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BD768" w14:textId="4E36299E" w:rsidR="00FE1087" w:rsidRPr="00181E30" w:rsidRDefault="00FE1087" w:rsidP="00FE1087">
      <w:pPr>
        <w:jc w:val="both"/>
        <w:rPr>
          <w:rFonts w:ascii="Avenir Next LT Pro" w:hAnsi="Avenir Next LT Pro"/>
          <w:sz w:val="20"/>
          <w:szCs w:val="20"/>
          <w:lang w:eastAsia="en-GB"/>
        </w:rPr>
      </w:pPr>
      <w:r w:rsidRPr="00181E30">
        <w:rPr>
          <w:rFonts w:ascii="Avenir Next LT Pro" w:hAnsi="Avenir Next LT Pro"/>
          <w:b/>
          <w:bCs/>
          <w:sz w:val="20"/>
          <w:szCs w:val="20"/>
          <w:lang w:eastAsia="en-GB"/>
        </w:rPr>
        <w:t>Job Title:</w:t>
      </w:r>
      <w:r w:rsidRPr="00181E30">
        <w:rPr>
          <w:rFonts w:ascii="Avenir Next LT Pro" w:hAnsi="Avenir Next LT Pro"/>
          <w:sz w:val="20"/>
          <w:szCs w:val="20"/>
          <w:lang w:eastAsia="en-GB"/>
        </w:rPr>
        <w:t xml:space="preserve"> Age-Group Coach-Analyst </w:t>
      </w:r>
    </w:p>
    <w:p w14:paraId="0F63A3CD" w14:textId="77777777" w:rsidR="00FE1087" w:rsidRPr="00181E30" w:rsidRDefault="00FE1087" w:rsidP="00FE1087">
      <w:pPr>
        <w:jc w:val="both"/>
        <w:rPr>
          <w:rFonts w:ascii="Avenir Next LT Pro" w:hAnsi="Avenir Next LT Pro"/>
          <w:sz w:val="20"/>
          <w:szCs w:val="20"/>
          <w:lang w:eastAsia="en-GB"/>
        </w:rPr>
      </w:pPr>
    </w:p>
    <w:p w14:paraId="7C8F9BFA" w14:textId="11F1471B" w:rsidR="00FE1087" w:rsidRPr="00181E30" w:rsidRDefault="00FE1087" w:rsidP="00FE1087">
      <w:pPr>
        <w:jc w:val="both"/>
        <w:rPr>
          <w:rFonts w:ascii="Avenir Next LT Pro" w:hAnsi="Avenir Next LT Pro"/>
          <w:sz w:val="20"/>
          <w:szCs w:val="20"/>
          <w:lang w:eastAsia="en-GB"/>
        </w:rPr>
      </w:pPr>
      <w:r w:rsidRPr="00181E30">
        <w:rPr>
          <w:rFonts w:ascii="Avenir Next LT Pro" w:hAnsi="Avenir Next LT Pro"/>
          <w:b/>
          <w:bCs/>
          <w:sz w:val="20"/>
          <w:szCs w:val="20"/>
          <w:lang w:eastAsia="en-GB"/>
        </w:rPr>
        <w:t xml:space="preserve">Scholarship: </w:t>
      </w:r>
      <w:r w:rsidR="00244474">
        <w:rPr>
          <w:rFonts w:ascii="Avenir Next LT Pro" w:hAnsi="Avenir Next LT Pro"/>
          <w:sz w:val="20"/>
          <w:szCs w:val="20"/>
          <w:lang w:eastAsia="en-GB"/>
        </w:rPr>
        <w:t>I</w:t>
      </w:r>
      <w:r w:rsidRPr="00181E30">
        <w:rPr>
          <w:rFonts w:ascii="Avenir Next LT Pro" w:hAnsi="Avenir Next LT Pro"/>
          <w:i/>
          <w:iCs/>
          <w:sz w:val="20"/>
          <w:szCs w:val="20"/>
          <w:lang w:eastAsia="en-GB"/>
        </w:rPr>
        <w:t>n partnership with Global Institute of Sport &amp; UCFB</w:t>
      </w:r>
      <w:r w:rsidR="000E682B">
        <w:rPr>
          <w:rFonts w:ascii="Avenir Next LT Pro" w:hAnsi="Avenir Next LT Pro"/>
          <w:i/>
          <w:iCs/>
          <w:sz w:val="20"/>
          <w:szCs w:val="20"/>
          <w:lang w:eastAsia="en-GB"/>
        </w:rPr>
        <w:t xml:space="preserve"> </w:t>
      </w:r>
    </w:p>
    <w:p w14:paraId="2C5FC1FA" w14:textId="77777777" w:rsidR="00FE1087" w:rsidRPr="00181E30" w:rsidRDefault="00FE1087" w:rsidP="00FE1087">
      <w:pPr>
        <w:jc w:val="both"/>
        <w:rPr>
          <w:rFonts w:ascii="Avenir Next LT Pro" w:hAnsi="Avenir Next LT Pro"/>
          <w:sz w:val="20"/>
          <w:szCs w:val="20"/>
          <w:lang w:eastAsia="en-GB"/>
        </w:rPr>
      </w:pPr>
    </w:p>
    <w:p w14:paraId="70A16CE8" w14:textId="568BED2F" w:rsidR="00FE1087" w:rsidRPr="00181E30" w:rsidRDefault="00FE1087" w:rsidP="00FE1087">
      <w:pPr>
        <w:jc w:val="both"/>
        <w:rPr>
          <w:rFonts w:ascii="Avenir Next LT Pro" w:hAnsi="Avenir Next LT Pro"/>
          <w:i/>
          <w:iCs/>
          <w:sz w:val="20"/>
          <w:szCs w:val="20"/>
          <w:lang w:eastAsia="en-GB"/>
        </w:rPr>
      </w:pPr>
      <w:r w:rsidRPr="00181E30">
        <w:rPr>
          <w:rFonts w:ascii="Avenir Next LT Pro" w:hAnsi="Avenir Next LT Pro"/>
          <w:b/>
          <w:bCs/>
          <w:sz w:val="20"/>
          <w:szCs w:val="20"/>
          <w:lang w:eastAsia="en-GB"/>
        </w:rPr>
        <w:t xml:space="preserve">MSc: </w:t>
      </w:r>
      <w:r w:rsidRPr="00181E30">
        <w:rPr>
          <w:rFonts w:ascii="Avenir Next LT Pro" w:hAnsi="Avenir Next LT Pro"/>
          <w:sz w:val="20"/>
          <w:szCs w:val="20"/>
          <w:lang w:eastAsia="en-GB"/>
        </w:rPr>
        <w:t xml:space="preserve">Football Coaching and Analysis </w:t>
      </w:r>
      <w:r w:rsidRPr="00181E30">
        <w:rPr>
          <w:rFonts w:ascii="Avenir Next LT Pro" w:hAnsi="Avenir Next LT Pro" w:cs="Calibri"/>
          <w:color w:val="333333"/>
          <w:sz w:val="20"/>
          <w:szCs w:val="20"/>
        </w:rPr>
        <w:t>(part-time/full-time)</w:t>
      </w:r>
      <w:r w:rsidR="0090685A">
        <w:rPr>
          <w:rFonts w:ascii="Avenir Next LT Pro" w:hAnsi="Avenir Next LT Pro" w:cs="Calibri"/>
          <w:color w:val="333333"/>
          <w:sz w:val="20"/>
          <w:szCs w:val="20"/>
        </w:rPr>
        <w:t xml:space="preserve"> or </w:t>
      </w:r>
      <w:r w:rsidR="00A52C43">
        <w:rPr>
          <w:rFonts w:ascii="Avenir Next LT Pro" w:hAnsi="Avenir Next LT Pro" w:cs="Calibri"/>
          <w:color w:val="333333"/>
          <w:sz w:val="20"/>
          <w:szCs w:val="20"/>
        </w:rPr>
        <w:t xml:space="preserve">Performance Analysis in Football </w:t>
      </w:r>
      <w:r w:rsidR="00A52C43" w:rsidRPr="00181E30">
        <w:rPr>
          <w:rFonts w:ascii="Avenir Next LT Pro" w:hAnsi="Avenir Next LT Pro" w:cs="Calibri"/>
          <w:color w:val="333333"/>
          <w:sz w:val="20"/>
          <w:szCs w:val="20"/>
        </w:rPr>
        <w:t>(part-time/full-time)</w:t>
      </w:r>
    </w:p>
    <w:p w14:paraId="7BDBFF5B" w14:textId="77777777" w:rsidR="00FE1087" w:rsidRPr="00181E30" w:rsidRDefault="00FE1087" w:rsidP="00FE1087">
      <w:pPr>
        <w:jc w:val="both"/>
        <w:rPr>
          <w:rFonts w:ascii="Avenir Next LT Pro" w:hAnsi="Avenir Next LT Pro"/>
          <w:sz w:val="20"/>
          <w:szCs w:val="20"/>
          <w:lang w:eastAsia="en-GB"/>
        </w:rPr>
      </w:pPr>
    </w:p>
    <w:p w14:paraId="41E048A9" w14:textId="04ED0590" w:rsidR="00FE1087" w:rsidRDefault="00FE1087" w:rsidP="00FE1087">
      <w:pPr>
        <w:jc w:val="both"/>
        <w:rPr>
          <w:rFonts w:ascii="Avenir Next LT Pro" w:hAnsi="Avenir Next LT Pro"/>
          <w:sz w:val="20"/>
          <w:szCs w:val="20"/>
          <w:lang w:eastAsia="en-GB"/>
        </w:rPr>
      </w:pPr>
      <w:r w:rsidRPr="00181E30">
        <w:rPr>
          <w:rFonts w:ascii="Avenir Next LT Pro" w:hAnsi="Avenir Next LT Pro"/>
          <w:b/>
          <w:bCs/>
          <w:sz w:val="20"/>
          <w:szCs w:val="20"/>
          <w:lang w:eastAsia="en-GB"/>
        </w:rPr>
        <w:t>Department:</w:t>
      </w:r>
      <w:r w:rsidRPr="00181E30">
        <w:rPr>
          <w:rFonts w:ascii="Avenir Next LT Pro" w:hAnsi="Avenir Next LT Pro"/>
          <w:sz w:val="20"/>
          <w:szCs w:val="20"/>
          <w:lang w:eastAsia="en-GB"/>
        </w:rPr>
        <w:t xml:space="preserve"> Academy</w:t>
      </w:r>
    </w:p>
    <w:p w14:paraId="73A71014" w14:textId="77777777" w:rsidR="00E72FF2" w:rsidRDefault="00E72FF2" w:rsidP="00FE1087">
      <w:pPr>
        <w:jc w:val="both"/>
        <w:rPr>
          <w:rFonts w:ascii="Avenir Next LT Pro" w:hAnsi="Avenir Next LT Pro"/>
          <w:sz w:val="20"/>
          <w:szCs w:val="20"/>
          <w:lang w:eastAsia="en-GB"/>
        </w:rPr>
      </w:pPr>
    </w:p>
    <w:p w14:paraId="6317B3AF" w14:textId="392B8A24" w:rsidR="00E72FF2" w:rsidRDefault="00E72FF2" w:rsidP="00FE1087">
      <w:pPr>
        <w:jc w:val="both"/>
        <w:rPr>
          <w:rFonts w:ascii="Avenir Next LT Pro" w:hAnsi="Avenir Next LT Pro"/>
          <w:sz w:val="20"/>
          <w:szCs w:val="20"/>
          <w:lang w:eastAsia="en-GB"/>
        </w:rPr>
      </w:pPr>
      <w:r w:rsidRPr="00E72FF2">
        <w:rPr>
          <w:rFonts w:ascii="Avenir Next LT Pro" w:hAnsi="Avenir Next LT Pro"/>
          <w:b/>
          <w:bCs/>
          <w:sz w:val="20"/>
          <w:szCs w:val="20"/>
          <w:lang w:eastAsia="en-GB"/>
        </w:rPr>
        <w:t>Location:</w:t>
      </w:r>
      <w:r>
        <w:rPr>
          <w:rFonts w:ascii="Avenir Next LT Pro" w:hAnsi="Avenir Next LT Pro"/>
          <w:b/>
          <w:bCs/>
          <w:sz w:val="20"/>
          <w:szCs w:val="20"/>
          <w:lang w:eastAsia="en-GB"/>
        </w:rPr>
        <w:t xml:space="preserve"> </w:t>
      </w:r>
      <w:r>
        <w:rPr>
          <w:rFonts w:ascii="Avenir Next LT Pro" w:hAnsi="Avenir Next LT Pro"/>
          <w:sz w:val="20"/>
          <w:szCs w:val="20"/>
          <w:lang w:eastAsia="en-GB"/>
        </w:rPr>
        <w:t>Accrington Stanley, Wham Stadium, Accrington, BB55BX (And other related locations)</w:t>
      </w:r>
    </w:p>
    <w:p w14:paraId="22F7B5A0" w14:textId="77777777" w:rsidR="00851267" w:rsidRDefault="00851267" w:rsidP="00FE1087">
      <w:pPr>
        <w:jc w:val="both"/>
        <w:rPr>
          <w:rFonts w:ascii="Avenir Next LT Pro" w:hAnsi="Avenir Next LT Pro"/>
          <w:sz w:val="20"/>
          <w:szCs w:val="20"/>
          <w:lang w:eastAsia="en-GB"/>
        </w:rPr>
      </w:pPr>
    </w:p>
    <w:p w14:paraId="4DF4658F" w14:textId="1D8FC1E0" w:rsidR="00851267" w:rsidRPr="00851267" w:rsidRDefault="00851267" w:rsidP="00FE1087">
      <w:pPr>
        <w:jc w:val="both"/>
        <w:rPr>
          <w:rFonts w:ascii="Avenir Next LT Pro" w:hAnsi="Avenir Next LT Pro"/>
          <w:sz w:val="20"/>
          <w:szCs w:val="20"/>
          <w:lang w:eastAsia="en-GB"/>
        </w:rPr>
      </w:pPr>
      <w:r w:rsidRPr="00851267">
        <w:rPr>
          <w:rFonts w:ascii="Avenir Next LT Pro" w:hAnsi="Avenir Next LT Pro"/>
          <w:b/>
          <w:bCs/>
          <w:sz w:val="20"/>
          <w:szCs w:val="20"/>
          <w:lang w:eastAsia="en-GB"/>
        </w:rPr>
        <w:t>Hours:</w:t>
      </w:r>
      <w:r>
        <w:rPr>
          <w:rFonts w:ascii="Avenir Next LT Pro" w:hAnsi="Avenir Next LT Pro"/>
          <w:b/>
          <w:bCs/>
          <w:sz w:val="20"/>
          <w:szCs w:val="20"/>
          <w:lang w:eastAsia="en-GB"/>
        </w:rPr>
        <w:t xml:space="preserve"> </w:t>
      </w:r>
      <w:r>
        <w:rPr>
          <w:rFonts w:ascii="Avenir Next LT Pro" w:hAnsi="Avenir Next LT Pro"/>
          <w:sz w:val="20"/>
          <w:szCs w:val="20"/>
          <w:lang w:eastAsia="en-GB"/>
        </w:rPr>
        <w:t>10 hours per week</w:t>
      </w:r>
    </w:p>
    <w:p w14:paraId="545045F3" w14:textId="77777777" w:rsidR="00FE1087" w:rsidRPr="00181E30" w:rsidRDefault="00FE1087" w:rsidP="00FE1087">
      <w:pPr>
        <w:jc w:val="both"/>
        <w:rPr>
          <w:rFonts w:ascii="Avenir Next LT Pro" w:hAnsi="Avenir Next LT Pro"/>
          <w:sz w:val="20"/>
          <w:szCs w:val="20"/>
          <w:lang w:eastAsia="en-GB"/>
        </w:rPr>
      </w:pPr>
    </w:p>
    <w:p w14:paraId="26984ADA" w14:textId="001AC201" w:rsidR="00FE1087" w:rsidRPr="00181E30" w:rsidRDefault="00FE1087" w:rsidP="00FE1087">
      <w:pPr>
        <w:jc w:val="both"/>
        <w:rPr>
          <w:rFonts w:ascii="Avenir Next LT Pro" w:hAnsi="Avenir Next LT Pro"/>
          <w:sz w:val="20"/>
          <w:szCs w:val="20"/>
          <w:lang w:eastAsia="en-GB"/>
        </w:rPr>
      </w:pPr>
      <w:r w:rsidRPr="00181E30">
        <w:rPr>
          <w:rFonts w:ascii="Avenir Next LT Pro" w:hAnsi="Avenir Next LT Pro"/>
          <w:b/>
          <w:bCs/>
          <w:sz w:val="20"/>
          <w:szCs w:val="20"/>
          <w:lang w:eastAsia="en-GB"/>
        </w:rPr>
        <w:t xml:space="preserve">Purpose: </w:t>
      </w:r>
      <w:r w:rsidRPr="00181E30">
        <w:rPr>
          <w:rFonts w:ascii="Avenir Next LT Pro" w:hAnsi="Avenir Next LT Pro"/>
          <w:sz w:val="20"/>
          <w:szCs w:val="20"/>
          <w:lang w:eastAsia="en-GB"/>
        </w:rPr>
        <w:t xml:space="preserve">To contribute to the development of all players in a designated age group at the Academy of Accrington Stanley Football Club through delivering the Academy (U8-U16) coaching and performance analysis programmes and assisting in the performance analysis process within the </w:t>
      </w:r>
      <w:r w:rsidR="001D511D">
        <w:rPr>
          <w:rFonts w:ascii="Avenir Next LT Pro" w:hAnsi="Avenir Next LT Pro"/>
          <w:sz w:val="20"/>
          <w:szCs w:val="20"/>
          <w:lang w:eastAsia="en-GB"/>
        </w:rPr>
        <w:t>Academy environment</w:t>
      </w:r>
      <w:r w:rsidRPr="00181E30">
        <w:rPr>
          <w:rFonts w:ascii="Avenir Next LT Pro" w:hAnsi="Avenir Next LT Pro"/>
          <w:sz w:val="20"/>
          <w:szCs w:val="20"/>
          <w:lang w:eastAsia="en-GB"/>
        </w:rPr>
        <w:t>.</w:t>
      </w:r>
    </w:p>
    <w:p w14:paraId="3B7C634A" w14:textId="77777777" w:rsidR="00FE1087" w:rsidRPr="00181E30" w:rsidRDefault="00FE1087" w:rsidP="00FE1087">
      <w:pPr>
        <w:jc w:val="both"/>
        <w:rPr>
          <w:rFonts w:ascii="Avenir Next LT Pro" w:hAnsi="Avenir Next LT Pro"/>
          <w:sz w:val="20"/>
          <w:szCs w:val="20"/>
          <w:lang w:eastAsia="en-GB"/>
        </w:rPr>
      </w:pPr>
    </w:p>
    <w:p w14:paraId="2DF9DC69" w14:textId="77777777" w:rsidR="00FE1087" w:rsidRPr="00181E30" w:rsidRDefault="00FE1087" w:rsidP="00FE1087">
      <w:pPr>
        <w:jc w:val="both"/>
        <w:rPr>
          <w:rFonts w:ascii="Avenir Next LT Pro" w:hAnsi="Avenir Next LT Pro"/>
          <w:sz w:val="20"/>
          <w:szCs w:val="20"/>
          <w:lang w:eastAsia="en-GB"/>
        </w:rPr>
      </w:pPr>
      <w:r w:rsidRPr="00181E30">
        <w:rPr>
          <w:rFonts w:ascii="Avenir Next LT Pro" w:hAnsi="Avenir Next LT Pro"/>
          <w:b/>
          <w:bCs/>
          <w:sz w:val="20"/>
          <w:szCs w:val="20"/>
          <w:lang w:eastAsia="en-GB"/>
        </w:rPr>
        <w:t xml:space="preserve">Accountabilities: </w:t>
      </w:r>
    </w:p>
    <w:p w14:paraId="65896968" w14:textId="77777777" w:rsidR="00FE1087" w:rsidRPr="00181E30" w:rsidRDefault="00FE1087" w:rsidP="00FE1087">
      <w:pPr>
        <w:pStyle w:val="NormalWeb"/>
        <w:numPr>
          <w:ilvl w:val="0"/>
          <w:numId w:val="5"/>
        </w:numPr>
        <w:shd w:val="clear" w:color="auto" w:fill="FFFFFF"/>
        <w:jc w:val="both"/>
        <w:rPr>
          <w:rFonts w:ascii="Avenir Next LT Pro" w:hAnsi="Avenir Next LT Pro"/>
          <w:sz w:val="20"/>
          <w:szCs w:val="20"/>
        </w:rPr>
      </w:pPr>
      <w:r w:rsidRPr="00181E30">
        <w:rPr>
          <w:rFonts w:ascii="Avenir Next LT Pro" w:hAnsi="Avenir Next LT Pro" w:cs="Calibri"/>
          <w:sz w:val="20"/>
          <w:szCs w:val="20"/>
          <w:shd w:val="clear" w:color="auto" w:fill="FFFFFF"/>
        </w:rPr>
        <w:t>Have responsibility for the delivery of the Academy's Coaching Curriculum with a designated age group on a rotational basis.</w:t>
      </w:r>
    </w:p>
    <w:p w14:paraId="639D9CA3" w14:textId="77777777" w:rsidR="00FE1087" w:rsidRPr="00181E30" w:rsidRDefault="00FE1087" w:rsidP="00FE1087">
      <w:pPr>
        <w:pStyle w:val="NormalWeb"/>
        <w:numPr>
          <w:ilvl w:val="0"/>
          <w:numId w:val="5"/>
        </w:numPr>
        <w:jc w:val="both"/>
        <w:rPr>
          <w:rFonts w:ascii="Avenir Next LT Pro" w:hAnsi="Avenir Next LT Pro"/>
          <w:sz w:val="20"/>
          <w:szCs w:val="20"/>
        </w:rPr>
      </w:pPr>
      <w:r w:rsidRPr="00181E30">
        <w:rPr>
          <w:rFonts w:ascii="Avenir Next LT Pro" w:hAnsi="Avenir Next LT Pro" w:cs="Calibri"/>
          <w:sz w:val="20"/>
          <w:szCs w:val="20"/>
        </w:rPr>
        <w:t xml:space="preserve">Complete the administrative duties for the age group, including management of records on the PMA. </w:t>
      </w:r>
    </w:p>
    <w:p w14:paraId="308EFB99" w14:textId="77777777" w:rsidR="00FE1087" w:rsidRPr="00181E30" w:rsidRDefault="00FE1087" w:rsidP="00FE1087">
      <w:pPr>
        <w:pStyle w:val="NormalWeb"/>
        <w:numPr>
          <w:ilvl w:val="0"/>
          <w:numId w:val="5"/>
        </w:numPr>
        <w:shd w:val="clear" w:color="auto" w:fill="FFFFFF"/>
        <w:jc w:val="both"/>
        <w:rPr>
          <w:rFonts w:ascii="Avenir Next LT Pro" w:hAnsi="Avenir Next LT Pro"/>
          <w:sz w:val="20"/>
          <w:szCs w:val="20"/>
        </w:rPr>
      </w:pPr>
      <w:r w:rsidRPr="00181E30">
        <w:rPr>
          <w:rFonts w:ascii="Avenir Next LT Pro" w:hAnsi="Avenir Next LT Pro" w:cs="Calibri"/>
          <w:sz w:val="20"/>
          <w:szCs w:val="20"/>
          <w:shd w:val="clear" w:color="auto" w:fill="FFFFFF"/>
        </w:rPr>
        <w:t>In conjunction with relevant staff, plan, deliver and review the delivery of individual development plans for players in the age group.</w:t>
      </w:r>
    </w:p>
    <w:p w14:paraId="7856E303" w14:textId="69A1117C" w:rsidR="00FE1087" w:rsidRPr="00181E30" w:rsidRDefault="00FE1087" w:rsidP="00FE1087">
      <w:pPr>
        <w:pStyle w:val="NormalWeb"/>
        <w:numPr>
          <w:ilvl w:val="0"/>
          <w:numId w:val="5"/>
        </w:numPr>
        <w:shd w:val="clear" w:color="auto" w:fill="FFFFFF"/>
        <w:jc w:val="both"/>
        <w:rPr>
          <w:rFonts w:ascii="Avenir Next LT Pro" w:hAnsi="Avenir Next LT Pro"/>
          <w:sz w:val="20"/>
          <w:szCs w:val="20"/>
        </w:rPr>
      </w:pPr>
      <w:r w:rsidRPr="00181E30">
        <w:rPr>
          <w:rFonts w:ascii="Avenir Next LT Pro" w:hAnsi="Avenir Next LT Pro"/>
          <w:sz w:val="20"/>
          <w:szCs w:val="20"/>
        </w:rPr>
        <w:t xml:space="preserve">Have responsibility of capturing video footage of and analysing all </w:t>
      </w:r>
      <w:r w:rsidR="00B01CB2">
        <w:rPr>
          <w:rFonts w:ascii="Avenir Next LT Pro" w:hAnsi="Avenir Next LT Pro"/>
          <w:sz w:val="20"/>
          <w:szCs w:val="20"/>
        </w:rPr>
        <w:t>A</w:t>
      </w:r>
      <w:r w:rsidRPr="00181E30">
        <w:rPr>
          <w:rFonts w:ascii="Avenir Next LT Pro" w:hAnsi="Avenir Next LT Pro"/>
          <w:sz w:val="20"/>
          <w:szCs w:val="20"/>
        </w:rPr>
        <w:t>cademy fixtures for your age group</w:t>
      </w:r>
      <w:r w:rsidR="00B01CB2">
        <w:rPr>
          <w:rFonts w:ascii="Avenir Next LT Pro" w:hAnsi="Avenir Next LT Pro"/>
          <w:sz w:val="20"/>
          <w:szCs w:val="20"/>
        </w:rPr>
        <w:t>(s)</w:t>
      </w:r>
      <w:r w:rsidRPr="00181E30">
        <w:rPr>
          <w:rFonts w:ascii="Avenir Next LT Pro" w:hAnsi="Avenir Next LT Pro"/>
          <w:sz w:val="20"/>
          <w:szCs w:val="20"/>
        </w:rPr>
        <w:t>.</w:t>
      </w:r>
    </w:p>
    <w:p w14:paraId="384FE067" w14:textId="77777777" w:rsidR="00FE1087" w:rsidRPr="00181E30" w:rsidRDefault="00FE1087" w:rsidP="00FE1087">
      <w:pPr>
        <w:jc w:val="both"/>
        <w:rPr>
          <w:rFonts w:ascii="Avenir Next LT Pro" w:hAnsi="Avenir Next LT Pro"/>
          <w:b/>
          <w:bCs/>
          <w:sz w:val="20"/>
          <w:szCs w:val="20"/>
          <w:lang w:eastAsia="en-GB"/>
        </w:rPr>
      </w:pPr>
      <w:r w:rsidRPr="00181E30">
        <w:rPr>
          <w:rFonts w:ascii="Avenir Next LT Pro" w:hAnsi="Avenir Next LT Pro"/>
          <w:b/>
          <w:bCs/>
          <w:sz w:val="20"/>
          <w:szCs w:val="20"/>
          <w:lang w:eastAsia="en-GB"/>
        </w:rPr>
        <w:t>Key Activities:</w:t>
      </w:r>
    </w:p>
    <w:p w14:paraId="6B60A210" w14:textId="77777777" w:rsidR="00FE1087" w:rsidRPr="00181E30" w:rsidRDefault="00FE1087" w:rsidP="00FE1087">
      <w:pPr>
        <w:jc w:val="both"/>
        <w:rPr>
          <w:rFonts w:ascii="Avenir Next LT Pro" w:hAnsi="Avenir Next LT Pro"/>
          <w:b/>
          <w:bCs/>
          <w:sz w:val="20"/>
          <w:szCs w:val="20"/>
          <w:lang w:eastAsia="en-GB"/>
        </w:rPr>
      </w:pPr>
    </w:p>
    <w:p w14:paraId="75362710" w14:textId="77777777" w:rsidR="00FE1087" w:rsidRPr="00181E30"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 xml:space="preserve">Deliver the Coaching Curriculum for players in an age group. </w:t>
      </w:r>
    </w:p>
    <w:p w14:paraId="39857657" w14:textId="77777777" w:rsidR="00FE1087" w:rsidRPr="00181E30"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 xml:space="preserve">Contribute to the interdisciplinary reviews of all Academy Players in the age group. </w:t>
      </w:r>
    </w:p>
    <w:p w14:paraId="5019C63D" w14:textId="77777777" w:rsidR="00FE1087" w:rsidRPr="00181E30"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 xml:space="preserve">Provide individual, small group and full team coaching sessions to develop the skill level of Academy players. </w:t>
      </w:r>
    </w:p>
    <w:p w14:paraId="07D6FBD0" w14:textId="77777777" w:rsidR="00FE1087" w:rsidRPr="00181E30"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 xml:space="preserve">In conjunction with the Designated Safeguarding Officer, ensure all policies, practices and procedures relating to the safeguarding of young people are implemented. </w:t>
      </w:r>
    </w:p>
    <w:p w14:paraId="5D871262" w14:textId="77777777" w:rsidR="00FE1087" w:rsidRPr="00181E30"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 xml:space="preserve">Ensure each Academy Player is made aware of his individual learning plan (and any changes thereto) as soon as reasonably practicable in advance of him being coached. </w:t>
      </w:r>
    </w:p>
    <w:p w14:paraId="21D91FCE" w14:textId="77777777" w:rsidR="00FE1087" w:rsidRPr="00181E30"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 xml:space="preserve">Ensure all coaching is recorded on the Academy Player's Performance Clock. </w:t>
      </w:r>
    </w:p>
    <w:p w14:paraId="21A5F263" w14:textId="77777777" w:rsidR="00FE1087" w:rsidRPr="00181E30"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 xml:space="preserve">Ensure that all sessions are planned by setting out the learning objectives which the session is designed to achieve and the coaching which will be given in order to achieve them. </w:t>
      </w:r>
    </w:p>
    <w:p w14:paraId="76507D8E" w14:textId="77777777" w:rsidR="00FE1087" w:rsidRPr="00181E30"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Work with relevant coaches and support staff to plan, deliver and evaluate coaching sessions and game plans.</w:t>
      </w:r>
    </w:p>
    <w:p w14:paraId="08ED9644" w14:textId="77777777" w:rsidR="00FE1087" w:rsidRPr="00181E30"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 xml:space="preserve">Attend fixtures throughout the season to capture video footage. </w:t>
      </w:r>
    </w:p>
    <w:p w14:paraId="1DAA74EA" w14:textId="77777777" w:rsidR="00FE1087" w:rsidRPr="00181E30"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 xml:space="preserve">Upload footage to BePro11. </w:t>
      </w:r>
    </w:p>
    <w:p w14:paraId="2F53F00D" w14:textId="77777777" w:rsidR="00FE1087" w:rsidRPr="00181E30"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lastRenderedPageBreak/>
        <w:t xml:space="preserve">Code footage via BePro11 and utilise coding to produce objective individual and team video and statistical content. </w:t>
      </w:r>
    </w:p>
    <w:p w14:paraId="422D01A8" w14:textId="77777777" w:rsidR="00FE1087"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 xml:space="preserve">Present findings to coaches to increase knowledge and promote learning. </w:t>
      </w:r>
    </w:p>
    <w:p w14:paraId="67E84ACD" w14:textId="51B023B5" w:rsidR="000C04DF" w:rsidRPr="0014059A" w:rsidRDefault="000C04DF" w:rsidP="00FE1087">
      <w:pPr>
        <w:pStyle w:val="ListParagraph"/>
        <w:numPr>
          <w:ilvl w:val="0"/>
          <w:numId w:val="1"/>
        </w:numPr>
        <w:jc w:val="both"/>
        <w:rPr>
          <w:rFonts w:ascii="Avenir Next LT Pro" w:hAnsi="Avenir Next LT Pro"/>
          <w:color w:val="auto"/>
          <w:kern w:val="0"/>
          <w:lang w:val="en-GB" w:eastAsia="en-GB"/>
        </w:rPr>
      </w:pPr>
      <w:r w:rsidRPr="0014059A">
        <w:rPr>
          <w:rFonts w:ascii="Avenir Next LT Pro" w:hAnsi="Avenir Next LT Pro"/>
          <w:color w:val="auto"/>
          <w:kern w:val="0"/>
          <w:lang w:val="en-GB" w:eastAsia="en-GB"/>
        </w:rPr>
        <w:t xml:space="preserve">Utilise </w:t>
      </w:r>
      <w:r w:rsidR="00A64ACD" w:rsidRPr="0014059A">
        <w:rPr>
          <w:rFonts w:ascii="Avenir Next LT Pro" w:hAnsi="Avenir Next LT Pro"/>
          <w:color w:val="auto"/>
          <w:kern w:val="0"/>
          <w:lang w:val="en-GB" w:eastAsia="en-GB"/>
        </w:rPr>
        <w:t xml:space="preserve">UCFB/GIS </w:t>
      </w:r>
      <w:proofErr w:type="spellStart"/>
      <w:r w:rsidRPr="0014059A">
        <w:rPr>
          <w:rFonts w:ascii="Avenir Next LT Pro" w:hAnsi="Avenir Next LT Pro"/>
          <w:color w:val="auto"/>
          <w:kern w:val="0"/>
          <w:lang w:val="en-GB" w:eastAsia="en-GB"/>
        </w:rPr>
        <w:t>Wyscout</w:t>
      </w:r>
      <w:proofErr w:type="spellEnd"/>
      <w:r w:rsidR="00A64ACD" w:rsidRPr="0014059A">
        <w:rPr>
          <w:rFonts w:ascii="Avenir Next LT Pro" w:hAnsi="Avenir Next LT Pro"/>
          <w:color w:val="auto"/>
          <w:kern w:val="0"/>
          <w:lang w:val="en-GB" w:eastAsia="en-GB"/>
        </w:rPr>
        <w:t xml:space="preserve"> accounts </w:t>
      </w:r>
      <w:r w:rsidRPr="0014059A">
        <w:rPr>
          <w:rFonts w:ascii="Avenir Next LT Pro" w:hAnsi="Avenir Next LT Pro"/>
          <w:color w:val="auto"/>
          <w:kern w:val="0"/>
          <w:lang w:val="en-GB" w:eastAsia="en-GB"/>
        </w:rPr>
        <w:t>to support video and data analysis tasks.</w:t>
      </w:r>
    </w:p>
    <w:p w14:paraId="53A56930" w14:textId="77777777" w:rsidR="00FE1087" w:rsidRDefault="00FE1087" w:rsidP="00FE1087">
      <w:pPr>
        <w:pStyle w:val="ListParagraph"/>
        <w:numPr>
          <w:ilvl w:val="0"/>
          <w:numId w:val="1"/>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 xml:space="preserve">Appraise team/player development via longitudinal analysis. </w:t>
      </w:r>
    </w:p>
    <w:p w14:paraId="431C05C8" w14:textId="77777777" w:rsidR="0054133E" w:rsidRDefault="0054133E" w:rsidP="00FE1087">
      <w:pPr>
        <w:jc w:val="both"/>
        <w:rPr>
          <w:rFonts w:ascii="Avenir Next LT Pro" w:hAnsi="Avenir Next LT Pro"/>
          <w:b/>
          <w:bCs/>
          <w:sz w:val="20"/>
          <w:szCs w:val="20"/>
          <w:lang w:eastAsia="en-GB"/>
        </w:rPr>
      </w:pPr>
    </w:p>
    <w:p w14:paraId="0BC14A81" w14:textId="776A4668" w:rsidR="00FE1087" w:rsidRPr="00181E30" w:rsidRDefault="00FE1087" w:rsidP="00FE1087">
      <w:pPr>
        <w:jc w:val="both"/>
        <w:rPr>
          <w:rFonts w:ascii="Avenir Next LT Pro" w:hAnsi="Avenir Next LT Pro"/>
          <w:sz w:val="20"/>
          <w:szCs w:val="20"/>
          <w:lang w:eastAsia="en-GB"/>
        </w:rPr>
      </w:pPr>
      <w:r w:rsidRPr="00181E30">
        <w:rPr>
          <w:rFonts w:ascii="Avenir Next LT Pro" w:hAnsi="Avenir Next LT Pro"/>
          <w:b/>
          <w:bCs/>
          <w:sz w:val="20"/>
          <w:szCs w:val="20"/>
          <w:lang w:eastAsia="en-GB"/>
        </w:rPr>
        <w:t>Performance Management Application (PMA) Tasks:</w:t>
      </w:r>
    </w:p>
    <w:p w14:paraId="1153F834" w14:textId="77777777" w:rsidR="00FE1087" w:rsidRPr="00181E30" w:rsidRDefault="00FE1087" w:rsidP="00FE1087">
      <w:pPr>
        <w:jc w:val="both"/>
        <w:rPr>
          <w:rFonts w:ascii="Avenir Next LT Pro" w:hAnsi="Avenir Next LT Pro"/>
          <w:sz w:val="20"/>
          <w:szCs w:val="20"/>
          <w:lang w:eastAsia="en-GB"/>
        </w:rPr>
      </w:pPr>
    </w:p>
    <w:p w14:paraId="5D65A55A" w14:textId="77777777" w:rsidR="00FE1087" w:rsidRPr="00181E30" w:rsidRDefault="00FE1087" w:rsidP="0091075C">
      <w:pPr>
        <w:pStyle w:val="ListParagraph"/>
        <w:numPr>
          <w:ilvl w:val="0"/>
          <w:numId w:val="6"/>
        </w:numPr>
        <w:ind w:left="714" w:hanging="357"/>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Session Plan (All sessions)</w:t>
      </w:r>
    </w:p>
    <w:p w14:paraId="1F854BF5" w14:textId="77777777" w:rsidR="00FE1087" w:rsidRPr="00181E30" w:rsidRDefault="00FE1087" w:rsidP="0091075C">
      <w:pPr>
        <w:pStyle w:val="ListParagraph"/>
        <w:numPr>
          <w:ilvl w:val="0"/>
          <w:numId w:val="6"/>
        </w:numPr>
        <w:ind w:left="714" w:hanging="357"/>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Session Review (All games)</w:t>
      </w:r>
    </w:p>
    <w:p w14:paraId="57BFBCCF" w14:textId="77777777" w:rsidR="00FE1087" w:rsidRPr="00181E30" w:rsidRDefault="00FE1087" w:rsidP="0091075C">
      <w:pPr>
        <w:pStyle w:val="ListParagraph"/>
        <w:numPr>
          <w:ilvl w:val="0"/>
          <w:numId w:val="6"/>
        </w:numPr>
        <w:ind w:left="714" w:hanging="357"/>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Session Attendance (All sessions)</w:t>
      </w:r>
    </w:p>
    <w:p w14:paraId="71BB43FD" w14:textId="77777777" w:rsidR="00FE1087" w:rsidRPr="00181E30" w:rsidRDefault="00FE1087" w:rsidP="0091075C">
      <w:pPr>
        <w:pStyle w:val="ListParagraph"/>
        <w:numPr>
          <w:ilvl w:val="0"/>
          <w:numId w:val="6"/>
        </w:numPr>
        <w:ind w:left="714" w:hanging="357"/>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Game Time Records (All games)</w:t>
      </w:r>
    </w:p>
    <w:p w14:paraId="382C253D" w14:textId="77777777" w:rsidR="00FE1087" w:rsidRPr="00181E30" w:rsidRDefault="00FE1087" w:rsidP="0091075C">
      <w:pPr>
        <w:pStyle w:val="ListParagraph"/>
        <w:numPr>
          <w:ilvl w:val="0"/>
          <w:numId w:val="6"/>
        </w:numPr>
        <w:ind w:left="714" w:hanging="357"/>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Weekly Feedback for Players</w:t>
      </w:r>
    </w:p>
    <w:p w14:paraId="109D7765" w14:textId="77777777" w:rsidR="00FE1087" w:rsidRPr="00181E30" w:rsidRDefault="00FE1087" w:rsidP="0091075C">
      <w:pPr>
        <w:pStyle w:val="ListParagraph"/>
        <w:numPr>
          <w:ilvl w:val="0"/>
          <w:numId w:val="6"/>
        </w:numPr>
        <w:ind w:left="714" w:hanging="357"/>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6 Week Performance Reviews</w:t>
      </w:r>
    </w:p>
    <w:p w14:paraId="03FA1631" w14:textId="77777777" w:rsidR="00FE1087" w:rsidRPr="00181E30" w:rsidRDefault="00FE1087" w:rsidP="00FE1087">
      <w:pPr>
        <w:jc w:val="both"/>
        <w:rPr>
          <w:rFonts w:ascii="Avenir Next LT Pro" w:hAnsi="Avenir Next LT Pro"/>
          <w:b/>
          <w:bCs/>
          <w:sz w:val="20"/>
          <w:szCs w:val="20"/>
          <w:lang w:eastAsia="en-GB"/>
        </w:rPr>
      </w:pPr>
    </w:p>
    <w:p w14:paraId="2C3207A1" w14:textId="77777777" w:rsidR="00FE1087" w:rsidRPr="00181E30" w:rsidRDefault="00FE1087" w:rsidP="00FE1087">
      <w:pPr>
        <w:jc w:val="both"/>
        <w:rPr>
          <w:rFonts w:ascii="Avenir Next LT Pro" w:hAnsi="Avenir Next LT Pro"/>
          <w:b/>
          <w:bCs/>
          <w:sz w:val="20"/>
          <w:szCs w:val="20"/>
          <w:lang w:eastAsia="en-GB"/>
        </w:rPr>
      </w:pPr>
      <w:r w:rsidRPr="00181E30">
        <w:rPr>
          <w:rFonts w:ascii="Avenir Next LT Pro" w:hAnsi="Avenir Next LT Pro"/>
          <w:b/>
          <w:bCs/>
          <w:sz w:val="20"/>
          <w:szCs w:val="20"/>
          <w:lang w:eastAsia="en-GB"/>
        </w:rPr>
        <w:t>Person Specification:</w:t>
      </w:r>
    </w:p>
    <w:p w14:paraId="165B7D50" w14:textId="77777777" w:rsidR="00FE1087" w:rsidRPr="00181E30" w:rsidRDefault="00FE1087" w:rsidP="00FE1087">
      <w:pPr>
        <w:jc w:val="both"/>
        <w:rPr>
          <w:rFonts w:ascii="Avenir Next LT Pro" w:hAnsi="Avenir Next LT Pro"/>
          <w:b/>
          <w:bCs/>
          <w:sz w:val="20"/>
          <w:szCs w:val="20"/>
          <w:lang w:eastAsia="en-GB"/>
        </w:rPr>
      </w:pPr>
    </w:p>
    <w:p w14:paraId="4EE32706" w14:textId="77777777" w:rsidR="00FE1087" w:rsidRPr="00181E30" w:rsidRDefault="00FE1087" w:rsidP="00FE1087">
      <w:pPr>
        <w:jc w:val="both"/>
        <w:rPr>
          <w:rFonts w:ascii="Avenir Next LT Pro" w:hAnsi="Avenir Next LT Pro"/>
          <w:b/>
          <w:bCs/>
          <w:sz w:val="20"/>
          <w:szCs w:val="20"/>
          <w:lang w:eastAsia="en-GB"/>
        </w:rPr>
      </w:pPr>
      <w:r w:rsidRPr="00181E30">
        <w:rPr>
          <w:rFonts w:ascii="Avenir Next LT Pro" w:hAnsi="Avenir Next LT Pro"/>
          <w:b/>
          <w:bCs/>
          <w:sz w:val="20"/>
          <w:szCs w:val="20"/>
          <w:lang w:eastAsia="en-GB"/>
        </w:rPr>
        <w:t>Essential Qualifications:</w:t>
      </w:r>
    </w:p>
    <w:p w14:paraId="7B5CFD86" w14:textId="77777777" w:rsidR="00FE1087" w:rsidRPr="00181E30" w:rsidRDefault="00FE1087" w:rsidP="00FE1087">
      <w:pPr>
        <w:jc w:val="both"/>
        <w:rPr>
          <w:rFonts w:ascii="Avenir Next LT Pro" w:hAnsi="Avenir Next LT Pro"/>
          <w:b/>
          <w:bCs/>
          <w:sz w:val="20"/>
          <w:szCs w:val="20"/>
          <w:lang w:eastAsia="en-GB"/>
        </w:rPr>
      </w:pPr>
    </w:p>
    <w:p w14:paraId="3976F08C" w14:textId="77777777" w:rsidR="00FE1087" w:rsidRPr="00181E30" w:rsidRDefault="00FE1087" w:rsidP="00FE1087">
      <w:pPr>
        <w:pStyle w:val="ListParagraph"/>
        <w:numPr>
          <w:ilvl w:val="0"/>
          <w:numId w:val="2"/>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FA Safeguarding Qualification</w:t>
      </w:r>
    </w:p>
    <w:p w14:paraId="22F6EFDF" w14:textId="77777777" w:rsidR="00FE1087" w:rsidRPr="00181E30" w:rsidRDefault="00FE1087" w:rsidP="00FE1087">
      <w:pPr>
        <w:pStyle w:val="ListParagraph"/>
        <w:numPr>
          <w:ilvl w:val="0"/>
          <w:numId w:val="2"/>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FA First Aid Qualification</w:t>
      </w:r>
    </w:p>
    <w:p w14:paraId="765CFCA6" w14:textId="77777777" w:rsidR="00FE1087" w:rsidRPr="00181E30" w:rsidRDefault="00FE1087" w:rsidP="00FE1087">
      <w:pPr>
        <w:pStyle w:val="ListParagraph"/>
        <w:numPr>
          <w:ilvl w:val="0"/>
          <w:numId w:val="2"/>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UEFA C Licence and above</w:t>
      </w:r>
    </w:p>
    <w:p w14:paraId="685566CF" w14:textId="64131660" w:rsidR="00FE1087" w:rsidRDefault="00FE1087" w:rsidP="00FE1087">
      <w:pPr>
        <w:pStyle w:val="ListParagraph"/>
        <w:numPr>
          <w:ilvl w:val="0"/>
          <w:numId w:val="2"/>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Enhanced DBS Clearance</w:t>
      </w:r>
    </w:p>
    <w:p w14:paraId="4B4E602E" w14:textId="58325290" w:rsidR="0043419C" w:rsidRPr="00181E30" w:rsidRDefault="0043419C" w:rsidP="00FE1087">
      <w:pPr>
        <w:pStyle w:val="ListParagraph"/>
        <w:numPr>
          <w:ilvl w:val="0"/>
          <w:numId w:val="2"/>
        </w:numPr>
        <w:jc w:val="both"/>
        <w:rPr>
          <w:rFonts w:ascii="Avenir Next LT Pro" w:hAnsi="Avenir Next LT Pro"/>
          <w:color w:val="auto"/>
          <w:kern w:val="0"/>
          <w:lang w:val="en-GB" w:eastAsia="en-GB"/>
        </w:rPr>
      </w:pPr>
      <w:r>
        <w:rPr>
          <w:rFonts w:ascii="Avenir Next LT Pro" w:hAnsi="Avenir Next LT Pro"/>
          <w:color w:val="auto"/>
          <w:kern w:val="0"/>
          <w:lang w:val="en-GB" w:eastAsia="en-GB"/>
        </w:rPr>
        <w:t xml:space="preserve">Meets entry requirements for GIS </w:t>
      </w:r>
      <w:proofErr w:type="spellStart"/>
      <w:proofErr w:type="gramStart"/>
      <w:r>
        <w:rPr>
          <w:rFonts w:ascii="Avenir Next LT Pro" w:hAnsi="Avenir Next LT Pro"/>
          <w:color w:val="auto"/>
          <w:kern w:val="0"/>
          <w:lang w:val="en-GB" w:eastAsia="en-GB"/>
        </w:rPr>
        <w:t>Masters</w:t>
      </w:r>
      <w:proofErr w:type="spellEnd"/>
      <w:r>
        <w:rPr>
          <w:rFonts w:ascii="Avenir Next LT Pro" w:hAnsi="Avenir Next LT Pro"/>
          <w:color w:val="auto"/>
          <w:kern w:val="0"/>
          <w:lang w:val="en-GB" w:eastAsia="en-GB"/>
        </w:rPr>
        <w:t xml:space="preserve"> Degree</w:t>
      </w:r>
      <w:proofErr w:type="gramEnd"/>
    </w:p>
    <w:p w14:paraId="1762849F" w14:textId="77777777" w:rsidR="00FE1087" w:rsidRPr="00181E30" w:rsidRDefault="00FE1087" w:rsidP="00FE1087">
      <w:pPr>
        <w:jc w:val="both"/>
        <w:rPr>
          <w:rFonts w:ascii="Avenir Next LT Pro" w:hAnsi="Avenir Next LT Pro"/>
          <w:sz w:val="20"/>
          <w:szCs w:val="20"/>
          <w:lang w:eastAsia="en-GB"/>
        </w:rPr>
      </w:pPr>
    </w:p>
    <w:p w14:paraId="398692FE" w14:textId="77777777" w:rsidR="00FE1087" w:rsidRPr="00181E30" w:rsidRDefault="00FE1087" w:rsidP="00FE1087">
      <w:pPr>
        <w:jc w:val="both"/>
        <w:rPr>
          <w:rFonts w:ascii="Avenir Next LT Pro" w:hAnsi="Avenir Next LT Pro"/>
          <w:b/>
          <w:bCs/>
          <w:sz w:val="20"/>
          <w:szCs w:val="20"/>
          <w:lang w:eastAsia="en-GB"/>
        </w:rPr>
      </w:pPr>
      <w:r w:rsidRPr="00181E30">
        <w:rPr>
          <w:rFonts w:ascii="Avenir Next LT Pro" w:hAnsi="Avenir Next LT Pro"/>
          <w:b/>
          <w:bCs/>
          <w:sz w:val="20"/>
          <w:szCs w:val="20"/>
          <w:lang w:eastAsia="en-GB"/>
        </w:rPr>
        <w:t>Desired Qualifications:</w:t>
      </w:r>
    </w:p>
    <w:p w14:paraId="7AC1DBD5" w14:textId="77777777" w:rsidR="00FE1087" w:rsidRPr="00181E30" w:rsidRDefault="00FE1087" w:rsidP="00FE1087">
      <w:pPr>
        <w:jc w:val="both"/>
        <w:rPr>
          <w:rFonts w:ascii="Avenir Next LT Pro" w:hAnsi="Avenir Next LT Pro"/>
          <w:sz w:val="20"/>
          <w:szCs w:val="20"/>
          <w:lang w:eastAsia="en-GB"/>
        </w:rPr>
      </w:pPr>
    </w:p>
    <w:p w14:paraId="7A1B781B" w14:textId="77777777" w:rsidR="00FE1087" w:rsidRDefault="00FE1087" w:rsidP="00FE1087">
      <w:pPr>
        <w:pStyle w:val="ListParagraph"/>
        <w:numPr>
          <w:ilvl w:val="0"/>
          <w:numId w:val="3"/>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Performance analysis related qualifications</w:t>
      </w:r>
    </w:p>
    <w:p w14:paraId="65A24163" w14:textId="77777777" w:rsidR="0054133E" w:rsidRPr="00181E30" w:rsidRDefault="0054133E" w:rsidP="0054133E">
      <w:pPr>
        <w:pStyle w:val="ListParagraph"/>
        <w:numPr>
          <w:ilvl w:val="0"/>
          <w:numId w:val="3"/>
        </w:numPr>
        <w:jc w:val="both"/>
        <w:rPr>
          <w:rFonts w:ascii="Avenir Next LT Pro" w:hAnsi="Avenir Next LT Pro"/>
          <w:color w:val="auto"/>
          <w:kern w:val="0"/>
          <w:lang w:val="en-GB" w:eastAsia="en-GB"/>
        </w:rPr>
      </w:pPr>
      <w:r w:rsidRPr="00181E30">
        <w:rPr>
          <w:rFonts w:ascii="Avenir Next LT Pro" w:hAnsi="Avenir Next LT Pro"/>
          <w:color w:val="auto"/>
          <w:kern w:val="0"/>
          <w:lang w:val="en-GB" w:eastAsia="en-GB"/>
        </w:rPr>
        <w:t>Undergraduate Degree in the relevant field</w:t>
      </w:r>
    </w:p>
    <w:p w14:paraId="0ADB9C39" w14:textId="77777777" w:rsidR="00FE1087" w:rsidRPr="00181E30" w:rsidRDefault="00FE1087" w:rsidP="00FE1087">
      <w:pPr>
        <w:jc w:val="both"/>
        <w:rPr>
          <w:rFonts w:ascii="Avenir Next LT Pro" w:hAnsi="Avenir Next LT Pro"/>
          <w:b/>
          <w:bCs/>
          <w:sz w:val="20"/>
          <w:szCs w:val="20"/>
          <w:lang w:eastAsia="en-GB"/>
        </w:rPr>
      </w:pPr>
    </w:p>
    <w:p w14:paraId="2604E64A" w14:textId="77777777" w:rsidR="00FE1087" w:rsidRPr="00181E30" w:rsidRDefault="00FE1087" w:rsidP="00FE1087">
      <w:pPr>
        <w:jc w:val="both"/>
        <w:rPr>
          <w:rFonts w:ascii="Avenir Next LT Pro" w:hAnsi="Avenir Next LT Pro"/>
          <w:b/>
          <w:bCs/>
          <w:sz w:val="20"/>
          <w:szCs w:val="20"/>
          <w:lang w:eastAsia="en-GB"/>
        </w:rPr>
      </w:pPr>
      <w:r w:rsidRPr="00181E30">
        <w:rPr>
          <w:rFonts w:ascii="Avenir Next LT Pro" w:hAnsi="Avenir Next LT Pro"/>
          <w:b/>
          <w:bCs/>
          <w:sz w:val="20"/>
          <w:szCs w:val="20"/>
          <w:lang w:eastAsia="en-GB"/>
        </w:rPr>
        <w:t>Knowledge, Skills and Experience:</w:t>
      </w:r>
    </w:p>
    <w:p w14:paraId="25036579" w14:textId="77777777" w:rsidR="00FE1087" w:rsidRPr="00BB14DF" w:rsidRDefault="00FE1087" w:rsidP="00FE1087">
      <w:pPr>
        <w:pStyle w:val="NormalWeb"/>
        <w:numPr>
          <w:ilvl w:val="0"/>
          <w:numId w:val="3"/>
        </w:numPr>
        <w:shd w:val="clear" w:color="auto" w:fill="FFFFFF"/>
        <w:rPr>
          <w:rFonts w:ascii="Avenir Next LT Pro" w:hAnsi="Avenir Next LT Pro" w:cs="Calibri"/>
          <w:color w:val="000000" w:themeColor="text1"/>
          <w:sz w:val="20"/>
          <w:szCs w:val="20"/>
        </w:rPr>
      </w:pPr>
      <w:r w:rsidRPr="00BB14DF">
        <w:rPr>
          <w:rFonts w:ascii="Avenir Next LT Pro" w:hAnsi="Avenir Next LT Pro" w:cs="Calibri"/>
          <w:color w:val="000000" w:themeColor="text1"/>
          <w:sz w:val="20"/>
          <w:szCs w:val="20"/>
        </w:rPr>
        <w:t>Excellent work ethic and reliability</w:t>
      </w:r>
    </w:p>
    <w:p w14:paraId="0E589C77" w14:textId="77777777" w:rsidR="00FE1087" w:rsidRPr="00BB14DF" w:rsidRDefault="00FE1087" w:rsidP="00FE1087">
      <w:pPr>
        <w:pStyle w:val="NormalWeb"/>
        <w:numPr>
          <w:ilvl w:val="0"/>
          <w:numId w:val="3"/>
        </w:numPr>
        <w:shd w:val="clear" w:color="auto" w:fill="FFFFFF"/>
        <w:rPr>
          <w:rFonts w:ascii="Avenir Next LT Pro" w:hAnsi="Avenir Next LT Pro" w:cs="Calibri"/>
          <w:color w:val="000000" w:themeColor="text1"/>
          <w:sz w:val="20"/>
          <w:szCs w:val="20"/>
        </w:rPr>
      </w:pPr>
      <w:r w:rsidRPr="00BB14DF">
        <w:rPr>
          <w:rFonts w:ascii="Avenir Next LT Pro" w:hAnsi="Avenir Next LT Pro" w:cs="Calibri"/>
          <w:color w:val="000000" w:themeColor="text1"/>
          <w:sz w:val="20"/>
          <w:szCs w:val="20"/>
        </w:rPr>
        <w:t xml:space="preserve">A working knowledge and understanding of performance analysis tools and </w:t>
      </w:r>
      <w:proofErr w:type="gramStart"/>
      <w:r w:rsidRPr="00BB14DF">
        <w:rPr>
          <w:rFonts w:ascii="Avenir Next LT Pro" w:hAnsi="Avenir Next LT Pro" w:cs="Calibri"/>
          <w:color w:val="000000" w:themeColor="text1"/>
          <w:sz w:val="20"/>
          <w:szCs w:val="20"/>
        </w:rPr>
        <w:t>techniques</w:t>
      </w:r>
      <w:proofErr w:type="gramEnd"/>
      <w:r w:rsidRPr="00BB14DF">
        <w:rPr>
          <w:rFonts w:ascii="Avenir Next LT Pro" w:hAnsi="Avenir Next LT Pro" w:cs="Calibri"/>
          <w:color w:val="000000" w:themeColor="text1"/>
          <w:sz w:val="20"/>
          <w:szCs w:val="20"/>
        </w:rPr>
        <w:t xml:space="preserve"> </w:t>
      </w:r>
    </w:p>
    <w:p w14:paraId="78773BF9" w14:textId="77777777" w:rsidR="00FE1087" w:rsidRPr="00BB14DF" w:rsidRDefault="00FE1087" w:rsidP="00FE1087">
      <w:pPr>
        <w:pStyle w:val="NormalWeb"/>
        <w:numPr>
          <w:ilvl w:val="0"/>
          <w:numId w:val="7"/>
        </w:numPr>
        <w:shd w:val="clear" w:color="auto" w:fill="FFFFFF"/>
        <w:rPr>
          <w:rFonts w:ascii="Avenir Next LT Pro" w:hAnsi="Avenir Next LT Pro" w:cs="Calibri"/>
          <w:color w:val="000000" w:themeColor="text1"/>
          <w:sz w:val="20"/>
          <w:szCs w:val="20"/>
        </w:rPr>
      </w:pPr>
      <w:r w:rsidRPr="00BB14DF">
        <w:rPr>
          <w:rFonts w:ascii="Avenir Next LT Pro" w:hAnsi="Avenir Next LT Pro" w:cs="Calibri"/>
          <w:color w:val="000000" w:themeColor="text1"/>
          <w:sz w:val="20"/>
          <w:szCs w:val="20"/>
        </w:rPr>
        <w:t xml:space="preserve">A basic understanding of performance analysis related equipment </w:t>
      </w:r>
    </w:p>
    <w:p w14:paraId="1144A8E2" w14:textId="77777777" w:rsidR="00FE1087" w:rsidRPr="00BB14DF" w:rsidRDefault="00FE1087" w:rsidP="00FE1087">
      <w:pPr>
        <w:pStyle w:val="NormalWeb"/>
        <w:numPr>
          <w:ilvl w:val="0"/>
          <w:numId w:val="7"/>
        </w:numPr>
        <w:shd w:val="clear" w:color="auto" w:fill="FFFFFF"/>
        <w:rPr>
          <w:rFonts w:ascii="Avenir Next LT Pro" w:hAnsi="Avenir Next LT Pro" w:cs="Calibri"/>
          <w:color w:val="000000" w:themeColor="text1"/>
          <w:sz w:val="20"/>
          <w:szCs w:val="20"/>
        </w:rPr>
      </w:pPr>
      <w:r w:rsidRPr="00BB14DF">
        <w:rPr>
          <w:rFonts w:ascii="Avenir Next LT Pro" w:hAnsi="Avenir Next LT Pro" w:cs="Calibri"/>
          <w:color w:val="000000" w:themeColor="text1"/>
          <w:sz w:val="20"/>
          <w:szCs w:val="20"/>
        </w:rPr>
        <w:t xml:space="preserve">Competence in all MS Office packages with experience of recording and reporting information </w:t>
      </w:r>
    </w:p>
    <w:p w14:paraId="120FAF76" w14:textId="1B4610D0" w:rsidR="00FE1087" w:rsidRPr="0014059A" w:rsidRDefault="00FE1087" w:rsidP="00FE1087">
      <w:pPr>
        <w:pStyle w:val="NormalWeb"/>
        <w:numPr>
          <w:ilvl w:val="0"/>
          <w:numId w:val="7"/>
        </w:numPr>
        <w:shd w:val="clear" w:color="auto" w:fill="FFFFFF"/>
        <w:rPr>
          <w:rFonts w:ascii="Avenir Next LT Pro" w:hAnsi="Avenir Next LT Pro" w:cs="Calibri"/>
          <w:color w:val="000000" w:themeColor="text1"/>
          <w:sz w:val="20"/>
          <w:szCs w:val="20"/>
        </w:rPr>
      </w:pPr>
      <w:r w:rsidRPr="0014059A">
        <w:rPr>
          <w:rFonts w:ascii="Avenir Next LT Pro" w:hAnsi="Avenir Next LT Pro" w:cs="Calibri"/>
          <w:color w:val="000000" w:themeColor="text1"/>
          <w:sz w:val="20"/>
          <w:szCs w:val="20"/>
        </w:rPr>
        <w:t>Competence in performance analysis coding software</w:t>
      </w:r>
      <w:r w:rsidR="00A44A73" w:rsidRPr="0014059A">
        <w:rPr>
          <w:rFonts w:ascii="Avenir Next LT Pro" w:hAnsi="Avenir Next LT Pro" w:cs="Calibri"/>
          <w:color w:val="000000" w:themeColor="text1"/>
          <w:sz w:val="20"/>
          <w:szCs w:val="20"/>
        </w:rPr>
        <w:t xml:space="preserve"> is desired, but not essential as training will be provided.</w:t>
      </w:r>
    </w:p>
    <w:p w14:paraId="7ECAEEAC" w14:textId="77777777" w:rsidR="00FE1087" w:rsidRPr="00BB14DF" w:rsidRDefault="00FE1087" w:rsidP="00FE1087">
      <w:pPr>
        <w:pStyle w:val="NormalWeb"/>
        <w:numPr>
          <w:ilvl w:val="0"/>
          <w:numId w:val="7"/>
        </w:numPr>
        <w:shd w:val="clear" w:color="auto" w:fill="FFFFFF"/>
        <w:rPr>
          <w:rFonts w:ascii="Avenir Next LT Pro" w:hAnsi="Avenir Next LT Pro" w:cs="Calibri"/>
          <w:color w:val="000000" w:themeColor="text1"/>
          <w:sz w:val="20"/>
          <w:szCs w:val="20"/>
        </w:rPr>
      </w:pPr>
      <w:r w:rsidRPr="00BB14DF">
        <w:rPr>
          <w:rFonts w:ascii="Avenir Next LT Pro" w:hAnsi="Avenir Next LT Pro" w:cs="Calibri"/>
          <w:color w:val="000000" w:themeColor="text1"/>
          <w:sz w:val="20"/>
          <w:szCs w:val="20"/>
        </w:rPr>
        <w:t xml:space="preserve">Experience of dealing with minors and an excellent understanding of Child Protection and Safeguarding procedures including the relevant clearances for individuals. </w:t>
      </w:r>
    </w:p>
    <w:p w14:paraId="4A332E26" w14:textId="77777777" w:rsidR="00FE1087" w:rsidRPr="00BB14DF" w:rsidRDefault="00FE1087" w:rsidP="00FE1087">
      <w:pPr>
        <w:pStyle w:val="NormalWeb"/>
        <w:shd w:val="clear" w:color="auto" w:fill="FFFFFF"/>
        <w:rPr>
          <w:rFonts w:ascii="Avenir Next LT Pro" w:hAnsi="Avenir Next LT Pro" w:cs="Calibri"/>
          <w:b/>
          <w:bCs/>
          <w:color w:val="000000" w:themeColor="text1"/>
          <w:sz w:val="20"/>
          <w:szCs w:val="20"/>
        </w:rPr>
      </w:pPr>
      <w:r w:rsidRPr="00BB14DF">
        <w:rPr>
          <w:rFonts w:ascii="Avenir Next LT Pro" w:hAnsi="Avenir Next LT Pro" w:cs="Calibri"/>
          <w:b/>
          <w:bCs/>
          <w:color w:val="000000" w:themeColor="text1"/>
          <w:sz w:val="20"/>
          <w:szCs w:val="20"/>
        </w:rPr>
        <w:t>Benefits and Experiences:</w:t>
      </w:r>
    </w:p>
    <w:p w14:paraId="11D3C426" w14:textId="77777777" w:rsidR="00FE1087" w:rsidRPr="00BB14DF" w:rsidRDefault="00FE1087" w:rsidP="00FE1087">
      <w:pPr>
        <w:pStyle w:val="NormalWeb"/>
        <w:numPr>
          <w:ilvl w:val="0"/>
          <w:numId w:val="4"/>
        </w:numPr>
        <w:shd w:val="clear" w:color="auto" w:fill="FFFFFF"/>
        <w:jc w:val="both"/>
        <w:rPr>
          <w:rFonts w:ascii="Avenir Next LT Pro" w:hAnsi="Avenir Next LT Pro" w:cs="Calibri"/>
          <w:color w:val="000000" w:themeColor="text1"/>
          <w:sz w:val="20"/>
          <w:szCs w:val="20"/>
        </w:rPr>
      </w:pPr>
      <w:r w:rsidRPr="00BB14DF">
        <w:rPr>
          <w:rFonts w:ascii="Avenir Next LT Pro" w:hAnsi="Avenir Next LT Pro" w:cs="Calibri"/>
          <w:color w:val="000000" w:themeColor="text1"/>
          <w:sz w:val="20"/>
          <w:szCs w:val="20"/>
          <w:lang w:val="en-US"/>
        </w:rPr>
        <w:lastRenderedPageBreak/>
        <w:t>Access to an Academy with a proven track record of providing full-time pathways for part-time and voluntary staff.</w:t>
      </w:r>
    </w:p>
    <w:p w14:paraId="04188D98" w14:textId="77777777" w:rsidR="00FE1087" w:rsidRPr="00BB14DF" w:rsidRDefault="00FE1087" w:rsidP="00FE1087">
      <w:pPr>
        <w:pStyle w:val="NormalWeb"/>
        <w:numPr>
          <w:ilvl w:val="0"/>
          <w:numId w:val="4"/>
        </w:numPr>
        <w:shd w:val="clear" w:color="auto" w:fill="FFFFFF"/>
        <w:jc w:val="both"/>
        <w:rPr>
          <w:rFonts w:ascii="Avenir Next LT Pro" w:hAnsi="Avenir Next LT Pro" w:cs="Calibri"/>
          <w:color w:val="000000" w:themeColor="text1"/>
          <w:sz w:val="20"/>
          <w:szCs w:val="20"/>
        </w:rPr>
      </w:pPr>
      <w:r w:rsidRPr="00BB14DF">
        <w:rPr>
          <w:rFonts w:ascii="Avenir Next LT Pro" w:hAnsi="Avenir Next LT Pro" w:cs="Calibri"/>
          <w:color w:val="000000" w:themeColor="text1"/>
          <w:sz w:val="20"/>
          <w:szCs w:val="20"/>
          <w:lang w:val="en-US"/>
        </w:rPr>
        <w:t xml:space="preserve">Access to Academy Talent ID and Coaching CPD events. </w:t>
      </w:r>
    </w:p>
    <w:p w14:paraId="3CFCC501" w14:textId="77777777" w:rsidR="00FE1087" w:rsidRPr="00BB14DF" w:rsidRDefault="00FE1087" w:rsidP="00FE1087">
      <w:pPr>
        <w:pStyle w:val="NormalWeb"/>
        <w:numPr>
          <w:ilvl w:val="0"/>
          <w:numId w:val="4"/>
        </w:numPr>
        <w:shd w:val="clear" w:color="auto" w:fill="FFFFFF"/>
        <w:jc w:val="both"/>
        <w:rPr>
          <w:rFonts w:ascii="Avenir Next LT Pro" w:hAnsi="Avenir Next LT Pro" w:cs="Calibri"/>
          <w:color w:val="000000" w:themeColor="text1"/>
          <w:sz w:val="20"/>
          <w:szCs w:val="20"/>
        </w:rPr>
      </w:pPr>
      <w:r w:rsidRPr="00BB14DF">
        <w:rPr>
          <w:rFonts w:ascii="Avenir Next LT Pro" w:hAnsi="Avenir Next LT Pro" w:cs="Calibri"/>
          <w:color w:val="000000" w:themeColor="text1"/>
          <w:sz w:val="20"/>
          <w:szCs w:val="20"/>
          <w:lang w:val="en-US"/>
        </w:rPr>
        <w:t>A close working relationship with our Head of Coaching and Lead Phase Coaches, as well as other relevant Interdisciplinary Staff.</w:t>
      </w:r>
    </w:p>
    <w:p w14:paraId="481E8776" w14:textId="77777777" w:rsidR="00FE1087" w:rsidRPr="00BB14DF" w:rsidRDefault="00FE1087" w:rsidP="00FE1087">
      <w:pPr>
        <w:pStyle w:val="NormalWeb"/>
        <w:numPr>
          <w:ilvl w:val="0"/>
          <w:numId w:val="4"/>
        </w:numPr>
        <w:shd w:val="clear" w:color="auto" w:fill="FFFFFF"/>
        <w:jc w:val="both"/>
        <w:rPr>
          <w:rFonts w:ascii="Avenir Next LT Pro" w:hAnsi="Avenir Next LT Pro" w:cs="Calibri"/>
          <w:color w:val="000000" w:themeColor="text1"/>
          <w:sz w:val="20"/>
          <w:szCs w:val="20"/>
        </w:rPr>
      </w:pPr>
      <w:r w:rsidRPr="00BB14DF">
        <w:rPr>
          <w:rFonts w:ascii="Avenir Next LT Pro" w:hAnsi="Avenir Next LT Pro" w:cs="Calibri"/>
          <w:color w:val="000000" w:themeColor="text1"/>
          <w:sz w:val="20"/>
          <w:szCs w:val="20"/>
        </w:rPr>
        <w:t>Opportunities to experiences the role of coach-analyst across the Foundation Phase, Youth Development Phase and Professional Development Phase of development.</w:t>
      </w:r>
    </w:p>
    <w:p w14:paraId="563F9A60" w14:textId="75627564" w:rsidR="00FE1087" w:rsidRPr="00BB14DF" w:rsidRDefault="00C145B0" w:rsidP="00FE1087">
      <w:pPr>
        <w:pStyle w:val="NormalWeb"/>
        <w:numPr>
          <w:ilvl w:val="0"/>
          <w:numId w:val="4"/>
        </w:numPr>
        <w:shd w:val="clear" w:color="auto" w:fill="FFFFFF"/>
        <w:jc w:val="both"/>
        <w:rPr>
          <w:rFonts w:ascii="Avenir Next LT Pro" w:hAnsi="Avenir Next LT Pro" w:cs="Calibri"/>
          <w:color w:val="000000" w:themeColor="text1"/>
          <w:sz w:val="20"/>
          <w:szCs w:val="20"/>
        </w:rPr>
      </w:pPr>
      <w:r w:rsidRPr="00BB14DF">
        <w:rPr>
          <w:rFonts w:ascii="Avenir Next LT Pro" w:hAnsi="Avenir Next LT Pro" w:cs="Calibri"/>
          <w:color w:val="000000" w:themeColor="text1"/>
          <w:sz w:val="20"/>
          <w:szCs w:val="20"/>
          <w:lang w:val="en-US"/>
        </w:rPr>
        <w:t>Twice-yearly</w:t>
      </w:r>
      <w:r w:rsidR="00FE1087" w:rsidRPr="00BB14DF">
        <w:rPr>
          <w:rFonts w:ascii="Avenir Next LT Pro" w:hAnsi="Avenir Next LT Pro" w:cs="Calibri"/>
          <w:color w:val="000000" w:themeColor="text1"/>
          <w:sz w:val="20"/>
          <w:szCs w:val="20"/>
          <w:lang w:val="en-US"/>
        </w:rPr>
        <w:t xml:space="preserve"> appraisals, performance reviews and a development action plan.</w:t>
      </w:r>
    </w:p>
    <w:p w14:paraId="61122CEA" w14:textId="77777777" w:rsidR="00FE1087" w:rsidRPr="00BB14DF" w:rsidRDefault="00FE1087" w:rsidP="00FE1087">
      <w:pPr>
        <w:pStyle w:val="NormalWeb"/>
        <w:shd w:val="clear" w:color="auto" w:fill="FFFFFF"/>
        <w:jc w:val="both"/>
        <w:rPr>
          <w:rFonts w:ascii="Avenir Next LT Pro" w:hAnsi="Avenir Next LT Pro" w:cs="Calibri"/>
          <w:color w:val="000000" w:themeColor="text1"/>
          <w:sz w:val="20"/>
          <w:szCs w:val="20"/>
        </w:rPr>
      </w:pPr>
      <w:r w:rsidRPr="00BB14DF">
        <w:rPr>
          <w:rFonts w:ascii="Avenir Next LT Pro" w:hAnsi="Avenir Next LT Pro"/>
          <w:b/>
          <w:bCs/>
          <w:color w:val="000000" w:themeColor="text1"/>
          <w:sz w:val="20"/>
          <w:szCs w:val="20"/>
        </w:rPr>
        <w:t>General Information:</w:t>
      </w:r>
    </w:p>
    <w:p w14:paraId="1151F742" w14:textId="77777777" w:rsidR="00FE1087" w:rsidRPr="00BB14DF" w:rsidRDefault="00FE1087" w:rsidP="00FE1087">
      <w:pPr>
        <w:pStyle w:val="NormalWeb"/>
        <w:shd w:val="clear" w:color="auto" w:fill="FFFFFF"/>
        <w:jc w:val="both"/>
        <w:rPr>
          <w:rFonts w:ascii="Avenir Next LT Pro" w:hAnsi="Avenir Next LT Pro"/>
          <w:color w:val="000000" w:themeColor="text1"/>
          <w:sz w:val="20"/>
          <w:szCs w:val="20"/>
        </w:rPr>
      </w:pPr>
      <w:r w:rsidRPr="00BB14DF">
        <w:rPr>
          <w:rFonts w:ascii="Avenir Next LT Pro" w:hAnsi="Avenir Next LT Pro"/>
          <w:color w:val="000000" w:themeColor="text1"/>
          <w:sz w:val="20"/>
          <w:szCs w:val="20"/>
        </w:rPr>
        <w:t xml:space="preserve">The employee must </w:t>
      </w:r>
      <w:proofErr w:type="gramStart"/>
      <w:r w:rsidRPr="00BB14DF">
        <w:rPr>
          <w:rFonts w:ascii="Avenir Next LT Pro" w:hAnsi="Avenir Next LT Pro"/>
          <w:color w:val="000000" w:themeColor="text1"/>
          <w:sz w:val="20"/>
          <w:szCs w:val="20"/>
        </w:rPr>
        <w:t>at all times</w:t>
      </w:r>
      <w:proofErr w:type="gramEnd"/>
      <w:r w:rsidRPr="00BB14DF">
        <w:rPr>
          <w:rFonts w:ascii="Avenir Next LT Pro" w:hAnsi="Avenir Next LT Pro"/>
          <w:color w:val="000000" w:themeColor="text1"/>
          <w:sz w:val="20"/>
          <w:szCs w:val="20"/>
        </w:rPr>
        <w:t xml:space="preserve"> carry out their duties with due regard to the Accrington Stanley Football Club policies and procedures.</w:t>
      </w:r>
    </w:p>
    <w:p w14:paraId="1087682F" w14:textId="77777777" w:rsidR="00FE1087" w:rsidRPr="00BB14DF" w:rsidRDefault="00FE1087" w:rsidP="00FE1087">
      <w:pPr>
        <w:pStyle w:val="NormalWeb"/>
        <w:shd w:val="clear" w:color="auto" w:fill="FFFFFF"/>
        <w:jc w:val="both"/>
        <w:rPr>
          <w:rFonts w:ascii="Avenir Next LT Pro" w:hAnsi="Avenir Next LT Pro"/>
          <w:color w:val="000000" w:themeColor="text1"/>
          <w:sz w:val="20"/>
          <w:szCs w:val="20"/>
        </w:rPr>
      </w:pPr>
      <w:r w:rsidRPr="00BB14DF">
        <w:rPr>
          <w:rFonts w:ascii="Avenir Next LT Pro" w:hAnsi="Avenir Next LT Pro"/>
          <w:color w:val="000000" w:themeColor="text1"/>
          <w:sz w:val="20"/>
          <w:szCs w:val="20"/>
        </w:rPr>
        <w:t>The employee must ensure a positive commitment towards equality and diversity by treating others fairly and not committing any form of direct or indirect discrimination, victimisation or harassment of any description and to promote positive working relationships between all internal and external stakeholders.</w:t>
      </w:r>
    </w:p>
    <w:p w14:paraId="35B4984F" w14:textId="77777777" w:rsidR="00FE1087" w:rsidRPr="00BB14DF" w:rsidRDefault="00FE1087" w:rsidP="00FE1087">
      <w:pPr>
        <w:pStyle w:val="NormalWeb"/>
        <w:shd w:val="clear" w:color="auto" w:fill="FFFFFF"/>
        <w:jc w:val="both"/>
        <w:rPr>
          <w:rFonts w:ascii="Avenir Next LT Pro" w:hAnsi="Avenir Next LT Pro"/>
          <w:b/>
          <w:bCs/>
          <w:color w:val="000000" w:themeColor="text1"/>
          <w:sz w:val="20"/>
          <w:szCs w:val="20"/>
        </w:rPr>
      </w:pPr>
      <w:r w:rsidRPr="00BB14DF">
        <w:rPr>
          <w:rFonts w:ascii="Avenir Next LT Pro" w:hAnsi="Avenir Next LT Pro"/>
          <w:b/>
          <w:bCs/>
          <w:color w:val="000000" w:themeColor="text1"/>
          <w:sz w:val="20"/>
          <w:szCs w:val="20"/>
        </w:rPr>
        <w:t>Safeguarding:</w:t>
      </w:r>
    </w:p>
    <w:p w14:paraId="6C43E23E" w14:textId="317B11FC" w:rsidR="00FE1087" w:rsidRPr="00BB14DF" w:rsidRDefault="00FE1087" w:rsidP="00FE1087">
      <w:pPr>
        <w:pStyle w:val="NormalWeb"/>
        <w:shd w:val="clear" w:color="auto" w:fill="FFFFFF"/>
        <w:jc w:val="both"/>
        <w:rPr>
          <w:rFonts w:ascii="Avenir Next LT Pro" w:hAnsi="Avenir Next LT Pro"/>
          <w:color w:val="000000" w:themeColor="text1"/>
          <w:sz w:val="20"/>
          <w:szCs w:val="20"/>
        </w:rPr>
      </w:pPr>
      <w:r w:rsidRPr="00BB14DF">
        <w:rPr>
          <w:rFonts w:ascii="Avenir Next LT Pro" w:hAnsi="Avenir Next LT Pro"/>
          <w:color w:val="000000" w:themeColor="text1"/>
          <w:sz w:val="20"/>
          <w:szCs w:val="20"/>
        </w:rPr>
        <w:t>Accrington Stanley Football Club is committed to safeguarding and promoting the welfare of children and young people and expects all staff and volunteers to share this commitment. This role involves the supervision of and working with children and young people. The role will require CRC check through the DBS and clearance for work in football by the FA. As the role is exempt from the Rehabilitation of Offenders Act 1974, the applicant must disclose all previous convictions including spent convictions.</w:t>
      </w:r>
    </w:p>
    <w:p w14:paraId="034B52AC" w14:textId="77777777" w:rsidR="00FE1087" w:rsidRPr="00BB14DF" w:rsidRDefault="00FE1087" w:rsidP="00FE1087">
      <w:pPr>
        <w:pStyle w:val="NormalWeb"/>
        <w:shd w:val="clear" w:color="auto" w:fill="FFFFFF"/>
        <w:jc w:val="both"/>
        <w:rPr>
          <w:rFonts w:ascii="Avenir Next LT Pro" w:hAnsi="Avenir Next LT Pro"/>
          <w:b/>
          <w:bCs/>
          <w:color w:val="000000" w:themeColor="text1"/>
          <w:sz w:val="20"/>
          <w:szCs w:val="20"/>
        </w:rPr>
      </w:pPr>
      <w:r w:rsidRPr="00BB14DF">
        <w:rPr>
          <w:rFonts w:ascii="Avenir Next LT Pro" w:hAnsi="Avenir Next LT Pro"/>
          <w:b/>
          <w:bCs/>
          <w:color w:val="000000" w:themeColor="text1"/>
          <w:sz w:val="20"/>
          <w:szCs w:val="20"/>
        </w:rPr>
        <w:t>Equality, Diversity and Inclusion:</w:t>
      </w:r>
    </w:p>
    <w:p w14:paraId="7BAF448E" w14:textId="77777777" w:rsidR="00FE1087" w:rsidRPr="00BB14DF" w:rsidRDefault="00FE1087" w:rsidP="00FE1087">
      <w:pPr>
        <w:pStyle w:val="NormalWeb"/>
        <w:shd w:val="clear" w:color="auto" w:fill="FFFFFF"/>
        <w:jc w:val="both"/>
        <w:rPr>
          <w:rFonts w:ascii="Avenir Next LT Pro" w:hAnsi="Avenir Next LT Pro"/>
          <w:color w:val="000000" w:themeColor="text1"/>
          <w:sz w:val="20"/>
          <w:szCs w:val="20"/>
        </w:rPr>
      </w:pPr>
      <w:r w:rsidRPr="00BB14DF">
        <w:rPr>
          <w:rFonts w:ascii="Avenir Next LT Pro" w:hAnsi="Avenir Next LT Pro"/>
          <w:color w:val="000000" w:themeColor="text1"/>
          <w:sz w:val="20"/>
          <w:szCs w:val="20"/>
        </w:rPr>
        <w:t>Accrington Stanley Football Club's commitment to equality, diversity and inclusion is to confront and eliminate discrimination whether by reason of age, gender, gender assignment, sexual orientation, marital status or civil partnership, race, nationality, ethnicity (race), religion, ability or disability, pregnancy or maternity and to encourage equal opportunities (Protected Characteristics, Equality Act 2010).</w:t>
      </w:r>
    </w:p>
    <w:p w14:paraId="0DE60503" w14:textId="1E7DBD29" w:rsidR="005A690C" w:rsidRPr="00BB14DF" w:rsidRDefault="00FE1087" w:rsidP="00FE1087">
      <w:pPr>
        <w:jc w:val="both"/>
        <w:rPr>
          <w:rFonts w:ascii="Avenir Next LT Pro" w:hAnsi="Avenir Next LT Pro"/>
          <w:color w:val="000000" w:themeColor="text1"/>
          <w:sz w:val="20"/>
          <w:szCs w:val="20"/>
        </w:rPr>
      </w:pPr>
      <w:r w:rsidRPr="00BB14DF">
        <w:rPr>
          <w:rFonts w:ascii="Avenir Next LT Pro" w:hAnsi="Avenir Next LT Pro"/>
          <w:color w:val="000000" w:themeColor="text1"/>
          <w:sz w:val="20"/>
          <w:szCs w:val="20"/>
        </w:rPr>
        <w:t>Employees of Accrington Stanley Football Club must ensure a positive commitment towards equality, diversity and inclusion by treating others fairly and not committing any form of discrimination, victimisation or harassment of any description and to promote working relationships between all internal and external stakeholders.</w:t>
      </w:r>
    </w:p>
    <w:p w14:paraId="58CE9EBE" w14:textId="77777777" w:rsidR="005A690C" w:rsidRPr="00BB14DF" w:rsidRDefault="005A690C">
      <w:pPr>
        <w:rPr>
          <w:rFonts w:ascii="Avenir Next LT Pro" w:hAnsi="Avenir Next LT Pro"/>
          <w:color w:val="000000" w:themeColor="text1"/>
          <w:sz w:val="20"/>
          <w:szCs w:val="20"/>
        </w:rPr>
      </w:pPr>
      <w:r w:rsidRPr="00BB14DF">
        <w:rPr>
          <w:rFonts w:ascii="Avenir Next LT Pro" w:hAnsi="Avenir Next LT Pro"/>
          <w:color w:val="000000" w:themeColor="text1"/>
          <w:sz w:val="20"/>
          <w:szCs w:val="20"/>
        </w:rPr>
        <w:br w:type="page"/>
      </w:r>
    </w:p>
    <w:p w14:paraId="36CC34AF" w14:textId="5116F539" w:rsidR="006067FE" w:rsidRPr="00BB14DF" w:rsidRDefault="006067FE" w:rsidP="006067FE">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lastRenderedPageBreak/>
        <w:t>Service Level Agreement 202</w:t>
      </w:r>
      <w:r w:rsidR="004D31A5" w:rsidRPr="00BB14DF">
        <w:rPr>
          <w:rFonts w:ascii="Avenir Next LT Pro" w:hAnsi="Avenir Next LT Pro" w:cs="Calibri"/>
          <w:b/>
          <w:bCs/>
          <w:color w:val="000000" w:themeColor="text1"/>
          <w:sz w:val="22"/>
          <w:szCs w:val="22"/>
          <w:bdr w:val="none" w:sz="0" w:space="0" w:color="auto" w:frame="1"/>
        </w:rPr>
        <w:t>2</w:t>
      </w:r>
      <w:r w:rsidRPr="00BB14DF">
        <w:rPr>
          <w:rFonts w:ascii="Avenir Next LT Pro" w:hAnsi="Avenir Next LT Pro" w:cs="Calibri"/>
          <w:b/>
          <w:bCs/>
          <w:color w:val="000000" w:themeColor="text1"/>
          <w:sz w:val="22"/>
          <w:szCs w:val="22"/>
          <w:bdr w:val="none" w:sz="0" w:space="0" w:color="auto" w:frame="1"/>
        </w:rPr>
        <w:t>-2</w:t>
      </w:r>
      <w:r w:rsidR="004D31A5" w:rsidRPr="00BB14DF">
        <w:rPr>
          <w:rFonts w:ascii="Avenir Next LT Pro" w:hAnsi="Avenir Next LT Pro" w:cs="Calibri"/>
          <w:b/>
          <w:bCs/>
          <w:color w:val="000000" w:themeColor="text1"/>
          <w:sz w:val="22"/>
          <w:szCs w:val="22"/>
          <w:bdr w:val="none" w:sz="0" w:space="0" w:color="auto" w:frame="1"/>
        </w:rPr>
        <w:t>3</w:t>
      </w:r>
      <w:r w:rsidRPr="00BB14DF">
        <w:rPr>
          <w:rFonts w:ascii="Avenir Next LT Pro" w:hAnsi="Avenir Next LT Pro" w:cs="Calibri"/>
          <w:b/>
          <w:bCs/>
          <w:color w:val="000000" w:themeColor="text1"/>
          <w:sz w:val="22"/>
          <w:szCs w:val="22"/>
          <w:bdr w:val="none" w:sz="0" w:space="0" w:color="auto" w:frame="1"/>
        </w:rPr>
        <w:t xml:space="preserve"> Season</w:t>
      </w:r>
      <w:r w:rsidR="00A52C43" w:rsidRPr="00BB14DF">
        <w:rPr>
          <w:rFonts w:ascii="Avenir Next LT Pro" w:hAnsi="Avenir Next LT Pro" w:cs="Calibri"/>
          <w:b/>
          <w:bCs/>
          <w:color w:val="000000" w:themeColor="text1"/>
          <w:sz w:val="22"/>
          <w:szCs w:val="22"/>
          <w:bdr w:val="none" w:sz="0" w:space="0" w:color="auto" w:frame="1"/>
        </w:rPr>
        <w:t>:</w:t>
      </w:r>
    </w:p>
    <w:p w14:paraId="0605B04A" w14:textId="77777777" w:rsidR="00A52C43" w:rsidRPr="00BB14DF" w:rsidRDefault="00A52C43" w:rsidP="006067FE">
      <w:pPr>
        <w:shd w:val="clear" w:color="auto" w:fill="FFFFFF"/>
        <w:rPr>
          <w:rFonts w:ascii="Avenir Next LT Pro" w:hAnsi="Avenir Next LT Pro" w:cs="Calibri"/>
          <w:b/>
          <w:bCs/>
          <w:color w:val="000000" w:themeColor="text1"/>
          <w:sz w:val="22"/>
          <w:szCs w:val="22"/>
          <w:bdr w:val="none" w:sz="0" w:space="0" w:color="auto" w:frame="1"/>
        </w:rPr>
      </w:pPr>
    </w:p>
    <w:p w14:paraId="530DF517" w14:textId="0D04CAD0" w:rsidR="006067FE" w:rsidRPr="00BB14DF" w:rsidRDefault="006067FE" w:rsidP="006067FE">
      <w:pPr>
        <w:shd w:val="clear" w:color="auto" w:fill="FFFFFF"/>
        <w:rPr>
          <w:rFonts w:ascii="Avenir Next LT Pro" w:hAnsi="Avenir Next LT Pro" w:cs="Calibri"/>
          <w:color w:val="000000" w:themeColor="text1"/>
          <w:sz w:val="22"/>
          <w:szCs w:val="22"/>
          <w:bdr w:val="none" w:sz="0" w:space="0" w:color="auto" w:frame="1"/>
        </w:rPr>
      </w:pPr>
      <w:r w:rsidRPr="00BB14DF">
        <w:rPr>
          <w:rFonts w:ascii="Avenir Next LT Pro" w:hAnsi="Avenir Next LT Pro" w:cs="Calibri"/>
          <w:color w:val="000000" w:themeColor="text1"/>
          <w:sz w:val="22"/>
          <w:szCs w:val="22"/>
          <w:bdr w:val="none" w:sz="0" w:space="0" w:color="auto" w:frame="1"/>
        </w:rPr>
        <w:t>I have received a job description for my role at Accrington Stanley Academy. I agree to work to the job description and the terms below.</w:t>
      </w:r>
    </w:p>
    <w:p w14:paraId="75FCCA95" w14:textId="77777777" w:rsidR="006067FE" w:rsidRPr="00BB14DF" w:rsidRDefault="006067FE" w:rsidP="006067FE">
      <w:pPr>
        <w:shd w:val="clear" w:color="auto" w:fill="FFFFFF"/>
        <w:rPr>
          <w:rFonts w:ascii="Avenir Next LT Pro" w:hAnsi="Avenir Next LT Pro" w:cs="Calibri"/>
          <w:b/>
          <w:bCs/>
          <w:color w:val="000000" w:themeColor="text1"/>
          <w:sz w:val="22"/>
          <w:szCs w:val="22"/>
          <w:bdr w:val="none" w:sz="0" w:space="0" w:color="auto" w:frame="1"/>
        </w:rPr>
      </w:pPr>
    </w:p>
    <w:p w14:paraId="18409E38"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Name: </w:t>
      </w:r>
    </w:p>
    <w:p w14:paraId="02028F82"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DOB: </w:t>
      </w:r>
      <w:proofErr w:type="spellStart"/>
      <w:proofErr w:type="gramStart"/>
      <w:r w:rsidRPr="00BB14DF">
        <w:rPr>
          <w:rFonts w:ascii="Avenir Next LT Pro" w:hAnsi="Avenir Next LT Pro" w:cs="Calibri"/>
          <w:b/>
          <w:bCs/>
          <w:color w:val="000000" w:themeColor="text1"/>
          <w:sz w:val="22"/>
          <w:szCs w:val="22"/>
          <w:bdr w:val="none" w:sz="0" w:space="0" w:color="auto" w:frame="1"/>
        </w:rPr>
        <w:t>dd.mm.yyyy</w:t>
      </w:r>
      <w:proofErr w:type="spellEnd"/>
      <w:proofErr w:type="gramEnd"/>
    </w:p>
    <w:p w14:paraId="37481471"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Phone Number:</w:t>
      </w:r>
    </w:p>
    <w:p w14:paraId="6344FEF4"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Address: </w:t>
      </w:r>
    </w:p>
    <w:p w14:paraId="68F5C78E"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Postcode: </w:t>
      </w:r>
    </w:p>
    <w:p w14:paraId="37F58886"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w:t>
      </w:r>
    </w:p>
    <w:p w14:paraId="618352C5"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Institution of current education: </w:t>
      </w:r>
    </w:p>
    <w:p w14:paraId="060B4475"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Course: </w:t>
      </w:r>
    </w:p>
    <w:p w14:paraId="794DFDC3"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Enrolment: </w:t>
      </w:r>
    </w:p>
    <w:p w14:paraId="400D2A0F"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Course Leader: </w:t>
      </w:r>
    </w:p>
    <w:p w14:paraId="541363FB"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Tutor/Academic Advisor: </w:t>
      </w:r>
    </w:p>
    <w:p w14:paraId="06EF688F"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Supervised by ASFC Staff member: </w:t>
      </w:r>
    </w:p>
    <w:p w14:paraId="298AD74B" w14:textId="77777777" w:rsidR="007826FB" w:rsidRPr="00BB14DF" w:rsidRDefault="007826FB" w:rsidP="007826FB">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FAN: </w:t>
      </w:r>
    </w:p>
    <w:p w14:paraId="55443BC6" w14:textId="77777777" w:rsidR="006067FE" w:rsidRPr="00BB14DF" w:rsidRDefault="006067FE" w:rsidP="006067FE">
      <w:pPr>
        <w:shd w:val="clear" w:color="auto" w:fill="FFFFFF"/>
        <w:rPr>
          <w:rFonts w:ascii="Avenir Next LT Pro" w:hAnsi="Avenir Next LT Pro" w:cs="Calibri"/>
          <w:b/>
          <w:bCs/>
          <w:color w:val="000000" w:themeColor="text1"/>
          <w:sz w:val="22"/>
          <w:szCs w:val="22"/>
          <w:bdr w:val="none" w:sz="0" w:space="0" w:color="auto" w:frame="1"/>
        </w:rPr>
      </w:pPr>
    </w:p>
    <w:p w14:paraId="1CEF9C20" w14:textId="4A66652D" w:rsidR="006067FE" w:rsidRPr="00BB14DF" w:rsidRDefault="006067FE" w:rsidP="006067FE">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Job Role </w:t>
      </w:r>
    </w:p>
    <w:p w14:paraId="68D41A2D" w14:textId="77777777" w:rsidR="004D31A5" w:rsidRPr="00BB14DF" w:rsidRDefault="004D31A5" w:rsidP="006067FE">
      <w:pPr>
        <w:shd w:val="clear" w:color="auto" w:fill="FFFFFF"/>
        <w:rPr>
          <w:rFonts w:ascii="Avenir Next LT Pro" w:hAnsi="Avenir Next LT Pro"/>
          <w:color w:val="000000" w:themeColor="text1"/>
          <w:sz w:val="20"/>
          <w:szCs w:val="20"/>
          <w:lang w:eastAsia="en-GB"/>
        </w:rPr>
      </w:pPr>
      <w:r w:rsidRPr="00BB14DF">
        <w:rPr>
          <w:rFonts w:ascii="Avenir Next LT Pro" w:hAnsi="Avenir Next LT Pro"/>
          <w:color w:val="000000" w:themeColor="text1"/>
          <w:sz w:val="20"/>
          <w:szCs w:val="20"/>
          <w:lang w:eastAsia="en-GB"/>
        </w:rPr>
        <w:t xml:space="preserve">Age-Group Coach-Analyst </w:t>
      </w:r>
    </w:p>
    <w:p w14:paraId="3353A92C" w14:textId="77777777" w:rsidR="003304CC" w:rsidRPr="00BB14DF" w:rsidRDefault="003304CC" w:rsidP="006067FE">
      <w:pPr>
        <w:shd w:val="clear" w:color="auto" w:fill="FFFFFF"/>
        <w:rPr>
          <w:rFonts w:ascii="Avenir Next LT Pro" w:hAnsi="Avenir Next LT Pro"/>
          <w:color w:val="000000" w:themeColor="text1"/>
          <w:sz w:val="20"/>
          <w:szCs w:val="20"/>
          <w:lang w:eastAsia="en-GB"/>
        </w:rPr>
      </w:pPr>
    </w:p>
    <w:p w14:paraId="75B3D116" w14:textId="77777777" w:rsidR="003304CC" w:rsidRPr="00BB14DF" w:rsidRDefault="003304CC" w:rsidP="003304CC">
      <w:pPr>
        <w:jc w:val="both"/>
        <w:rPr>
          <w:rFonts w:ascii="Avenir Next LT Pro" w:hAnsi="Avenir Next LT Pro"/>
          <w:color w:val="000000" w:themeColor="text1"/>
          <w:sz w:val="20"/>
          <w:szCs w:val="20"/>
          <w:lang w:eastAsia="en-GB"/>
        </w:rPr>
      </w:pPr>
      <w:r w:rsidRPr="00BB14DF">
        <w:rPr>
          <w:rFonts w:ascii="Avenir Next LT Pro" w:hAnsi="Avenir Next LT Pro"/>
          <w:b/>
          <w:bCs/>
          <w:color w:val="000000" w:themeColor="text1"/>
          <w:sz w:val="20"/>
          <w:szCs w:val="20"/>
          <w:lang w:eastAsia="en-GB"/>
        </w:rPr>
        <w:t>Department:</w:t>
      </w:r>
      <w:r w:rsidRPr="00BB14DF">
        <w:rPr>
          <w:rFonts w:ascii="Avenir Next LT Pro" w:hAnsi="Avenir Next LT Pro"/>
          <w:color w:val="000000" w:themeColor="text1"/>
          <w:sz w:val="20"/>
          <w:szCs w:val="20"/>
          <w:lang w:eastAsia="en-GB"/>
        </w:rPr>
        <w:t xml:space="preserve"> Academy</w:t>
      </w:r>
    </w:p>
    <w:p w14:paraId="0E6938C0" w14:textId="77777777" w:rsidR="003304CC" w:rsidRPr="00BB14DF" w:rsidRDefault="003304CC" w:rsidP="003304CC">
      <w:pPr>
        <w:jc w:val="both"/>
        <w:rPr>
          <w:rFonts w:ascii="Avenir Next LT Pro" w:hAnsi="Avenir Next LT Pro"/>
          <w:color w:val="000000" w:themeColor="text1"/>
          <w:sz w:val="20"/>
          <w:szCs w:val="20"/>
          <w:lang w:eastAsia="en-GB"/>
        </w:rPr>
      </w:pPr>
    </w:p>
    <w:p w14:paraId="75B2C5AF" w14:textId="77777777" w:rsidR="003304CC" w:rsidRPr="00BB14DF" w:rsidRDefault="003304CC" w:rsidP="003304CC">
      <w:pPr>
        <w:jc w:val="both"/>
        <w:rPr>
          <w:rFonts w:ascii="Avenir Next LT Pro" w:hAnsi="Avenir Next LT Pro"/>
          <w:color w:val="000000" w:themeColor="text1"/>
          <w:sz w:val="20"/>
          <w:szCs w:val="20"/>
          <w:lang w:eastAsia="en-GB"/>
        </w:rPr>
      </w:pPr>
      <w:r w:rsidRPr="00BB14DF">
        <w:rPr>
          <w:rFonts w:ascii="Avenir Next LT Pro" w:hAnsi="Avenir Next LT Pro"/>
          <w:b/>
          <w:bCs/>
          <w:color w:val="000000" w:themeColor="text1"/>
          <w:sz w:val="20"/>
          <w:szCs w:val="20"/>
          <w:lang w:eastAsia="en-GB"/>
        </w:rPr>
        <w:t xml:space="preserve">Location: </w:t>
      </w:r>
      <w:r w:rsidRPr="00BB14DF">
        <w:rPr>
          <w:rFonts w:ascii="Avenir Next LT Pro" w:hAnsi="Avenir Next LT Pro"/>
          <w:color w:val="000000" w:themeColor="text1"/>
          <w:sz w:val="20"/>
          <w:szCs w:val="20"/>
          <w:lang w:eastAsia="en-GB"/>
        </w:rPr>
        <w:t>Accrington Stanley, Wham Stadium, Accrington, BB55BX (And other related locations)</w:t>
      </w:r>
    </w:p>
    <w:p w14:paraId="6656C3A8" w14:textId="77777777" w:rsidR="003304CC" w:rsidRPr="00BB14DF" w:rsidRDefault="003304CC" w:rsidP="003304CC">
      <w:pPr>
        <w:jc w:val="both"/>
        <w:rPr>
          <w:rFonts w:ascii="Avenir Next LT Pro" w:hAnsi="Avenir Next LT Pro"/>
          <w:color w:val="000000" w:themeColor="text1"/>
          <w:sz w:val="20"/>
          <w:szCs w:val="20"/>
          <w:lang w:eastAsia="en-GB"/>
        </w:rPr>
      </w:pPr>
    </w:p>
    <w:p w14:paraId="299CF241" w14:textId="77777777" w:rsidR="003304CC" w:rsidRPr="00BB14DF" w:rsidRDefault="003304CC" w:rsidP="003304CC">
      <w:pPr>
        <w:jc w:val="both"/>
        <w:rPr>
          <w:rFonts w:ascii="Avenir Next LT Pro" w:hAnsi="Avenir Next LT Pro"/>
          <w:color w:val="000000" w:themeColor="text1"/>
          <w:sz w:val="20"/>
          <w:szCs w:val="20"/>
          <w:lang w:eastAsia="en-GB"/>
        </w:rPr>
      </w:pPr>
      <w:r w:rsidRPr="00BB14DF">
        <w:rPr>
          <w:rFonts w:ascii="Avenir Next LT Pro" w:hAnsi="Avenir Next LT Pro"/>
          <w:b/>
          <w:bCs/>
          <w:color w:val="000000" w:themeColor="text1"/>
          <w:sz w:val="20"/>
          <w:szCs w:val="20"/>
          <w:lang w:eastAsia="en-GB"/>
        </w:rPr>
        <w:t xml:space="preserve">Hours: </w:t>
      </w:r>
      <w:r w:rsidRPr="00BB14DF">
        <w:rPr>
          <w:rFonts w:ascii="Avenir Next LT Pro" w:hAnsi="Avenir Next LT Pro"/>
          <w:color w:val="000000" w:themeColor="text1"/>
          <w:sz w:val="20"/>
          <w:szCs w:val="20"/>
          <w:lang w:eastAsia="en-GB"/>
        </w:rPr>
        <w:t>10 hours per week</w:t>
      </w:r>
    </w:p>
    <w:p w14:paraId="26823958" w14:textId="77777777" w:rsidR="004D31A5" w:rsidRPr="00BB14DF" w:rsidRDefault="004D31A5" w:rsidP="006067FE">
      <w:pPr>
        <w:shd w:val="clear" w:color="auto" w:fill="FFFFFF"/>
        <w:rPr>
          <w:rFonts w:ascii="Avenir Next LT Pro" w:hAnsi="Avenir Next LT Pro"/>
          <w:color w:val="000000" w:themeColor="text1"/>
          <w:sz w:val="20"/>
          <w:szCs w:val="20"/>
          <w:lang w:eastAsia="en-GB"/>
        </w:rPr>
      </w:pPr>
    </w:p>
    <w:p w14:paraId="0DF4BAB4" w14:textId="2BFD1102" w:rsidR="006067FE" w:rsidRPr="00BB14DF" w:rsidRDefault="006067FE" w:rsidP="006067FE">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Payment</w:t>
      </w:r>
    </w:p>
    <w:p w14:paraId="00AB471D" w14:textId="19AD1837" w:rsidR="006067FE" w:rsidRPr="00BB14DF" w:rsidRDefault="00582E69" w:rsidP="006067FE">
      <w:pPr>
        <w:shd w:val="clear" w:color="auto" w:fill="FFFFFF"/>
        <w:rPr>
          <w:rFonts w:ascii="Avenir Next LT Pro" w:hAnsi="Avenir Next LT Pro" w:cs="Calibri"/>
          <w:color w:val="000000" w:themeColor="text1"/>
          <w:sz w:val="22"/>
          <w:szCs w:val="22"/>
          <w:bdr w:val="none" w:sz="0" w:space="0" w:color="auto" w:frame="1"/>
        </w:rPr>
      </w:pPr>
      <w:r w:rsidRPr="00BB14DF">
        <w:rPr>
          <w:rFonts w:ascii="Avenir Next LT Pro" w:hAnsi="Avenir Next LT Pro"/>
          <w:color w:val="000000" w:themeColor="text1"/>
          <w:sz w:val="20"/>
          <w:szCs w:val="20"/>
          <w:lang w:eastAsia="en-GB"/>
        </w:rPr>
        <w:t>Opportunity to claim up to £3000 in expenses.</w:t>
      </w:r>
    </w:p>
    <w:p w14:paraId="6769B5E1" w14:textId="77777777" w:rsidR="00DB2F31" w:rsidRPr="00BB14DF" w:rsidRDefault="00DB2F31" w:rsidP="006067FE">
      <w:pPr>
        <w:shd w:val="clear" w:color="auto" w:fill="FFFFFF"/>
        <w:rPr>
          <w:rFonts w:ascii="Avenir Next LT Pro" w:hAnsi="Avenir Next LT Pro" w:cs="Calibri"/>
          <w:color w:val="000000" w:themeColor="text1"/>
          <w:sz w:val="22"/>
          <w:szCs w:val="22"/>
          <w:bdr w:val="none" w:sz="0" w:space="0" w:color="auto" w:frame="1"/>
        </w:rPr>
      </w:pPr>
    </w:p>
    <w:p w14:paraId="45D3CE18" w14:textId="1AEBE981" w:rsidR="006067FE" w:rsidRPr="00BB14DF" w:rsidRDefault="006067FE" w:rsidP="006067FE">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Accrington Stanley Academy will provide:</w:t>
      </w:r>
    </w:p>
    <w:p w14:paraId="69964F27" w14:textId="3AE80663" w:rsidR="006067FE" w:rsidRPr="00BB14DF" w:rsidRDefault="006067FE" w:rsidP="006067FE">
      <w:pPr>
        <w:pStyle w:val="ListParagraph"/>
        <w:numPr>
          <w:ilvl w:val="0"/>
          <w:numId w:val="8"/>
        </w:numPr>
        <w:shd w:val="clear" w:color="auto" w:fill="FFFFFF"/>
        <w:ind w:left="357" w:hanging="357"/>
        <w:rPr>
          <w:rFonts w:ascii="Avenir Next LT Pro" w:hAnsi="Avenir Next LT Pro" w:cs="Calibri"/>
          <w:color w:val="000000" w:themeColor="text1"/>
          <w:sz w:val="22"/>
          <w:szCs w:val="22"/>
          <w:bdr w:val="none" w:sz="0" w:space="0" w:color="auto" w:frame="1"/>
        </w:rPr>
      </w:pPr>
      <w:r w:rsidRPr="00BB14DF">
        <w:rPr>
          <w:rFonts w:ascii="Avenir Next LT Pro" w:hAnsi="Avenir Next LT Pro" w:cs="Calibri"/>
          <w:color w:val="000000" w:themeColor="text1"/>
          <w:sz w:val="22"/>
          <w:szCs w:val="22"/>
          <w:bdr w:val="none" w:sz="0" w:space="0" w:color="auto" w:frame="1"/>
        </w:rPr>
        <w:t>Support through CPD</w:t>
      </w:r>
      <w:r w:rsidR="00DB2F31" w:rsidRPr="00BB14DF">
        <w:rPr>
          <w:rFonts w:ascii="Avenir Next LT Pro" w:hAnsi="Avenir Next LT Pro" w:cs="Calibri"/>
          <w:color w:val="000000" w:themeColor="text1"/>
          <w:sz w:val="22"/>
          <w:szCs w:val="22"/>
          <w:bdr w:val="none" w:sz="0" w:space="0" w:color="auto" w:frame="1"/>
        </w:rPr>
        <w:t xml:space="preserve"> with </w:t>
      </w:r>
      <w:proofErr w:type="spellStart"/>
      <w:r w:rsidR="00DB2F31" w:rsidRPr="00BB14DF">
        <w:rPr>
          <w:rFonts w:ascii="Avenir Next LT Pro" w:hAnsi="Avenir Next LT Pro" w:cs="Calibri"/>
          <w:color w:val="000000" w:themeColor="text1"/>
          <w:sz w:val="22"/>
          <w:szCs w:val="22"/>
          <w:bdr w:val="none" w:sz="0" w:space="0" w:color="auto" w:frame="1"/>
        </w:rPr>
        <w:t>Accrington</w:t>
      </w:r>
      <w:proofErr w:type="spellEnd"/>
      <w:r w:rsidR="00DB2F31" w:rsidRPr="00BB14DF">
        <w:rPr>
          <w:rFonts w:ascii="Avenir Next LT Pro" w:hAnsi="Avenir Next LT Pro" w:cs="Calibri"/>
          <w:color w:val="000000" w:themeColor="text1"/>
          <w:sz w:val="22"/>
          <w:szCs w:val="22"/>
          <w:bdr w:val="none" w:sz="0" w:space="0" w:color="auto" w:frame="1"/>
        </w:rPr>
        <w:t xml:space="preserve"> Stanley staff and FAYCD</w:t>
      </w:r>
      <w:r w:rsidRPr="00BB14DF">
        <w:rPr>
          <w:rFonts w:ascii="Avenir Next LT Pro" w:hAnsi="Avenir Next LT Pro" w:cs="Calibri"/>
          <w:color w:val="000000" w:themeColor="text1"/>
          <w:sz w:val="22"/>
          <w:szCs w:val="22"/>
          <w:bdr w:val="none" w:sz="0" w:space="0" w:color="auto" w:frame="1"/>
        </w:rPr>
        <w:t>.</w:t>
      </w:r>
    </w:p>
    <w:p w14:paraId="466767B4" w14:textId="77777777" w:rsidR="006067FE" w:rsidRPr="00BB14DF" w:rsidRDefault="006067FE" w:rsidP="006067FE">
      <w:pPr>
        <w:pStyle w:val="ListParagraph"/>
        <w:numPr>
          <w:ilvl w:val="0"/>
          <w:numId w:val="8"/>
        </w:numPr>
        <w:shd w:val="clear" w:color="auto" w:fill="FFFFFF"/>
        <w:ind w:left="357" w:hanging="357"/>
        <w:rPr>
          <w:rFonts w:ascii="Avenir Next LT Pro" w:hAnsi="Avenir Next LT Pro" w:cs="Calibri"/>
          <w:color w:val="000000" w:themeColor="text1"/>
          <w:sz w:val="22"/>
          <w:szCs w:val="22"/>
          <w:bdr w:val="none" w:sz="0" w:space="0" w:color="auto" w:frame="1"/>
        </w:rPr>
      </w:pPr>
      <w:r w:rsidRPr="00BB14DF">
        <w:rPr>
          <w:rFonts w:ascii="Avenir Next LT Pro" w:hAnsi="Avenir Next LT Pro" w:cs="Calibri"/>
          <w:color w:val="000000" w:themeColor="text1"/>
          <w:sz w:val="22"/>
          <w:szCs w:val="22"/>
          <w:bdr w:val="none" w:sz="0" w:space="0" w:color="auto" w:frame="1"/>
        </w:rPr>
        <w:t>Regular support through the role and at least two performance review appraisals per season.</w:t>
      </w:r>
    </w:p>
    <w:p w14:paraId="08024ABF" w14:textId="77777777" w:rsidR="006067FE" w:rsidRPr="00BB14DF" w:rsidRDefault="006067FE" w:rsidP="006067FE">
      <w:pPr>
        <w:shd w:val="clear" w:color="auto" w:fill="FFFFFF"/>
        <w:rPr>
          <w:rFonts w:ascii="Avenir Next LT Pro" w:hAnsi="Avenir Next LT Pro" w:cs="Calibri"/>
          <w:color w:val="000000" w:themeColor="text1"/>
          <w:sz w:val="22"/>
          <w:szCs w:val="22"/>
          <w:bdr w:val="none" w:sz="0" w:space="0" w:color="auto" w:frame="1"/>
        </w:rPr>
      </w:pPr>
    </w:p>
    <w:p w14:paraId="5AFA3982" w14:textId="33C470FE" w:rsidR="006067FE" w:rsidRPr="00BB14DF" w:rsidRDefault="006067FE" w:rsidP="006067FE">
      <w:pPr>
        <w:shd w:val="clear" w:color="auto" w:fill="FFFFFF"/>
        <w:rPr>
          <w:rFonts w:ascii="Avenir Next LT Pro" w:hAnsi="Avenir Next LT Pro" w:cs="Calibri"/>
          <w:b/>
          <w:bCs/>
          <w:color w:val="000000" w:themeColor="text1"/>
          <w:sz w:val="22"/>
          <w:szCs w:val="22"/>
          <w:bdr w:val="none" w:sz="0" w:space="0" w:color="auto" w:frame="1"/>
        </w:rPr>
      </w:pPr>
      <w:r w:rsidRPr="00BB14DF">
        <w:rPr>
          <w:rFonts w:ascii="Avenir Next LT Pro" w:hAnsi="Avenir Next LT Pro" w:cs="Calibri"/>
          <w:b/>
          <w:bCs/>
          <w:color w:val="000000" w:themeColor="text1"/>
          <w:sz w:val="22"/>
          <w:szCs w:val="22"/>
          <w:bdr w:val="none" w:sz="0" w:space="0" w:color="auto" w:frame="1"/>
        </w:rPr>
        <w:t xml:space="preserve">As </w:t>
      </w:r>
      <w:r w:rsidR="004D31A5" w:rsidRPr="00BB14DF">
        <w:rPr>
          <w:rFonts w:ascii="Avenir Next LT Pro" w:hAnsi="Avenir Next LT Pro"/>
          <w:b/>
          <w:bCs/>
          <w:color w:val="000000" w:themeColor="text1"/>
          <w:sz w:val="20"/>
          <w:szCs w:val="20"/>
          <w:lang w:eastAsia="en-GB"/>
        </w:rPr>
        <w:t>Age-Group Coach-Analyst</w:t>
      </w:r>
      <w:r w:rsidRPr="00BB14DF">
        <w:rPr>
          <w:rFonts w:ascii="Avenir Next LT Pro" w:hAnsi="Avenir Next LT Pro" w:cs="Calibri"/>
          <w:b/>
          <w:bCs/>
          <w:color w:val="000000" w:themeColor="text1"/>
          <w:sz w:val="22"/>
          <w:szCs w:val="22"/>
          <w:bdr w:val="none" w:sz="0" w:space="0" w:color="auto" w:frame="1"/>
        </w:rPr>
        <w:t>:</w:t>
      </w:r>
    </w:p>
    <w:p w14:paraId="4C7D0BF0" w14:textId="43164BCD" w:rsidR="006067FE" w:rsidRPr="00BB14DF" w:rsidRDefault="006067FE" w:rsidP="006067FE">
      <w:pPr>
        <w:pStyle w:val="ListParagraph"/>
        <w:numPr>
          <w:ilvl w:val="0"/>
          <w:numId w:val="9"/>
        </w:numPr>
        <w:shd w:val="clear" w:color="auto" w:fill="FFFFFF"/>
        <w:ind w:left="357" w:hanging="357"/>
        <w:rPr>
          <w:rFonts w:ascii="Avenir Next LT Pro" w:hAnsi="Avenir Next LT Pro" w:cs="Calibri"/>
          <w:color w:val="000000" w:themeColor="text1"/>
          <w:sz w:val="22"/>
          <w:szCs w:val="22"/>
          <w:bdr w:val="none" w:sz="0" w:space="0" w:color="auto" w:frame="1"/>
        </w:rPr>
      </w:pPr>
      <w:r w:rsidRPr="00BB14DF">
        <w:rPr>
          <w:rFonts w:ascii="Avenir Next LT Pro" w:hAnsi="Avenir Next LT Pro" w:cs="Calibri"/>
          <w:color w:val="000000" w:themeColor="text1"/>
          <w:sz w:val="22"/>
          <w:szCs w:val="22"/>
          <w:bdr w:val="none" w:sz="0" w:space="0" w:color="auto" w:frame="1"/>
        </w:rPr>
        <w:t xml:space="preserve">Work towards the job description </w:t>
      </w:r>
      <w:r w:rsidRPr="00BB14DF">
        <w:rPr>
          <w:rFonts w:ascii="Avenir Next LT Pro" w:eastAsiaTheme="minorEastAsia" w:hAnsi="Avenir Next LT Pro" w:cs="Calibri"/>
          <w:color w:val="000000" w:themeColor="text1"/>
          <w:kern w:val="24"/>
          <w:sz w:val="22"/>
          <w:szCs w:val="22"/>
        </w:rPr>
        <w:t xml:space="preserve">of the </w:t>
      </w:r>
      <w:r w:rsidRPr="00BB14DF">
        <w:rPr>
          <w:rFonts w:ascii="Avenir Next LT Pro" w:hAnsi="Avenir Next LT Pro" w:cs="Calibri"/>
          <w:color w:val="000000" w:themeColor="text1"/>
          <w:sz w:val="22"/>
          <w:szCs w:val="22"/>
        </w:rPr>
        <w:t xml:space="preserve">Academy </w:t>
      </w:r>
      <w:r w:rsidR="004D31A5" w:rsidRPr="00BB14DF">
        <w:rPr>
          <w:rFonts w:ascii="Avenir Next LT Pro" w:hAnsi="Avenir Next LT Pro"/>
          <w:color w:val="000000" w:themeColor="text1"/>
          <w:lang w:eastAsia="en-GB"/>
        </w:rPr>
        <w:t>Age-Group Coach-Analyst</w:t>
      </w:r>
      <w:r w:rsidRPr="00BB14DF">
        <w:rPr>
          <w:rFonts w:ascii="Avenir Next LT Pro" w:hAnsi="Avenir Next LT Pro" w:cs="Calibri"/>
          <w:color w:val="000000" w:themeColor="text1"/>
          <w:sz w:val="22"/>
          <w:szCs w:val="22"/>
        </w:rPr>
        <w:t>.</w:t>
      </w:r>
    </w:p>
    <w:p w14:paraId="743FDC9D" w14:textId="77777777" w:rsidR="006067FE" w:rsidRPr="00BB14DF" w:rsidRDefault="006067FE" w:rsidP="006067FE">
      <w:pPr>
        <w:pStyle w:val="ListParagraph"/>
        <w:numPr>
          <w:ilvl w:val="0"/>
          <w:numId w:val="9"/>
        </w:numPr>
        <w:shd w:val="clear" w:color="auto" w:fill="FFFFFF"/>
        <w:ind w:left="357" w:hanging="357"/>
        <w:rPr>
          <w:rFonts w:ascii="Avenir Next LT Pro" w:hAnsi="Avenir Next LT Pro" w:cs="Calibri"/>
          <w:color w:val="000000" w:themeColor="text1"/>
          <w:sz w:val="22"/>
          <w:szCs w:val="22"/>
          <w:bdr w:val="none" w:sz="0" w:space="0" w:color="auto" w:frame="1"/>
        </w:rPr>
      </w:pPr>
      <w:r w:rsidRPr="00BB14DF">
        <w:rPr>
          <w:rFonts w:ascii="Avenir Next LT Pro" w:hAnsi="Avenir Next LT Pro" w:cs="Calibri"/>
          <w:color w:val="000000" w:themeColor="text1"/>
          <w:sz w:val="22"/>
          <w:szCs w:val="22"/>
        </w:rPr>
        <w:t>Attend all age group syllabus sessions.</w:t>
      </w:r>
    </w:p>
    <w:p w14:paraId="50FF587D" w14:textId="77777777" w:rsidR="006067FE" w:rsidRPr="00BB14DF" w:rsidRDefault="006067FE" w:rsidP="006067FE">
      <w:pPr>
        <w:pStyle w:val="ListParagraph"/>
        <w:numPr>
          <w:ilvl w:val="0"/>
          <w:numId w:val="9"/>
        </w:numPr>
        <w:shd w:val="clear" w:color="auto" w:fill="FFFFFF"/>
        <w:ind w:left="357" w:hanging="357"/>
        <w:rPr>
          <w:rFonts w:ascii="Avenir Next LT Pro" w:hAnsi="Avenir Next LT Pro" w:cs="Calibri"/>
          <w:color w:val="000000" w:themeColor="text1"/>
          <w:sz w:val="22"/>
          <w:szCs w:val="22"/>
          <w:bdr w:val="none" w:sz="0" w:space="0" w:color="auto" w:frame="1"/>
        </w:rPr>
      </w:pPr>
      <w:r w:rsidRPr="00BB14DF">
        <w:rPr>
          <w:rFonts w:ascii="Avenir Next LT Pro" w:hAnsi="Avenir Next LT Pro" w:cs="Calibri"/>
          <w:color w:val="000000" w:themeColor="text1"/>
          <w:sz w:val="22"/>
          <w:szCs w:val="22"/>
        </w:rPr>
        <w:t>Attend all age group games.</w:t>
      </w:r>
    </w:p>
    <w:p w14:paraId="11B57D6D" w14:textId="06B131F3" w:rsidR="004470F3" w:rsidRPr="00BB14DF" w:rsidRDefault="004470F3" w:rsidP="006067FE">
      <w:pPr>
        <w:pStyle w:val="ListParagraph"/>
        <w:numPr>
          <w:ilvl w:val="0"/>
          <w:numId w:val="9"/>
        </w:numPr>
        <w:shd w:val="clear" w:color="auto" w:fill="FFFFFF"/>
        <w:ind w:left="357" w:hanging="357"/>
        <w:rPr>
          <w:rFonts w:ascii="Avenir Next LT Pro" w:hAnsi="Avenir Next LT Pro" w:cs="Calibri"/>
          <w:color w:val="000000" w:themeColor="text1"/>
          <w:sz w:val="22"/>
          <w:szCs w:val="22"/>
          <w:bdr w:val="none" w:sz="0" w:space="0" w:color="auto" w:frame="1"/>
        </w:rPr>
      </w:pPr>
      <w:r w:rsidRPr="00BB14DF">
        <w:rPr>
          <w:rFonts w:ascii="Avenir Next LT Pro" w:hAnsi="Avenir Next LT Pro" w:cs="Calibri"/>
          <w:color w:val="000000" w:themeColor="text1"/>
          <w:sz w:val="22"/>
          <w:szCs w:val="22"/>
        </w:rPr>
        <w:t xml:space="preserve">Complete all analysis tasks within an agreed timeframe. </w:t>
      </w:r>
    </w:p>
    <w:p w14:paraId="6EF28B26" w14:textId="77777777" w:rsidR="006067FE" w:rsidRPr="00714441" w:rsidRDefault="006067FE" w:rsidP="006067FE">
      <w:pPr>
        <w:rPr>
          <w:rFonts w:ascii="Avenir Next LT Pro" w:hAnsi="Avenir Next LT Pro" w:cstheme="majorHAnsi"/>
          <w:color w:val="333333"/>
          <w:sz w:val="22"/>
          <w:szCs w:val="22"/>
        </w:rPr>
      </w:pPr>
    </w:p>
    <w:p w14:paraId="2C28EDE5" w14:textId="4DD7A82E" w:rsidR="009E544C" w:rsidRPr="00714441" w:rsidRDefault="009E544C" w:rsidP="00FE1087">
      <w:pPr>
        <w:rPr>
          <w:rFonts w:ascii="Avenir Next LT Pro" w:hAnsi="Avenir Next LT Pro"/>
        </w:rPr>
      </w:pPr>
    </w:p>
    <w:sectPr w:rsidR="009E544C" w:rsidRPr="00714441" w:rsidSect="0011474E">
      <w:headerReference w:type="default" r:id="rId7"/>
      <w:footerReference w:type="default" r:id="rId8"/>
      <w:pgSz w:w="11900" w:h="16840"/>
      <w:pgMar w:top="1440" w:right="1440" w:bottom="1440" w:left="1440" w:header="2319"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14219" w14:textId="77777777" w:rsidR="00BB3F36" w:rsidRDefault="00BB3F36" w:rsidP="0011474E">
      <w:r>
        <w:separator/>
      </w:r>
    </w:p>
  </w:endnote>
  <w:endnote w:type="continuationSeparator" w:id="0">
    <w:p w14:paraId="2FE378D1" w14:textId="77777777" w:rsidR="00BB3F36" w:rsidRDefault="00BB3F36" w:rsidP="0011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venir Next LT Pro">
    <w:panose1 w:val="020B0504020202020204"/>
    <w:charset w:val="4D"/>
    <w:family w:val="swiss"/>
    <w:pitch w:val="variable"/>
    <w:sig w:usb0="8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0D16" w14:textId="77777777" w:rsidR="0011474E" w:rsidRDefault="00BD1AFC">
    <w:pPr>
      <w:pStyle w:val="Footer"/>
    </w:pPr>
    <w:r>
      <w:rPr>
        <w:rFonts w:cstheme="minorHAnsi"/>
        <w:noProof/>
        <w:lang w:eastAsia="en-GB"/>
      </w:rPr>
      <mc:AlternateContent>
        <mc:Choice Requires="wpg">
          <w:drawing>
            <wp:anchor distT="0" distB="0" distL="114300" distR="114300" simplePos="0" relativeHeight="251667456" behindDoc="0" locked="0" layoutInCell="1" allowOverlap="1" wp14:anchorId="289DC07C" wp14:editId="46EE1197">
              <wp:simplePos x="0" y="0"/>
              <wp:positionH relativeFrom="margin">
                <wp:posOffset>-286385</wp:posOffset>
              </wp:positionH>
              <wp:positionV relativeFrom="paragraph">
                <wp:posOffset>344768</wp:posOffset>
              </wp:positionV>
              <wp:extent cx="6280150" cy="958215"/>
              <wp:effectExtent l="0" t="0" r="0" b="0"/>
              <wp:wrapNone/>
              <wp:docPr id="11" name="Group 11"/>
              <wp:cNvGraphicFramePr/>
              <a:graphic xmlns:a="http://schemas.openxmlformats.org/drawingml/2006/main">
                <a:graphicData uri="http://schemas.microsoft.com/office/word/2010/wordprocessingGroup">
                  <wpg:wgp>
                    <wpg:cNvGrpSpPr/>
                    <wpg:grpSpPr>
                      <a:xfrm>
                        <a:off x="0" y="0"/>
                        <a:ext cx="6280150" cy="958215"/>
                        <a:chOff x="0" y="0"/>
                        <a:chExt cx="6280156" cy="958365"/>
                      </a:xfrm>
                    </wpg:grpSpPr>
                    <wps:wsp>
                      <wps:cNvPr id="12" name="Text Box 12"/>
                      <wps:cNvSpPr txBox="1"/>
                      <wps:spPr>
                        <a:xfrm>
                          <a:off x="0" y="0"/>
                          <a:ext cx="2313942" cy="900571"/>
                        </a:xfrm>
                        <a:prstGeom prst="rect">
                          <a:avLst/>
                        </a:prstGeom>
                        <a:noFill/>
                        <a:ln>
                          <a:noFill/>
                        </a:ln>
                      </wps:spPr>
                      <wps:txbx>
                        <w:txbxContent>
                          <w:p w14:paraId="5F65E0BD" w14:textId="77777777" w:rsidR="0011474E" w:rsidRPr="009073EA" w:rsidRDefault="0011474E" w:rsidP="0011474E">
                            <w:pPr>
                              <w:pStyle w:val="Header"/>
                              <w:rPr>
                                <w:rFonts w:ascii="Avenir Next LT Pro" w:hAnsi="Avenir Next LT Pro"/>
                                <w:b/>
                                <w:bCs/>
                                <w:noProof/>
                                <w:color w:val="FFFFFF" w:themeColor="background1"/>
                                <w:sz w:val="21"/>
                                <w:szCs w:val="21"/>
                                <w14:textOutline w14:w="0" w14:cap="flat" w14:cmpd="sng" w14:algn="ctr">
                                  <w14:noFill/>
                                  <w14:prstDash w14:val="solid"/>
                                  <w14:round/>
                                </w14:textOutline>
                              </w:rPr>
                            </w:pPr>
                            <w:r w:rsidRPr="009073EA">
                              <w:rPr>
                                <w:rFonts w:ascii="Avenir Next LT Pro" w:hAnsi="Avenir Next LT Pro"/>
                                <w:b/>
                                <w:bCs/>
                                <w:noProof/>
                                <w:color w:val="FFFFFF" w:themeColor="background1"/>
                                <w:sz w:val="21"/>
                                <w:szCs w:val="21"/>
                                <w14:textOutline w14:w="0" w14:cap="flat" w14:cmpd="sng" w14:algn="ctr">
                                  <w14:noFill/>
                                  <w14:prstDash w14:val="solid"/>
                                  <w14:round/>
                                </w14:textOutline>
                              </w:rPr>
                              <w:t>Accrington Stanley Academy</w:t>
                            </w:r>
                          </w:p>
                          <w:p w14:paraId="626B9005" w14:textId="77777777" w:rsidR="0011474E" w:rsidRPr="009073EA" w:rsidRDefault="0011474E" w:rsidP="0011474E">
                            <w:pPr>
                              <w:pStyle w:val="Header"/>
                              <w:rPr>
                                <w:rFonts w:ascii="Avenir Next LT Pro" w:hAnsi="Avenir Next LT Pro"/>
                                <w:b/>
                                <w:bCs/>
                                <w:noProof/>
                                <w:color w:val="FFFFFF" w:themeColor="background1"/>
                                <w:sz w:val="21"/>
                                <w:szCs w:val="21"/>
                                <w14:textOutline w14:w="0" w14:cap="flat" w14:cmpd="sng" w14:algn="ctr">
                                  <w14:noFill/>
                                  <w14:prstDash w14:val="solid"/>
                                  <w14:round/>
                                </w14:textOutline>
                              </w:rPr>
                            </w:pPr>
                            <w:r w:rsidRPr="009073EA">
                              <w:rPr>
                                <w:rFonts w:ascii="Avenir Next LT Pro" w:hAnsi="Avenir Next LT Pro"/>
                                <w:b/>
                                <w:bCs/>
                                <w:noProof/>
                                <w:color w:val="FFFFFF" w:themeColor="background1"/>
                                <w:sz w:val="21"/>
                                <w:szCs w:val="21"/>
                                <w14:textOutline w14:w="0" w14:cap="flat" w14:cmpd="sng" w14:algn="ctr">
                                  <w14:noFill/>
                                  <w14:prstDash w14:val="solid"/>
                                  <w14:round/>
                                </w14:textOutline>
                              </w:rPr>
                              <w:t>Accrington Stanley Football Club</w:t>
                            </w:r>
                          </w:p>
                          <w:p w14:paraId="5380F618" w14:textId="77777777" w:rsidR="0011474E" w:rsidRPr="009073EA" w:rsidRDefault="0011474E" w:rsidP="0011474E">
                            <w:pPr>
                              <w:pStyle w:val="Header"/>
                              <w:rPr>
                                <w:rFonts w:ascii="Avenir Next LT Pro" w:hAnsi="Avenir Next LT Pro"/>
                                <w:b/>
                                <w:bCs/>
                                <w:noProof/>
                                <w:color w:val="FFFFFF" w:themeColor="background1"/>
                                <w:sz w:val="21"/>
                                <w:szCs w:val="21"/>
                                <w14:textOutline w14:w="0" w14:cap="flat" w14:cmpd="sng" w14:algn="ctr">
                                  <w14:noFill/>
                                  <w14:prstDash w14:val="solid"/>
                                  <w14:round/>
                                </w14:textOutline>
                              </w:rPr>
                            </w:pPr>
                            <w:r w:rsidRPr="009073EA">
                              <w:rPr>
                                <w:rFonts w:ascii="Avenir Next LT Pro" w:hAnsi="Avenir Next LT Pro"/>
                                <w:b/>
                                <w:bCs/>
                                <w:noProof/>
                                <w:color w:val="FFFFFF" w:themeColor="background1"/>
                                <w:sz w:val="21"/>
                                <w:szCs w:val="21"/>
                                <w14:textOutline w14:w="0" w14:cap="flat" w14:cmpd="sng" w14:algn="ctr">
                                  <w14:noFill/>
                                  <w14:prstDash w14:val="solid"/>
                                  <w14:round/>
                                </w14:textOutline>
                              </w:rPr>
                              <w:t>Wham Stadium</w:t>
                            </w:r>
                          </w:p>
                          <w:p w14:paraId="156DCE3D" w14:textId="77777777" w:rsidR="0011474E" w:rsidRPr="009073EA" w:rsidRDefault="0011474E" w:rsidP="0011474E">
                            <w:pPr>
                              <w:pStyle w:val="Header"/>
                              <w:rPr>
                                <w:rFonts w:ascii="Avenir Next LT Pro" w:hAnsi="Avenir Next LT Pro"/>
                                <w:b/>
                                <w:bCs/>
                                <w:noProof/>
                                <w:color w:val="FFFFFF" w:themeColor="background1"/>
                                <w:sz w:val="21"/>
                                <w:szCs w:val="21"/>
                                <w14:textOutline w14:w="0" w14:cap="flat" w14:cmpd="sng" w14:algn="ctr">
                                  <w14:noFill/>
                                  <w14:prstDash w14:val="solid"/>
                                  <w14:round/>
                                </w14:textOutline>
                              </w:rPr>
                            </w:pPr>
                            <w:r w:rsidRPr="009073EA">
                              <w:rPr>
                                <w:rFonts w:ascii="Avenir Next LT Pro" w:hAnsi="Avenir Next LT Pro"/>
                                <w:b/>
                                <w:bCs/>
                                <w:noProof/>
                                <w:color w:val="FFFFFF" w:themeColor="background1"/>
                                <w:sz w:val="21"/>
                                <w:szCs w:val="21"/>
                                <w14:textOutline w14:w="0" w14:cap="flat" w14:cmpd="sng" w14:algn="ctr">
                                  <w14:noFill/>
                                  <w14:prstDash w14:val="solid"/>
                                  <w14:round/>
                                </w14:textOutline>
                              </w:rPr>
                              <w:t>Livingstone Road</w:t>
                            </w:r>
                          </w:p>
                          <w:p w14:paraId="308DB3A2" w14:textId="77777777" w:rsidR="0011474E" w:rsidRPr="009073EA" w:rsidRDefault="0011474E" w:rsidP="0011474E">
                            <w:pPr>
                              <w:pStyle w:val="Header"/>
                              <w:rPr>
                                <w:rFonts w:ascii="Avenir Next LT Pro" w:hAnsi="Avenir Next LT Pro"/>
                                <w:b/>
                                <w:bCs/>
                                <w:noProof/>
                                <w:color w:val="FFFFFF" w:themeColor="background1"/>
                                <w:sz w:val="21"/>
                                <w:szCs w:val="21"/>
                                <w14:textOutline w14:w="0" w14:cap="flat" w14:cmpd="sng" w14:algn="ctr">
                                  <w14:noFill/>
                                  <w14:prstDash w14:val="solid"/>
                                  <w14:round/>
                                </w14:textOutline>
                              </w:rPr>
                            </w:pPr>
                            <w:r w:rsidRPr="009073EA">
                              <w:rPr>
                                <w:rFonts w:ascii="Avenir Next LT Pro" w:hAnsi="Avenir Next LT Pro"/>
                                <w:b/>
                                <w:bCs/>
                                <w:noProof/>
                                <w:color w:val="FFFFFF" w:themeColor="background1"/>
                                <w:sz w:val="21"/>
                                <w:szCs w:val="21"/>
                                <w14:textOutline w14:w="0" w14:cap="flat" w14:cmpd="sng" w14:algn="ctr">
                                  <w14:noFill/>
                                  <w14:prstDash w14:val="solid"/>
                                  <w14:round/>
                                </w14:textOutline>
                              </w:rPr>
                              <w:t>BB5 5BX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3" name="Text Box 13"/>
                      <wps:cNvSpPr txBox="1"/>
                      <wps:spPr>
                        <a:xfrm>
                          <a:off x="2617538" y="304752"/>
                          <a:ext cx="2393317" cy="276268"/>
                        </a:xfrm>
                        <a:prstGeom prst="rect">
                          <a:avLst/>
                        </a:prstGeom>
                        <a:noFill/>
                        <a:ln>
                          <a:noFill/>
                        </a:ln>
                      </wps:spPr>
                      <wps:txbx>
                        <w:txbxContent>
                          <w:p w14:paraId="3FE1501C" w14:textId="77777777" w:rsidR="0011474E" w:rsidRPr="007F43BD" w:rsidRDefault="0011474E" w:rsidP="0011474E">
                            <w:pPr>
                              <w:pStyle w:val="Header"/>
                              <w:rPr>
                                <w:rFonts w:ascii="Avenir Next LT Pro" w:hAnsi="Avenir Next LT Pro"/>
                                <w:b/>
                                <w:bCs/>
                                <w:noProof/>
                                <w:color w:val="FFFFFF" w:themeColor="background1"/>
                                <w14:textOutline w14:w="0" w14:cap="flat" w14:cmpd="sng" w14:algn="ctr">
                                  <w14:noFill/>
                                  <w14:prstDash w14:val="solid"/>
                                  <w14:round/>
                                </w14:textOutline>
                              </w:rPr>
                            </w:pPr>
                            <w:r>
                              <w:rPr>
                                <w:rFonts w:ascii="Avenir Next LT Pro" w:hAnsi="Avenir Next LT Pro"/>
                                <w:b/>
                                <w:bCs/>
                                <w:noProof/>
                                <w:color w:val="FFFFFF" w:themeColor="background1"/>
                                <w14:textOutline w14:w="0" w14:cap="flat" w14:cmpd="sng" w14:algn="ctr">
                                  <w14:noFill/>
                                  <w14:prstDash w14:val="solid"/>
                                  <w14:round/>
                                </w14:textOutline>
                              </w:rPr>
                              <w:t>www.accringtonstanley.co.uk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 name="Text Box 14"/>
                      <wps:cNvSpPr txBox="1"/>
                      <wps:spPr>
                        <a:xfrm>
                          <a:off x="4912365" y="304752"/>
                          <a:ext cx="1367791" cy="276268"/>
                        </a:xfrm>
                        <a:prstGeom prst="rect">
                          <a:avLst/>
                        </a:prstGeom>
                        <a:noFill/>
                        <a:ln>
                          <a:noFill/>
                        </a:ln>
                      </wps:spPr>
                      <wps:txbx>
                        <w:txbxContent>
                          <w:p w14:paraId="24FEF34B" w14:textId="77777777" w:rsidR="0011474E" w:rsidRPr="007F43BD" w:rsidRDefault="0011474E" w:rsidP="0011474E">
                            <w:pPr>
                              <w:pStyle w:val="Header"/>
                              <w:rPr>
                                <w:rFonts w:ascii="Avenir Next LT Pro" w:hAnsi="Avenir Next LT Pro"/>
                                <w:b/>
                                <w:bCs/>
                                <w:noProof/>
                                <w:color w:val="FFFFFF" w:themeColor="background1"/>
                                <w14:textOutline w14:w="0" w14:cap="flat" w14:cmpd="sng" w14:algn="ctr">
                                  <w14:noFill/>
                                  <w14:prstDash w14:val="solid"/>
                                  <w14:round/>
                                </w14:textOutline>
                              </w:rPr>
                            </w:pPr>
                            <w:r>
                              <w:rPr>
                                <w:rFonts w:ascii="Avenir Next LT Pro" w:hAnsi="Avenir Next LT Pro"/>
                                <w:b/>
                                <w:bCs/>
                                <w:noProof/>
                                <w:color w:val="FFFFFF" w:themeColor="background1"/>
                                <w14:textOutline w14:w="0" w14:cap="flat" w14:cmpd="sng" w14:algn="ctr">
                                  <w14:noFill/>
                                  <w14:prstDash w14:val="solid"/>
                                  <w14:round/>
                                </w14:textOutline>
                              </w:rPr>
                              <w:t>@ASFCacademy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73" name="Picture 73" descr="EFL Official Website - Sky Bet League On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707341" y="53789"/>
                          <a:ext cx="1326515" cy="167640"/>
                        </a:xfrm>
                        <a:prstGeom prst="rect">
                          <a:avLst/>
                        </a:prstGeom>
                        <a:noFill/>
                        <a:ln>
                          <a:noFill/>
                        </a:ln>
                      </pic:spPr>
                    </pic:pic>
                    <pic:pic xmlns:pic="http://schemas.openxmlformats.org/drawingml/2006/picture">
                      <pic:nvPicPr>
                        <pic:cNvPr id="22" name="Picture 22"/>
                        <pic:cNvPicPr>
                          <a:picLocks noChangeAspect="1"/>
                        </pic:cNvPicPr>
                      </pic:nvPicPr>
                      <pic:blipFill rotWithShape="1">
                        <a:blip r:embed="rId2">
                          <a:extLst>
                            <a:ext uri="{28A0092B-C50C-407E-A947-70E740481C1C}">
                              <a14:useLocalDpi xmlns:a14="http://schemas.microsoft.com/office/drawing/2010/main" val="0"/>
                            </a:ext>
                          </a:extLst>
                        </a:blip>
                        <a:srcRect l="24044" r="24209"/>
                        <a:stretch/>
                      </pic:blipFill>
                      <pic:spPr bwMode="auto">
                        <a:xfrm>
                          <a:off x="2635623" y="627530"/>
                          <a:ext cx="3625850" cy="3308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9DC07C" id="Group 11" o:spid="_x0000_s1034" style="position:absolute;margin-left:-22.55pt;margin-top:27.15pt;width:494.5pt;height:75.45pt;z-index:251667456;mso-position-horizontal-relative:margin" coordsize="62801,9583"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LEB3yZ5jAcAZCsWABQAAABkcnMvbWVkaWEvaW1hZ2Uy&#13;&#10;LmVtZqR4dVScy7PtAIM7wXUgeHANBHdncHcGlwSX4JKQ4C4BgusAQYIFdwnuBAjuGiT4G47cc977&#13;&#10;3Xf/udPrm/66urqqu3bPWnsPHAAAcIA9f382kAAA9b8HT30lAECDAgCApJVlAAA4gOULQkCEHwAA&#13;&#10;/28f2PsBEAD4ggAAiMEBACf/zxxgDQgILEEAwAIAxG4BAE7YIyslLwlbIva36yYsrwZsAFsOAMlI&#13;&#10;gZ96RJgfC6ynA0vJsHKycaPRdW+ebe4X/fo81t2Lxg3iADmb26EJCYHYZWwd3CAusN7BzA0iBbFw&#13;&#10;toSA2JUgTtZuNiAuLi6QiAiaq5sLxMwRzQvOKO7Vs04QTqivf08yGCgfSftVkFC/RHJb9yXxC6pn&#13;&#10;nGGPyyEbbzF7KOqrVuJr5z732FC6/A4Ugv60tTwH0rOVrnfuVJe+sLRQNAjoGI4zjfzymvJZhkph&#13;&#10;PJFMA7rMiDS7ZyeWyyLj3qYedd6EcwUa4kYe1T0jNePBqrbuS9waP2SmosYs7bp71LN3faL+8m5G&#13;&#10;KPJypbF9KFHKsvnDNq82xug2MhlGVznwEYupsWnHkpYl3wrpmtTsLub4uu70RHTCCUmS0sW307sS&#13;&#10;Ov04SUpGpsjAtf6tcI7Mzy5FYNCOBnGy/OugsLen6nD+q0qa3q9hZQGbWf/x7QJxcgNxwabVQezq&#13;&#10;EFdndxcLiCuI50+DpLOTG2zeFfRUZZiDMsTS1kzC2QtkwAEzcHLxc4L4OIzQYHX9K8/Tur/RALs4&#13;&#10;W2hA3EAGsGRSMiB2TYiXG8gIxC7p7ODsovHazAICegJN0pUTxPtHeBERGHSwjH+YNTVhsZ/MsOhP&#13;&#10;wP2VgP9fCVRg22IXf4LcCYY3iF0K4mFrAVGXlfgHdD5Orv/+Wvz7KmQme2pqzBO+G23hbxnDowHR&#13;&#10;nZP6oIImXskRANUi5APB8OGh9B5SiDL4uEzalprtcLLvaCyk8dFDgs1nUc9wwL0dalLSm0uR9qjH&#13;&#10;UN5fy+n3fXor89v1s/PWx36zTQDwXTCw000XLpAnRxf/aL/DEO/ZUPcVPDEOHJYuXPuqlRVQ9rcU&#13;&#10;/NRdi3BaWrFcb83lEVugZfMiSxuY3nXmMSCOhl+SFgmAJj3NJ+RPT7QJn6hR00PC9QgcPE9i4grn&#13;&#10;5CLMQc0tp1nvrnS4LNp60TyQmkK/kUOqN0LyjScrshm8nE63mhcJzDFMpftpnfcWGdKiKZ8O2Lxi&#13;&#10;nJz8/UkJwIGfZjK8TZ/jEMEljU9yFHEGD0BJ7Bb45oL18VrAJgvgVWi98QEYIW9eiDubaru50291&#13;&#10;c1qjcW3O+SKxS3n1vZfS6HktRjQHUWClc7I0HJ2eY5pN3CGU/PBQb2bL5rptfoXSX+NeuN/nVuuU&#13;&#10;/mA0SzwyS2/F4aCcvYUQcEmrn0FR05qkBah1RBLbXC1XPQYBzhABtcufflGGOxjHd69hMKB/PDhw&#13;&#10;cIXLtmd7scN/mx3sPNgWLnCVNnR0q/2qkEg06Lk8ATdEerOwqFBRangYAytl1PL+CudxvV3A9vtA&#13;&#10;F8un7Hai07AdLbWdRNTQCJvmMKEg3Vg2S7TQgOnVAGI+BmQS/0x7fBt3E4BfmAC4QR6531kYIPkc&#13;&#10;gdZJ1Afeb98AhxOtv/WbDTSu0jWGy+dh+4YK3fCD06qSOI3G1iVGjKULXS4LSd5KqEMHPF4ssttn&#13;&#10;NJ4gNg54FlNM8kDu1wjLIEBooBwOQjICmxy8rRiwWlxkDoAmzjkH5xFi9xowFeQzBlQJ5nuNZAjU&#13;&#10;acd8jY4RKCuGFt6hyAG3HGSLEnyCQ5ArXhpLmI+dJjGDQ6aP4i0pDn6Jj9AjGRGLEy92PUZfTMwc&#13;&#10;UpojCRY+f+5G2oRiFHLzGXkMxIN0D+cXipsKP2mGOQf4Gjhf9YocRbZz6KeUF8EnZKL2xVWFBkIR&#13;&#10;rPpOolWyEwBLmElnAopYPwrCuIwuCtmplESsLi0cLrV9HE0+fIl0eixWPlljlFzcmw0EpHc5ZqnE&#13;&#10;hL0k6+/0IlfNtc1mzBU4plMtUrWViLb4rHC4g66DC8ynvxTqMpSLeqDy4WZEsXZrm8aYGlSlfEGY&#13;&#10;Mzt4RY7V106yRv7av4HYkMuJtwJYjz0b2Ry434W5Sn/q9Y15Gf84GLvD9cT8LXUrWgB5AOVKDFVv&#13;&#10;G0Msqj7QPhibOhlE60CriUOKso1yH4rbyaMWVKzqRhOO491taM70JXpO/Js8Ob1KAr58OC2ROi1T&#13;&#10;Wm2QprwdjRG9MH0LdcKAoKWsC7GemLFqBW02yIQOO14UnMhIj6+qQC4tMa8ioNAo5i3mLVmgjlns&#13;&#10;NKVbmtqUqa/aIuWn4Mcum8Cd8itlfQCaUBZnn7Sf4kunmjib4pliwpbNYEIdoPBQeNcAr9Yh1qER&#13;&#10;lFelnSOzWtspHCYvnZ6bZP7ePN08wjxkjbdHje5bfFB8PZ5qidhu1QRdATWpxGSB90RDrXKt4AJk&#13;&#10;gYNClj//djJht+ecaqflHBVCBzHYZNwk3yTdrBlUR+rkMP3NrU5SEJkQ2RwZ84tnq3F0fXSRr9LW&#13;&#10;+PEbU9I1sxPz2ySaJKskuKSYUiUt52n86cxSx1LVKQ47ejszu3m722m2sqjRolHPrNFME57Hjbt3&#13;&#10;e1VNET4NN3YXXXvCewmk6aStpCSkWqQpPL28JOlO6QPpm+nbPH21NvrodUD9Tf3tOmOOpLSjYU0r&#13;&#10;upqPAjnQisMi1nGR/KUyYahFcY2udZ5Kzcgzo3g2A37xesN6DU8JVUV2XXaTSrXjHBG1bGh2fpts&#13;&#10;m0HAYPsYaMH0o3hGR3HOh5w2syyzvFWL56VxZePMefp5r3pfWnx98+FUZN2AvioiUz5ePmpAWWNu&#13;&#10;alnTtGm0dhTDfsuGnqeMt7kvt+qHnl65zMxngS6h/rd53hnXL9CFP+p+zCRcIjRhOWTRYN1nodJj&#13;&#10;0kPUdazdq7rpWuhOtzey8OsLt1u3qBkpXNqqg5awrni0Hfq9SjeqWiJsVmkevcS6pLmlv+VEFn7n&#13;&#10;9a4F62rOzYOxOdRvGnd/Z7Vh5DRyHZnBl+HLpHzRSqbeCNMI5kgeOgbRCdEUK7HL+JvVBnKXODZL&#13;&#10;tkgTr9c5U1qLSev6+zfDyrNR2x7djt1Lc8Lz9w23L7AVseNkP/YlFiVsk46iG79PqdSJ06msj78y&#13;&#10;P7Y7LhIRFIkQiRJ51urRWubH/tvsHv7e42bp1+zJ9s3srSrwJbAcdQctHygD1EYWQedCxUN0B3Z1&#13;&#10;wHU0B1OxT5jQGk4RwkvcSXqECaHyYhgR3LgSs7HwlNMfeDdoefl7eQJZzaWlJLub5WL6J/plP0YR&#13;&#10;KhJ6ygzI9khPyypL+0qnSCum6LLo1WzIROpHggqFCanICHxpPVxKriaWFN+tH6yhrR+xcRsm1xws&#13;&#10;uNRtlgyNVsSadOi9YaYko6JYwXmMeNZZsqlUcW7S6LkJnE1ofncbv937Yjvq1Og35C4OmBJaHTou&#13;&#10;ldJtFGEhXyFPIL8Orype99O92uQsaKMkMTYxj4m7ZLzku21o7e/aSQk6sw9VL4y4hRla2Lt48jgk&#13;&#10;mwZtp4+0nuWKjccpMbrqWTWnRj8oXchF0mbQheih19hVL1vLQrIH1YZxt8430jechigGfg3c+vNa&#13;&#10;8Xq6W7d6PITfdfAe2WNBw2YqDBcbVTyNOppWL1r3YxxBjnLzJ0MyQ1EQshWnD8tTap/VqlpNbWqO&#13;&#10;t3olGiXUVltYRwywHHocCBwOl6xqoHaLKTTG4xfmQ2sf1lTpfsTvr+j56VwvDV+GHrYUXBbcev70&#13;&#10;QPH8sbTb9Es3zVzPeH6s4qcRdHP4LPesvlnnoFXbzOCNKbZtjGVMLVdxdYtCpZ3sdNFe/l4QaUz6&#13;&#10;Vsueb/1h5kLf4mzbimPAJFwUQg+yCCU++beA/iuwPVTcscfsx2p51+h+7l5Tm3WASYDUodxp3Khs&#13;&#10;mGxBX2eM+/SrqVn+Yv5Evs6o+N4v62/6nO9/Xkj6PivbBXPnNf4GvqQWOF3r+011nIUhNO/9wa90&#13;&#10;l+E++/LrmP4H/ZyZHzMRX/P5bH2VfFd2AyczKUYoWEUzHt+eR16mpdcMWiuOxo0QfMoQyPb0P5Po&#13;&#10;DTv9GEH0TlDHTaSpdmMis6KqYnkoKKXS+LTRpWSx5fZOK6XMukLA6JVfpl/LYfh91Axlc1ayyYG/&#13;&#10;7W7dsWPL7uua++R1aHQrot/2jdEt+/Jlk99m9GMmGcJHpJsjtlbfR+Mfwrt+y/fjyCXYxqLDPi/v&#13;&#10;be4tDtZzGdBUmbNKRaH3079nrUpazg8+z5qO1ry3jglvkGR/TLquVO1CHC0ZfSFTK7MnC5UdjbyO&#13;&#10;XPL5ct5zMhSZMrke1sb08PUqabws29/ztsXafKD7xH58P01UYbm4VeBm5tJx23JnY9LT9riw6MNy&#13;&#10;WavoZdB9zq3FeV/c7oHqb9Wk7ChRz7eod2de9I5WWytXob9u/5NgPzHYJ+ILI7vykpISZq4QS9AT&#13;&#10;V1UHGf1NXZ9I9t/c+B8O7vr/Y9VPRNkdRoY5QeyKtpauMBr9ROJh8f7Fhl/+R0hJMzczB2frP/m9&#13;&#10;61/E/h/6/MSo/+89/EG42TXczd3+kAWaLu6QPzf3dIY/J8WfPhIvJMWVwVoaYGl1DVUVcSUtDek/&#13;&#10;2boUxNXCxfa1m7MLmsAfG2SXdoIpL1sn2CaUzSzUnR3NnP6xyNi6uLpJ2pi5gLhhzFzJ7K8BJxfs&#13;&#10;mDq2lm42TwflEuBEexIY/9vGxwkr2X9F4uJ/Ktc/jVfgCaA/fP5l/Wf+zze+l09lf/KC+aPxcj4p&#13;&#10;nH8aD/8Tqny83H/FefL7++Hlh81wPV2Mp/bk82/onmr1n0j8U8w/i6ti5ggTNv8DAA5m1jB19iRy&#13;&#10;YMJJAibN0AxYBXhArNwwucvJyQsTadz8nDDRJQ+7FrYW4k7WDhBYYnZxV4sn3ccPc4DJpj8HrFxP&#13;&#10;I0mz13IQW2sbNxAvBzcau4YbxFH7aYUSxOwPTAVA7Lr/5fAUycP6D9xgR4WpMWUzrz9HnJwCvH9u&#13;&#10;CibKIbC9PNXgScv9/Wv4w/B3Af7U6JwwLwHeJ8X2l2bnFeDl44FF+W9k/b/120GLbYOljt6Oia9+&#13;&#10;8x6GX9MoeFqZQVhzUzPMbeeIWysMIxNAItcZy0FLARLrbwfhSiHBkTwHBivpNKAES0hZ4kR8wMk1&#13;&#10;FROvmIwqBhUTwW0G60j1wCWKNLatNKvKnnT5Hb27FXrEfqwQMaq7WrD32q6bua2ou+TOPi3fN+CG&#13;&#10;EtV/mPGeXfb6PmlwWrI8OHpsdHtgfWR/9Mvdf9bZ6+aZ84+mAPWypICLCFW/I8zvfj5GL3y3nYV3&#13;&#10;b+wr7I8MVjY972jx0m+Hz4qEdnutH+RcTYx6j0Oybmrt67MY9uwzfdZ5Raun/fdHG1euQmZ/ePlt&#13;&#10;jC4zCBWJ3tuK3g1Db2VPbtuLRNdvoHfzakePLFl+xzq93zuHSaDWUrme0Bma2PqJ0ZUEib1jh7vF&#13;&#10;SmGno4MAp0PmVqsb68c1TPQHf7bm0aNm56U73evOvfEfHoxzbxkTHpeWSqaZVjyvoJ6PDted2hpX&#13;&#10;Mxb+hE7OyhT9R5+7L2eGgw74f5PUetQn67tqTtp9p/odNRM9k3WsaHuPhH0VEDBBAb3Wnl948/Ny&#13;&#10;5qsf0befA69G21qmBceaQrY+aDvd07G+PiUzPHBcQt/Y0teYWil8KK1TWhjxVS8WzRs4Hk18LFJq&#13;&#10;E++5bWPHhtLZVQblTLeDMI9tWr5c/IJiny3ZEXgGJFb+ug6A8/yY3xayDdUm2c0nIPqqnyhyP7Fo&#13;&#10;kDkU/aCe3LJVuljTbOLhu3+XIAov8KFP+FKkvr568uqw+efA9kqycFbGnRueyuKo1pubVnTnF8ns&#13;&#10;b+fGO7RuneY9h3pml6qPO/1Um7aaFgc3f292XNQbutusOELfUflxrcS8bHr8+qtiwW9080LHyJ3+&#13;&#10;InFGErd6xYWAVwhShuT/fHeMk0uryKTp+Ku51/z4UMzy5dovzxWP5Wudw+W2gBXE+iXv+fHFI6GA&#13;&#10;q4eyChqdJmR1UDIT5jAvR9Gk17KTnffv8cWRRT+D/VIDpy8j76goDtoOe+p/VN8Snsw1tbW4bwco&#13;&#10;9Os/Cqx+gwIZxSnAa8GLNUQmMpA7jMtjPrOqgCqql5WC2V9fFZncnOQRAXb9qTNvRBPe3lBK9b9C&#13;&#10;+D0pfjb/KEu7chkgedb4+CLeuQ154vj5NZbpMtvA9qMo7XXnVey36UGkuXB7A60ZR+XNGIe6xqyB&#13;&#10;lckFK/2H/uZHwVEDvcsiaGJbU12qie+Vp7xqXN+2dfzju99+F0uPVsJvuR6u08RRRXuPW2fyOFAf&#13;&#10;2UVW7L9EL9YVLgdnnz3OSfVMTpUaHB4PFZhl2Cn/Ep5Md3TsOnFY8WnNu17y6Lmzvlp2P9m0XvY/&#13;&#10;/Zp3b1/pNUgy6ty25i36ZhbK/ljg6b9hn+2/ZZ11ksZQW+GgBYbkvWTPGGAbyIoVpvPVvsw9SD5g&#13;&#10;qK6HHPcvZ2fHV24TbWEPUWWLCgT4PNzdQa7tz7JZTLRbG7/l3bnwGlEUs5VWlDqVG4PvdS/29jCn&#13;&#10;DUo9NY8r/UtupvdG9uon7PeEL57trziq1rHbiObfV11i12Wv+GvcIhyK2gQU3ENVml1dts9HrjNl&#13;&#10;3Zx2hMpcNbYxM+s9/Rt/ZWQ+Ll9LbCtmVno+tP7KHPlSwlPnZzc7NaBRpAJVyRR2X52i09BRMgoZ&#13;&#10;WCEuHO9wSGziXVlHrX/HVTEje8+zN1sya6TgHmAxR+UwZMeFiWW1bbmOKsAnQ5awikTUdTHgVS1C&#13;&#10;7NLGR6kSbfnDSenSsqWH0kSxq6BW13X8EHraspWpdZE8UWVM5TS3Ebgny1M3YXTI6p6nu2SwlDFu&#13;&#10;2GZsyO3+JlYbKc9MM9HH3nLvMtnugVG7SLyUaP+ooV7quyIvqzvRvhQhWryLl2171OuLppL61OQJ&#13;&#10;NNMiH1Qv7aDTDZYL5K5TG91PmGu8v+kXc9qzHCSuHdPeA45eT1HN3C+vLuvH9Dok8EnNudxnSem9&#13;&#10;01Ysae52RYt5N+Yq8d28nid5jFe3t6fKWP/gkn5pQI5ZwaBY6RDQ0sr1aSiZkOklZcH4Xm/qAn+3&#13;&#10;WXWTuP2Uiwef3mG8O5e+6Iu85OlTO50zD6KchYF5ms9OQ8kgXNOPhTzAK8d525N9chKlDGQX/46k&#13;&#10;466QCwK7cJSLQIZqgm7kLsyXPPF4ysFaQck92hIvfewTLsY5pgkDifctEce1zoJugXCkmOHVxfwV&#13;&#10;fc9oWZVndHCgPvJfoVT9WLOKoPH9ysAfC14txkY5IqlZhEjBvAeKXHuq73U4qIoZB5Wp0Oi8ow8w&#13;&#10;nxOtIX8ue40IR6I6o40bSTemR1WOzSJFB298dWVlv7ScCx8TK0bLeaixCaDMRwjyJo2mJytLmL5A&#13;&#10;LTcIyhbTVcwsMI6qOh8d6BNaIq4ciqFMu0E59cLHY2vsM+UkLTYgsxAg/3wK4rFu+IJWnsArbWcb&#13;&#10;UgiO6FEL8ENQZ/L6cHeart2ccGoXc7wqt9NXdhooIwnse4/RKb04wJeIP0WYY0DmOVsOcUfA3Ffh&#13;&#10;S54Z4y+he00bTHcn7kV3TGysCrAwKIz/FSXTxTmVbjW5I4dEme9YHsOAf9wp1yAokghV9MAnvjYO&#13;&#10;xk+oqcapBsbZDJczWGsSo9UwZAzJBe3Zuold7zuXQ/nUeVPgLqrGz08XJmgCNTYnzPQXxIJmPm/Z&#13;&#10;UEyggMjDSv2Ysz/7mLowIvBpeNHj3ugXq+nrT8kxNuQ2NzmtCQZjo61Hfba04cJhRd0Bls5YGlNl&#13;&#10;J2AS2HCGGO9gX5irRltuW1m892EbpHd2dOSR25NE4ZjGYkBBjzzRq+cPhlQjDIWCihEstWw7m4Li&#13;&#10;cNQyWYqQgBahhuoDVaJBqv3HVcZK9utNMcnnKXhoQrt01Zj7FYJSSXs45PkoP+AW2tVI5UNJfxKO&#13;&#10;DoKsPHfzy43Ji+WngKFgM8fIN0gmsbjuLMfMDRbyPLi8VrbuJRljkT1Vb04wOOpZOHl2Lzly9Efp&#13;&#10;xIpyG8I3W5riqHjAjDNfClL1hwbdy9FYK6IznOfaKSRqRFZ1HEMo01LIunBLLPIxl6NxxH8a9Lgg&#13;&#10;lIxJIDvx4XDmpxl4dz1rkx40VPyIfBZqPMeKUdWHuW3rUPvmN7j/ZTVtMSYVNeWsBxkDU8UZImlH&#13;&#10;rDk6RTsDRbe0J3KK7Ru2vOXTXix9gi1OL2jEuF41TmqM5fslwc+VUHWPak7Sq7GmKvh2hWjeWv1n&#13;&#10;oIsM0cPrD7P2wrcolCzTxYWGWisy+8V6/QWou2KU4KsvOotgaBc6/o9cHDcESnv98jhymxVZckY6&#13;&#10;weL3c72s8veo1YHL0TuMhM+TpB7GhN4E7uC8Si1XgjfDDodWQicE5pOOkpyIrSp0mh+icxWlFBNj&#13;&#10;ofT1ZrSkw1dWkr5fa6sZykBkjoHjvalWtAhGF4D96WwA4NzEIAwRg8uGYNMwFF6BLmxkIvYEea9L&#13;&#10;zS+9dwNFqMsykLg3+5VyfKReRjHsXwhpAzgDk4/nUV2prZzEB3Xbqhco46mf4RgD/RhyJ5Ej4drN&#13;&#10;EbrW4OE+d2yfLpi96MWxIEu8ovScwmgYL8KkV/f+KYzHkrqk39DPFfj4Q/GBp1OX3R2ZKR4M3rDl&#13;&#10;PPf8QRYJpvhyVIjm2tjv5bDzfCf/PZjw/W6qvG5m+TRzUSz8TqjKcDd4WB/+HMh9gV1CFhGP8RHU&#13;&#10;Phc3XVUfpA3HU3XmmvrRq+LUpCjNDHsEu0r3/WHn6whNgjLj/DskVW36qVf6ovwGCWukNt3BX2gE&#13;&#10;Sh+kNOCHsNraisvK+8tymferGRsUva0kjM808kuZF7W0Ury181lG0R9m3ZM3H170nwbmbuTSr+M/&#13;&#10;1uSOlLGUCWols+OX0CKTDJXY8anpZdVtL5RkFcKJeicLHjKPDlUPKpDSejc5uqgBcbQUpOEB+rlR&#13;&#10;KiNFhUp6iYFI5N5FLHigN5uOaduoQjabL8/3pzRVdOBErkttzVZFTWfp+gs7uUociOi36S2lm2nV&#13;&#10;fry6++A8XYbmOi+W5tlfp2Pql2jnDwdaTJ6F1xR9X1l9UKCZ/ez7xrVkjpQWfeAGO0TrtDa3XJDh&#13;&#10;8Nj5mGIhbdwJVy4RFajI1V1U0xBwqHkKf2HvefKd150HoK2J1BCBFuT54KCgGftlmFpGbUmMWlei&#13;&#10;DoAoiI24Eo3fGDMNZzfDVB2iHsG8r5WafnauF8c0tA221d7OZg91T3N+sYCuVYoXLG5BJZZMKhYK&#13;&#10;TX3WixGcJN1ss613UsWtWsFcWTjxVs8rUzAOitRdHbqARzzT6To5lLZ8/rycXP+kTun7/JpmEkjw&#13;&#10;N5P5WGWx4MlXjQHga/Zf81jYuHMgzFR4TzWW/GjziYHCuIzc4LP8s57tc55XKfVBCXi8pvqvhhkX&#13;&#10;20GRFxjkFTkBaphqwC1fWqcQyp2ucnWG8jDm+O9wNYmb1FRsid9zJR0HLThZ9YX30irH0X8mMDou&#13;&#10;5MHnv0VClT7gCjytDLQaFGtekEnmQXCZtEkn/2p4qo/4TEZzE58GXhoeSxN+Ywq9ODbvE0XjgJ+H&#13;&#10;/x3Y4r1NVqYihd5XCl48k3QQN2mo+pIS6ot3GqXiWChg0/Cb1WEMIYXrtW+16wHGWotFxWkznxW1&#13;&#10;WMC5SIkx4AXyQWNIywnQpZiACiFMBXX7Q6fg0J0xrZ1VYShQRi61NEqz8mt9PZxn+MSJgdAZMrqa&#13;&#10;HoG7Aug+NZfe5IJbLP6Dyml59A7RJAVdfchFaSm/taGGY6Yo6fQ++ADD4MUQNYFhWiEgj8UDnjkU&#13;&#10;f2jIbmCrZU7LjqLA8ZOEdCN7FdLCrE6grXYPeNy2/yBmDQ0PXNXu0yHer21NoWzRiPlqLpziPYsL&#13;&#10;fuO0arc96evxdu9hQ40UU+dlpCDGZFLb7znhXJqDCEpTLpgGHBzFui31YmgfHJw7w+38BtfEir6Z&#13;&#10;RZPr6jpJXHBmXWchZYPbYkkOKOroN9DynuP/ECKwqTn0/RrkCerV4KWtkkz98pE6V0JnhMl4CqgZ&#13;&#10;jyqeuozVvFf+6eStsw9aOCl1ccoki5CGQPUlixWTxVEW5MJjAgc3EnmGOCwXHgWQ5PVyaVFbSYvK&#13;&#10;WIqjPwtCJqe7fYFX3UCaT4+zrKKQhKJCbasz2YkBUFZ+o7YxJNHN/qP/TEQiFuJbFdFPypU6zkr9&#13;&#10;0nKV2mW6OPzT0LjWXJaVYMfP6haqgfkIcCyitvnGAo2ghnsd0g640ZGw050LE1XL7DRXiym+gKTp&#13;&#10;/TaCP3yR5vMFnndbbGNKcZkYKsvWc9089RSClqjXjc7z4rekUQApDsWixXmVEKKmiYLYXHtXhWdt&#13;&#10;1jR4NPm7gNCDEO6g5J+W82WHb0NQYk14VVNh1AwNFTKYXlt7wq6h/tE40ElV40GBCd5JqyS3NdBD&#13;&#10;QwB56k4khs0kOjY+i7dAObMD6LxcsBZKLXNUdjeJRxBRQLYNx4ic1DhXAIGrWHurmdzHKBRAJKa3&#13;&#10;54+T+R6RvXT/3AuM0LWEQ5jjlVlunqhWdCU+l/64yRFv/LHzzSmaFr8qtlQ9dnFKrc8zJhw0Hk/n&#13;&#10;qwzDE7lFMTJw+uNghmFthkRSOqUDQifhNZmdA++1pg5O/0dZETFlccYPPIjvunmze0DuzI87GB8d&#13;&#10;46WfL78xHRManaiNUKbCCgvLLa2BN8qcAZvj0CmrHSrbEvWqoCuoNTCvbjeGbd6pIV5VGdmp2eQ8&#13;&#10;c4zQDpRvFtZq7EeKGFcmpvahp7TuCAYBOG77Aqpkkb8FGxDvpCXeM+VPqGsxRyxE4eY3TZLogzZ7&#13;&#10;mABHcgxDrQPsP8cfjvSpq+P31CYwegJJPF6rStledrhzTV/3pAJZSHT1mLgQp6vLPb2KnlewtGWH&#13;&#10;4y3DoRy+p9xr4+7XFsnStwaJ1g26m4VRue2aKQHkszZ+GbUy15Lajz4KZfa4EiN+khhLubEjSjxC&#13;&#10;kp6KV3lTPG53w18OTt4KM/Jljzm7o8Za2cO06x/6vlRrr2W+n/26/+egU9SX/kglyQQFYpms4SAm&#13;&#10;QROlsLDKVxTM7rriUfjJqjv8J6XUP0uxwDiIBW45icDmILRfqe4cWUoijN9jZf3SDzmkarDxzKs1&#13;&#10;baPZAaWFaidgB6lGuBTZ2Mgbh8gR3NwxvgXl+d/tb8qxPuzgoAQHpdHG8s2AZhHoWBChtqOHw+Q+&#13;&#10;1HQu33bEh7zfi8G3IADEX9pVVn1fYBoIFZQqo7V3V7RUYkWkPGSdSrxFQcgzQeMiB7TH5ckCGrk+&#13;&#10;f2bSCKMHquwlXHeoI4qFtNu/ReCsreXcJLLiPP18uJZgONEUbEqjRScnwWbaq5C/VoCZzkj6eXP+&#13;&#10;siHMsucA/pp6LyOdcDXhHDxoRvm8+6dR3GMNENG6qoDan5qHCyyi44s53L4OqgZSyHCeSXSixUvS&#13;&#10;3vZNEiNz493RlG72r4xbfHEwuTA7ZyGg4vF9I8piSPTqlGhCwpaibnE3bCJ077fGrNcPQBorFlFY&#13;&#10;DD3V6P8BFSDq3yPZGjkVZqjuwBMrThIdlcS1ArkvgfxTWsBDU1TtCpNW7CVXXdVMTKpqGi5qZBz4&#13;&#10;zVPM8oGtIlRXU8778s4OTRWV0yLdqlC8JDCBeDbPAFrC2bpTHRUBqlJVdqC+hGTNWzxhTKcMd/I2&#13;&#10;nAsJ88EZql29bGkVk6rERBHJsgXgv8/KTroWh4fZSbQfMM7t2dbZJv/KgiF+UW7+tFjLWOXy/WgC&#13;&#10;fZ/iCKcw+RoprRp8LNL0ItY9a9MAJWIqILDUVbW3MTLIT+Y/AxswjolHPVPHrAUswLDIp3fO0krw&#13;&#10;gTY73/2XAAjbCKUdJtubKQ8BDdUi26TEh6s8o4+QmoyipzTUcAHrDd4BnCqK4CuEgofhDDVLU0WH&#13;&#10;xkga0H9+BX7JD2Ss7iD3YdjKma4FplUNGryM7NN24+W8JE35ihBXT0fedsIz5ItJSbbtwL0wUNeX&#13;&#10;09qmhoHRqQA0vxdsBz56utBlJ++I/LchJnS0Zsh+JQYDuwC0CryydiOP6evose1zszs1BVZdtH9L&#13;&#10;CeIDMDAmQdv8cg0Q/yBBSd9ZMw0g1XLZu6ZAoxkz5/nHISfjK7E+EnxCv1G0vDgLzoEiOWumFVbO&#13;&#10;tQYq26kkJ0DheZZd51AQqctvQi3JQMc3hRTm9cccrpQHIC5EfIZ2GBZnq9DnDLhU5j/lJJfZsmMT&#13;&#10;/ohF1O9Wi0h8DZAg9yl7PRM+DWR+L00nrM7QZ3AWMyG6v9mNmc63pu4+1vrb4kjrQ61PtP6g9fnW&#13;&#10;X7a+nl2Y/UD2o9mvZ3/O0oxd+TBfyY/kFxGx/Mlfa72rVWZLrZK1FO/a/hEqqP7p9tbsXayN2H57&#13;&#10;a27rd+9dd7TOIde7dszf1ycfya5rlf90R+s5RIOvi7R3kftmct98yHpub72e61f4f+v+NVyb/jP8&#13;&#10;vp7ft2/dv4Pfd5DHtFu5vvXQHa2PbbV0R+vT91z98T1Xn7/n6otbV7dn11H6byj9N4ea63/k+h+3&#13;&#10;rv/1ribt30n79620u5u0rHPXHTgYj+MFfNklPLmkgSe7lOtLG/izK7m+civ9KNdHt9IfxfWjttIf&#13;&#10;zfWjmxayJ3K9tP327Klbv8/f+n0xvy8mj8/esJX2Fn7fspX2DiD61eMQRa7fJuVzx1OkYfaX5P/L&#13;&#10;rTa/xPWXtmD5azCEjtlXKfHN4yWkTZ7dxf8mV15xXTWl88R1aiDOlyhN7fm9SLvX1vPdXO/een7q&#13;&#10;XXfkq1v8viN/wFb9LqK54Ojt2cyh3R/JWBFw5KqthDkT5r4nYd6E+e9JWDJh6XsSVkxYMeHwygJO&#13;&#10;7g3jzgm/7Dl5uHzxvK9OcIYO+rpL8bLjnMURWQ/q4QhHuAE3ogYEtPQKE7YwmIGjNmI3eC/xzPIY&#13;&#10;ZzZBhoP4TLuTHgEh6iB7BBjWVvH5NrHk7lbk0BBQE23egSd0WB8mco1D1WCBjdD0gLYNUY/6BL0m&#13;&#10;en973YkRwt6AqxV9wtwYXyHStTIeLRCVIQpSHw+KLiwJEuWssKmVG8JfpoEVTmKcx6mPk9gAF65j&#13;&#10;ImjEMozLLOKXx73fJaSw1iUgQbhkjO+bMMWEO8J1I8IjxC3OJca3HjGYDZzuPJwQgiAuXvd2UDXr&#13;&#10;AnRx4wHeoVf/nGwB4gnAInmM8pFnGA8imoMvWBc51Z6ZEdPS1Q36w3CMH8wOEbAoIDyRIRzT52SH&#13;&#10;AaobnnJa6xITx+VtebzMq8YPLZb0d+O4XlsdDWuYa2iy10RXib3D8+DWWnjv0wjgkhElXPcsIlhk&#13;&#10;HufjFdsxxIFDe31MLWQhBVZ1CSRY/QEn6s24hV7DqRe2lV6U4Te+Zew6nQveVgaBTtgYhbeLqi7o&#13;&#10;3hxjhPegoE9mcsE40Xlg9Ed2UFp6OkXtL3XR7WuKHcz54SHDEF06Yb0ZyhYO1C/gKQXvRc+YP7DJ&#13;&#10;bL3L81h4WsmLx9vB4qYoHgFUWXp4VPY6hytR6Va/bx3UwH+B2HjyBj+NYyR6pOxUnjFqr50Q0gFm&#13;&#10;2RPCE1jikCMnwzGf0+U6IKZ7rO4CSrsTxm30YzN2eozT+WI6Em3EgJEuuN42y1x2J4QIwPK9XDCg&#13;&#10;t29qRnomC4xVZMVbTeTDiJae0l7LeQ49vAOS/DSvgxtk9ll2Ml01QQWwTDvpNvU2CCfDg2jvac4q&#13;&#10;mVpkR6iVh7SQ7wwAhafMPzgjh+2TaZNuvSEa40Inl9PVLN8MoIqpqQ5DWtFgKOXEg7xBBtBoh0tA&#13;&#10;WKCfvTkfaAF/HZRHK/wW2azXh/cxINm8xkuaJ9Mugc3nHQJSSErc4CNAoxl6f1piMPD25mGePRUQ&#13;&#10;GS9dHFPJzR9biJFdM54mFKi7Kuax8oAROMNx4ckeAd6gqAe/qE7jkqdOV2gFQkOADztc3DFf4CMg&#13;&#10;/wru6AUrSulvGVMzN07XMBTZ/PMi/6SoQOzO5m86bmT2+77znanKppwxVn6/GJbm2TtthNGuw640&#13;&#10;y3XMbgFDEvOg3vzXorhMfItXxfwJ8JhfA3g9i1PlA7hVYEG+DKIhOjpoYhBK+ewMRt/VDkAJTaHK&#13;&#10;Il8h840zzO8YRaXi6R3wQ3ZvYh4kDxgeZjtUJ6MSylnGMrHLW+27j+XLxRG81G/K35f/ev6n+beK&#13;&#10;HcXDilcXny6fUv6X8ufKXy8/U365/AeaW6iWq0l1/+qS6orqCdUPVi+qfrx6W/VzrM761eqj1aeq&#13;&#10;u6ovVH9V/W31bai2Pe3G0B1K43Reujg9Ij02PSHdmJ6Tbko3p59Ib0q3pl9IH0p3pI+lT6RPpc+k&#13;&#10;P0tfrJ9c31nf3T6pfaT9qPYPtm9u/1T7Z9u/2v5o5+GdKzuuz6JCOi/+pYjbckF/4loD+w0C55g2&#13;&#10;FtRg0wj/YqQxkk1Ue8M1SZhQYn1j+heNZapHlKVj1LqalxAonaG2lP4o4pxdu1EyGTm3Sbutoeu/&#13;&#10;YvUHseIBoVH6B7qZ6DciFmt9++lZ/IuOimDi0P42llpts6ENVnnVrEigG2A9Tp/eI9nVskpj8VzG&#13;&#10;uT27G7pR46X0ujQ8dk0VcNA0/bi9urHgNQAmDEnH3YRWk+AbH47ePHoKMIgAJZ1AnxYJjxI/dYWL&#13;&#10;q2rGrJpZoteyl0kriwfoWVbode036DNqFhXEshUHAlEn1LXvtr+GRl36I/o5+6NY4bBkg6BqyoB8&#13;&#10;EI0rI/f2nE3vKAnAvNclqs9ww7J01wExoetR/xzXXrEihQcsFiDACr0hEvDG2hlYTb1NyJ7rGIzI&#13;&#10;OhdPuMZAKllndGvyiN4/1p3QpSEBk8MOXWKJmispKORiCFjXLEXgGYUlJvjBCpYwuCCDal2TByQb&#13;&#10;S65hOcyitYqFRMMV+uxg0fpooVmzw/ICqeoamINZrewwjAmhYP2LK8IguiMxHhAqN5uQD0f9IeH1&#13;&#10;EWQEhPEqy2BGCtFwY+TKnQr8GRpRDyVYKwDxGKEFzixt6VkDSKyPTjPcv0jwGVBJEyJWuKQ5lhEg&#13;&#10;szUrf4h08wDwJl25y9hnPDyU0UqXsRRLEQGhwWixO6Id0gIKw+2D4VmZbHN0eCBjiZlkd5WUD+Vu&#13;&#10;jBYlKeRDIpGkPoM/x3A04ooEikDzDYk6AhquY90fXImVVVQDFnyLDzjEL7cIqzzvR9BfPVxFZBDQ&#13;&#10;WITiiBUlCp4RgGd9B7RhWEPjS3CV9CVWiyF+3Ce0Vjp2XaVBuZC+EAKGsYyElBvXCNm8C8FQJFBJ&#13;&#10;jF/Vt8PKPmhjXQBfhUWj4HHqMpxExFDNZo3XKoqxAJ8ARGoggbFgSXAXaIKxtCs5RJS7LkPwBXSl&#13;&#10;zxWNMTYcrx+KTJaV2GgrJaEkA9gzXS806Q1QoGBkGBWqdW3FAbgTGg3fWNWhZUOcMA9K7DAVa+M1&#13;&#10;22S0viBh4NjyGLR8alojVaz26tcLjuhtG/MGIi6koFUG68PBaXh+QnkZUzNGR7eR1f4GI/mos1so&#13;&#10;0FSRAd8aoFdcK+QLzEFAoctQFO0bs2iLeg9rAw9XEAgIXC0FmjyGCsCHJYQALPBacRkRCCw4PiYL&#13;&#10;GWialWVIe3ftzIx2RiJvMw1hxsXxFZeAArIINyb0eP7lwJiGlmNycdgyFYN/FkWC9jI5e6srkQdz&#13;&#10;WQT1zNIzaWvVKRrGKtQgnSvY0sIQzJplac6UqvFKsIPVQOsrSDqTjm5lvWADZop9qtfXXEpqk10G&#13;&#10;4LGWbNzjIbw8h94I3O1Q6IkQdZBejKE/wkhzSDfGiGVDTKViURHg9cNiNqqYMFCoyWiAEjLfUmxD&#13;&#10;qJuOTvGlU1yBffRbI1YiKTAKm/+xK8wGuTqSVShB6ONBVwmS1CxpHo6a9c4TFWhHikWoTHvy6AFY&#13;&#10;KddMyPaw8muV5WewVADkLOxDJhfQ3ZyrdarBOkfr1D2mX0ZfWB3WrMOjK0REWeKMXNnj7xcjwkBo&#13;&#10;OvNGKET6OQU1C6vGq+f6zTNd4sUMhorsBMXMTre2jv6owqRDtiiCJruqh9ma7XTTpB66fk0s7RGs&#13;&#10;tLdsR8NaSZemrS7VyGMPdkD8CpuAoU0I/eEYVriC6PjKItidluilm/V85KcrdoiwOgkDiTly2R4G&#13;&#10;J4CcrIUl6LuQDTsNncLMSa+gLD0zPdc4aL7qKiJ7JgzMSlQmC5xygsOiPb6cB+Z7SD6kNnFqzCoj&#13;&#10;GpjOesfchXhIKiRCkBkTxcImJpHPcFDP+DLpAGW8yo0rVhj3cqdL00FoQfBbt77hTdPJ7pC0dnrD&#13;&#10;pI11RD5zQIsXES+1Y34cioQwdjTRJT2WVsCEhUJRj15zZjS6UnEVMqDNs3tTdfi0TzFUwBoJWmKU&#13;&#10;7pzDsbzzJsa2zhX4BizKM5xmchLVk4U2CJq4zocxPXNNpwikEiq0ab6Yr1EMwBwaE3h0oMxVgdoL&#13;&#10;OLPSmJIyvGcGQkSgYqEJwTOaIS5dzDAfKTO8+yQ4xyUywlSriYs6i4iJYkRciGUR0CcIxLy0XV1L&#13;&#10;69dZvbSlAaHXectyKeZnYs6UOYg31Z4nHiraTB4YuYszUwwB8L5kkQop+XzjIKYYf3x5y19MP2MS&#13;&#10;ydICaBrlqH8+n2IyyixE33blkgUpBcrtsqYqbsFB6urap1EYCL5UCX8A/UYrjv/UBTeq/ElcMJco&#13;&#10;2oZy8Lx/FuAz1pCwvoLnwS8InX5zxlgrGZKU1t2LkJTZ5l0gMQ/aMwaabIeQEA0zZ7wczzMJwBCT&#13;&#10;J5o3mgdATGI6OJL9LODHNiY1TVW0bby5XdwAyBCoWQgmR51nQ3H+4TAu8rk8LZE/og9ILMl9UJ6G&#13;&#10;pM6W4JFxtoxpL15/p3nz1Eo1wR1i0NRcfDXc2gBAQ4a3BVTGSE1T+eO6yC92jkVwoSyWZUHkgm4A&#13;&#10;EuLO3J8GQDlCcIgkDQIogZEcyXJeR1UsqaueC5IdV0RlZbAM9ayvQURZIAfJovlo0eilF6pvkW2+&#13;&#10;n0dFfoiZXsRAWPH3IQBsg4/0mAEcYAcFwJlTf+CY8Jbl9AtmE4JCwFQRrcqvzxZzEBho0KRiA3Vg&#13;&#10;Ioq+65v4rrFdbAHhYzhF6bPh9x7JEJ90Uzg4yNgmlAW6D2OhE7+zxReQJ7RydvPpZRNFnifOAj7y&#13;&#10;vPrwAqChaNnVNBjtAC2lmb5ExI88RfFbMTmWaHCcf29VcgDivaBn1Hnzgwggf98opqeK6YfAdDCs&#13;&#10;3xhwZStQQX/RrdySlzDRx3A8IZw7iQrCf5p7OzQJlsCKn0L84Rtfmy+cAbsZSHU5mEPx+iwpKdgL&#13;&#10;BFMZ/DSyhmXJBtRiI5t3mlNKZb1ofvO3U11/nEJoX5ZfFhd87bBFfnuJpVXQqXk8xKiuUSnPCHec&#13;&#10;HRUcCqA3f5hHD6nrdFGd0le4/ozYkJE1TBRPF5F0v7aUB0GXyWDQrUSVJBffWXZmUe3cgxCAKTkq&#13;&#10;XR7z8Je4MzJB+YVO6txXhk9UxrB4FS6GMGGdIdBqSF/ZmZ8yMI8XSfu6eTISrho1H341sygpllZx&#13;&#10;0+7yCJpQ2k/2CEtXjc0H8oVllongtQoDQsvQJM+6Zy0CXvVJG5RikABYqUtbtflNxPIMEvFWwXXk&#13;&#10;Wnk1FkrRyzU9rFCJ1lKEnXDRWSdJaMnmKWZmjSxJOnRETlq7LoMHUjSI9espzRADg7Wu6kHYQhg3&#13;&#10;70c71ERmIMKMKnRqMKVsvcxZnUPaRzRp6JAUgr7Id5X2El2r8jbUrstdDVZwUEkLGhFKjB42zx9r&#13;&#10;3xqmmm9FVs8bxiI/AyUKqwCOONsC2kAdRSar8Ivo85AQzUssJfh7YLK0+fhQCEsRsGoRsHUQuMav&#13;&#10;qhxArqggzagX0AauNYgDECs0QFJOz0zXEZaDfjjArBSO0oxdl9yncayMj2D0PA+4KBYa2DQm/AGa&#13;&#10;PE04v7C95gz+qG56nXMXgegHZKWZfjSWpdL1WBP5yGFAU9IoaJSGLC7JKvEey2r4Qz8Ar5GITnVZ&#13;&#10;QfFKs4ihoywrP6gbRDHOwMjaBVbS5KWrZegR+NZkUlSo0swCmTVLjHnC8WprpvCDfizwS8cEdFjs&#13;&#10;Kf5LCILf3ENzYIBaulCt9VRrZs2S7ln5akmqSgViVucdVktAmZoKjFiHBXYRC63F6iSaZBSir9ux&#13;&#10;0tXWJPbcAxErl07vNdWbwNpfeBWCzDAAXQEYDGfjZ6Y0OUkhHQgFIbNvjH5DASwwip3yFfbbLqCI&#13;&#10;HtqxhmRx7Qfk+6toXUdx2XmkFVAVZqLudB2+oOhF/jm1MOQaOCEzImG++iGiRtfeyCM3GD/J9zZW&#13;&#10;8CjykJ517bLHnhgWMEwDFMnFIoWcNaCAArN1gl/LoiBqq+dimYxSSAmUy+GJyzwlLuXsCjDiVX4H&#13;&#10;2EFNRWkeVstiiI3UowdiR5WQlNGBNSEn3t0F4bcZwNhzZK95oj/kltWigghtXSvpH40LpWxhBUnF&#13;&#10;QFCFZGkzoQA1EKGQs7jW1efokbLUB0VHSXCjHQspcElbhaNkSeGSUkYywBfiBOjhY+dO3msU1Bbh&#13;&#10;txoLYkl54rJRZW3zE3jhq6morUa+5eHVEg1cdlAXrcGyYvMD4N5WE1WtU2Y7rMZWX7PixxUTPvb/&#13;&#10;2ctpi6rp/1UmtGdDKGRTQei8GUaDpimbr4pCGKmXw10BPRTUoc1NVkHycUiT3YaKA32++eOOBaVe&#13;&#10;lj1GReCXRyxm4oL/Un7zqFauyPbzlL83N3dn29eWe6J/ppld0WOX+RWUgwJZ8dfmtTqc1Jhy6PS/&#13;&#10;NC5il2eb3+UBFwhy8SfUs/lOk/PsFAiJTclZtwRXYUG5+XasJZ3BleS6NTLlOPMBrNyDQDHqytfb&#13;&#10;7TabCkDs2DXxU56DIAB9nU8zAnhjtFhl70ypLXW5PWrJOr8AC6zxvg3rdRammxWh9YvpjS9p+Eqe&#13;&#10;7FYrLLINym5+oO7MXwJSMGYF0PLsCiQ+y+6N4CLuMIRBeXkmCzAUP2yodhjlZk5HL8d86KZ0RscY&#13;&#10;DqxfVRyCLWjfVHlfbOaC/SIflkeyJk3VxYrVz1JCHWZku0+59xw/QLMAAKwoR1eqDmGZza/ALxGC&#13;&#10;0vczp0yKxUrOlsJ8kyS81riLJS8ndYEwPUrw/PgE7VZrzIemSDx5GGO/avMLoZfFtdRFhQ8Wdoa4&#13;&#10;aAT399Xgyx97s7DGoK9OZNldLiGmv7dYmt05o/BDXaVi9uX0+o6VJFS+bS4mDxelKSd7gOZSeE1b&#13;&#10;/lEsk2QEnALDQfPFjxbFbFG8m47WRM2+qlC8HAFN5cHrIYRCjyTTNEmd97jWWkGCP0EdFIEiApyY&#13;&#10;kJVzLPsWU+hcsDcEXZqHBKy4AtiyvpqhOY+oECD4R0tDvmR2vgwBIPxsRzrHh2EtkqggtFqcFnP3&#13;&#10;Zn5ucYS1PftY9H1Z8aVyW/mw8pryh8qby58uP1j+ZnlX+ZXym+V3GFJ0q/3V6dU51QOJ+Ty2uqF6&#13;&#10;WvUsdubfzIr9t1TvrH4hduX/TvW56svV16t/qI5hObenk9K+dCCtp3PTAxiEPiw9Jj0pPSM9P70s&#13;&#10;vS69Ib0tvSvdlj6Ybk8fT59Mf1Dfv35e/dX6m+0JUZ8Xtd/cfm/7T9p/37670++sd+7XeWjn+s5z&#13;&#10;O6/tvLXzvs6vdD7a+WTnrs6fdb7Z+c5Ua6qempu6Yeq/TL2t1Vpe6xny0cuM02Psrkh8Oz0WMiTd&#13;&#10;YwY1dJvoqWa/7zDVg374pRMuwprdaJTTN00WPExN9GjFoLleLFyrbLQcDXXwhXcIRxEeJBYW6CGd&#13;&#10;6FkODzL78sKrDRw4vvBtU2l4Oyl0JssKhk3YKtVDQkdsK+S+2Qgam4c9bEAnkN6ucLDrINzaGTfA&#13;&#10;ZY5Xyq3+gZaoNAjh6cIJhFPqeOzFxsMJtBHEGA3xT+mRjo3uNoujbWKIAOc/kAMAHj7cb8MVGz+Y&#13;&#10;s90OB5vuQZDRUUhWg1wDnVOQpkmRXDr3cM/hPSUWc3jCrs9193lSHMcS1AzXLcWavcZR7ZBEl2Dg&#13;&#10;83PhRU+3H55CPVITVpeM8HL18AnrP4TWIozHDGcV5Me1n1bYx78oc3HWd/WCDnF+GbKB1exxphph&#13;&#10;hwviZKUQDcfrhOiGLvTGyzkawm/cztBnOMJdSBNk5U+i9nE4Ro1BYFy/a6kLlynpLkxkgPAHvmBg&#13;&#10;WLden0U5vLhDJQkHpMiBFU0SzCKdmhcBHOdlP3yhOktxCyMcMJeHeHjXBNbmqSz+cwvgJBDaqfEg&#13;&#10;4pjE+RubJ/F1rzUBCzJxnAPuQx4ZL8QBa+QCIPsjIh4Eo9ZwXUO7WBeE55djAhYN8eG47uHNHAFx&#13;&#10;Ew/oHV4bjiGhREIWiHEMixAx41ckQ2Fcl/ATjh/JqRgEOWMByik563iSeaAeuf2WzC5xIVwEm2jH&#13;&#10;iniw1D0rj53UookgbxFOcR6Q8UCGgAB6HfEiVVkXNvAgVkjgshxVEgmY4mTFB14npI5MSAJ8gGw2&#13;&#10;a82T1YJ6Ui1VgM9Eoi69pfUQcLL3dK+vriDh/KoIG6MagYg1OTylsm59eAFJir35iBgsWVBU4bhw&#13;&#10;xf56Rc+oHEIAHyJ9G45jaC7v3KtPVsMUsGVE4dgqSxs1yYdBE7Hye2VxQLRDm+UmYElvxd1lsIzo&#13;&#10;okHhHnuM2TXdRDdDSJaNNtH2oZzaEpQAFuRudVwobRFhhEQjIYnQccJISFzUdZFwWBNACnc/qYaC&#13;&#10;eBLnCFgChRvr2R6OYDMCzJEEhs6QWAN6KMxwAZ3qTqgbVUB6I6QnXKIQVi3V1Dtgp3FvK6k/SMsD&#13;&#10;oMRVvmzOcY86Ca8iut4W/Q1DJQBJzMdjPeAfLdIq0i4+hyub3Bj2aGFd4SKMsqJBB1bFAtxoYkQF&#13;&#10;RNDAkbDUgHVgxoWMvkz+I6oDzxEMJJgzJojNncz+aRrlLA7qXNg6S4C4zPI9x45UhAAANGJFGSIR&#13;&#10;Ma1+EAQZWp8AI+rjWiwsKLLJuS2SZljbkCeYTKStkND0INERAS2NTcjDojfUdgItuAnIjOKxoCy0&#13;&#10;Q6MOQ1iwhq5FiMbTClY1C5rEk4kTGE9pDukwVDDCsPEfmUD8D2LMNLe0RkJYX+8IPI0i3GEXNhnT&#13;&#10;t1F/18MOjkf8aT10tkcECe1Nw8FhtQS9tBtQ0vnl+yA92oLCYsTKJRNbmSIH1/Y/tgHIzRIADcHW&#13;&#10;MRhsIeeGBFhAX4EUBdhqWopuRdaz3G3UH9KBEFFBtnuYsSBkoflWe2lkhCDygylCipsYSdN7hPUE&#13;&#10;SjpTK6ckN82yO7VOPiyMB2uri2oJEtUfjCIjemcQJxkq628s0L7F+5ifDSJpPU5BwSIamCEZ0vdH&#13;&#10;wzG97wDrj9XdWO+tEZ5plhpi/lC76NzYdH8wE684YQgWcEkYziggBluDs8hyC2rkGysPQ+qAS8LZ&#13;&#10;/jZ39dsL0wrbzJc9YoQYnF0FT+OMEmSIQQymxQ5WsSFo5YIPUrC9iJhdzB6WIFpiEeWmN5UkYVYr&#13;&#10;aZ1IDHmJLAMP77EnUy7tcpEpcDV46OqUMctV6mFBRzO006ZugmKDpHkeLgC9Sy7GZ+W9IpY/Ugdm&#13;&#10;ETu1MMYQ0w8WY+pYZGg2xED0DGFOVqFqE9Hcit1B3WFNVI/+hyMm7mmdWBoNQeq1sTwYrk8WoA2r&#13;&#10;TnvUvdjFyjQkV7V4EGc/rME9lv1AbrOu7ckXpVAj5lwshfAxlAmDTyyYpSeQBiVCnYgI0vV34zgb&#13;&#10;9DA6fU6rWQE8mk8qnOc3dT3KYTB2kLQxYWwJ+q4syL7AMndG5DhVGKKzudQZLbMEZiYxandWcQ5z&#13;&#10;7tg0zvSEcTvOQx4yJaEEMzFnIt5GiIR5tt4U63J2wWzAMsxxcMXhJ0p4N0jnf0yhdV+Qg5mgHilW&#13;&#10;lDn/mmfGQAKzOGc9VsTUAu8eU1vmHUX55A4hIycbzpxwj+nz0B3s5CWaFXCdVUQsnG4fsVgaOt/A&#13;&#10;N0Qkq93Bp4YTx4k1jpDEnARPBrMQm8f7mXArcmd9jXuwrkkBJTIVTEjxaswCDS6bGaoRTeEkSiCu&#13;&#10;TuECbj0h3Gb51YKJwyB312R5CY4hp3E2vgs6lv2YLIlNGZsGmWLp+4EiMddy9hW7ZHFFCcICqDIh&#13;&#10;1ucGYXQ6mWAJdrUEJjTM7Aq/os4pyAxmtKZjEr9ks43XKTYeKjDXD+2crdRroBiUC+SRlsQ/wR5O&#13;&#10;MVvFKQwwOFDxtPBsemla54oTVbxJFb5kd8/jPE9J16gEcU4oaaicOR3zXDANUoMCkLKD0qeSHiLF&#13;&#10;5BK3GPEVC1vMWajg5NWXdFPikqWKHHYxcT2dxkXHUAvwuzMkL15MzMuVnZAVdiCh7ab1zvx2MDkN&#13;&#10;SFnciRQwGImdq+XrAXhGH1NN9aUBPipk95I/nSmmyBAXGIFTPgABuLL9RTBsldZwGnTwVEE4UYUS&#13;&#10;AsK1FNVdCh+KaZY6WkdnOl8GEc6+ALhUsy0Flkh86dCGsMo4NxAMPyFplqIq9lItO+13kzfMJtMS&#13;&#10;z22d8jIqEbpD7mAQ5Y0oJ0MOF0JIalEgdaHqbci+1SFgBZhM6M3Jp8j+mm3TMlHd2/waSaDA8mJK&#13;&#10;sj0SeMVOXbgbuASG8lfogc9Y2Nx+IPUCMcQnfI4wfEv3K4Etmijy/0oTSBCR1o/hkkEK8KBs4gKy&#13;&#10;7vhQV5nhhwImQ32VO5GCznn9ckwMfz+p9hYvbRtoyYhIkJR9wI28efnIMCF5vflTlgIOThLJS5hR&#13;&#10;Zs/fSkmbL7IxxCO7WFpQADEgzt/qvqLP45ogEpfFEtfqVF6eGnEC3HCb39Hhll9KIi0e4MY68/Lv&#13;&#10;yBo0TXdSKxqdDYAJuOp885dTSn+kkKjwrzOuRBNX8FhH2U/UdXo6e3tuIBEaf9TvMrufRA2J3vwK&#13;&#10;4mTGbNkc+VutHpm5GShI/RJ132urSmJsVF3nT1ZsyidYKWbo1WpJfin5buUZYvFg5Sc8L6KN7Xsj&#13;&#10;ktMESURVi5WdPgMK+clI3QH+7yKJSvSDWyCIEz6kQF5uaf0MU3M+AeBKlfyexeYImNQMriMkQVLu&#13;&#10;887ypXF0Bi7dhSlcZEiJ5fgklmCBPUh4F1/SwJvsVMDAiVcXbHlDujXa8kJ18o4GSADOV6t1ef1u&#13;&#10;Fnb4nKIYZEPxOKMlbvZQ0MnyDWC3EEqH8xC5zy4NX7uVclYB+T6YssdTFw61OJJmlvx96MwmgtKj&#13;&#10;BfDj7YejC3ZURGUQMwR2l+Zgc5MKjd+x+78NVPRg1PFtDAlVBFNc8q1LHNopLBWh1gDUtlnSYBcL&#13;&#10;svwjsiTZJGPn2JcJQLIARF9n9iC2rWrMYSegzgEV4mwkLCveLeKUIBZBwhyG617Sk9MGNg1h04I2&#13;&#10;tMp3Uw/e+CmSeMxf8TwIQxXSE12Gkdd69gKI7YKwgER/skrGnl7AlE7lUquA1xFAX4fZ54+uFZtS&#13;&#10;V5t7Eitv6ANgGFVK05NEUSPQaZ/caBf39vLKSCh5vvm7tJ2XH9JwlGdTHSOEfxEkAjXQU+jz68ht&#13;&#10;FwBkfEgT4DwOlMH+nQcFkCDrJI+oYpGnLqL5gGIhTFeZX2gZe/8GP2AgHlX8ETyhcqz+JyWeZGja&#13;&#10;LLMJBAN+GZEb+6LhtEaHjtlQTEELC0sR8ktsiHWObMrzMfE6PxhziW5RvNWOQuA8CsmGZyK6bUPc&#13;&#10;lme4Qpe5jV6VjOAsgsEEqgYpRZe2yAI6/Kq9x0Wng/yiqHQGWcZ+RMAopmLAxtoLOKQrOiTk3ij2&#13;&#10;tfIzVF9IZhMbf9m96xJ7xgf25ioT/62+GX3BQxfgax3a/Qfe36EVGFacy8Lu31mAD8czMJ3DPeET&#13;&#10;cQZHCCsmJ8ktJAPskM4QB0nJA/5jioFPyiLDAgAHpAWSQjyR8ULjMzeoaY3SEsIAGhwKWbBCBcTT&#13;&#10;SOiLWNnAthY5K/v5taeNIYpAmRleIcCu7LF/U4wRDKu1IqpVtwiclRzKQYBYKlgMQGV3RXL1NPIC&#13;&#10;LRpOXwQnq/xAh5h3kG26O43S2wx/yCBsBwyCWET32f8r/G401khwTahCuYCjZayioFoapNuRlWCp&#13;&#10;J11UFRjsX/GIYLy85I9nnv4TROTeUWuVXck9kqFMA4C2kgY2/1JlMJqCfZWAWA4vlMJoRX29lVG6&#13;&#10;wzqYYAbHhMWUQBxogm0iFE9Fz+qoR3qhn1xBHTXOMUVnZpYsCvDP8dQwIxJtKJ0WWTMF3lwVNGZH&#13;&#10;Do02/4xs4Od4GjMdy9TI44I3NiixTqBpRoGAxRRmKzdik2dvB1SJCJZFOvYtxJ4xjFpAGDyoYku2&#13;&#10;oEW8SdWRyxRg8EOdyEUQF/kVTv7+JIhpHkh3HqnWRcdb3scUmMIX1cx7OkKILi1fjhxSvH07mAY3&#13;&#10;wh5kpxryBsysvNbKQiKyY59EkGgZ6lybt0MYqEiy5O+2m0bA9lux4gtAjgUwozcABX/zqCiWfvP3&#13;&#10;7GOrM5hyAFv5WRHhs9WVA13twhlTxApL9fO2ybExIgMOxQ/RXpRpZ6vMbGzFfIBdFkfFK8+3RxPF&#13;&#10;ewL/+kASUuiQZw/gCyKmd0edBEAxh8rnzQw77m0l5Z/5nY/9yoqfZCRyhF5688s0EeSBw1REfV0L&#13;&#10;qn4/ZlaqoDutd0PJJtyd5y9l2vA4WqNTjxxTgOm0I+9SocsjYiMV+BFslh8isLlnlmUSZfFk+iL7&#13;&#10;RkqgjOVD98a0AYCOuApjaR4R0zig+hreoDdLoIQCgBy9AWsIhVzwfJWF5QXq0szk2Z9MbW+ztHuV&#13;&#10;DMz0mxOxCAuh0ruUtqDHL9pP87manyzbsXK4c+zlrsOEc/YVaBerMQrirnZDuzhHzP6B7U1lcUUD&#13;&#10;xG7AogPlhmGwSqGuGNSzV7KfRKsRcy4dFvr5e85TQy1dVONQzySwhtVkQ4IVV2QECNF5ks2gjmQH&#13;&#10;880BVxF1hASsIqFA1ExN8BGtRAywIw3ffFR+93Pors0/Ahuxl8mGFbA4DZzL4qGKCCnbtAuCoRny&#13;&#10;uC3Cq8hfR9aINgRbwAywREJSHQA3gBLjaRWKcVPnF1N2P6zAXppiBVW+eSZ2ySk9g5MtqUW+Yh4h&#13;&#10;Ks9h8R/k4ZEmBpMwe90Uh4qhorQ69cVd1E+zzjGL7IPWxxIQkSGcCNjVexQXPvQ3CARl0rG/DzKF&#13;&#10;QML7Mt8rPZlsHfsJLqiONDqdLD9Dm1VsvooqqR0ufBtE4Nepobe0VOVLVE5OULcJSd80NuX6Qv5v&#13;&#10;XgixnLefbe9TlF0uU/FXZs3vZ5Lctki29+w9zMAkJSZheb+kz5etlQKONuSBOIaoYUlIJkv26DK/&#13;&#10;wHYVJXOTBqisQmN9k8yjnovIBowemX5uaxv7655VHMl+O/t89rW8mx/ML89fkt9ZXF7cWLys+Mni&#13;&#10;vcXHi/9e/I/iH4vNcrq8VzkqV8uzy0vKq8sby+eWLylfUb6emOzPl79U/lr56fIPyz8vv1r+Tfmt&#13;&#10;8hhrinZUu9mRd+/qPtVKdXZ1XnVxemV9Rv1f60/Vm+1h+4HtR7avJpr68fYn2Yi+uBJeY7d7cWh3&#13;&#10;N47rJXKIHy6CNLrB9PYSpqqXhqkexN40omw4mY1yEGckwsCSeF2JuAXH3Waxv2VwuZP/+Ena7k3T&#13;&#10;acgXLrXwo+kN48YoWPh1m0BW05ZONDalk8+nZm/iK5YZbuB2pqlzORV5qEsxznLGHT8c9XFs4gQN&#13;&#10;h2X4GHXwca+XlFL8sYUbdyXFmx0VOk/5H6nm2tpJl9xRgFdQV/W5BgO4AIitgus4cYkG0L4uW1zm&#13;&#10;bJI43qwJhAKtZ4zXPgJiEfzRS74WwUb8hcRTcJau4Z4esw3duBeUNuoQ5PYHBrAxO/YxNKyApPxF&#13;&#10;XJAEnKJEwqBNj1jWIlsd8GIPCQ6tAdd4jb0ta1ueToJEY3z7VX9lNOjj0YazEfQy4tUgpYdeAm8Q&#13;&#10;n4rgy1ICIYI7JspOYmaHjSCBsEdPT9j3MhzRzto6m21oinz8EdUyWEQQA8y6zbYywi4DYoiGflMN&#13;&#10;q/Wi80zSAwZhvCP4A1K9SriBgGREx2J3gpBJ/cZPP/LQdR3ewoD3OnYzJjy63SU87wS4eniCB+wf&#13;&#10;QyR1JBMh1D+OXxsiKrnGRoxDEtcBfaCL1KCeYecI1eEoHymcANsEt4k1Uey42LqXxP0+w7qPv1t8&#13;&#10;8RtDFmpHTt1sFNv8euNwyY8GSL5XbnIKwKH2Wlf+IhajDekNgXmiV3mtgES4kInpxjZGARsR3jJT&#13;&#10;JHA0wbhXs6eKyCcl+FtEciKyEntIJCmZPRhbgRzWxDGoozvpjTeIUQAdNbMRzoMOJvUwVBRln4yy&#13;&#10;CJOAldsyiyYYQeghIEbYkanYXwXuJBnmsxnRSmz0WtWRTqBgLOsJyxHGZSeiKsIR0geluGGBhpGx&#13;&#10;1ypBDpCK4PyqO6Y8d7/2F5ZCfXnULRLBPixJRPtqj8IfEjwm+KWAgCFgh9CxM9Sgw/GgoBk8Kxzu&#13;&#10;1BiygIMT+N10RhAOQ5GKtAHZEOwFbEZE3sYLxPyaDDW7ZCL+N1mmgiYwV8GbJoYnrEUXweB/RtCQ&#13;&#10;wB8BhVSRTOiGSmBAfLHiABz8kof3/Efc7kn3OiTPL0JKbrOFsVSB6G49i9w8Nhy1GnsyY4+ykXXY&#13;&#10;DlMRYWgUYdc4ToJFJfAC/dHK+XUkZ2cPp80jcPwScbB6zAabFs+NQArmPqJKrBTQ/iLSGE7t89Zy&#13;&#10;E5Va+RRKoxjNr7pFAoeH9xU0JJHvpkWtry3bOEEpxQANgWXHU77nwT2wxlOqGFZN47FiIEQ4pJ8V&#13;&#10;G4L0H3+N5h2HDRVDNvjeglPo/FNxPKN5jACSBXIFEPG9ptCqhhGxIcgWVrX5JlmT0phbKkLpCLXF&#13;&#10;M9IshJaEkS5iP3QYZw23etVl8QP8sW6ZhOF3c7HkgUCHN+QZlVMZGQgkCTuCAirahyCjBAwaxm67&#13;&#10;LapCxiTgcWAJFYgqoPlPVN0RVldB8THhQoE83kaDEznY4uY2Vynh2h7aWKcXR7kX2CTGddND07LA&#13;&#10;Bgxj+qkGYyvrjQwp0jCGLqwzRVFMVgHRw9EgseoegTs6sZo2OLCE/hChHo4EFpgg+Bb5kHY2wjUh&#13;&#10;MnLSYXmMdwhMyO7xPtR+SABUpN4q6ozRh4z8629sEcCqe2v0ez1mIAlnjENKx8Ux8OKbwZzDcYdr&#13;&#10;jMkYLcZSaYf8kVwz82M8xgfnVORkGlAWL41hIyNgF9FWlzu9yNM2JutkZnayy/k6H0erMQq/3Duj&#13;&#10;Z4wWObuS0a0TEgfgzAmcJ5Qc0azDwuGpA0P+O+bkK8b7TtsBmkoBxHQdZMy4aZ4LQzAMIrcmsuET&#13;&#10;IJ/xiMivB4LBv4BBA9sWUR4xfrW5TjvOuaVSaiDMs4upUAN+TLrcdIVTbmsOwWTGiYT1CZyEkXzM&#13;&#10;DdwUAWln9A/zV/4CxKBpvTvOirNH45phdknoh7nX5jeYC1s69tI5rQr0YlTMDNxRdpHdNIf3AcR4&#13;&#10;ljJPHZPaxtHYb8cIWb8ujgYpGQvtHUWTBaRBTNja8AGS4h4KNzqwwCXG7DR3adBf9uAIcGYgm6lP&#13;&#10;lrG6k8kHgVTxpG5oIhRMGLM5lzqDKseN2gDxKBq00uNlbZ2bqqO3HywggQTrzDzYdPgsH/2TMOGN&#13;&#10;oF6mKgqOsxaka4vvIEhi4fQtPuUDmWsSWowIBtJpVA9yT3Mox0GAUmyQJ+EIN/tbMjZI4rsFd5/W&#13;&#10;+atxCvGc6R6bCoy+KmpMmJzR6mUDzPJUCLSNCugEq/wpjQzTeFWdBgsWAhAu2Lr4YXwRwFfhoLiY&#13;&#10;eRKShoOfhq4VWUlrE/p3Goy4r9Q9/E6WWoTKAMVegEWqo4iEyF5LUa4hg58i+zFJIpUlRF4s8hNZ&#13;&#10;B2xCk+0JpmTpCHWp0PU13FuAmipcFUWqL7FBp2jPQfLBiq9nmQAX8vKVtguWE4r5KbJnH/eJZJex&#13;&#10;KvrFkdoEBah4KK0lo1ExHqE7m9+ECwBF2hGopwPggrpOL2JK/ZTE2fuUkk1MKv84pfqzW3Giv6F9&#13;&#10;WWQdzmObj2KkUjmhNSIAaEqLKEMFaQ7BpVMIEekrSq2Bd12ATOWRBvgaO34sRdmmJijg+UHQu0vl&#13;&#10;uPCgpFyJqjlNnQt8PsEnUmUE55VCEhwekGSFWSIVgYS+AEFz52qxHA2kVxJjoOFpcBf+UAUghSjC&#13;&#10;SZMBcAONLYS7rszeSyQvHjbY+1zJD5900AW1eRuNz1Ijflkm3bxbQuCskx9ozgpmBUgzoWHmYSou&#13;&#10;D6pKsZwzEdMQuvBAl2PYrsZOhYKLhvSRaYj6K2KjlnLBZz/qzYZh1mtDAdzrNkBybZjAKriE5FLx&#13;&#10;6XoV8MoqfxRivfrXfBp81Pwj/U1ZNAwqYfcIVGSvJ49Q+8N/QVeYTRNSbYvkyC/C3ngvvpGNPV74&#13;&#10;kE2C7Zc0uIav2dyoKzXJ8lPCtqv0Zc6qQBplJwxVmEknNHnIxecU7j14W+JAKnUCFE3ElpONv/Cj&#13;&#10;ADxlpRt5EoS4Udl+OCofHh3Kst1TkLdDFoMTrhPfyWJzvXTldklGVmVOmLFSeoqkJfbblOWy2KPt&#13;&#10;Qmq2c6ujf2fN6v95BFqzEFTAXcovfQSkKgY2ENu6Y+cadUEhVETMqFfeuKGE1wHwKJzCdDtSlyyY&#13;&#10;O/vgWAihhYdt8zVasQsO0Va+iEAQHahEgtPIoIm8BRdgEmagdBstsMzQUQKNMqG5bErRNLXo6gNY&#13;&#10;wh3wcx9xRkwsRXBgKRH2emSCFug5pLNP4INwGH7ggHXQwWXF/pei3MnPvOewe541Of2uwB2IOdES&#13;&#10;suJQxM9GA2WHZQv530Y7QCApEAK6MZjIzXVwDkboH3Pvg0AqqMRRYK7/VYXrqBymxTHXjijAJj0O&#13;&#10;zyJYpDbeKeiJNVKleDvAMskReQZ6cjbbPxQi8MEShsxQKRWiFJvfpu83jYZrDoaGcvAe8CnqyhRD&#13;&#10;HgacuGU3Y6NpqsfcpTLOwYpfzdFa9Cu65nSyAholY4ebRFMqFIlml5tY2gNJhxm3ZCAB0Govx5KW&#13;&#10;ZFRsjQGwVVH5ZVQR0hFaCddp9zQqYA+EkPrPIQ7R8pRvvsRi2nYVl8KKX509eJqBHatkyOUO5cQ2&#13;&#10;LtumdULfYT5u1KIBlj5jfhGll83KValG/ldp4cGdYCV4FWtKLLT26XPpV6QOwavNuzgYFUwsB+ce&#13;&#10;Fr/xiCv9/XCYSGLn/GghWE1jbrP7hrgBKznah8lMojQWjuqlCmIIeE63CRgiUe51sAGw99IGVOli&#13;&#10;wSE9bT5bz69AFNnro4Mi4zG7Olzkj0Ihin+0Op5iFX/VdDTgn4mU2GhePoZHZXHsLAxJvh3QDTmw&#13;&#10;DdZPlj3Vajk+n+8if0bTSn6h0sjmcEIYXyXEQcE2rmgzlt/RHF3vNQS6laYE0jVZLqgCWDZiuuZG&#13;&#10;Y76H05GhXXSaM7W6JX62R7r8gBKzaReBG7I3tpEWWIbAN1zwj/4un8Y+OFQ3/R611EKwVd/FMIgc&#13;&#10;HxXIDNTlMJu/nRzQi/0AEzZ/osGa2SA7ueowKphjdtYDlt06y2CUAJrxcIxdHCdXLkxT20KmBRD7&#13;&#10;BUK/lSf6ajbjPAYiHw7d57eAbzC1NwtJPcrAtjhQlCtk4RCEoFJjyVKP16DE2Xx70XnmMQaS/YAF&#13;&#10;0ooixegNoCOXYCEW6Ag16WgvwmAXMy6FkC7ALBpxBjsml7dh8FIPpwHgB/UcgGt0lt3rVhK+5iHN&#13;&#10;IPWo0+YTi6wPGUmLFXxOciSTVoEz8YUdlaXPdZQNFKrpbqOawUCHTeR10QNkoivPsw9pTJdrIeft&#13;&#10;LM4QGMki8y6S4PwIpjsLiV7IrdeY1NeamxAmCskFOxoVoKY/81gA1Qs2gVxjlEUDxMpy8zsqPnA7&#13;&#10;zoLRYbrDUjNKmhJsTttbSJ/FjmkE+IsogcaU5QdATX9YVjewHpfwgzb1iepulp21tbGbdtBrchFo&#13;&#10;oxWbdTyRZqHmPCYxeI2Zad7kYwwmpj2qxd7yollwZL80PRpQhOQX6d8xKsQYTrxvFR/LBp6YxgOJ&#13;&#10;Syp8FXpIhixmD2dy7PFhL0icVHTifatDlqh3exMcw65A12V5fLfCifet1unE+1ZxbaI+q7hVCdfg&#13;&#10;C48QEVs8SDQY4a6PHi5bfPBGoxJbD+KwtD5XJ963iu8TH6neUPz2J963euJ9qxn+c7bNnnjfKuYC&#13;&#10;d35EdQhBnHjfap8QL9EVNj+deN/qiKiSsbx1gm/DHnHPE+9bZWrG/MGZBvMn1zQxJQtXQHHifasn&#13;&#10;3reqb4HPifetoiRMoXXcM3nGpX+z7gNn2+iMXhC8NcS29EvjzjrxvlX8CSfet+qifAUCn+CJ962y&#13;&#10;zerE+1ZPvG/VzTp1ceJ9q/h3cbSyKOCJBI1PvG/1xPtWiYk5CGfobeTPYQThPlIIQBhQNsB44n2r&#13;&#10;xFsIop943ypzNcOyxOtcl3TifavOYQ2aGu/iY/j0xPtW2b/k8jcCiP8/e9/qM+7+a/ZDnVFckJ/H&#13;&#10;eaw/wBvm35N/hpMzX1O8q7iz+NPibwn8nlJOykvLx5VPY/fTG8u3l7/IG8h+m3eQ/Y/y65xIydKe&#13;&#10;ak91arVR3a+6uLq8ekx1PWdSPqd6SfXq6o3Vz/A2sg9UH6k+Uf0+Z1L+VfU3nEl5d2oTEd+Z+uk+&#13;&#10;HNuzwUZK30f2ONb4/TBr/V6VXpvekn46vZuth3em30l/nL6Yvl6P6xfUn6q/2N7VPqv91PbL2+9q&#13;&#10;f6L9R+0vt7/Fgd1LnQOdszuXdK7oPKnzI52bOq/v/MzW2ZTfmlqfesLUy6feMPWhqf829Uet1iSO&#13;&#10;hHQjByv2V1imTlCA3Q1sCalNZMuGa9d5GQ5roz1hEfhYoe8qb1bUu//iYMG67bMLVpVzQ5DTldus&#13;&#10;L2eZv3GYrnsh2HvBJqXaNfweFkeyy+FHRGXYMhERG9rjkDDaskgTCd1DbX0WWfuCExdgE69w/5Rv&#13;&#10;FqJu3m/Dsz47BNzJxIJ33HG0xFp3zz60Tm+XOEwqDqDy0DJuWcTt9hXO4kus1mcHRjx0040r3ykQ&#13;&#10;e1Uo7MGIrEwfrpDoKnmXrgv72phNQy7UZ/fSkCMvSe97xp7vEPNVLbSztetnD/uTYqU6efujjT6U&#13;&#10;c5U4jXNS1Ij18j4kSHVWTm3s8qAmFpizqt69O65wJ6IF/eMNbgdd7x67lTinkWrAKnaqkWswGsbW&#13;&#10;szpRiVWwD2jAyZFwwZ05QVwOoxpSnSxuXvg5YrW+zCAYhoc7HN6svGcnmdskYj8R/HFVPr5fj5Za&#13;&#10;YZ9HPBp2a5nKUXPE1TziipX17DuKHUCrE9+0BAggeXyvUeqBGI9XNzgQLE43dYsRXKIl5WRrQ1jN&#13;&#10;VrA6mZXNC9TPFgNfJgUssYeGlSPQBIEZ8CYcpYzl+qLOqWHN5pbAlHTOiRvU7PVghwEkg4icfgal&#13;&#10;ydtlV1bsxoLWcq/u8UogN771eO8UG6MID66O3QvHdglkyb0iwOjmObAcNue4DTkNjVwKONQY8oWg&#13;&#10;8U5bWcRxqLSPcAaYEYxUlMURMYoXnSGu7oUb9oWnPzI+yQ4YwtsiRlJBZquGUe50IKUHGY5kyyT6&#13;&#10;XJFeI6IJCB5Xx5Pa9K1HRzyG0lUF+OpjzwacQRxZ1crmKJW3EWJeQOZxmT0w9OWAo2HzCilkiLPU&#13;&#10;2B/W0LM5Nyy2BS4A04CtYAAzaRRzzE4hFSF21MBHKqmXFga8I8odH7ERzHDstsxjFBE8pJy2JuP1&#13;&#10;AgFUJBsSi2tBARY8kCT12KxB+8uN3Lq/bZnS6r3gjobNAZGi67u3lmNTDuAiHAePa2+cs4bYssls&#13;&#10;kZctsi/K3VOT8UJsYOMQSM5BUy/Z19WF/py6yK6PEFA27rHdaLkbJ3kK86Df8/xGbdc60seGpThx&#13;&#10;Evl2byGtclrm+iRgXx8VLk3g/MQaLOJcx1QvgLGKlTjckdQgQ4M9Lwfjjcexh6cSRM0CIrcM48ww&#13;&#10;isqxxBx/hwBMinvuY1tZVAYvwNLQDDhZtTxO7mEUyGrIVkdoAnHcaOWGRVjHppZhD8XwRXE8osSy&#13;&#10;u+hsaNk9dAmrvVWXFYI5u7ZGnDHpxsJFdtcM6657zziBskG2iafHoZOT9RUPDNXUj9YELXaR7f+P&#13;&#10;S3anHS/kTh02w6HsPUlF5cDOu9cmwypOp4zzKAsaq6hxa/PbOi8do+9BJ3qQWprFntcGAm8na5ix&#13;&#10;qJQjLinGTqnVCaW3dtQVWyYcWXC/qDtrPc9QlUKWE6/70sqFSULSPFMZiviyY0SEoCh9yyqnWHJa&#13;&#10;IQKZrUFMXgMNRXwVGnarpjdRLJuXTCo6SblvAomj2CosRQ4UbDCajN2p3K0R/ugRMNUJG5sgOffu&#13;&#10;QIo3G3KGaQ+x13BCL3u46NLYPSdf4prXDK4kNhMiydqK5O5md/tqLUBhY5EXUnNNpexx4oLeGnRX&#13;&#10;6auwH9iQ45tNaWnYpXqEMPayHs4weL78jM1OFKDqeFMZ3dsAC63C9iaeHitQzUILFVrzzfY3cmNU&#13;&#10;/EFR6CIm2qvxWgY5KIlUAFmzLTR2NK8u2UC8IZG+kg4V6DGJCDJCd1AxLTYcYiDPTc9ld6a+LC2O&#13;&#10;huuFj7o9z5+O7KMFaloE+ab/X+W8SOmM/RVA+0+YSRFGJ9hP6MPYAMAkkgMRuMzb0OJsT4Yc6BWg&#13;&#10;N515Fe9yBMDgGyDWVOMZm93o0sAJAyFQ9SB21VqR44OgQHOaJfYLwsC/8QajlQgjbqxriJMjCfaN&#13;&#10;c0YkO8cDP98MPlqGL5JRyDIHEOPVXgbWAf3SKNVuoGP0RNatIdc6mMo31BhktrpxlRHk6fCg3MiT&#13;&#10;QenkuCTF96nGJmzGFggb0DfspVVwQaphCWMZbpdk3GHq7nk8LJoGT3ugQRfZ64/NizmMEVDQQ0oo&#13;&#10;cjX9D9Lphk30jsRBfx155wVvlgeIVYZnUArsR4M+YjLi1W9DDmNV9Cm35lsFOQKUBrYOQpfbMpJh&#13;&#10;aQx7yMyRq7AbVtRHia6wBJh1665tDc+5m6hYT+oySz6snTROyTpGwlI1fkRXSeJGi4WOiZmwU7+M&#13;&#10;zQI4Gc1oRFNfijFN3CnbarLjPeCABxJZJlksswGLfKwzTcXpLOtkFxXLOhd4OYnb7ajDdZyuu3UJ&#13;&#10;NPW4ESo2LNGKjWbFYylvhKx+aNpas5klDh1irafZ+WMjA8tQWWgKBC6T5Y4rT+JiLxAOQDbS4PJx&#13;&#10;rsZ6Tp0+NK0XKOdkM/bCMMt3hSepouHeDBHy/WGs3YQ4PGR1frNKm/10nQ4oUBafka/Pc0muqBQu&#13;&#10;VXWVO2XTNMkelkmlc3vmXsDSfVDltBLy0AQnh/ICtRmiWezzc80pR06wIJSdFi5bbd6Iw4pZqO32&#13;&#10;vSP8pzUgI9YBlQWy4F0YLrB1UwU1kwj+e4Cfakpf4hB7ABe249+iQd9M4ELWMvsViSxRPdeTT7MF&#13;&#10;cF8cugSROUAR3OEIlWbNAt4i+30XR7uWG7Y0mIOgTfBhea0LavPi0Bw7uFzKG2A92Kpol+XZkt2N&#13;&#10;FG6LMTP4prR9sO8kj6XZI4eojNeigTcTaanDaykENsTQA75YyR0uOmhXTs96jIhrttkEEv9EJ8uW&#13;&#10;2fWwPSqBXcWVvKYw9h8CeDlD5WfQKij4UjoZkM8ZZ8yyFuTxcC5lAiQkPmdl1XMSnhIsrSaze08E&#13;&#10;ptx8Ldftmt1lbhEBivJRpLt9T8ooYNVM7atnRhxf4p1Ls6mZ7XV8B0a8EoyzbpB2j66CHHC/zC4G&#13;&#10;ddviTVRoAnRpiEImY1sclJW9x/bjrBuWyZfl2EMiEbXMrY8CB+zkRgUInlKKY3/uTGz7ZGV5mV1B&#13;&#10;jmaniRK0eZ4yzgmQyjcnojxMsTTIWr1IgXBZeKovBQAg4uSxYoPV3cpXXb0W3oCnHCo+amOA2fZs&#13;&#10;Hs7EYn9FZ/PThGcpFsag+oo7bkDv3ZARFrLP4TxXeXs+6aPhc1EcgghV/mhkjcXl0L1LWZgAIiDd&#13;&#10;3wXs921+MRqXki+VE4hOJs6cfKVijmoDb8qe52Xxo0DqgU1Xw7KUvWrrzsNJpUn64aif/W7r3Ilz&#13;&#10;sR+WFJvvbbjhdrE/jZOdGLj4yrfjyaz83nxzcxRU9nYPgK2fAQDWUN/OD5fUeW+vil9JKT2qrtML&#13;&#10;Y/PEmRoM1Ccf8pBNLRoiTScU3nzff1xnD6UlN1soshSgwjMwJu5lnNQp3Y1gWr7OH8Bd9iS1W23a&#13;&#10;/DdSqZD/oX9Fucy16pq/klYxbvmV5LXg821XDmQ/aBFXuEchdgVzE4oaeFBtI6FublXSefuinEDI&#13;&#10;n5F0ju9ZKVLNkY2cnQjT3XmDNaKIZ2+FVeNFaLSCTrAcftdJu7rwMN2IcH/MJoUu3n3ktrh8cc8Q&#13;&#10;1WBfRZk/QPGW3KC/lz1bIUhKqDs6YDGmbTbjfOWDh2VhWa1CQ3oj3vPDW1p4yuclVBGak8UuBbV3&#13;&#10;nf/UQRbqIKvGCDHZPJU+yPZgW3RsYCGB+aSfmaa2XbztzwLubNJQocncc4qRsEzvNIuCCli/HJsF&#13;&#10;7N+0AnzRwVTH/oJz+eSjahhYbZc4XNbBR1Dnjn1bYF7mnCSLclIhlYNp7XtNOU9aulIAHdMatGeK&#13;&#10;OSBX3ZDazR4LH4AdCDAKVn2w1g6CKlVU9FOk77OTEka2Y7iHGk3HQAuOJzpRSqod+yu+2DHhHUbS&#13;&#10;zL7eyVvB4aWxVMzr4DZX6BYBOA7Z+3E7W/t7sCPnZZo2GnQr0rH/ibD5949BoPynADnj9GgJHzRG&#13;&#10;vdz6R3dnp4J+AxxbZrjM38y7F/kJgcouoXJwsRdxR4qiRybPSw5ug2vx0pw+VkyBk77fPdUIwEzb&#13;&#10;zoh/qCSmDJVHexVdFlp5kFPH45Jtu3yIp9dSrjiIOjD0ogUx9BnSGzsjyX9zWNd5KelzWtPA/Lkn&#13;&#10;AaIgwV8SQR0rRL/UbAEBbPsL+Mt+HbjCHlG7e/lQH7r/gy46azs1gdXpEJnt27JY6y+PovUgKIkK&#13;&#10;WfNBmmJbDPTkQGLKRgnJ4Os8PTNNoQSK6J3pkAJWWlaJhZKHYCbqMXJKq8hbsLucgkBCKXrAGrsW&#13;&#10;sTDaKgTb/j/ErqPA0hBIxU5AeyyMpNSmq2GvoF821PUCKrODh11B6E/osZ5xuhRPWsZ4QIiict86&#13;&#10;wpt1ag49lPABAZY7WBBdJjVZawBnuC4DCFR27uQ59uSgzu738pBCMMQSTDtWQ024k4782nTyaM4G&#13;&#10;b1rjsjzIg9igmWVnOLpDsoO5exhshqQGKUOZXgohOISN6lQOcL2dGoJJgA55s+KdnHkQEEYVSIe7&#13;&#10;lMjpoXUCTr9e5tupRfm3YjB+FRhCD7eNeri4iG9xSZD5PFLtk97QVZ64842X5bldkW1RP4p8MSyu&#13;&#10;5j4s3agRwlIB0sp1eztvs6JZ4PSMs/ZjKFrl8QIuK4FASC1YQlnO4W6MFDshkd2Kk6Bt/KXRcDMI&#13;&#10;y7PTgI9kzmIHxE7BMblqEjN7DRYs4N27ym3xQ4iKwIuOnKo5kDD9rNymNQBxpx4VOTa6gFKoNxvt&#13;&#10;PEzPkAm72ILpgINeeXY1A6zHCoxVwh++EV7hELhbECPI7BAQjlZsGwVZK0dN2BkPcdPmtZDNP8mv&#13;&#10;ca2f6B2tOiZFLbLHK5lSjE+RHfs3IICutEYBX6acl68LK5Dnv0jD2FvGkIzueN2dZRjIIoC/gzag&#13;&#10;HYpc9rPWAxCAeezNIc3WP8ct9gfgOQ3cJvj259jXCnoDcqcXAjXcEHZq3SG+wJAXn2Ma4xC4zD/B&#13;&#10;oA/QaeNKJBDBmCMHf5vPlsflL5I9UH0QwoxC5OkDlHfGkZenOYgs7qv8k/JzNBRdUPp2U8NLhYbD&#13;&#10;Bd1vWR17dnOXLQUxuanfjNLBvzkTgrGPVcHgXpEYNAEMShEWAgpkv4u8wepf23pAe8Wngub5B9kP&#13;&#10;mNW8VFgg4OFFUMDfSx3JYPjoaxkpp3SMAZzpfpXlU8xuj/Y/uaVS+LL1e0hy5PnTSIQc5aK3RXEn&#13;&#10;g9UommcHGIJ9ijLmYo954Ix9fbRoUAaZpFGumfiCFyRvsq5ZABa/Q32Djr4y0w+mZWmaoUC7nle3&#13;&#10;fdGngo+1neHMejLN/h5iVrxCdTr1Bh6+EjFn1A12K7w3m92jdBtzdnuQGbGBcPam6gayw5UQBBig&#13;&#10;7XnV6ApCGkfCco3pp8tWtiBf4KTcgJSipVwEe7Nif1YcPnhBk+fSVTBlqLydbsftz7YHAWETjUsB&#13;&#10;f0PeaYg+l3Pmv0Td2dttnRQ1itv8VGFEXtM/8z5uaQI51J8GaPDgITUDC9KWbX5eeVX42GUdoyZO&#13;&#10;Mabbq459A4MFoeQ7ROgd6HGIKtPcRoBeH1Msi0IIcnEFOZccDh/7JPwT8m2cTElvylvCs23smASs&#13;&#10;zbPNKH+gLwKoUQLiWeDeQyIHq271HNo2px3XwHS7FcSXhuBDWfwmPbZyYD0Yo3b5YQ9CcZRIjosc&#13;&#10;emT0/RlHbzewAwt0LY6dqxcDQkn5lL+dmiRN4phOXrbAhy7yu78ntwPjO1QSaVXm11tTfuwMQImB&#13;&#10;/pOxaK4zwShLZSpc4FABajiL/zHeUQtyD1jXHGC/yPflYGA01OalGoxW2J2vaBUOXPUStBnA4xYQ&#13;&#10;Oioufr+86dmczS71kSw6I/SxcBzhBtcHCzAPCk7crX7H7gEjmopTaIzREgb6qQgfNYH5Uxm2UUO7&#13;&#10;eu00G/Bhlh8FGByqNBvA5dlzsP/c25pylDM1itKt1qNb2d3Hsj8pzmcL8b78vvnDocczOcD2rfn7&#13;&#10;84/nn8m/nP8D7x6vkdqdbIhe58TyS5m+P6H4weJHilcXbypuLd5f3F58ovhvxR8WXyi+XPyv4p+K&#13;&#10;f2ckMFsu4e8YlofLM8sHlA8qH1EeLZ9Q/kD57PJ55U3lj5dvIt78zvLd5a+U/16dX72j+qPq73iX&#13;&#10;4dH0ynRr+sP0jTqrF+r71GfXl9aPq59dv6Z+S/3e+sP1J+o/qD9f/0X99fob9b+2s3an1VrQT6ub&#13;&#10;LtybXHMR/lW+GncoNiieEU/RH9cbL5HOU/J2x+YxXoa3U1+xcRa8dp4+qe8c/zKv/2nCruZsIpGG&#13;&#10;BojYEv8jEEpsguL4OVd1MuJCNbZx3I+IT3LJGCm+PzzpxKYPj8LJrm+0jxeyjvdU4fol5kZ4Gfc1&#13;&#10;sPKCmz6PgFXXZHh9cW7iZFyKGMkK4R18r7o7V3yVz9ZZhKneT6W+YHF1Qincx7oZU7wxDecxp/H1&#13;&#10;iY/h5ca7DqABT9L/2BxQhvfXOB8+av2vuGTxcIePG2ziDLMJwTYyNEHzCHvqXT4eLt/AvS85mtNI&#13;&#10;I9y9th8nLb5PGxtK6fCtejRe2jpnk1c4dXWbkmTgYOSbkNY5XlHS8IIvyIbzFd+yRcJnagJojPAH&#13;&#10;AwoOcVzePAw6ElHAYW34b4VY08TzVI1uHdTVjiOWG0AcjohqUILow3rjwjeome6JhnV7uHgBNWi/&#13;&#10;hTGRsiXYYmAoojw632sqGwzlkmd1WiPyxN9aDYEJhNYDI0Nr3QX802fxykaCYiPxGNRjxWOI53tE&#13;&#10;8CdxENt4UgGVeMVhjwjo2FgpAhPvVZNsC+LoS97i5WSjCREy1zJA/sK3xiGzgiQ7RmQinKcwcZxk&#13;&#10;uKd5hETwvsjBsJ4gyS6CGFljtwElEWGJOx4t+DY6REPP9YjmLIvLf8JzUibGE4xhn8vcjMMicVdP&#13;&#10;kDMywF9oztsbx3hHIuPwULy0iWgMhF6ATiQTM1pfADW4D6mIsa1CCKteHsJnYoRb8UcqHRFZXFwT&#13;&#10;JYOJEA1Gw7SF2PzKswKBIq5YBGUNLS7YwJgUw3+cbslLDkeQhvDgVsKyYb2gfeH7L612kTdqDpvY&#13;&#10;nC2jT6tIugnUgfoZ+EM86+QpeREWJEzMCZaHDSQaROQEWOUSKLkwCrleSS/joos99Kqpc0DOHv95&#13;&#10;E6LhYCVjwYMk4/1yxpkgTr8+UHiUH0o+PquU/AQQDG4ZJYBEg/6IQ3M1GKg72jHcKOJcxD1xSqWh&#13;&#10;EM0E0QxYRmgrNIa1AkAXQQzeNYo9QwDirYiIYlPpaKM7Xljdk/fgM6zzRVp+szwgtDZeetcHQjSg&#13;&#10;2yNQF1bLl3cRz+lvjHkJme/50gyeScSo3pb311YBewWynsmR9/UArlk1/1VXNI76kQwOAp6gYScx&#13;&#10;TxFC1ErpRznAFFQC+iUbU9WIc3ULXjpm4GVoTLAb5+MS1dTa1PH6tOaIWArw0NUL+DQszisO43bL&#13;&#10;yAeZ3EBNmOU0Fl0QDqdObKD1LPVjuySCCMJUQ8uSg7NMoWyzJAHNARb0uzvxnai2MKgXiHnFapnF&#13;&#10;EeGtLZgRgqT8i4wBKQ0HeCJFxAQJZEfYEJZEUA+KsWCGnqfBj+geUKvLQwSgW/exlmu9AC4EAcMO&#13;&#10;5pPC1pu3vNIKgbABL/EbUCzCqoshHaqZQTqeY78QHsLbvGtXQyWN+57IjHZCAVLXusRd6cSIoWEF&#13;&#10;KZeGdYTICLRCDJRrW/a/uboTOF+Sqk70nZn/zPxX3f3W1vtSRVU1NHTfW7duVUM3jQ0I2gw7iCIo&#13;&#10;0gi0G6ADPEGHZRTcUZQR92UGQUEHFH2KOoqO47iNiqIMOiICPmdGBdcHI/3nfX8n66Kf9791/0tm&#13;&#10;ZMSJc06ciPidExG9Spzf4RDbWg3XIp2ckzjw6Y/le8TiWwSwMDMVGRCCN0pCaA41h5iwEzegPY8p&#13;&#10;xw5mXty7uN4xuvEeKm/jYGM41F8PUu1dZJN2DtdtaJxfhxdWe2pGZvqI7mgV4zcsBxHJcGYauNfo&#13;&#10;M8NdVzLMrfFsDae6JdN7SGV2E3TBPD97KRkXwdOMFqFBBvTGZibBBobH+usB7LwN2fjLCE4yb5cb&#13;&#10;yaY0YN8Zx19k6HVm84wpnxGqMf28z8HRGqmhm/lzdnMx4B9qo5E81RrynbjyhALeYI7tivm7iZvR&#13;&#10;rjGZeZXpi8uGgIaOHpt+df2Jxnf3Fv8ZoWd9AWOYDBjhGjgvB7pps+UWoFed0ZLBusU23if8AXF+&#13;&#10;QJnc4fQyLk6io7Gie8BYV9QaQQN2+ECOCVXmAl/tsmzDu7g0MkTOfl1Dt5STtWyu5/6xnfvu5vyt&#13;&#10;jNKNNFXQ6DhTYP8BRJXEBVsHZSITZpqnSYiET1Uo3gdtMpLtH2o6wOvZD6dCkX2iMoSetU7gUSrm&#13;&#10;AAuCX5m6oLPv3uJi5qMcHESgYu/A0FTNVKK7mC281BZIEwFKaZJkL6DmZBhwfCgI8UT3T223DVGV&#13;&#10;ppn9YuQfafDxBdgyFTyN9R1cE4JGxvPFu4zEPe9mTgz6YbUflRwMvZld3S4DppZfjOSc8NA1X4Q2&#13;&#10;WfX3UBEfX8ZlEyZ7hSenT38HBbBfYwgGmCp7/Cn1N/vDud8DR5gPIOJ1ZuLTI7O/CLsIxPj/T+gS&#13;&#10;WNppe89Uu7rvl/TtfTMBjrrbGQltMm/brwtwbZKy1H1qCpCy638jJzXEx2xKFSbNhv9Z4MRP2jpJ&#13;&#10;kqcgejb7CrOT2oDynyJvuwT9FWgCCKY51AX1VplxWdGmQ83D0ihwcfFLRxfuE4krY8zRY63TiCKp&#13;&#10;8XNV0bcz5WR5zjgMX4n9+et4HpLj7GslnrW/A4dovjBX2vaz8ny7+MuaZfnWPHrK5BPDMP6VdD+n&#13;&#10;ZMJr2gfO+hter1FB7gPLJX33pXLWROIDWbvCkVAN13E33DnrssXTM+h2wdpNl0le+z3vSYNeuZAD&#13;&#10;xTLPi+cXdGr7NPPayESVcoyYfMnshS/G4K69h1JjSnOCW+79h7dfw9YMmgIdvPSIJ5MyU9vk8GBl&#13;&#10;oOrYH7toTpeCfdt66P2Pr1x8oKJzoWuueND/TnPTpub9mdgmr2hD8IPAqNpoMmQLFs/oarqNDVFP&#13;&#10;VEt2/BgwZoTS+w7IY2tirepWaaK3KHo9cr/7TxnR9NrqjdulYE47e0UWA7eIJz2Nec6Q8NQdfuJI&#13;&#10;uDUxt+cS0rIpThCAFFNbQNmIDIeG4W46xhmSQ7wijZTbL57sR17hSjafw6LYjihNDpPy/l+CMrtC&#13;&#10;thMG0l43Opyk+azu6s6JHDEgStQUuttSjIcbFOPC0Hyu3Q21Be2X7zwC8Bpni4fH4RabUpY0DS99&#13;&#10;Qvsnx7XfHEskpfby59g1MjaRg7tqn6az+FTmo9pxcotXyF9OQkwNjsF687B+ILLW6n1XEN75gtYf&#13;&#10;qnp6cvxpdYO3UParhzFuGKYkraP3Y2tS7Sa4oVfcT15PCDKnkOKQXiDWLSKpR9MhVCrF5yjS9GJg&#13;&#10;KtYSTI2aqA0rjh6b/JHihGJxS/HbXUEcpCFRVEueaMmlXEsnUOAX6WBSe6fSeLtW0m/axgw9fk0S&#13;&#10;k2XXvr4eTUyBXVbtLqdKMsmuzDH46bII3fZsKaTMjd9xntM6fNJe3Ja4AFMqu8zKJkfEMcRyVZeg&#13;&#10;/K5kKzfbtKmhBDB/hL1WO4hOrqh6/BGhsQ+baIe95HT5lERbql0oqcqjnIqDxAgmZix1vj4MTTeM&#13;&#10;I5v1Zek4BUtkiASS5qWb8U7tII3+cJlORA7NFQnZUD1cjzLLhYRCfdN8SbTQqa/RYbw4SI/Wn+hP&#13;&#10;QVrTw8gCkHNDPILBydSWRqvbfvo4BYC3ifv4cMYt1lxLE57gYJNwho2OvoWArn08BngyPHtIkDaU&#13;&#10;keuPuKNm/i8d0+HGDHyo8GGV4io7zcp42paJimxep8YyiPvmg66op05w8ScegoW58b24rJOct18L&#13;&#10;V3OMa/fTLoRj9Q8db5CI7ZUR3ruBec1XEiVZ9ov3Rwfkjy+t3jQltdvIw/eoyOLd0SO7sU3qF7nS&#13;&#10;Q/m/XKUSE9B/TvjHo+X/y6pSOpwPyT2tp+3+uDrQtn1g1Nydu1LZ2XsV4HVddLC1ETm1stVjky0W&#13;&#10;telvGPW50dL6acfiDIOitvshBUMXD8pAY5h94Oj3TT6jEDZkfEdZQC3q0+vhtbw37evzQVf1Tjfm&#13;&#10;QkdiGeS17V9NWTTNc422HlBdYDX9Mdske5JC/nffcI1dcHYnC+Y1W/wAqbGQ2gCGtM3GLRsph+Pz&#13;&#10;JCw/tjHFpY0zI037oqmr8k3Z4T9pNvb+dZPBnMV5JSBpvPr2g7IOaUPp6cUisJsf/62IzKBkaB+C&#13;&#10;pNqs8doUdqxfNzYgOBrqn3tpjaGvqFK70O3qg1OQwUw808p/tDtTkvsTSnvmqhvOxFw550orbf7G&#13;&#10;SCd6AK8PvX37KI88QYLFJll+kZxSaBrR/TT9VH8KjsszbkSpPHgswpddSvI/n+nzvOgTqowP9fpe&#13;&#10;z09zjVqhM0ZIHux4RsAxU57W7eTpYfHr0ZbZk8wBFOX0MWTGZL9NuV5r1WnMh5nNSWNitPkrVl3X&#13;&#10;NCXQB2p9S9fdqHICohwxx3xJpOe6/Oo8T5xxTw/tvT+X3HQ2uWiQfK8n4jKMoz4hAgjkffuFpRMO&#13;&#10;7g2t186+Cv9XMh5vb1AP7cX2jE2A7rKgsy9Ib0hsMow0kE1i3zJoj6lkZh306xjzs/hzo+D0Xcr5&#13;&#10;ibgpS/+TObqyu2rbfpdCERGvYrJKZuPiMTESfn4x7X5QviXlSeraPFsVpHmeikjZvMisw99l5y4b&#13;&#10;PvF/mjc5n+kzm+c3X9O8pfml5o+bD/PBndTO99qHt49un9beIy7m1e1r2m9vf8B6pZ9qf7H9NRj0&#13;&#10;/2jf3/5l+1E49NCd6da667v7dDd3v629782eMPu62Q/M/vPst2d/OvvL2T/2HUR41aEpZqpbJt6w&#13;&#10;ppqn7wQfKuTvtsa3C0J/TZ9NP3fBJjW9T1R0TbDXhgQ3C1R1x9QejFJoQEDinFFxhFAENdzdMi09&#13;&#10;wiA9am4qPho2FuQJimDCvVVRxBNqYbYMMUwRmd6a7mbyfQhwMRE2ETept0zDxZzAAhgzs1aLCvSG&#13;&#10;3BwdnQSVLVBEGRXsva4Cvp8B2ezf1latVfSTK3mKqCAnZv+S7aR0ieqoDSG7R1WppSW5DG0KFOjr&#13;&#10;CFt2jMqq9VM4d351C1ILpTif8szfB3hQOLqKKQHazm+a8W+s53gq6MYOruPw3u6WtQcF5gSWClrg&#13;&#10;DxZ5EXAjwHd/d3Vn3AhZ+7t4D2AiF8gT3G0DLOBGFqlEJqC6QFTra1c3u4g7KKS6hBdW7uKyD/gb&#13;&#10;kNPRSBubCfaHXoY0WGGwl/VAGDsFUdxSwFzIEko94Tzrh7t+Alo2Ax3mxJ1z3Y56juqpw4NNJbdU&#13;&#10;fVjZg5EcwlHkvIq8aAD4Lyt4goIdRucKCAZ1ApmDAe5maYAvljYgIiH+h4Fm6Y3Dciy7spAolYJq&#13;&#10;BWeTyW5ObgLEDxvhbUDMwwC4E3S4C0ucVmcERT10qJGlD/s0CLFAxlrdVlglKJPkCqtE+bBBkJtr&#13;&#10;MOa9w8rC+gfIMSBzZVJR7N4aq9JYEbBoEzcK1c1vCy1WcRidxbh84k3BuOCi1Wt6uFaO3VFkHe+y&#13;&#10;aoHGGaqdAHOJMe/oeJfp+fXpg5IlOxAVUVeIfJZ37JJssLFIa2XcDUAfNAi5mM29cdFis8o6jYSO&#13;&#10;OVAKUKaUVa0zRJzfPpTHgztR2PHXQPtqTcPqIE3aNWyq1lTBMFf4eWBt0U0MSFQ/HIwKql2Au90V&#13;&#10;pFXhJEVBQHzQvlSGhIJm3tbycWhe4ZUGlcYSpO5QSWn8mgoaDw/W0UYLUZVK0X1XFXyIlqC1CsO5&#13;&#10;mI8dbbNsx+ZwcVs8uOqk1Go4+4dMGkPgwY31lUTSI/HmZmXzPIZxpYDmNn+ShRQBZJSwxGldo4mj&#13;&#10;jrpZMzCIqzVH8c7aUwGa0l1mX+B0koFU+n682+A52+gaJfdOfAwUko6QJb/FHXiBWGidUYbo8pMs&#13;&#10;fYRcDcVN+wQK+nmdEN0aGtUgz6hV1/w44zXpk5dRiAGKvkMXpYPQuegplaAjzvitCktf7VowmeZV&#13;&#10;Jhd5SLL010kgf32Mm+m3JFzJuGd6GbfKyZRPr15lJSsRSYED/nWy85JvddAZVV6d5MA6RfvMON8A&#13;&#10;89i3m1kPx8bj8/ieTU7klXnroJ56XdwoBMyj+qBh6bWG/KlOwKkah5n4vgaDzWhSLwyCRDbtVcd4&#13;&#10;lT1yRUqcpw9uZ9v4cnx2u+iZDOBTF5UavhzJOK+KYdB4WyarebmbDfnX3TKmGk6czgRBtHDGxu3s&#13;&#10;mhpqo8IMRzYZ1qSu7bhhmBsGGSS+Uc7+/rQmXvcjruLl9c4XMeDobzG4lK6KuRmX3Pb2XnQZzczN&#13;&#10;XGv8kH7dVzW6eRjGR2SQnFyeNskjFZ3Px9uL3tlNRXUHndm6NLbdH8fhzlye3WcpqlZ7LNMbc2u1&#13;&#10;zZkawLRAhWFq5ge+FPmpY12M0Et5xWoWx9rvk9BUkPJnrBn6o6AZfPO6R21q6OlpRXTtzwdFEVOD&#13;&#10;CcPYZluiCPjGG0vVPXzdaMFCczGyVNDi7oyZoKSlfr6UCs3O3ny9Cvv3Rf7/qkE88EuuYbxBlqm2&#13;&#10;4pcGpyUUq5WbWajpWzezr7hC1KZ9uCFVKpWjTAFwWgpmHHi0md/knG0tUgBABoiXh+eZI1fdtDek&#13;&#10;irzIs+3sOWe14FRpWHwQB8KGVCljNnqWWK53RJ/yaAoN/ZtRkm3STBg4UVTzwZ3UKNxzFRuTuZZX&#13;&#10;RfulK6wGSvmoQ1HQvSQNXsXrhi3j1T66kSyqKG29buXkHhcwxS1zXmrt8Hm01OWny9LQ+OrwD9YW&#13;&#10;KszYIpQcILEc7HvY9ujE+2tKLPjafEnkOmufkDrl2S9L3UJ6ovByJfJh5JrH+ImgnEESRdEEqpb0&#13;&#10;G/W4Zwpes5ikav5Q1ecsFApMMUVjuji7JRXKiDkQTKZI/y6Ddwe/mq4nqD/ZsxBmyebULNYb8Scj&#13;&#10;YInMPbIwY+nGCYULkzXqGh4rIrL8yTI+ITTcYu26248d03JVEYbz2lQFoUh8ZOySuqTWMZu3Mbqh&#13;&#10;h6hCuYQfCcZQD3hb/EwauFlk8zYPeGnAFh98bz2vqd8PSwiveP23aA0B7eI99Xsb3cPsHRpIRNbe&#13;&#10;ERvCZC0SSOf5Vgx5190/ijMML4s5pVChs+02zFjPTCR0H5dlkftjwzg6kRgF3r6QUCzMaJszku5P&#13;&#10;5LZnpAivTE7V6IOZ/3hlUhQpJpcyNKptnpF5k6uBJ++Q6q5AKa5MpuMKEO8VWb4D1A9fruExSUTo&#13;&#10;vXSrco0aPjr9QsBDxlo24k7FKEVXwbeiZClimX3dWfV3XXvv52T+LCwIT+ux2XCPfIIgsxcECe4R&#13;&#10;mRiI8CIDAGi+/IrhuBOYANKmSD5On6E36JgsXdu8MNhJPxQTqWYhpzlRqZtd1CIX35Zv6qXuZeZj&#13;&#10;/aJl+S18bMIq3p1q5Kx5WIhuKLOyoXtUIqeoUtgdP0vdTW6AP5xXWyn0401/EkHpMathdudZjMlj&#13;&#10;FdF4VmmzxQcKlmwuu+y5l63aU+Lx3cNnnzb77Nk9s5fNvm32m7O/6a/vP62/u39F/+39W/vfthPE&#13;&#10;x1X+cqHUdw6PGz7f3g8vt/PD9w8/OrzDrg/vHj44/PXwMeOkk+Pl4/a4Nz5EjM9TxmeNzxtfPL5i&#13;&#10;/Hqn6v7A+ObxbePPjL80/ub4++OfjH8x/r1zdpfmK/Nr5zfOL8xvnz9i/tj5Z87vnj9n/qXzl85f&#13;&#10;Nv+381fPXzP/1vn3zN84f/P8p+bvmP/q/F3z/7H0WUu/sfyY5bcv/59jm8cefew7j/34sV8+9t+O&#13;&#10;fejYPx6/TN9+5viVx7eOnzt+6NTejGWNRb37y9xxyNwiMQXr07jXZWNL47Zy8hoaZ8ztibUMkw2G&#13;&#10;rZ28zTC+pjcZIBroOTm2MtvMMN/IbsPAbz9ucJ+H5+Ldr2TuZB1vCrCbg1mVsWaNB7l/DRCzkt/A&#13;&#10;U353SJEFoOYCGa4KjjCgzIzQDyP2MTPK3ZBjmFznim7JJ4PQjG93duXJ3W4oHaetPC+kLDPhTC32&#13;&#10;zwv3sZMBGhOxUQVktmhEalHj/lQfM9ULNUzmAN8QDpQoqc3MPw2Rx6I79eO8lkPc0I4mNCuwGHVz&#13;&#10;2r0gx5Aq21zSch6TugzMM0G3eJbz2+QzESTmnuYeJlzG2Fn3L9Jqx3STRxlblGWmtbE6eM6CXkxf&#13;&#10;vYBKoT+Ci9ohtB6EYTmg1YRlNP2qR/KOD5mw1dkFflpoaqVyqM9o3MeBqfwk28mPn3np/jgN1Q/3&#13;&#10;pzQc9uYcR6kuPWx4v27aEOe52gAjINzfEmOt099NUkuUN6ypxRFy2DK/yoYc2aMgU8qaSlXwDaFl&#13;&#10;ZF/7TZhERFyIo4HnBYVMM3cEJgkCSFohGlA0xtzB+4jDZs/DqaZCg7I2/PxBPPmTRmMiFcyeCXsl&#13;&#10;iEAhOE8ENEoOtUOAeRxhnaqlv44jBVMoMpOuc1QP86LrVB5nEeuWMAQzkYrhubgHF3ByLJoloRfo&#13;&#10;p5dOyt0xMTIZu+hZhEet8DF3Di9srWHH0Vy5npBJTXLlbQa1f6GmzRcKy7GQPWfuijk5nNgb+aq0&#13;&#10;afe4laiH8JQiRTA2G8HqKRPfTL8uTe/OUO1qFpkvQhkyvzKb1iJNonHPTOzSlDac/Rf/zRh3ItmR&#13;&#10;mMylC1Eg5UOmYd1DJcn1tQtgA4wQaWXlPobjK1WPQiSOKVDAtfB1TTBXqCIJnB8uaIEHfeqKZJt4&#13;&#10;hM3r53MQsFAmgFEJbG2joidWBayQ3QRXVSaTJsozjyU9EaxUHnUpJcUybazaHl/UkxTAl2yVIpKq&#13;&#10;5Hf+4IKZN955fm2HCTk/KZjwjy1KAwq7NqZjJdgHcgFBhZ/Vqm6VmGJD8AR0MayeaiULArCzRrek&#13;&#10;VLyIn0jhXKd6U3NTGJugSYfDNCU20NYWkCYaUmBEMsvMfYNNmxjuu6iz6FWlqIA0xOBF5EYMObkX&#13;&#10;ibubiU1rbgcVqID6bI22mtFgJDwUzyXoTB6AImeqAjnSBgQCIehQHBPTDdjZroYxFeWQ4wTpaGue&#13;&#10;hynFPnWUvJRyLzgdlULRTi+oUmlsLz7SE+YvYFQ1YlquyqtBksR30cBzwW+yaYjn88ApF5lg9ukI&#13;&#10;n1txI71E/U4D78BNgskSjHRL09P9HJmrI7DfBtKAFv5200KBRdlZAR+xWwkJ6ApIxfoIogkPqSG5&#13;&#10;ETOuyKB6saNWOLHhcKdTlmcRsPKQRIJiK9I3VoR7UeloyvoeHHciMbIaq90x6Li24kKMW9A3W39M&#13;&#10;oOagPYLGcjnGMCSmORQrN3Klr21JBgAfUGNC5XY2P7kbC/NJhFBNRyqr4cHGwYg5qUEvy72cUb2d&#13;&#10;1lbFXTq2Wl+A6KrHpahBjI8V0dFcK14yQX2r55XWH9gSZ2ufAqsjBT4XTm1riptHoX4JBJx2CKm9&#13;&#10;PdzdO9wiW41zfa//ZyTtIhWQ315pEJHuj/8c8ocRA9mXhUOYoEvF0fptFgidqjOu64mS5cHuOr1w&#13;&#10;HDC1UVbP4qPpKObw8Oiw7FROst1kyPpFmHtRYVujxAr3/1yyJjT1WIGf0wqjHLHD9edXWsna1JuQ&#13;&#10;rWwLLts4EyUIqDTeTGv2VWf3DKkfrAO9NDvhWLmf/1NT/qTB9HNd5+5tJbBo8tPWsH1COqNAtkDJ&#13;&#10;g74xuqqcoVWu5ILhwloh5jRQo00rSZkHUV626ihQOX1kWT8NZS9FB/2LPgTWvVZDiOEIinhU+VR8&#13;&#10;t7Zaql4OjVKC7IyV9pMXOE0mimPWK15Qy87l7J6iowtWP42iwjZlqiHTU7VITarORYY6gyHTi+sH&#13;&#10;YnGVXAVUrLVeM/mmA2awgIlGB+uBx/UlMvGpheiaQp7MwaoGQ+n3dZkpueocM5FcM/Cow7PZQK2P&#13;&#10;FoFHgZ6pGqJc9Y4YDY+7IexIFnnzI/F26pZNNSKHaZAo12kTmUkqJQs5V46TuFJR44iDKEA4Xv4O&#13;&#10;djpMYYXX0yeSaZ6IHILIGq9Vvzq91+4jOdOaz0NxB9FK5PhaFAbfDMuwSW9J5zJgTKsqABmZzOQ5&#13;&#10;4/JhZBNrexA8u+gwJSPfai5dip72DTE+WT/cT0zj2rpdUtQyAZIDxuG5cMkdUjR07ChB4NQVn8aP&#13;&#10;dijRj1SY5TbVNUg8PLcdCRmLsIOectGQoXmKmZRZXYAIE0fTsMx1+f0zNc2NvGAcUoACM3WEGDj4&#13;&#10;0I38F0vRNssDkClze7NhMzP/6kQ0GQYlzUTYxNqsVsaQALNSS4fiipTpepC607KT2M3kAVnJFN60&#13;&#10;PQkhRMETzNLNNy+la4PRmFUnMYTC5fhT7dtnmnki2SBksF+iSaNMkqkZIzyluS5bdOSiZ5AQB7Ib&#13;&#10;sMtpMwgFmS/GNZsKNl8Xcs07gw4pLbN6yFBK65dOp96ZmQIOwrfZyQSTIclseO6J68MzfOQsFU3p&#13;&#10;yFwZZm7vhS3NvH0huLpwAtGY6LABQ2hJSZm+Q2kK/EkmqUJIDiUJhlEo3AVprhXSKUtluz0VQE5Z&#13;&#10;xx1+gTOG2eXJwIR6aUwoRxJDYdQz1bF2ObJJ7QoWg1cImcAyTwYfSBHuQSBAQOWNzcx7KifBI/AK&#13;&#10;UEh4kovSKTOTcwx0OKxPWamUCBthH/LDGUxFu/984vMhC4WGsb2uJBVPM9pbFiMZUjkJSSDykhfQ&#13;&#10;PghNKqcqyYbTXQGhONmJKmiWthK5dkR2nXwXlgdhHo+LrQFL0dVxdp3dS6ymDyooz6DY8TITYTB2&#13;&#10;y0QRWqEyCbYpWEGxYYmiIpy0kdmnOWPv8cGavAyJyxvgVr1kJnUIlzrVKgQNx63KljgyTG7DH4SV&#13;&#10;mlTqu8TpTpesBaWazT0w07A1SuUQw2TTL/6v3MteIJwc6pscAqP6BflOuwn1SetBSGxJ1vcZ537U&#13;&#10;TehGWoPCquKKVVLKxLKh3chp7WH6fEkAGKLkL71LqRVBn3AV5bdGAUN3E5d7NULPR1kAQ6lsSv9i&#13;&#10;oK3GEFJOSIM0MpytVusvsiIuSXHIg+r/gWgkZan8UMFJ0V4l4MDlaB506ITteEIeVX8JaEghpRU+&#13;&#10;rDimKZXbfPH7hBNj5VBGGpwajbRsePxJRMSCAMJmKtK8VKbhENLmi9cPTnpw4qZym6xt5ewnH60B&#13;&#10;i7ofRJj4j2ooIcDiTtzwaATl3/xG8NPEeTng6BuZK34maeGwuWRtMA7P2v/pIdyPyXL5Dt+nKk/q&#13;&#10;+x6wlYxtk4RrDwuonYCqT1yG3bExUSbL+EJ/qtHPH6qWFRKY+rLKSUHo9yKddmVnFjyZ6Brm309F&#13;&#10;gO0vKDQsWvz+CLWQbpm/VpHFi/chWcFJ274CGdkGoL9frI6V923z8tGhph7M6zGJnI3UPiMa2PVX&#13;&#10;BxRFyOJH1f4rQmuY+4rITGqR1h7UBzwgO50MH6V8ypg33xDNQvXiVtYp4dPNI+rK8OxQlyfH1x3F&#13;&#10;7L48nCMZh9Or3eL5IcJ5r+TPUDzTZ3xofoSOp6shro7tTdWExsV35r4V9/F7Def9wCvpgri26+M4&#13;&#10;vLZUPb9eUDebRwzD+BSHzy7rSf5bhTfd4tsUxDRrHoe0WfsMLqHoOHI85/ZaCg3Ri/9el31tvuuo&#13;&#10;mOa3lmwQkvZGlcLEkBexxhjK4bdiMPNSS2/pWLCNTSOk8LCilrzRuG+uHXgwO8nrlXwYqk9QjIiS&#13;&#10;1yW/yzZFdOndq6di/H2VKsX/rd2Ropj2tlVe8j+bM0cVTOzhTr2oh+bSiNtnU2gEYTEpkV5eckp+&#13;&#10;XhoTi3X29vsgtfRKFU4wm5qONL3aJcfCjvNUKGZlVLL6nFyI1jUvRVwF6atOCPUnE/sPxPq7hJy1&#13;&#10;1Cb+CUXGK7mdOpzIsn1klHHSbegm+u9qZxeVGfNYhAo4xErsqEBXbJqox4MYecQgPHksfpXtU1ZY&#13;&#10;N1VS56MClH0QoBUgW41EpmsYsG9ZWhYdDL76vO5evjCJkSdRsSdEKKvsJs4W92hBig/npj6WrKl+&#13;&#10;1jWHFbEhYfKV1SVl54tpSwOBVC7P3pWBVeSIzHAG0f8nveFq2nbsaPOF4oUTOTtrn0Jl/B3St/Ct&#13;&#10;Xfx4PStYKpVrFy9WSds8sSFSZ9R0ffzuXhlcsYtFR9JE4XSP6E4AGcLUjm6gTUrwfeqqnvN5DAY1&#13;&#10;wJQEHk/PdxaZqDjaEeuS9odPfmQAoML5l+uUNZ1V8or5cjESc4EC4ZD1wKoUedliqHqBSqqblqsk&#13;&#10;NSgI9bPuMXELhUGyMNAx7sX6FB454K7k2HFMXmoSx2RYJct0poTqm9qE2fZ/uVzDqIyWb9q7xUYJ&#13;&#10;yT8a7b+OTKI3h8U5g7pdujrlyROVSsQhPo0Y5BAf93oKVgiPZzXGVDYU9PfcacyK3MhMmto9LayQ&#13;&#10;U7yTKca/OGNrkEbfElWX8YNBZ2IfrAlpV92VyWnGTuNwP/1CtPOE/Y+ccp+uzFXnAqNXqYxqcS7m&#13;&#10;OtIxEvSNLNCICSXkpYx10SEXDczpxv6XDMN0hEWaMTK2dAiTihMOrlfM20tj8rBuK7IQNTEJh+2r&#13;&#10;fioMT8hC6kb2/jAW4zyMW46mHr2lGSUoMlzKHf/YCASmeLw1TGPJcdNvzVrWCdqkVvkdKSuLP/qU&#13;&#10;IQcuuSlCgi9QSvKKca3nPBqXJhksxWpVqKCY/cjCHTlmFOh3QoaxLfyKTLi8DY5YIBzQETbPCzsQ&#13;&#10;+CjJQ1tKSOUQxmDIriIXSy5x/R3PY4Z4uBNjn9kDd6UaFGU9KRKJsgY+LGm4AUNs9yri07y1CIL6&#13;&#10;bbzwbKy7DJTU/26N6Yqh1XmPzWetYRDnmeFjRRxIhq2l+wwSDkWZsqWgf6NA9LDt3g8oMO3U91Q3&#13;&#10;ksgSLRp3KqPQWqIQYVhHld2IhvZM0npIXqGIKNM5/qtJw5WcfPxTLJWNd5K2tn8aKnQt8ojKRhmO&#13;&#10;W3SyeGFqmJYoxzLSAlAj4igS2/CNjBObJBQ943LJHuG67Rrc9gQtDc/bn4nyFPsnYSfORFPvx4XQ&#13;&#10;Fiqj14nqSjOajdwtr8hvzNHxH7SeSfQ4cg1BLk8cedL29x4YCJvoKCJGK7K2lQO2RRvyktvHMkir&#13;&#10;AFy0NPfEkqWZ5b+BcfMWGSUUyZOLv1WlrMNSYNv+bsX5hIH2ors5rFKTdIx4m8qpk2/ZTquK0lWP&#13;&#10;X0MFeMfTvvL6IxUMg5rmrSGu2CUaPeNJ5mgmclmh6H7+xBS12LGoQJa1d03IahcVA47uyUR+daL5&#13;&#10;q7OcLR5ZFKSc+V1pjtnRLaLA46T/dR3fVOYDch0B+pWMOR6gwrStFymrVcf4Dw8rbiTZ4qrwUIPv&#13;&#10;nuln214TP/34tQhlPU+rDZr/PBVRxKvypmVNkemmdfXEP+UdF9NrUrs0Cr/H9t6nJrVHankD1app&#13;&#10;uyJnX1Jk1sOmn2hzr23ejI5U9mengeJm7uPa8Mbidv/vaiD41cM4Wq81XG34ly41tBsphsPRivbQ&#13;&#10;GytakfHTgHGLgIgQ49HUvKpyrbAicU/jUqyAJuVhezuyy5Quh9fHsLI1eq3cVwi7vns1QobFz+dS&#13;&#10;zRPEzWvfffNfIheEe3reZ9ujRBL5SKNOh82DHie62nSLf7DSjx5bl1i9YNd+gSdjDIcuoSUWnqSB&#13;&#10;9wCVKFlneaNRH12OnuHrUXP6t+KCdJf59zlklyiETWJjl1PM5e33xQJJ22JMJh/qX1Y9cQplXK46&#13;&#10;uEoN1faett9WviFoqXsKVY5xRcryijZ/YXrsdv5IBUhpctPNvkxpbbqHE8aR0yn3aZ06RU1YJMK8&#13;&#10;f1vMFSNzhwwmNtCcsXta5VrmyWBLsfJWrygo4tVy6ZXpUc9sXL+u9C9Xotkonu2xi+3sw7ISp44K&#13;&#10;y6xqDc08zUmw11J3SlhUJKU7UsYxQXIZs6Sfnp2wnEd30I4nF5+pCL1VGnT3JXKL4OzMIgjv1jD+&#13;&#10;4WXVb0aJEDJpzsZI6m+QCEhCZ7v09DxikjO2J8ayxuHe1D1mbCNRWc1iYPK+jkYpLLBecqCn2qVG&#13;&#10;lavq36yNs/ljk0C2s6cUUvP8pXUCVBb2uN5nFFgNqXlQf0UMiZzoGIYoT4mL54hXYtWTA80E/T3W&#13;&#10;3m5aX3vv75YJaG+ukhffmE0CjT3TEsb2m3FLNby+z5BDfMajPvFx8RkP6B6u5CuEOt3ZPrn9xtm/&#13;&#10;nr159kuz98w+Yiy/0d/Yn+8/pX9M/9T+7v6L+hf2L++/pn99//39G/sf69/e/6f+v/bv6v+4/2D/&#13;&#10;V/3f9/dS47PD+nDlsCWa49bhYcMjRXQ8yS4tTxueMfzfwy+L3nj9+BPje8aPzVfFZdw1f7qIjLfN&#13;&#10;3zu/d2ln6VOWnrj0eUtfUid3fKOzO75blEX8D1u75aHlD4hLJxD1CPkFIfu25kqw8AESD5sNrB43&#13;&#10;/7SjdFynBqLg6Hge1sHN+R0PVvbXkDPIeQuqDOF1zkS5WbkFA+hnHX+yly8QeELtfYHh88RUsfLJ&#13;&#10;F4EFm4rgD7wAGV8/clBUmoouLo964PcbUhH//cVDyM+A7F0kwY3RBYbnzFSuHUjKbRAXWgJKPBoK&#13;&#10;RuA1aDvugXMXpb7oFAPo9bRleTwcciv0GhNy1+/a8X0jcRs7u5vJwf9sG5OgFMzbEViQ/f0TZyIN&#13;&#10;upRjp2r8kBevb8U9xL/E9zIUys+LgbnB7EN7vAwHfKy4wP0ABQd5A/DLN0EWolusL0jqQOEw+iT8&#13;&#10;l382M9/a3QmreHuqhoHVuc4s1t/h7trZveTh4R0Y+Xg215TMNbcnwONw7RzvYXxZCCeg9Qu9mt5i&#13;&#10;lxH5cZlslN/jpIrIijdg2kyA03XfdhIJ8RYvcMhZsC/iZXVj2tBk40I8ZBw4suRBPBDD4dlEDMRv&#13;&#10;tL+z4iH/HCBBf7j/KpoA6dmAX3031rb24+GVlkzjHBaRwE/HnbofybtFMK7IZNdjeLEmVoJrjfhc&#13;&#10;dB/bDsqvf8526eXpyVVsxx+KyYdBIV3xdzH7pXiYV4Ykkp/caEB8uwoTtXIhn/6UGR83kftxjnJt&#13;&#10;iACqpMIZeC+iIKngFiGr9JGHnrJxDKFxD892p5M8sOsmE8goSuLh4x7jg5FjabY2mTqNu1u4hqIx&#13;&#10;DYOyVUX5jMrVGdfMFuuQDXTOuUM/3FC6tMXmaDXn5aYanxc+QDcxRX3PXUj0TxzSexqNZsx7pTQs&#13;&#10;ITNOazzMxhp1SZRGGuL6FGZRKq6WF/epzuRdw6W0JOwiiwuDp/JXmexxiGuLSpySpgFMXsaScdpI&#13;&#10;7X5DOlN8ASXelHzMvjaCZAiCj5ddipD87aTpxIEmm7Q/jqSD/WphiqvdbLjsdhmq1Z1xvZzxPEy1&#13;&#10;rYqmOER+w07PRZkFSJx1JcobMC55p7KCA2g0La7tcuLIL82iJxgiVCEaHbUScLFS6em3OtHlEJcj&#13;&#10;JHyG+1x7O4mSWdtNMprKcXbD5HLe3SCGaCq1KSfdSrmd9w578QnSJabggFd6Y09NEyF2qAlbh8Kl&#13;&#10;by2GMIi0KGWxsbvlQI8DnpVOg025shh2oxTJpa4zWX4JBHKWAyWKxqmJkzni/RYlYM3OJXe4Vlh+&#13;&#10;8TFxErW0SNIEcJzHRbRhq2AAzu7zogb82OW/3sab8GcjBpjnEvvrVIwy3wPnNn6gNysraPqpJsY7&#13;&#10;rD8oldu4Acvom3dKdBQspIUzh4kdOlgf/4WPnYYfLdfB1qhn/su8Wq1WyHxwiaZ+pfm+TGtP6Pd1&#13;&#10;CYfhAx3i7w5pk183cqAJWFQ9BSpCTpb8UMOeqGNKuL854Ivc7CgW+xPuytBfNQ6aWJv27FhLgxWR&#13;&#10;VDK2qiwakUaPpAgm39kGRSaWTxzihV61LR9B1LC1OToUKT5Y1zj9E38nkzIIrLkAnk0/Y95ETKVh&#13;&#10;KP5c3PIMYSL0phqqmwYQofGUxvBo1Zdi0dJdxaUrEyZAVXQ7qAiNdWhCxgNhkQ92ZINN08TSM24N&#13;&#10;Aup27JvkTrdv37L1bIkW97joFqfb1MEgfm9t41ntS6SB6oy2om1bN2cLpClgb5LyAft7SvNIcfkv&#13;&#10;UT6VHKr1kbbQKZPBIsb/rvc4dP9BZaNkm/SqpQIHOxul8RrcLr7L3kK5jbCiKBSrw4x0nObpxZW6&#13;&#10;hTO1DlAWVeJOOH64gQXr2UpnY83GX2xFXNBTTFPiog7WV7T56nXSGctnTWRkooDUeRRssHMosIE1&#13;&#10;xl2tYG0jOkIq64NGYaFQbM8tFrfp/jZ1DKNmd6gz39rMmTeHzR9kHc8wWFBiMhxsBhZnfGqc6bo5&#13;&#10;QU1WzBb8zrB3mh1LeLRm1a7h5gEZsZreG1WbdRYKY8QdbDnX7YYTkNiYFdKbYbbpTuZQrsg/M/1k&#13;&#10;UPOJzKNd9ppSGpB7ommuOrgyw93FP6BJ7H3gUptaoqLmeKPU5iyuZnKdeW/NH/Iwn1dc4GZRXBKZ&#13;&#10;z6QW+TCAz4DaLxPEIso0G2EBWbwpfmZBClw8SHWmpjMTxEIjarp1lEketAO7ungoQ/EUUFRhW+Yc&#13;&#10;8SN/Qa1zsSuWrRMCIE7zy5syr22G+8m7Arr9gFuHOluqrNgnYz4/bXV9bVRk4iQ3Mzo8rp0EzOVg&#13;&#10;LOFMZn3buTb3zzRlfk4GJtzmpYqeLX6QLE2hlMr/W7M1M4dPmJzwNZd8ZHIV0YSaPCkPtejt03+c&#13;&#10;J69KgK25BeKTrLk1/CHnSxt5JOesHhka26mUw/YYXC/oi1/46UEVQ7q1MYLru3ZdZpkBHfHeHdzm&#13;&#10;AwiyaKanpieXM+1HHarCRgC7ZyKCkyZXENtgitn8KLO6TK8Dl/tBQ+KEoXAkCeUSHrBkdySqXChQ&#13;&#10;sKVIUj6qCXYqtqSK+WdvVDwohpo2+mIXyzBDzlnDHcwUA+z2MaycVSqyAwkmRTLzD0iRfM1Fx+DZ&#13;&#10;qaRypcMvb7lTbUebUrU8N3EHuUmg8v6iHJVn0qK6dCT5e6WIHwuNmIQvcdYopDSjWly4RRcXH4FG&#13;&#10;qQGuYRHuZfsY6bJoQP3VTEIQbhb2t2TctBdl3nuU0IrS7kMKLzwsFGQm3i0+mjlruJPnFYwXffNN&#13;&#10;AQ3N1aWGQmi5fs4XXxxTokoJXmibV5zyTR1TrbTqr8QgCkGzZRYtCRma4OLPq5ZoQ8V81/NIRf37&#13;&#10;NEXkD92rQnAMyOLtaebHu0ejIZzj5XmGnGsNRfgUxnttUx1/i/+Sfa9wxIBXIxq/mCdhckh2zT+K&#13;&#10;X8gqnuZrUB7GikxI8Ytfoia+zZsXIzo2YnjU9PTiH6JAzNp4cYyl8pzocx9JNDaW1Tn60jEdudUe&#13;&#10;bZq9HcGWxj8+mhcLYwnaOAzTnhGL1/t642hsdcGXF8lhbyBi7FVsslHF7losz2MYwMs4v3bxh6vb&#13;&#10;q1EQS++vOaWhXbu667cNw7SKgYBIC/NpeBpxKdri837Bl5CSLHM8SBYxQeythOtm28xDRPFBmyvL&#13;&#10;lxJ77NjqsXh48gr94UNyxZo4GyQrI5pmna8rO83zsV5iLojA7HmUwIQEZIGMNkFXtNHouIoxPzFb&#13;&#10;GoMnVLP6k9revWFpcTTwclRWDpbE3JSeSXsAuuZTE7+qUkDFoBvL2WwCNcmKG6o9vnHs3g+GiVFV&#13;&#10;eaSAUByrsDTbCOqTJpRWwiorSILlshtlBCbvoBqHVd2VqewxAIyzNxyilKVeV0lfZi8UxnBr3LnC&#13;&#10;WDjGxefR8sPZFan/PZLkJQPajAXpqupFf70i2zTN/vmFkCXH6H9V35XSgll3QqRIQVtQa/dDQXwl&#13;&#10;kW+1zC/vWs4KmaULP3mVnUHC1yRLr0gnohrtl/qhsehHJC0aZsO23yksL7V0wwkMadIq8pXJXWE/&#13;&#10;psFPNs/KrUrYnKYIIiO6t9HZuyBb2dJ41j5qygKBUyUiZg/oC+kld1IsZJpDcC8Eyp1QwLRRi3DF&#13;&#10;pViIeBm0XCUTWpQm0B84LyKeHMayoWZ5qFoCE+FpPQlmxLchdWqEZ74kIkPDUk4x906ZXHVRt5f6&#13;&#10;AiE5h4CVtQeKdKxEFLyyCz04hz9hA+dLeh0XokFLw3eRdaSnDhWX80VhjEpJOgWZoS7dTnrvNEil&#13;&#10;hQSM0ldErn7MxmtpaB5KVzdlcL3C16smrtrLLg/b8yr8qXz5WmfN2qz5Askx37LDPOcVbgTRzIe0&#13;&#10;YcKxlWVteX5m6dPL25xaYa/81IoEJUWLWhV18voGCSq/5n1pn9YGJ5u2fV2eQAjWtEJCPDi+GRXG&#13;&#10;LlnCnEGXSxdTw9TXsEW4BSAWI1DiXvJINeWJOD4H37pxcZHeBEnOKDRakoy1d71GFEBkIgthEzSt&#13;&#10;v+SdTHAu67YZ6hpMUcwENkXmYZQMtGhPEImkszlPlzzYjRRaWpctE8MAYvMcaxXvgdywn00pymL3&#13;&#10;orGUExCfiB4L/ehFReiRYFmzkBvx05gsOw/t0Tb1cmNeQ2ilRvr+3I47d6452FDFFoRRKUx04Is6&#13;&#10;xtWwXUY2NcyCYhcTaZECmvWS5olp4zn5xN0ZdrmHw6m79pzeltUN43JHecosf0V4Nuve5Xrpqq0R&#13;&#10;IwcSc34Ev0W0lWHOcE2SPNx8mQpkV6RkXd2JhlfO8txMNWN/UmA17idm7Bb1TlzJVLwUL8nDfIGk&#13;&#10;azUmZqept4s/UBfycapaiCibHEmOwudkjFWRkVKa7qtOc1OVUNTLau1UlNFWcmh/B4VrhxsitVhU&#13;&#10;n7wiCyP2kgRvQPOzSUjMxH7vW6K6sRa3IZpcG4e3VhPfxRKEZDxVLvhXpnf3ylvXfKrqz2af3Qmd&#13;&#10;HPpX+c4w3cLDMyoyR3U9sayEfexwDgva4SnlnpP/5RjCPC++JX4BtcFFdRuaFyZn7H5qWVFM6b89&#13;&#10;TFeV1wzj+F4N8IfLXZboBzIIVxHyPXknd8vrv6xuX2+U8XHjhS83cLi/72+S+4z3VWcT1Xif/6PN&#13;&#10;gqpRKnEpqnzt6s5K9LbpTl5zsu9Wb1wNs48Pj9fA78BRlWib7yODzNZu1/wIken4voi5hCVT+oSJ&#13;&#10;sXZIF9azyhLwa0ihdn7FrWb8HPEp9o5MpNIEHpyOP1zOSvfBDkOKslA2ZmtY3flQcRxpLG8Mutfx&#13;&#10;jLXtkBq+SiwWtvS8OZ2+IvPT6L0c6Uq1+U5AirTqXgWrZfqTl8Uz75SyFY1TWKRguqw/P0Fx0xXS&#13;&#10;aDo37QuVMgV2NU6UWlzUJlIrtE8vAqSztLRfumL21ExXPJ7is3PnndUde/zPuvYaga+KlbqZx4cp&#13;&#10;YVyJWvxWDAPnHGvEyzM3fMXZf1M7QehLBAJkNLH4DkE9aX/to3Akw5F4AzN985qNJzMCTqnDPWi4&#13;&#10;PwbHb+mBuEKzWWXKUsVZd98b8sRrZRKeaAvHySXMpkP+UKmbm81OHJP/U1JgdF6FrqyZYGmmlqts&#13;&#10;pxag+jnFasMKP1I5mUTNt93PgLBbfPtyOJaWGaWxGRbuN3fTqDT6Mv3VDYfjWrCP2fM9W/74pn0z&#13;&#10;6xM1Hx6S6PPKv31V0dpepN1vToHtZZdddrt9pH6+Pejuy0261/5k91wb4AAfIODfvaF7Z/f73Qe6&#13;&#10;v8eJ07MrBbXdPLtt9sjZY+rMgefOvnT20tlXzb5p9h2zN8zeOnv77Bdm/3X2m7Pfmb23Trr/u9mC&#13;&#10;ug79qX6l/6r+55xC8ILhLdYpf9j0+dS4NX7b+Bfz5fnG/H7z81Yef6r9pS7uZtFCPAnTygyAGwQo&#13;&#10;e/uPMKzAchcsXT0E8e+BuVbH1d31rWGTg8F+SaCbg0MIbv4gPoC2rJrcCLIOApRtjnIFlp+DAu9m&#13;&#10;YYRCXA48aFmIJyA/cKL6dpCVfLwnQwGCANdgPj4KjwzmnYUk9Uitkg1kVd4bD2dZSwA7sDvfRpB4&#13;&#10;aF2OApZDlkfah2lC97zzKdUqE2BV1nVAUuOBgRmOqVMAYrWFHQ48c6pxHtJZcFpwuyTe4k9L+lr4&#13;&#10;C1GsxSEpMFisTAsqyxKx3UC/dRe26T7ObQW+RfjWyOsWJC3ON5zCaZxJdXfWwIL5llQ+pj/X4H1x&#13;&#10;agDrI59DC7COxIUjAckC5/kDQoY426tLVjDuTvDlVOQoux1YXPnGsuTrn110Vp6B4WRWJ9fWavGs&#13;&#10;cgMKnis3GXdAvFt2QtoZDtcwIvoCzOZX5Pk8rK221jbPo8pFhKxfsDBNtcOOVUDkRvDC7AN1cT9O&#13;&#10;USB7YMZiQNDB3cmhp1agWjtPqamqX9w7T+bqk/Wy8Y8VGJ3csd0aXSuDy59UiKVHQj79mhBeTN5J&#13;&#10;xhDCHe65IcuGKC1Wb1kuxO+WHcLA8NQAs5VGqdc3zq1tbQ5bHAE8AIou9Ha9/Kzns5w7flNKgIRS&#13;&#10;ivpW64I2aFlW2US7L535e16DKeg5VeHWwq0AvlDdAbDNWzExHeMRfiHtYEfFz/GX1FG9UUFU2OJq&#13;&#10;a+iLK7VmMVh0VkeiM0vFDw5BxEQDjc06xEC5w2YWNF70GGcTcZzLAQnXuuIqAqn5yv4B2vYPtiyy&#13;&#10;ptXXgubLJ3mzA+7t1BTfB9Xc2Nm15E1dgcKw1nhzNnfXy4fIhWK58kZ5YnbL7dKh5gA1tXYzlFmq&#13;&#10;Gx1ErPW2mzvQZdU9PJBH79kNgPSulXjxpznXIDt9odeaxX9e6mfH+6D7+y5bKxrKKYrmItNRwUiM&#13;&#10;ZhfLmYKDLmsSB96Xf7EUMluIpb7TgsMwlJhw4J/XSMbbcpgcLx2hngtdHdOdzQAuHSAShdQ09lP5&#13;&#10;Eu+krwH/p0XY2l9aAjsSbWcssHwta7WGahFZ76URANkjf60nX70hPMqUhW0eoF5Xt/EtaKtA9IOd&#13;&#10;tXySGqU+OlG6xETveTz4KrQPOnohQH+yiQoxTLi8flsXHyBPRl27rcGpaHEMDp2Y9JdBYfPSLHa2&#13;&#10;UikNI9XLG1vNFO+ea8qhOJkOzSmNsvZIiM/Vd+Jb5SrNfZJR1zyrVXveqeoti4IHcSqRT6zCOccL&#13;&#10;s105/YGipF9ZvVAGsSpd/mypymMQSrXEyV6KaquTaPaYd16AqkbZTtYmjrAd3lVsinNprC80bZ+O&#13;&#10;WLAOlVofse+OZnsvOylmEeIuE4HQQ6qCirggGUjeuLK6m/Q8JO9pGg6+T1vF3klmaDoSrQRZOlg8&#13;&#10;HawXpPjetFYWDiV2X6ifYWT83tVodrmadndUPimUz/G0F2tUfu6o+LUNJ1A0I/oRV0h0N4Y5tpmu&#13;&#10;TFpVcRdxcKEmR/GE31NgRJZ6bhyqd7V0WmI3gMP9jfNlFTZXbyLXi/QmLRn9tnPIh2J2O4zb0EcN&#13;&#10;FC1Om1wTxBG5qtRGFCnXDuvoAs1yY2/EuHhohocPGQ5ntmOYClg1xjP0qrmUIVUnGnY4tgq4KSQi&#13;&#10;w63MPuwM1V9uLGbEa6hrCG2Edcyo1eAxEWIGrUtDRuyzIQs5jJ+aU8fHTALuOjYeDUCdXm3QF7Di&#13;&#10;euWfzKjcANCUJ2sZoID92etyxUG3ZkHtECTE6Fde1iFl1nb2GTa5yuDTGNhjwu8MypbPCvhFY8A9&#13;&#10;E/WEedVgc+AnyeUM2wbbih03D8+s1IUCk4+ZrQZ/Ts4qpcDknHMF0JA5QobxFsLVksAMJ2V7+uSV&#13;&#10;J/vrtk2XM1cy7MYt7ELzi4yRg+74epxjyFhZbJ+9foTkh2M5G9UIL3FYmVBxCUwQ5vWmFiAFNECr&#13;&#10;ycC4taJDDcuVIZViM781PTK1zNJB3zPst3LhOe5EdCqV2ajJkOJ7e5SqSS6iJnx0L2k8nrlC4CVj&#13;&#10;X4wLPCflMS4U85zUbxq552J++W+thZRE6mncGMl3NiYuDgfD83YTFogGPKdAiqkcU5H+UG7DkOMn&#13;&#10;omlhroMMaA5uZaWZU8RwV97mMtPhtLAAImxOD2OQs4gE8VGkMDUvBap72z3ucZTPaD7pJTpWVTz1&#13;&#10;G4b08e94IMP7WvonawVXvcz0T3WQVVrZrnXjc/lO2rU1MaeWj36KnJMuiuI/ujM38H3xoVJyF4zO&#13;&#10;k1Fg26xNQ9bsGRirZrmXKuS0+ZqWkENKOVdTKHjIsHj7UfRu1zxLdaOQffOj3fIxsY9fS3dSatP8&#13;&#10;CKakKbSz/xW1b8evn+jpu38fpgVMGN6kHfXNXUc32sV3e5L6dtwDIJpx8fMltPancaGmMr8UGXo9&#13;&#10;ObqAXep+SITidafXf3Q7D75TKOy7xzH7adH7xfuGYfxHKWazHwnPo4ovrAcCJPArjONDpvJ+ws+z&#13;&#10;nRhGs9JUIs9gXlRczn4GYUlblC2RR2GoRrKKqLSfAGUeDvoV6qJJeg3Wp/lIpq2uaznUNff89hF2&#13;&#10;pYDK3ozvNMhgOHEdlUnsJzUchlstyNUC19bXAzpp6on+9ERyZ8OCCMhMDq/gU5XdXVGkpcs3QCuh&#13;&#10;LxYsGvi/onb96WssJHBD5qaSebC9qpqPZ7Y1qCi2uXIUay9v7ewXNFOHSqTsseVAfb71J+YRpqkS&#13;&#10;DiQMPAf1FaDlhwy9lRX1dYkfBEMWP0IF7OQ43Cc3e3vjt8Ppa2MhQr7AzbgGm2Mbj0dTIntlkLNE&#13;&#10;ZrWZ3yoC1GE6gFaJ6k6UUfBx8eM+BOJSyBwKSGLdYLM/SytIDQ0hp+QjMbggdebmtD1huossP4lR&#13;&#10;huKw9ArN5ehsrFaYhQuBxV2hM2lF5Wd9aqABaWUdGnyE30VVjNtReW7ZVSQQZuCNSYWSUEso+LQ5&#13;&#10;H98s7QhhZ4OuRd5tdzfsJFYCOjFbelkMsWopMTXpB3tcU7OdaCsKba4W4T+OjuCBhDfIv5RBmcDa&#13;&#10;ekpVsKxcOsQlG2kQfwn7P4YnmBH7CpRylyUCyIKe/fbzFAJt0ufEmfAziIJCdThpH2FRcYCmOfsl&#13;&#10;zFN+ydTpCjhGDdOItPTmrEO25aBWWDnA/aBNK1l+khpFRZR+wrkDYZmsp64OAVfUEpIEN7d1LgVO&#13;&#10;TaLy2xdvz0kbeRzDRMFSosvFNjUMNn3aSpi6wTar0en+5BUnnWRhv0ZZ4nNVLKTPmuvitI1AB8ur&#13;&#10;2G5adJY6KgPGhTTF4euT5JI0b0sbNt7Iqiw6TWfwW3X9x6cyHlU9OXxxFeVO1otgS/jvG3XSno93&#13;&#10;38psxKhQsaxsavrfzdqoskCIVBv5oSfh0tXKFOcEBnItja4VNjI6Fvd51u8k/2Qz6UJcBpNyRZLR&#13;&#10;BWhnhY4zDLCol/ACBD6y2V26AS+tQMeJofE1pH0c+QYT8SHrjCF8whiVp0Oa+nh2aVj6CtVIt6mc&#13;&#10;0g77CEZ/H+x/mlkyn93hKQ9Vg29+LcXxTT5l6o/GUz8Q4ZJausp0RpNDz3b31CeKN/znVE1vq4pc&#13;&#10;6Ol9UuF4JqK6b42GI4CYCGbxhyiWOL2oPRq/KQ9KmTJDVvurgTo9EZETxOOBwL5JMjyGlNJrOl/e&#13;&#10;naLjieTjWBsNltTp7PCmyAY/SbpfrNI6GqzDqfKepPRgb49Ny+NnqovTUc92kFQEUr4ZT5LV4tdS&#13;&#10;I+u9Jcvvz/QLiVEJDmSXVEHKG1CN6KZ9WforI5ffCkHKeJzv7yjbQcCbyap7igdkAtq3EOT4OM4D&#13;&#10;+npahvf+bEZeNVprmm91McVcVyqs0Ob10QxFdi+kz2PtG1oERLXS+HMGjNpHEZPhqzyd8wZoaIjb&#13;&#10;9iDP7Jt6pQ7tNSdmF1zsx9se//Qn3BGfV9N+P8mkv/uGNAN0RNUeTA9zr+Ein4nPH+7IrgmXR06I&#13;&#10;MUjDjrbd9mTShxwiifxjPOxnwbDktb20wSy57i5nEKG/0v3T11oemdVI0RJlGGohQC4aXNSmPB/6&#13;&#10;PdxyKjULn5a7vHLs3gdC8NdXU6mlbMnhgIFYhWSTslU3HVr6jeC53VoWkDEG+MAJZUMHFMdxoiip&#13;&#10;9WxP8GmYnGqq0lmN7VR0O6N7ESKeQrlWYjdSgK+iT3btW0iF91xhYdY7U43xXLTk6AClv/FAjlrK&#13;&#10;8Dn/Tm1HlremWseyAeZ1blyb8WjNDmpQz1+U3ogkA2nHgPK1SKqLmdBwZ7mcTF/QX1V0kzEa3mkJ&#13;&#10;Ts7RnaY3RovBxe0UEiOmszXuOaoY1oUrn/0Tny1eJpuGeFo3h+nRRy0t3aiMF0+Po6xcVVjafK1V&#13;&#10;3OqQ3BI1MhvOWlTLIj05DyWLOD+wAVb9+Zcd/8TC+Rl3WFx1fXfYPa57v81OnjD7vNkLZq+efS8k&#13;&#10;+peh0B+YfXj2MYPY9f6G/v79g+2l+Rn95/TP7p9ndcZX9q/uv6X/zv4/9G/pf7L/xf7X+z/s/6z/&#13;&#10;n/3fWJsxDqcto7p+uGnYB5o/zNqMJ1iX8dzhS4eXDl89fPPwbcP3DD80vHV4+/DTwzuHXxn+2/jQ&#13;&#10;8SXjn48fnh/On2rPzO+Y/8j83fOPzD+xtLm0v3Tn0mOXPn/py5des/TdS29e+omln1/6laXfWfqj&#13;&#10;pQ8vfWz5suVx+dTys5dfu/w9l122faGOlM3M3ZzcJPdi4TIX4Da7AAYYbYV6Zq5t9rxjqp29K33Z&#13;&#10;LQAU0GK6HeB6DKiaSX1OH9y7EFwgUHLQqWwuJPP1jURd7sP0IAeHBwKad7cmPCYYgSf9mXDfjozg&#13;&#10;UdJ46EFBSofCJYZxx5Tcxo5+28PKzUJqcnhvoJCCXaZQebgz5CnARWBXmNB67Xk0IQZThYD6lxCp&#13;&#10;Agcy00eN9wnGgJDAvYF+haGnWMjLYQI2BXRX6GkwZ8isPcQUnoBU34EFwqIBHgL0JfULyCxTrJmu&#13;&#10;hF1V1DAC9kBO5w6F9It9h5wmGv0AN4u9HruEohb4la339zwMv89uh4qGKge8yJKIXRD/BtRDkvA6&#13;&#10;FYaJwUaxH2Y7iInPYoIgGLaRLMQz4d7uZMlCsJ7QTgpHOPo6pgESDy/QBXu4FTob3DRy2sIf+5QV&#13;&#10;Wz3oLzDM5gCLTI4RO122WgO3g+uqOqweWhb4Gg37yTf36jn42040KUGwQYEKb7arputynkD1YTPi&#13;&#10;HxLGK3yYchCum+DZAEaVjcwKTPQT4VKLoB1FOO/v7AYeKqBIgPqEm0mUNQxDbm3QjFWKmXUeQa4B&#13;&#10;s7amstQkvCM76wNcto+rneUuWEqyse6kWxSvwIkCLDugAgvDJLqQlRhdyuLpsNkr5sKJwr1o9h3A&#13;&#10;QLIJkkU40Zx92LgbaUe11d8B4CsQOTK9V73cALK1lLlaoVuYXHfSSrckvAkyFdJH/gkaV1q8Fnqm&#13;&#10;lSLbkWg0cT87toFiyaaAzmgCOWBbigVVQ+4AyO6HK+jLRUsdNtb2S8Hj9IlvQaA+sqssAdwjhahj&#13;&#10;SNyV2fp4boUmTcgovq9vrERVSTx0BbNXuuxxhxKQQ123Dkjx+bkO1g1LLD8Rcb5uZUNWXKU91Em3&#13;&#10;XC8jtcq73SI5D2IherUL65Px+rZalvfFzdWNQNMXdx2CrFx/6xuWQlyrHR3c0obvEy30bu+gi7ZF&#13;&#10;TbewaDeUHObsZOF7tJK8KXdTnjCFQZ7zvrt9UOBlFLVQRA2utj3c2SVmCnwqbT4IvUhu9ghfVrSp&#13;&#10;9UN5awq0NyeNFF2pQlm1YZRvHQ19dGlza9gOfG4hx3ZqcLAhT4jm0YMdL0StPsFipxFPhmNYVWqC&#13;&#10;+dXnXJ8iL+5sKGE/ysVFYBNaha+XWqibIhyaUweUrNqSlZhWtzx9yCFi2+FPnnFM5hSDBk97xsaD&#13;&#10;qNDJ4bBiuzZUJrZ/+5PbJ/YXDrSgafvChkqw53uHm8WQLPbgWVuLZ40waxdGh9HshTU7YwrSzuL1&#13;&#10;Ubl82jExYfd4owKH0lhBEp8bXvhRlOlqDmwVWa0jbgYihJNrawWLC/inyWGgZh3/VXYs1p25AhPe&#13;&#10;2WXY/KcT1P9mxmxaYZRWOxn1cC/LFbLnbbqww4M4z5gCjXwjqHTUJytd0vj9ShvV+WSrXeqSTMpv&#13;&#10;4lOWN+vRVqIscUdhUqxrEuVedRrSpwwkx2Uiq2Q6LQc5WqkwnXeiIboTspOqPK5bET3vye7mjg7E&#13;&#10;Sj26vRE/ZxjZTVB8FbJLEZXLFNFi/YbGPfUeZT0ry3RredKPauK8cudXI4eVgy0bNaeV0KhNRSah&#13;&#10;dpeFXQP1tNRhRfl1lfmJv3MjBxo58R63Xcb6zd2dA5XbYv1Z3Yv7GznxJBoU8zhqdtNe2+eUngqu&#13;&#10;pM8nAl8tVSED3xDP4XTkEogNw3V4fOgK41L+yVphUTKM12Gbc/ngkHwmnpbXhA7x1PDqpoON2qwR&#13;&#10;ILvqCttLxdK245aIFFaZAr1pWFJmtQ+vBxcjt4NKcnQ8sk1b6aXubp1OqSuq44vRgPWOO52OZied&#13;&#10;trzLKx7zbAVjaaNu3A5kl9xrzCI7tXLAEOsHuwN5rBqa7TAQG/ycu4d72fa4hFSLPatL2HGI14b+&#13;&#10;x2FXnyx97zAHR8VfdxAZcBitIHp91Qhpj63VfieWp2m5UWuBLpBeXCjVHljotrY1n9S8WHU0lCmD&#13;&#10;z01ZJ9ikEWlO5SU8sEOvhIRanT4/3XnCjwqkwdkzO84rnvmDDJIu2lNWG+MV07DeC9PONMFWdTbL&#13;&#10;AulkwpJZp3F6pjGG5g8OcPAAo/TM2M0Cs2IgY/XMBDInyfQhG9j4CU5I7FDyyuQo0xTP8HsMsIRg&#13;&#10;NiZkmeuYNWVCF9y1Jus5Am7aaUI8Tso0N1BWvmSmBHoaa25jtnOPkyAB2iZ73QCFWOZH8V2pQW9S&#13;&#10;bJFtqgEDgXxbiW/2NOygMPHczjI1UV72y3zGJND8SMXiLkEIykyehi6ADwr8LgfLOLqiShJ1Yteg&#13;&#10;NidQww1jiX5VM3RC1FLXiUd+q2J+WjIfMuMSsYamm90FfjI9yjypvSIrLzYDA0JlTI6GnFqXaWIw&#13;&#10;mpptY6CZZ04DNdsNvxOMlShsvJS3h6QOOOOJTPdSEwWbkmYvxEwBbamACrzILyFhySeTwX7MpmiZ&#13;&#10;rckG9aLK3FD0ijThpcDwzM+wK+LKXoVjPFZB2xLlLo26exDOkwBFC0LM6QakyiezYLL2LfNJ096o&#13;&#10;k08FqgJKaz8lpUuASamtONjs05OH81gQppDT9u+PnwZ8LIvMk81b76/wVAcGBF2Iasn65cDKRCpj&#13;&#10;K7HR0ELMuErOnlaT+6HUCcO0wGDEhmNo+BYEH1c52ygG6KK9MhQLn48lKFyYW9RGXOVmlAohAXAy&#13;&#10;x03lhyUePoyrGX+8LIoO2KFYsiYHgXWRm9oda7dVhI8AccNY2xhWCGV0FrJtUo9hHk98ZemxH7KC&#13;&#10;Z4ovB85KRtgSrbmf0ok0ghq2Q3AE5PkEyw0JaHsERsolCol7kqHp75YAk3gEcElKr675ULscP5rz&#13;&#10;cviN/iJ8rz2HPJlNThKDG741ThtUYJXafEa8S869buefJt80ERpY4OvfUe3GPgyK6Np/pwgaJDr5&#13;&#10;P8Htg5ON3eKugr+k8pLhrLmWAqI9TMm+F8XndnxVwRf969N6u1fO3Q/CwIr0zX+EEir1yWVCuAa+&#13;&#10;K0+hwz46CSlV9EuPrgyLnK4S9Wg+Pbzw1ANTfbdHMJyv3ZrvWEcZbtQSQbVAi48xM4Mw/JiP3hmi&#13;&#10;Kp4kfy1p8XT4Rblq0c0WmjyTrc2GYfi9KEkavH3yor/jZ7gdcO5bx3F4PoDu2S7iMWdXKnlniiuN&#13;&#10;tsPSlLDZTor2u5M9nXk1Kjz+fnlfeZTlhdgMZuse7J3NnplMmaFvTCtpHyXdD7pHLR5d6Gopk2qz&#13;&#10;fa+jOYFkvFQ1Fqu5/3FVaJ3vMtzkf23sI5sydhKGORpXHoi6hFQ8CPK1eKtLinIHIEddFBPjVQ8o&#13;&#10;i5IoxC//lrYfFU+WBwTRB3dmr5Olp+IPV880l9DkFR7U543IAO87WpnRjFvLM2SR5pRfCnBBx2D3&#13;&#10;H1/GN51IW85Xqks3YIXaUkh+rOoIqUd7HtLo4Kj0vnmUJSspidq210n39qF5hrw43LJZFwisazdV&#13;&#10;jYN79vR6bnYDia6ko+J/oGYU1hFMeLGQIUxLTuJSWdvAYc1HGRJZlFAA9TEw/nk4GHGqidCUnRhu&#13;&#10;bFNZ/7L2A9vCxqV7/4ytF3CM3Lb5VzYGizEPJNrY/JTBw7lUqXtTKu6JMQsLu1MM15Xh59jPFzn8&#13;&#10;SQnK8exV8gHmZsWh2/66l2RRRUpEvJqOw91aqdvNFRiLJP3JnoQOe9dxDTf6GqsQ//ds/s3Mvj9d&#13;&#10;K9GO/eJaQafu1nKlcKJrr04VScCOZddMrcvv9PIqJxQ/r8VvFBN+KoZjdrvsjBD+MSTBc/Ez1LfP&#13;&#10;kjpdwKR/roXgdtq3aNZ9Cg7QoOQpTarKIi8/UvF+25OzTNesfUSeSe8/1Q8NWSf7e3GZ6bia2a+E&#13;&#10;eWHDVOasOcQw9EcQ7Y0SoWS4EAg0YqpqsbAekT7MxqwHR0xte2BBVl6MeZieRwHG+kVfFS9T55JZ&#13;&#10;TVGqShtxbDY/mRV06pFelvaFSFmrVFQXCyVRHZ9pvZdUZymbCeNZXHnLtQjVao4M2GYRe/pKPPDY&#13;&#10;fTXsuyPPavqhxG58TKilWPH9zXiEiCuVrd5APxXdwD13Q3k73/y0h2ZopYa9rTDtbZdtddVAnsaE&#13;&#10;fl9RTPEWxqYmV0daNEPtaKcbhJPEtbsyU4y+cJYOh4CA8FLQlCG7FcVRkIcMgpJjisEYNSeh0oVk&#13;&#10;GAXhKeW2QDfpTUwjfiWnp60hSkkitJEuw0H5ppD7ofbblW0ykm3aFpfe7FiIDFael4x0qKrgcv88&#13;&#10;aVGrheuLSLJvb1oS6VFsO7Yu/j1Z5Q//iR0ZYmT4XcYE56ttrd2oTkRUd/QiPtYz4YhsFajbiSjV&#13;&#10;Mo6KVDUKw/51TyrBo8tnRP2acM6LhGrU2ttGvTQjOo2A2EoFLP40jaGCfJLQpRSTR2M4lJL2+oNx&#13;&#10;+hnWEUISlFt5OUTclLVAoRsfcjfVS3byCb/KE5mRXFpcTPvScYczo6/v3uBunL40GqNUwlyClqU6&#13;&#10;WYSdjhyPFn8kmfplPM1MJzWmYa2ktlKPBzbFRCGy7khDxhYENN8fYvThatkN9/4dtTeGSStoRDSG&#13;&#10;KykpJcQi/ts0nUjZA3G4eNLAMMylv5Wynb27mJk0WPcpriavhF1kmpPBgjfZnBWTkJTVFz2eHnp8&#13;&#10;/tNqWtKImWubG7NIFJnN7O5kVhrR3PsrFEnJuHO3DcNkkhzr/U3ppinYDck4bb6YhKOz2bNR4e8s&#13;&#10;KbD0i99MH9vfasqBttkfpCJeR125skfbB9SV1Erl3pgyh+H+qYw6dC9QXj0zdwK3JhblySsS5IBM&#13;&#10;0aeriO6Hq/7OTA+lsULNw7xh4vCmytOqXuYwLHy1Ycd9k8nsj/LeHuSt6bIM19rdYfFniij2kLCM&#13;&#10;5LeeB9PXf1WSykJ3Ol6FkzqVuvJK04bPVZpOvX4vIzPTjnZdhgbS46dPAyDuxiHySAUW156wKq32&#13;&#10;cdOQogBMSj97LD9lMmq6O7Ix6tpZKhbjoAeLXS9+W8EcKhSe0RtaSykihdnSytLKduIAY2ba5t3L&#13;&#10;p+e8YlYUC8dgdmMiuIXY0iuibcWPH6NzIenpPprmzPlzS/e+KtvSkpx2nJ5yJfk/Lo8aaJ2s/uHm&#13;&#10;2NUsIkaEuKZMovzIalCNIm3FUEubS74ejmqGhRkW5vURe6pplvHPqVbuqIXP6tZjEKvDQKE273IS&#13;&#10;uNY0N7eLLd+M49xxMY51rzzfRY5aJTVgRya55dbs4zYTr/CYJ7EX15lsJAObFajzrHtsVMQVGwvk&#13;&#10;wbz69lbvWTmf8MiycRm7mV52x3hAwypbNyBIymz9SXDGTUs/NjR3sgLXKWrFncWD2KVM6Q1OjrSW&#13;&#10;ftU8IlV5cZYdZTSZjkxp3YlnLdv8IV231c/vu0L+WJM5Zte8PfkJkExluBOR3f9w1MVLf0MhPDPc&#13;&#10;+5FiUykk2c9yOAARzoZ7v9UX2blWq2lvjc3qFl8vS7mTwkdVhLxurHarpL4VnqfYmPcUEdZPhS1r&#13;&#10;rLrodvEIzMq8/fb0Pt1s3deh+2CStnfmUqSdR5rrbr/WUDWsZBK2bwjr2+3k6oGMNiKD1LFUjSVx&#13;&#10;WZLms2d2T/R4VCmpXUMqD7HhbYQnn0dKhkau1suefVnP13pRGP9fUtdtxzs+p31F+9r2u9ofat/W&#13;&#10;/kz7zvbX2t9u39N+sP3r9h+6y7DwbHd1t9vd1N3S3do9nA58Vvd53ed393Rf2n1F99XO7/3O7nu7&#13;&#10;H559qL+cV/bh/ZP6z+eRfXH/yv7r+m+yY94P9B8dXja8d3zg+PzxnTZtfvj8C+ZfO//h+S/P/2L+&#13;&#10;8aVrl84tPWTpyUvPWfrXS1+99D1LP86f+jtLf7H0cX7Uq5e3lx+wfOvyQ5c/ffmJy5+7/NzlFyx/&#13;&#10;xfKrl79++XXL37v8huUfXf7p5V9e/s3l31/+o6w1KidX8DVAXuDXoL8XNg6mndpyPTBsMFBoe1Zn&#13;&#10;PLiOFYRtXtoeCABryxnwbuHehVjC0eNqnTxWW4UhQyitHVmHXG4oCNp9dLw3SBSoW5At8NC5UfvB&#13;&#10;VIOVJhUAv4oJZQUPBwk8IvLgfJC8hHzXYe4gzWy3xzeRmHIEA+0OAghvbcIdUR/P0BjYttA+CDxE&#13;&#10;FS6Yje0kgRcnt9CS++Xt82UHlA0QBeYjW9ng14rUXgsqeXA4RfA7ffE2yKVgbQutHAdWDukjuFep&#13;&#10;HlPE/iZsNg4BuQal3BlGCSGyhyDUMD1uBnHtqT1ypMrqJvQdTJ4A+KxbR87YXT46NwDVYHOMT348&#13;&#10;q9n363w83FyiIfbBbfgG6lT1lXzUUhGIJk6oFwrUgr9ppwsrQwS/yCSM6fxD1O31YVwtUIA8H3J3&#13;&#10;EdkEwG/IACQg298dxm1xEER2N5IMmw4ty0hQ/a5LcsWOgtFDUOo28XfHLUwl05S6u4keHgM4OB+R&#13;&#10;VKo3eTwVvZu1MvEUqUjU5yAO7zCLB4FPp1xaK3lifSUqDB7e6ZGVM7j4sDa3+dymPLPZFY+JOH7J&#13;&#10;ipox551BidfphdPqOd4Ot1BC1Af7K/+/FSnx9VzaRcxqFYQJ4se+XYf7HR3fZeGeRUw58qv8QWjL&#13;&#10;/mO9J52xpfnEWWV9CIr9qNZSTqbcy9mUahNBDTIZbGE57Kr06oVySa1IEWZyKngPc86FW+XdnhZk&#13;&#10;UPJN2/xs5eC5qAavOD7629mMmgTbx42tnWELC/b9ht+TffybWCFRno9KBJTnkKVUAgNcz+16g4Nz&#13;&#10;mezxCdAakvIkjxCBk9TqBfj+3kZaT7lK4/u4IFKBwkVsdtNiOeIzjqt8sieTM55K8CutH1AkUo4H&#13;&#10;VaOqczprO6zyO60f8qytH2oGO/ES7aTZTGvWSPFSZtiClr01TI5za8PiwyjLqayJkXMtMsEassGI&#13;&#10;rNfIgqeselMBjobQyZFWDsttzuooyNQoBy1lKOcHB2zsi4zZFkq/jxoNQcPcSXXLgPb4nY2+iC2C&#13;&#10;umDPu/JeUOuNSWUPd8P3au3r2ymXSTpUq5zYZsUJ/6Mt56ak3GYc22qdVk4MFzbwIY7Iaq0Yy6EY&#13;&#10;9vO3aMXcWdMd9irrSgjQk1NrjlhJKW41ZzNqs9SAoNOwiu1h/mY2Hb0l/PLHopSuTOuLEMe+7MXM&#13;&#10;ZNnJJeby9Khktq0sTw1hTctBXTw43Iip4mhDd7qQ0M95YyFPvjBW63HYHuw/uK0EuRq5+VArARr1&#13;&#10;UU9KJkOMV/rOeZ66ch/Wmqcj+t3T/KdFT8li5SAbG+amR5jUfES9c6jnGvbWiq0Yo+yLdoHJSWEk&#13;&#10;UfrqmypeYzPSDb6ogTTLeVtpkiWDsZv2VW8aitwwpXylpLR+vpayWvTpeX/WfuZdlkcHvB1tlOqJ&#13;&#10;4mYsZyqNmIuosMSolqzGeZjnqrmrgIITkaF7klArxqqDFe7UOGWrX3I5ingpWzmi75Cr2g1/Bw/S&#13;&#10;+mmIPGWFmrhGeWOzKvHCJbvAMXpo38NDvt8UowHsHXAYRjeImGtzFJjCzR1/GT+ek4o3qJdK591m&#13;&#10;izuj3NYPJdePIj2dfYS27X8+s7BLyAsl5d/LhaxpHc4XDTmKTkHiWjg2V4fNYW2LfUXZwcU+/eO0&#13;&#10;iR7LplphXAVa5QRTFGm/Y40Y+GhliD1SxAMYz93BbuhXUEWIENXh3kPavfMbSA2D/a9AjxwSPDFX&#13;&#10;kxlsflg+4XRr8U9qOnqro5gXl+4AE7BGB9Zpi+bAI4Ep5zbW13rswSTL35BoS11CIgVNJsWcH/vw&#13;&#10;FPNTsMHO1uDMzOnIxIwYogPhj9u3NDF8SRiHu5V77h5suJ+IKk/vHgU2VZ12L8Y4rLi7xdHtOR1e&#13;&#10;ypuisfAo5Sl1NaIf0sEcJlwtJFZkW8ZKF3ZrbVuYu39QSrODs+uHpJjCRYuQWLqSnV0Ub4bOvV3Z&#13;&#10;qsXGMLHAitXNIUpXjuXdg6NlfSuVke6u05gu7p+36eZGTsGjaGmyhwQT/p1P/NOWzHd3KIlzmdkb&#13;&#10;CelcVhLGzx027q2dq4i9NJTEsKxzPHsCCecsTT301LndhzTPu8GwPQC02cFoQ+yK0KzVCs80DagZ&#13;&#10;jLOHMtoPquA2zxfsxQOZXJgdVbi1fY5qdmGWAuUDJuRLzYKOmX5mdmAyOWuutIjCk6sX4SvyeqOn&#13;&#10;YR5gGZMbWH5iattbMzG2AQq/SwtvhL3M7JyfSQjcHdwpn6AvSDZdMTPLxOaIOFPYTE046cye4kqd&#13;&#10;5o9LOawMdOimgurpwj7MdBK+7mM0YVISQMZpGeadQeAzvynnLNS0Qs4/OS82Ocqs8ApOSlt1Pahm&#13;&#10;rb5zdiunpl9VjimYssyHzUeBd8tnbedW26wHnzFdS8pQFIQx/E+J4VRmp+qayahZete+KgHJUgTM&#13;&#10;A+FIBAfldu1mn7vmduBCrjyc9dzpOAqCOShJJpAmYBVmBErNRiGZ2jenhjFscqX5PjNDSG928sn0&#13;&#10;faktHOhZyErCJgCv6zLH0uMbfinwVJgn91l7zumEJDZrsuVJ4St98zVyHu2rqBofQLWShjurqosP&#13;&#10;wqKG7jUWiDXD3xamNiy+jIwxwaVnRE2iQxAq6Zvxr9xR37596wmzSqDe20J02z5HQTKedb9bPxc/&#13;&#10;Owz6ndEeLXmdCtnRnEeYY0MU2/b/kUvbP7TuLhYDN9HtUgulL5facGdpakCbIEifWe/NTh6O0kOM&#13;&#10;LAh7RFUcwPaIqDLMhiYhFgqKIXzUx/i9Uw0as33hQYc3i3jm5ogYclBWlsR5ZV+uy+VL5TAguG0y&#13;&#10;86JLEbmsEMoXVFgfPuRe0z3aW+oEvQs4EaoqfDzL9aIW+e8sCCAjACD0JnHaG18h+RXSIwkAIMxN&#13;&#10;Ef5FZ0IUIc+yj6hDZPIRVYyqUy9eL7pQWYSbSS7zAIHycWHYiMrEZ3w83iTqketWgtTzyXlS1WAD&#13;&#10;Fjn8UHvsiENB2rWCTx9QVs41NKG3HLB29EMUdNU9ra15WpxASpM9utvFOyLPxJ0DfTSe3sKtWJ/Y&#13;&#10;jmXBFycgjePDLyGEb4mo8re6dHqY/Q/uDWosW1i6cBLnAMiSGJy/kLYYljXNw+R2H8uumvaVY5Bm&#13;&#10;eP1TlBFD1vzeypoiUjG5RrHDPKsrB2tFertvTQ1x4lXajd+TRlv6lmKxrx6zFnYOsPddYbiQ+qmv&#13;&#10;poGEm/Lb64curxtUBmGaxFNR3i6v1hqfYog0dvIJ1Pf2NCWvq+NOOzunbaNQ/OEDVLroTvL2OgsL&#13;&#10;InG5VZ6z4dvTwKMMN2Epe1ZR/cnnSWxV/CxVASr8okFtzqZ5B1Qj5bIM8XTRr9iobg/7+vZRS89a&#13;&#10;AufOhhvwJcmqdcQAghXDX+EwMPjs70NHX5EQAp4j4i4N5ivNVynB9EpSawVpuPlCitq796VTBUtx&#13;&#10;srXNHcdKDmolb/autBnRkKt0F9Xy4JalnOkmkiKmtrkL6BYzpyG6vdyd1LbidM96S2W4ozCVVg2g&#13;&#10;n6eaE5psbZiI4WkdbGHky8jhIFq6duG8lVKJWpvGi7UaFSZ2VLfB2KsHkVtWsSlBcUSOzqyx9qf8&#13;&#10;NDdFC1SaQ9SYB/Unl0gihaghq9jep3bOLFASXofO9ShP0lZ501sjgwC78/bnUtZVqdPZlWbxv7NE&#13;&#10;mcio89BuQiI9pbXlFWtw75+eso4PEemQNVLeZQ3Ew+vN3zhn1MJrGpu0w+zusoh5DPET7xXU3TfV&#13;&#10;lDuzwGhbZYWeWAImoj2DnKzGJEFsUchLPVfFFTPCEw/uVpfnIXSiQfb3SRdVFQydWH4Jk+yERRAI&#13;&#10;wzP7vPIczR7m1C5JhVX9gtZHPQCUv8F0SWHSk8dFWERh0hYznFbg7HOIPcrVvTJMbC2NN3Tx+zpr&#13;&#10;uu7H/Ye62/QO6BvbF5Cpvycmq3ZfpbzEv7j2rwoFbp0eE1VcHNZH+7HuhtQqRMXFqdDYMS8X6yrt&#13;&#10;XGpOn63xhov+lhy9iMnRCo8NaxneYKBn0kL5qNRKdM3sDktga2SlBTIlKUWWJ692PCguxQvavdL/&#13;&#10;Ki5uOhmEA5Py0QEhNYYXkefFKDB7hOdx+hXrsTkkNKfSQsOc9jSZoahbxtYQlmV04UqelTjLkeWF&#13;&#10;CNveVbef1h5j72IioDT/2r4KywH50pWapGguJAqTaB/GnubozJJvegF0JhourEsL0ep0cBnGLJ1d&#13;&#10;NlpN/qHALb2LBYXbyO9m20nFkOTDhoErxZvusy5areifrbFko9XGf6+KmOiMrPTHzMHnTSUjUO3j&#13;&#10;3lP6A+2NlRoKt8PnNF+/YodOyYFAN5Tzv9UzAQcWsqdKmph1hrK4kqGPJqcKIbXacNN+tGg+VfYX&#13;&#10;xX+qWWgoS9vpdaNizdN8lIf/P3g49uHlUYjZPVFm4USJshubh3s0/QgkJDJh8IUlepXrFTUJqUwd&#13;&#10;c8muEfV6baIs8fFdKZus2sUvl15QbiOdkWNs+MK0nAxoSrK2rMuDFOrVmoX87MmQ+1dJ+Q7/n1zZ&#13;&#10;vklmVUFF3ewKgh5fH9irU46iCINKgJpBinKSoPNBWj6PDXZbC6HRoxwOtoT1dCa6n+O2i+PMj/jE&#13;&#10;+CWy6FQlM1KuRiJEIftBi3RM4wjnsgjW8nY00c3Y6/TZEYMYOmKgldlnMTvjue0R9vL4euIk0zel&#13;&#10;Jcgko6eUQllYnJXqPJSdUAir9yilk0DZl8gAmcxyWdXJzhtBZDidWNGQcyPRSVRuxlh99WLZIy9l&#13;&#10;p68tMaU7SHFtY/fRSWiqE2vn2Y0kK+OZRX8KVK3mvp4zhqj3O6IgVd+u3U+7jh45ypYxTOuPh6l9&#13;&#10;TPQYg6/hbn1oRGLTXLeU+LDT6eWHF6WBaWshjm4UNTqCZZux2eCdHa2WMC4lNtOQwINN+xRZrq1o&#13;&#10;Vs8zI8kOHrEpqRN6TH3EqLChiprGMvOKbo26ZnA1zE+qM+2QfpifmGfgUnJKxGEELRU20gK/mssz&#13;&#10;TFRi7qht2/54rKGadtmcPVWLOUhZ1UdEnWi1IZEBohEj+utp/ulrTROqUA+R0HxxNMVS4xpyhCnE&#13;&#10;/LRstO1suxDD+TsNCImbsYi9CCnst5T43QgEzZjQ81HqpW+40VM3+K/7nHHXno+mNzYCbGfPWVMx&#13;&#10;pMiBTeSMttuLHBYfQXxC2hDcO3pKzRNdalYp+IPiz87rvrmrI9o7oitdu40LYR0maFJL1oYVZ1HW&#13;&#10;/LXGEfZEov6xBNflS2yJ9hvbJqgr/K2xEaZ3/dd4zFDmLyusLoaDtNvlkxkNqpXhyXS0oqwuN6+M&#13;&#10;htJgNVFc/2mn03MYzyqVpmRKoRlVk8XT7IrTNc/yRNqHoYHw2Ig0pLfNC0pjlk5njOGneXvIFlBr&#13;&#10;Me3fs7DZ7KC73o357Jhh/NQ8F//ECZ9uhXnI7MS0wLOltuLGZu3/Oq1Qo7viE7KYzLsUFu2qHgyn&#13;&#10;mDgFsdWom73angc19qtsuGozS1DJ5kpba7zHyDQRUsXttIvmp+wEEbQi3QKDIeH9td+zuh1VWH8d&#13;&#10;057apSO0A+qfOe6MwBmPMC3q1D2p+s6oUHNG5i527b+R3tHmffsfGKnsgj3RnkK7JnZWbFaiAEi8&#13;&#10;lG+49yV6g7JyySiKgAGn0ZLC/NYMmuYgzEl3F5V7gauKI0ycQxx/qTSefJHmam8N7XpFE3TB3zNT&#13;&#10;P6/+rXUpPeVn5xuON4ubPRcLkIirJErw+okKMWFBvV4Szs7aN+pY/GU/2IxT2k3UhL5Z+9Fk0zQP&#13;&#10;mpI/1ZBz8h3fetmc7/isrmywNdLF9svb723f0f56+yftX7b/xMIc764xStzv7uzu6p7YPa17pl0n&#13;&#10;n999Zffq8hK/ofuP3Tu6/9T91+5d3R93f959uPu7bkE1h9nrZ78x+3/70/31/R395/Yv6b+x//dW&#13;&#10;8f5q/3v9+/q/7v8xR7bxZx0htBN4D2QE7NVikHLq8OtCBWGykxdoq5DfQJ7gcAjcITce/xgULsji&#13;&#10;QbBsdwqIrI+AiBdrEWpA9HKzcV6B5GCW+/Eh80ycC9YadJJHcAu2CjaVb63GsG4Jxqj0ZONWwegw&#13;&#10;9aT2v46RGmqlXZ7jss3qjwK5PRmEU8581RN8z/8CPN2rn/whh8DjwpvL32cDLphlyFdkPlMyt3bl&#13;&#10;wIXiUq0snjZlDFAalHt3c+RfuWYGHHVpYlTAyoKU3SmXnMto5b6EsV7Cy7dwAcwuXa4qjj/cGiBJ&#13;&#10;Odm4KzZtf3mwcXjhUNEuSlDHv20Nk78lRZU71oaNINi4zdZr7ZVSUjahekdivDThBwIClgcc3aiD&#13;&#10;vGDCXNU8JVZArYTzHOGWKHIB8F7xMvI0XuS2ikhyUN50/cI6d+BWV04dfn5o8mZtOBaPVykIN7YM&#13;&#10;OdMjRU5DlEF1rcMyF4nvmTeKWxBfU6+cgOSn1Vc5QC8alXOOgvkX9dc2HU3g+K3KO58tjsUdjoYL&#13;&#10;8YysALEVhsTJB8J/VdRFi+nkxDOOip3dYQszOSZ2VYQca8UjYjZKJmsGktEvLtbdnLtWPsGA6clB&#13;&#10;5nxn7sYjVw62LLyOf1G+w1q8gOPkObZo6tJBVCOu7nIWh4mqbYWqKliAzcWwtr6its6vsrqZ2Pud&#13;&#10;rfhC4xldrw00h06J/ElKdCCV5Wk24ou7L8sNsx3qtK4QEs7dmWOnst7QNplu2AqxOIGgOIs38eJg&#13;&#10;pSpc5OdanJLjzrjO3Y3L57YQ1Ofn+uHO9iX3LecB7sbXFY8rD3C8bhyytWEgydCrWl2Xb/k5hEP8&#13;&#10;XeWrKe9Itcho7yQAUh6mxVflSDmwxWFpe1pkwkKmVIxH7WSY7ENKvzWyELv81rxcxFdut9tmk5U4&#13;&#10;wAXWgedGjEha0RaXSck16/VwjhrVBoxZLH+ehhTZu+zNgZv+UQ+qLxOesTTp+ET2LyqbIyaeKkv7&#13;&#10;XF+JIan17A+xuKJWkYUa2sw1wisRv8ulVsmgeTqOkayUjAbyjCWpTDlHylDuOTgKX/cOmyq0QjfO&#13;&#10;x2IhOPELaeXZHjYO5pCwt1Y+nhRRDbt8SiTCiCXYJlEimlhHAlSBA2r9/yvr7mM8O6s6gM/v3t/v&#13;&#10;3v1Nd7vszuxMX7fsDDvT9+7u7M5QkJZtt7aWlkJfaasYpAYoitGmqKEVUIoFTAlGpFCF2GhFCo1R&#13;&#10;SQAlCMEUY2owAWIx4B+G1xDQCkqAnfr5njuLJv529vdy7/NynnPOc57nvNzzzIu8CB3McF41AyUY&#13;&#10;MrR4w8qbRL4NThzMeHD987E5ZeNv3Yrdw64vBgUbHUmEsimx26OY2pnJzG5vYUNs6bK+Zj9nMc9y&#13;&#10;WxuGLHzakXs+G7tsy7JR1mwaqH8UAwc7ZZ9VS7jdcjfYhy3SaUZ5pk03YzrRda6cWxsb8XFp2RbK&#13;&#10;g1sxvw1Lvwu2/nZTrDL2Ea/MtgtQ2UJqoWOzsemofaCfGmAE9Z4kK+nFFjKLY8YoJdTQ4csqUDzg&#13;&#10;ZT+trwCe3QydPVsFo6lnIpTIl2xoRgIOFfMk3ImeKmw8a37yorAneUhJI3afxlPYgtSEZmdPDVNl&#13;&#10;vwBo2p80DmUB0bh5pv7B5lowYZttG6d7xWrT8zg1LzZqmrhGjDtb8ekdCmSjH1NJzCDNKnxk3wm/&#13;&#10;VM3sa1EXzbSjnB4ScU3d6U62MZydywEKupzscW/M4Ak/Np4GV6/YLG3G02R7ThBUdp20HXrTmpsr&#13;&#10;ZP03HzBCoABZ9Vz7sabzjAeNKGMZHUrobB5Au6yPhhKlIsr9PJiHfRfqdCGV8eRmQiBLm2vHP5cd&#13;&#10;pNrNth3gAmviEpXmUq6PK7vEpz+37BU2aZDVfSf6UlhmsvkDJNCot4sNSy+eNwvpNTo6LVtR+prU&#13;&#10;iNm2nauPsXDevrs2FzBDngY06r428k2fYz5yeW7r9zk9ZTNeDuNisJdRvxs9z9vmOwKxy903KiMM&#13;&#10;7E9356GDHQggI1xzKDww54JiHBuq4GkcDJF1XstZ3SU6gjiJvuoFXoMJM9sq0wtOOePUMHXmanFY&#13;&#10;bpiK02f3akoA56jyuTTozJYQzzM5nSqnDk+nGCTq4ZfS4CbHNp+KOgOEu+Wg015QPG5/BjHa9tgw&#13;&#10;o134iDKZibpJ5Y/txDmkQz/hkqI9hsqDTEGBz7APBgjX1ILWmAfcHv2sg5/Ho7XwdP68mCgy5TYf&#13;&#10;y2BSxU7a5WhOuD0QAopOHC6NhUuRmbLYhj1EZPLEXiO9Y9rrPPFUHUbcOG5tYGJ3hM/Hg/KHA6c1&#13;&#10;kzdEHGTAyESoMTvg+5ixticrGOCMU+vwzUWqUF4qZEyQ0zb0ksBRZVmXAhr1i13T3egLJliMLkgV&#13;&#10;/k+LJWz8Um9LNvj+7Jh/cpYASKnkUSBS4qIgIOjBv9W1yPNg1rNPkw3XjTXXI0qM2SAhuKSBSRmE&#13;&#10;kQKByCtGGv/S3NAY9MmLpb4G0gN5G5PK9u5UzEFaQINLJOuo2Q81dLIwNx0qdiDuYWOiJ7cTKQdN&#13;&#10;26jxCJh28lYJ+PWKbsrZY8B6SBQynAUXJ6dfK0VsbbwuAQqeXwP6PMQRvOZKIM8vEDsRfcoaWSez&#13;&#10;ZFpnpBnWm32kKZPXXzWzEjEywBF0HL99ITiQlI5kTJbVuGzYZsKKtMbUigwissJrgcO1LEKXqKYP&#13;&#10;hANjjap6zIM9mlLtOb4V3QNIgCI/cnjC5mdQFv3lUzT6D+CZzMyMSQ8uTd4Oe2HTLBWPp9OIJSxy&#13;&#10;OLZlAqx9L0Gwo/WUaBhIL7F8HIjPwgwZv9aswdrq4LClCM1go2n/Kwu1mdB9MgUcGJYTNfx1/Y31&#13;&#10;VMLmk7He/bKOFds2+lHZDgpyUQbtvag/Hpl6W6+7goaxQ3nyUqCEo9OWug/Wle/WaFzmESh6/ONA&#13;&#10;sZrZo+ZHBOejCmozMnQHs9stwvXL5E3ehDyZyDFWG7BFu4YQWVJMWAJCUxmah1xDBo9MATiuSzI7&#13;&#10;9XPRcEdXKQYGFDvmMe7J+AEHlMTsN+XfPLUdvyC1MztChN9ElXZ89FfUnxz/oCp4EG6BSbYB9/Yy&#13;&#10;laV95Z9E+phC+D5jy/5Yis2fM/8o493+2GNvjRXloKcxiQXweOqRw2929y6wuHttaNA0Z7Jc7QoL&#13;&#10;ZyzP8RELDWTynobko++aOLmQDsNXkaqbT45HR2uEueobo8MnlSnyNmeoy4iLIx7OkVSuN6NzCCbH&#13;&#10;NI1+P/yyNcnZ9hbRJ0zjfSlFdcXgM1kKR2ZvVq8zKzhhKb1nSvUzM6+qGPZ1E+Dm5s7mHo+RPNJ8&#13;&#10;pPmUuPUvNl9p/oMtIknuErW+5snBq9rr29vaO9rXtK9r39w+0D7UPtL+eVkiPtX+Q/uF9svtNyaf&#13;&#10;nHxNqst93eHuBd1tlRvsfnnBHna+xV90H5cT7Inui91Xum9337e6ntyfTkE5tz/SP79/Qf87/T9v&#13;&#10;W3Ki+xu3vXfbR7d9dtu/SrC8MN03PeRc9xunL5++cfrA9D3Th6cfmv7N9Inpl6bfmD41PT57ErPo&#13;&#10;6bP7Zs+dXZ+9VHz7TbO3zr589s7Zu0Wyi1aNOlDKio3yclIqCdCt3btte85KiMobw4JIoorao8ld&#13;&#10;KsWMK3b3du+0tjreXTOVIitGBvt6+jfl7JIE9FU8aZSrs2S2St6w+bS3QlcS8uuCdqOu1PkBg8JP&#13;&#10;w9yK+aIq1C12i64inTdoLAlzSjRX2UCkBKER0M2GqlJhJE9Z4s/UoGJRIbYCxUovj341D8BBY0ib&#13;&#10;0ULn6Sayyx8EU6lHCR0Wlb7kh/KVISUgR3OhCopj9cv3ZC0zjhShiXf9aoWiJyLUzVRIRFYFLfq9&#13;&#10;vvK8hiaWyMEDsUJE0QG5+2nmSL77G6LrElapgYqlW+nZP1BFY6X3IUBiQpkJErd2YO2A9PMUvCBl&#13;&#10;Wcqd6KcBbYmSF1NH1MYa+REmhgM0RQMIXRPxT+deQpetU8ARLkqj8urT9aI3pqWod8PIeq25ozeg&#13;&#10;rh1iq4LGGkOSbQnnHbJt1cHjiykm0DuQiJ9VSmYlShx+6paDVaWWBO/SrtdXi8NYAaJWg3thPR0b&#13;&#10;X8UWo6NrOMWQEworUn7NSAKUAPZFJYPqBMbtKYATCtzmoBE8ZTxtskUdYkxZlaM+YFRWKBlL4Ipd&#13;&#10;i067mLD0A72s9RsF59CeRkGZcc4lNh8BYjDoIYx9QUC0bFWLsSJg9Ll6LgLTrm+ljeo3EiFaAZYO&#13;&#10;HDHAwiAc0TiHQXm0IAYWE+BA8uKkldXDzDjRT3Pudh+YBhPHYtmd8tiBUD2GoyRZAs/CHDtFrDQJ&#13;&#10;xT40TKUh8H0LqpYxyLAyEfejLTZaRkZYTDApldvoMhuGcS6b1YxiZd5wBfHDp7kPxGKVsPlKNcDo&#13;&#10;hCULZs0GsLX5gz1yi3eF1IQZ4vOQKhN1sF7BHnsNg8NiaBCeNzf8Fv+8gDMEAUOfCqKAY9bDmQeG&#13;&#10;KNrFXZVXDbsybsSQtyfzQVKcPKbi9GWGp2rRpITbvQniTdMHYlwdYq21mpRYNTdPMHNlB1pZNc0q&#13;&#10;fjpMqIJiaZFNNWay8H/ZzmqGZyYHdREU+IC8YXORuA2fVaG1mi8JFYWj5TIfnbAy6iWTZi1Taalm&#13;&#10;k2HoJPZjuE5136CCofnH4mKXS0cuaRLcGrxUNOnJUhj1e8KB+H5hoy+Ew76I6AAbtjD2sC10Q7z0&#13;&#10;ZYsLLTPgYqyUusOLQ2eHSRjfWErq2QMmpWB2tUiGx9D3yF4PrtRB6QyozEAQpcKiKVczMQAf2tgT&#13;&#10;IHFvDTdzIa2EGaEbXGRCjWlltUKz19tABvKA5wEgMbSgWplLwzEPGutGpAJLT0ZthrFOhpOUgdSF&#13;&#10;xbkcQK8w+pdRL5Nmywi5uL6hszybkXmP73O0O5wKF64mzBdWRYZKHZy4tDRXkyw/yTJzK+bePHGy&#13;&#10;0Ts4yrHruaP2ShtzYxWD85gKa3gnEquRCz0rtAm0unW8CXERAc5qVfip54OGRXRjK09XpCaGSwj3&#13;&#10;mQ3xGHSaCj78oWcttTwJCbDPcUOuhpu0iDcrkNsVZtWNQ5kfPUJnllgjLswTIdUXURJhwlQaE5qF&#13;&#10;ih2MPW59a+ovsICxQ5b8DjDmHR6LAW+Q6SgA6UPkOozViIZls56YYOxbiYzC8Msstoui1wUeSwcX&#13;&#10;FvBzqQ8s+gMnqMPt+k/kPvBJYHA4OWo4uyXPE/XMhYSa2zEKri226wmp5rxQf+FIDIQa7DzwsXRE&#13;&#10;82GGukakmVqVdyzMBe2WGMnhFhYnS7Y29WBcYUrjOsP/l0i5ldB8i/uFI2BohhU6zow4B1Y3oMRN&#13;&#10;9y5KHk7DTEz4wOAUaXhgP1yNMdL3eEhKRBiSwHnh6rlbi3Pa79rYUc1JwyNXWFMxz8HYQYkuRA/g&#13;&#10;wePqYcnWAv2qzYyxzXVsviTlxC1DCM2OlMDC+nEpyayFWeSGzGk92aks9MX8mVimbiRXD/MKZChr&#13;&#10;c8Ghov1kYV1Eu2XAwOHmRB36p84SXT/Z+txgTe2XJ3m2AVh7SAqWV+lgte+WFWh55Ui7VkfWcFml&#13;&#10;SwH0Rw4BzEMAK2XAtQp0K1sh6ft95x/DzIsPU5btuiuynHY4ip3NRj+2AqF/MZeUNYVuLMyDgphN&#13;&#10;PwWEmrMVOBTth/2j+amyjnT9aZXh38bfxp56F20oxoydCTzU2///TZYk5TNJIctYowhjEJElkSVc&#13;&#10;bbIksu9rWStJKFtFhYgoFCGRLfuSImvWshWRcCmSpf7vz5j53vu7N3P/n8d99j6f8z7ndd7v9zmf&#13;&#10;mbHcShnrFqH3ZjzhhYQrqG0Uu6poz7Up+tXL09GEmaM81mo1p9jfCpuxBLJvkzrK01sQIuBz0GHL&#13;&#10;MxVplWTVZ302ahLmXsiOpFafb0YzW+6LZ7gxckqsSDXZqtOU7gimWlLI6ztbg680ZvU3OGd5ORVT&#13;&#10;X8XmX+vr0WfTd9PSOeNlrvbk8eZmVga/0E9l32KdhgdrMk4/rqAXfMhwzi9No85t3SWvirchGnsn&#13;&#10;LbWLNW7GZCu+7aaJ9mAaHv8o4bRj+c3ZZZGETR7pPN9yMoVr/RZH7ZMuPXsatU64Xtrt5e18nAId&#13;&#10;LRvbhFpx5FXpIqkOs/vrthlWnPlg7PQyikYkC//LhHqC7UDHR3yoxaBLdId43My6qY94lo1bCBZq&#13;&#10;CuMW6fjOVokf9R6aDfZxRmPRodyJjVPMnDSThPpNonfvq5a8uPCwG5MqHzp+YbDKQGTkqF6OIpOF&#13;&#10;xG7Cym7zwtDQ0+/es9MH9vV77+Ex2IzZ/7E/VfbKrr1j/U8zDjtdlrZT0PU7idN/7ZpE/UX7VomO&#13;&#10;RVBxgkb2eDA1f9/oq+EPZUUcT1QyE4YMcIrZ06kxU8UvyvJUNzxuYT7S+vVxwfICzvXTm27rb7LY&#13;&#10;74/UEMWs6Ant0q3HAj2mRqfao087HrkxK2/7Kam3Rnl32HW2YOrqyWLpYJqKWFGelIKVxxaCIvNq&#13;&#10;DQzbTpTHxraE0UzQ8CVvpTaysuiXsp5lacNvvcnheE7lzZg5Ia4xK6eRn45avxq3eNZH3kCv4IvK&#13;&#10;/g4Neju1wIe0d2Rq6G8LZPhYrSCbmZZdturpPXbwtRxsi24RHNnyKUpSWIm77tiWyzbvnHTvmFol&#13;&#10;LjkQ9JNHWjqvFv3BzyNuJPY2ef/LDVc/j3R9ZLMW+BBzz1r9fI2V3X0rn2+TLFHW+GMuEftG1XxG&#13;&#10;okIdu7u/b5N5HGcLP7ezyBSgl/zsmqf3KQFX7mA4eWcklf/gvsOZhnpn3qSvt7QVq/myR+WqeKYa&#13;&#10;c6s1Hb/7vo8vaS/rD3UdPcYcFYSX3I15KH7Pz1dHR1lwTku/bhvLLcVNRp6TwhLn1PakBmu4Z4TG&#13;&#10;NpQ056ywVc1P7cryVp4Re7Cr9GZ0C/OH/qiai6In+hFa3ux7nB9SHoXiGy/WL5WUlfMJvTFh3FL6&#13;&#10;Mm1DL31ieTh90GRSfL5Isv8px7ywsPcvim5ePe/5vfCV39iJ7z8m06KwtPZeFqbdPDEHehpnBwmc&#13;&#10;tJtzk6oWXYRqErFbw/e3y4hN6jyRV9t+d71QPmGXDYNyiyhzQm5d7X6RK/MuCe7wKzdlQco7FbF9&#13;&#10;NvJq3PQibf6p7EntQzO/aNQdfkise9RVy/H5yh9075CrQSJbl1IKvDnH6W02mvvduGId7fwmdsOJ&#13;&#10;k3eiazyHrmvXzCfe+Mx+LdPzhS9Hsog323xXcFHcEVf8tNcgjXtt+l3BuZIfPSGq1pcf3G7tH1/x&#13;&#10;4RcRbFLwaWD/gBOhdeq8YGbe99H1k+pYR3E8i+D6O5++uNx9ts1C2WmhrMW/TEotZ8W7h+HjhS0r&#13;&#10;rCZcRT7mSGL9L9EbZfgLQ+pzHik146c1+MZbXZhU7MakuQQqbeKrm0t5u04Z2HQXeSsKvgnDsX9X&#13;&#10;K2McOfmAW7gzIezJjkXf3Dn34h+LdwZ3dK7zYy/9XHT71vUe/1yu/W1fz+lsblrYUX/7O2ND19Gb&#13;&#10;iQ4/XGpM/jjgnb2b17/q3qkD2l5fSlyNzMeUWqe6y6iFn9/LPB04+dhrm4PQbCDrBsVUoRthcbXn&#13;&#10;XkiN6EvYv+rfgvfiJwRovamjv3cigKr5E+1Gursp9VJDJ5B7nQ2OR2L/dBflzYncWTlW/VNceLf+&#13;&#10;ugL55S3aFkEBgTeUp3qMFriK6Q75cZhxbZ43vlENv6rPYn+AWtFlbNvMiacNW/vuV7tdqayOa1IO&#13;&#10;VS9XyH1urWtIcyvQ8wqTOevFfV8clfCXziEC6Ryqaib9hjLik5NU28xtQpKLg0qqdIOD9DhHZnxU&#13;&#10;d6m7+01Vl+IrejmLYm3DB9msBXE5kvz9MloBxwObLu9e4txDXbrObEkk/4LJdHcXwS7yFy4hVjuI&#13;&#10;q/nC3s+arz+6tp8/LMpc2pmplHrsdOi06hWC8V3CD1rTy/GaWvolBgS7ONNJ0RNBUkosQ71N31ki&#13;&#10;Fp174Z95iM8+KEg32mAypJp1WK18km9Lqu0Ac9GWFjXJ2JKTx3IqJ1zwD++ETecWn/3QFCms8aVB&#13;&#10;5mPXQtHg683D7bS27dPZ77WUFXpfql20/k7XVDirXYo8g//VvviQt7NydHCiPo9WS0GrdtfctaKd&#13;&#10;zllMBSvr/b1Mio+Nv0/0jc8Pe5sX8ES0oqiPni7R4tt4jX0ggaegJeI578wj5e3DhJoJ4c8ZV7y0&#13;&#10;8uitt9DeEi+sxKWdNHDafVBLOYf/bfK5gLx0FuVeuUOCDtu9faTLHm3atH7++bUF9rsvEMXknE29&#13;&#10;QvvYuiRLzMRuCAsHVDjltzlvo86JdWHwCvqRf3F2ZiCd1ZvxXg1hnsEs2HKXAcbPdDluIfxS2sTZ&#13;&#10;Y85F1zw72HU/aL+SkHultdhht99Q90ZnUJrZvXOH5wpkZbhxWxuUovcd3qU4efeIYmCT2MhTfU/z&#13;&#10;DL4jgqYMGPZg2oeqUWwLs4JjkuV9TUY3B7c/nWNho2fI9gvcvNeTU5rr29sfjvTiP6Zzhgt5FmkU&#13;&#10;0ppy62m0ma/Z6uB0Jw3N91Ef0bPiG8w3DdJTwXZHxl4NZa30m26O+loLv255OOKCbMmdj0fZB7Yq&#13;&#10;NeQ9V6OJL+LSMv7ud6jL4fwp2+6puPgMwvuF7Rrsz7gVEZ+hG1NBPcaqVhHq9w48PKSmLlMwGfWd&#13;&#10;ZUaaW2yW9VfPwdBRAbpMi7xbnkN2Me8vMXn6MvF07HVqDd4/fTkGOxQpGXl5I770xANqhFbR7D5j&#13;&#10;hO3CctcAX+rPuMk0fgVzJ5mmssSBEL7Cz9y0Z7Dc7ZHxK4f3XbBVyLRKH7f7quk73lpb841NitXe&#13;&#10;tm861Y8hqTBp/N6BduqRfvfmaHXtgB1z+2yf1H3ZmV/1Z/sO7S614/P4wH51y0ibtOm9Ai0qzr3h&#13;&#10;iSzRPW8L4nWTo5oiGOhZ2g7H3X54PShvXpFPP4LR8eCb1N14ndgWW7dl9/wLeH9HDrtOs9hWrRZv&#13;&#10;uXOLP9tTXvBWB7J4HN08E+bQYUxf0r7PL3ZC9WCJtA/zrnsMl9dX6w1J61pRVbFWpE3MI/rO/Z+0&#13;&#10;9Q0qs3rGdKYfrNfQuOr/oJnT9GJtRYE7S3eKSYfmgZRkl4u//MTfXGBLlJB12MXNGakTF5x+kknV&#13;&#10;uUx4OXD9TDRXTFvD2PQ6lk+pE/yWQobxd896PBeaKFDYraU442yYmerzZ5CpS+voDxWmqxfE+bBy&#13;&#10;/C069o5f7W1sfO/fc7f6oJiP/fCmec8G2p8XCUwfMObfft4Yds74/nz847aAOdUOm1LvHRcPKXiU&#13;&#10;yN18yPlCTok6LyLDLm5jRkR8efxMx53zYkoR8QOqdHdTqz/OFy+Mc8v7lxblKkj3OiS2Gre96yh9&#13;&#10;F5qd7dzPU9KVwpuv+H75psFktrR3je+JkvIXemrZr73VnbdnrHyen5oPL02ZtuN24sZmrLTOf2DJ&#13;&#10;WBmZj5/83puGPe3kN+o14PXrIwfbiz3Tp3r9k5ZUvk+/tyrPG+gyjWI0tiRY77E2/La/u9b84B7d&#13;&#10;jfFGZTtdcl/Vmp+7z5rHq7VNfftSt7nx5RElw+sMPII9tDqBXnRFu3azqPasO8N8zMn/ZVplVJ1L&#13;&#10;AuvJxK3zUjKxXa9aJr62mHtTGQyy1rld9Ge8XGrwTrfhEovRKRbPmOS8Lctf7whl/fi42OUr8tCy&#13;&#10;j9rcIcg+d9vxh1l3/R1Ot22tFcjDau1mvayIb8h6wo977pfIuT00j4p1+uQlBUZ9nhTtwv1HqidZ&#13;&#10;5/zGnP9MZ+XsMnr/Zk6u5eOFjbUDFTp+6fdMh18HpCixe9jUjX3NzUl/8ENgz/rE2/gzeevdCgWm&#13;&#10;GfO4S1yfehe9Zn2Fa1peeld46KDOJ30mUVkFW1kZJmdOFq57RiJ1IokHVUdUjNmOLp8NaazEv6wv&#13;&#10;ZBK4NjHoVvaqd9GwVHgmM+BqgiR343OMu7fU/g0LJmL2+4z2lSFijUdevEx4Zp08coJ9yy3RQvng&#13;&#10;Xa9H9opq1xZ1iX03HMwbg99nX1Cm23mQQ0tiQM7jZYi5xGRBofnK4Cv9Hc2YW6949sp9CKd5mvu6&#13;&#10;Av5Ojc7tjDZFI7dCvsY0mCKShR+YxpPpPEY0t78Tvb2V0VVD7MTA09si67d0OizfPNVqulG8ufNR&#13;&#10;qtKXmFRmo8c9CIeIC9vDibdTIT8uRHma3vbs4tu4iE/yLGNmwmWmNAze7IEfFXGfyscJ6DZETY/X&#13;&#10;DxyfYdPyLa/PGXZtuZrY1lhlznF9/au8Ik+PMG3BCJNeOVvBZ0YxdGKbNctkIgh3rn63nMtxseQL&#13;&#10;Cbwvqvao+8umxENUG389STWbqVcaC/UwtaLN1t3zcCLcg3v7RGgsW0kpW4OTk3Gs/9x2rsvYK1Nm&#13;&#10;icWhJhPNWVn2gg6jDsj2esbjWqnuyP5G/gG8vV/jtSvSV1Xy2491eklIijWq9HdlCadx3Nj1Smh/&#13;&#10;s3Gij1HX54njKQmyX+7eMnnHiC+oOXz6hruZUDj18Ue+NqYmo1vZ3qQPtZl+lF0n+EnZWH20ga4S&#13;&#10;/mFpZf1iF3NpAfie7W7lDRpme3PfFykaP46WOMD2RI/j83zoXoYQHRpPDROWSIdobvP97ekcT5QY&#13;&#10;y6+V120wG8jacMhg9hnOYFn0GL6dv+vQnoiU2VKRJ5u2S4br0L97d0k9U0qmcSpucCbLpTh1A6fN&#13;&#10;O9VDHetlWfU3ydLwPa6KtO5IEQo6vSA5XD3pVpTyM/KezmRh4g9TOrsDvM91Cvn8qNNYDyitLKqt&#13;&#10;M57fnCi3534Ub/+RbyIqi+z3k7fxBCmZ3NPIfSonv37wib23Yun1hqvvdS2uNS53cVxhiwqM4ahe&#13;&#10;Xz2xY2l7SZSf7LC7/xneoaMJuy1wGlVdk/UT2wSqCLxM17I3bKhUXL6gdD7E+/E3j5KqL77ptLdm&#13;&#10;HO6sNN82fn746R9ZK21Jkr0SNYIxL7Ye22X0ZV7+7Rjd7gxNzmtnHaq30R5nnj90NHo2stunZ3f3&#13;&#10;SJvL2Ki2eOg7bT4Jo5qCLaJ9t1RcOe1LTGY336h4IB2VrpRr0Fmnmjd53r83e0SIbVPIxgf8VtNb&#13;&#10;K1aO9jFdDNgp8TRQM+aFncO6YuH3H1UjX0Uf3L7QU1rMeHXdyfLNiJ7ZxqtCnqdf3nNLGXV0CHnL&#13;&#10;ox06z1jzIeiRgkeNyPVrPfX2nX0thZGF9x3eH1UPk38SH57AfXYwwiw4oa9doyAjLuzV7VOShAG8&#13;&#10;efNniQ91im9/xia4Kz3ruzsa0N/6ZFRs7jG9pKpY1BLzobsJ6dJhQRu/OOUGZSV8z09WCS+8wbNh&#13;&#10;9vH5Ba241+avZTgeqiQNxLnmZB0J9y3Ynt+S2ZOLOyvx8nPck6XHHkP0dxiHjRBR4dmI6R23jodN&#13;&#10;m3jqSxDu3+Dqk0jTks7onepdupT7bkNBzPivvZq6d6XF3BV8Tkl6W4ZzdLttTFM/lu9XPER3a0pN&#13;&#10;c46/YeF9HGHJOBoZzdjTwvKcu+l2y+nl+1T0sdOb7WmTHir2nnv/dkQ2gzqg0Hex7MzY4fZtdekO&#13;&#10;KXKFbFmLo/3vbKa0Rr6df5HLqy65GD68gSf9ENvHFyrC1C+Ci1aOcsqrbbIeYfweM8VFuGy9EqDP&#13;&#10;8rxq8IEkzcaLolTr89vzcmcC2AKNAuSeFzEbtM1ZW4wdcF23sfSjlWBMcnCz+T79ii9C16RoPq3/&#13;&#10;Rsfcyit7Kqhi54btbjJveG3ruURCdi13n65NeqQ8yzzYeqcgZS79gYwnVQezkOvW4RNZtww3770d&#13;&#10;cOymaI6cgWC+iTVNuLDGRuEYp3bt82eeUlm21fXHJvua+TEXMge8WdmaMWzIJftyE7+bvKtJzQWJ&#13;&#10;P4rjn8tbcRelvriZHuc0Ln6T5slgr/bQJsLIpQxC0KWmBVFa5z8Ovta0cElJpdZ3FJ6fupz0ybzP&#13;&#10;uL4s4+oOeduD4rUXJr7o2/esz/c+VWfjkPawVP1o/RLb23BJhhN9d28lf/CWtg32Yd0e4eVZanXq&#13;&#10;Zo8CV9SAn+LNoonktNLPVsFiHQblZq+E5VoeJLd2JWhwFajvY7ry1WV+cnNmJI85/WZpf6b7BZ9i&#13;&#10;rdL7eCRZ2Yx33rl46eT+jOCo+DYDbc7KjBKJvO26vjrauNLq8w+f5obrath/Od44ezoqUfCmdp7J&#13;&#10;Pqbn6ds1DSWMux69OpjGWrwlj6tOsEQl4OLxKln+izFKCY9rCa7FXodPjvFnb3jzfnP+cqQ/7vyp&#13;&#10;08nSF5zrOJf8/gwr5bKs2xo2d8C0M4FgGXtVS74f/inPBMJ7+uynAftyeTyEW1n0tq7/1ff1AYvt&#13;&#10;pMLJ3K3jqZ6vTJRUh6Qv+ejOIO/88taNuuwsvxQ0esCscSb25JWXHzbsl2bf5NgX4W0uVOL9UnNL&#13;&#10;Ga3xVz32sJKzmwVEs8erN1YOljtv4/vePv81WSrBQP3pnh8Fj7llOwQ2Up+16orCpz5E0llF4saz&#13;&#10;0+z2+Qs58j4rinCYHNNxNBIqkLrN+JovvVCgr2kJbzZcx2VCc1DZsH0FsabNHeTy542/xDv79VnU&#13;&#10;yZVe+ouZmz7MzKTxRWvKRahPixgrKfUt5+jtYLhyWZc9Y4x2eO+siHP9r5pDHjRPJKbx9pZ0in8y&#13;&#10;lLL2mugH5yS8jpqylilLmYpUuyfkyq36MSPdz9C7LOtQYoaPkVrmp5/+Ds3fu1YkJxSYdjr+9DfU&#13;&#10;dHfdtfia7hCr0vy2lxO3L9trhjU3a5tPLp0SfOb2Sz9JTdXibpeNz6lLSdOC2xvmzYZr7q93ZdOZ&#13;&#10;V7zDnDa5mTM5KnRjtaGC1G2Jcd4LmjT1PUZJfMUafPi7VdLs3ewl1nuiJdtT9jJ21dBcwatlZvE1&#13;&#10;UclJ8hweuaHWsG7s2clD7Z6bwhYcbRxznhXEDwzEHLVZmXdKvmTFYKusIlh/+n4e/bn2tHUBm/dm&#13;&#10;1U3mTuXltOUzqctZ8Lj/vOb1i5F/eLRmqrZVSFUtgmlAgnUydw/hktLVyKNNzCevRMU+iXm/87rp&#13;&#10;nngaW75PD713CfVbEfBFWWlsrqzNf4ok/rxtPPQ8b5Ga7xfe4Ndck2VDVhEfb1XrVEImw7jTUqRr&#13;&#10;z4qt+F52f3ZDRrWnm15rbHY5Q23BLSNexu+fQWcVFlnlfRRHheTHni454GGlzCr3800AbvfQRYsp&#13;&#10;jZAILWe9lcBcKbrd6Ufks0PZ9QIcnOK7pDSn/4zP9/TFs9VOppbckHl+UMh6nTrN1v5lF9F1RQNH&#13;&#10;TvBmXixLu72Tzzgn+sHGxIv2O9vCP/jo5tR5iTgeHT3j2ctR/sju5pOmvQUvNPsVJb9+C7bePPLp&#13;&#10;l29T0VO8+8/G3sbrsWckFWXdRxqPSXY1lXqNLsbusHaKK/IevRV7u3H5m7aOEXfTl3nFbKfR6NjY&#13;&#10;FG+Ts/0j6tn+rYdlSseuTjgXTgWpZxeNX9ltZfVzvexFkfsMlk4W7h5ulmaOaMvZ3I5BQgInjkMb&#13;&#10;8vI4MT03ZwvPM5ZuOCFHszO6R3DHLd3cbZ2dcBL4PQScsZCKp62DBQ4voSYjayyM+8PTzM3DB6en&#13;&#10;qnbA2cnD0stDGCd2AKQ9YIaqmYclg5CqHF4cjxeXwstIECSkpKQMxcV3wn8w7rCzBToEt/YQ+MtX&#13;&#10;SRF6uVlaMYhDDAzi/7tw0lJSklI4Kxy5T1JCGkf04pzIfZJ4acI/+8Qhnn/1EfDi/+yTxONl/9Un&#13;&#10;KfuvNcSlJGT+PY7w7z4Z2X+tQRAn/FNPWlJGHPYDvdA8PNzMbB0s3Yhbc8TWxxJqgBPTd3b2wO2F&#13;&#10;TdPHiWk4WTnjiDuI3qjijHDyEmfOmBPMzaXO7LUUl5GRJUgSpCFGWXNLcXMrS3MZqf0M/z0EZ4KD&#13;&#10;8rt7wP4Siy8tuVdakkFA4KCuGgMVFRUWYAToAfQeAcjXBmgggKgKFRUH9eo49J58bYQGAozQUVEd&#13;&#10;AbsNQLVYgS2kNgYsC6lNA3YTgADkSwsaCOmGFuw+AI1lB4AA5OskNETIN2B/kS5Uc/Xip5ZSQaGi&#13;&#10;kocOVOMAgMaD6u4E0LjQeNALphOtAPyJjkH7mUntdWD/GYcZFCoWBlGKwwwbi7EErLHxGBvsHYwB&#13;&#10;6BAA8kWOGcpFZYO9DWNuw1iUWxgrIjEYVB9HngCWPAeNzwp7k6hp8Rs/Wm9r7A3QvI6xBWsH2AMO&#13;&#10;RK5jHKGfjBM2CoPiio3EeABe0PYCPxlKMXhhH1DMywv7EHMOm4Y5i00HMoBHcP+YYl5+4KdUK39s&#13;&#10;JmaVLIwf9gnGlwSlOH1gDCVNb/Cvkg02G3JfhZKmF7aMqKn9m/qjZ8gLWw46v6MCavB3KqEulcSa&#13;&#10;8P9GCz1/Xtga0OqimAPqJ3MO2mTQHNbSPQ3jTmHfUtRF/SZEOjHGWJQujCFAqTYa4Efr7QKQL/LZ&#13;&#10;RZ9/1H+ISCfYtxgNEprYDsxftEP/KofAqhNpw6iBPQjj1GCOGsSjBjqqAKV4lMCPxuNHDgYsOR5W&#13;&#10;aCuCXxG0FEFTiYQyWBQVEgdgzVXawbYBreBrhTFk2qDdBvNXUQS7SivF2BSxJcTY1jpHithi0CwC&#13;&#10;7UKwKM//hyK0FbEFJPLB5v/HWskU91oRmwTaqyiDVSFBqbYHsSlEzczf1BY9dwexqbBfqbBHZB5A&#13;&#10;G+Xh/zgIrxFqwCFAA9AEtMF/mMgDjBasoYW9T0Qb7GHQIqMDbTK6MO7v6MG9Hoz/AyyKPoyllMtR&#13;&#10;GIOek7X24ihoHSGSDDYJuIc5SiQRbALmGDbx/4CutdazdxzmHceu7sda652AtQwgJkOwhjDWCNY0&#13;&#10;gXlGsI4RrGeEvQvEgS8WcxIF1hMCyBf5jMPbNdUx8OvDe5EegOYYQh4EljwOfZ/VBU0d0D4Ma2jD&#13;&#10;Wtqw7mr9U8Gmwv6kwj6hpAD3SSSDTYZnNImIGsxbJRH2HiUB9vouEE/kAMSsQooX95s40Pc3RfCj&#13;&#10;cbr8xo++hijCe6oivF+ucgssSgwQDdwAooBIIAwIhXONEgLPUSisHQrPbyjEghICbZRQimfjAPYq&#13;&#10;MR40JvJFrhsTdKhir0Ge1yB/lKtQj78TCnULhXMdCjUMhZqGQo1D4ayGwn6EUFz3CDaI4pk8gr0M&#13;&#10;+7rKH2BR9EjowlwyOtgrsOYVimupgx/N7x05QbDkHMWhrYYNhhxDiHVbrRm5dn+3wVDfK1DnILCX&#13;&#10;oa6BJC7B/SXoX0UJLIoiNgC4SOIC2POAHwlfsL4wDsUH5qJ4Q3sVRawX+M9h9gMK2LMYeawnZh/W&#13;&#10;AyMH7AVkACmAAOABSs+jONYNswdA8ycA5IucP/o5TRT8KCJYdyK7we4m6eLIE8CS56DnWJikKfQb&#13;&#10;P/pcCoF/J+gIknTWGvcL8cAsIy6AE8UYlxBHzCLigPmB2GMWEDvMd8QWM4/YUNz3r+CnlPcsaMyC&#13;&#10;1ir2YO0xX2EdSq+l38CPaq712jYP/lWcIEZnInNgv5H4CnaWxAxYSns3ibhjZpCzFHOYQTxBzxPi&#13;&#10;9oA1PDFzwDzMoZTDwn9o/kDOQZ29AG/AB+rui1lC/ChqLiEXKca5hASAziXQCwQbCHqXgaD/0Awj&#13;&#10;aob85oyhr+lLSDhohIPeX/xAImCNSCAKuA7cIHETzk30P4iB/UG5Bf1/8QPai8ASchvO5R0ilOq5&#13;&#10;jKQT41zrjC8hGaCXAXE8orjfy0gmrNVK1FrrfC0h7aDVDlrtEHM7xN4O+90O+94O+98B5+At0Aln&#13;&#10;ogvODuXPj73gp/R89IC/B7RQukl0gT5ai7VyfQv+dphX+x/aNeCvAc1qGF9FpANTCfFT0q5EmjHl&#13;&#10;SBPwkmLcFUg9BqUKqCZRg9RRPGvlSBVFzXKkAtYtB8pAuwxiLQPtMor7WYdUYuqQGoq69eAn04DU&#13;&#10;Yl4TqaIY62uIg9K+vYK4UBqQF5iXREphjVKKmrXgp6RZg5RAvsVQ00ISz+H+OUXNevCjmmudFdT/&#13;&#10;kkgBRZ065BlRRwm0yBf5vWgDdNQjeZAfylPQQ8klUo/kQP1z4CzmUNSvQrKI+hZkcbBkffR7DpXw&#13;&#10;XK7yGCzKIxIZcBZWKYfXgFXSwD4k8QD8KKkwnvJn9CrwU6p/LXIf8kuCvO4BidBehdLrUi2MQTX9&#13;&#10;fpMXK/TVgL8G9KpBtwpJhhiTIdb7JNB2EnAPcrkL3AGigXDgMuALOAOnYIwJkUrEGKwRYAj9JynW&#13;&#10;vBxRIca21tmoQJRBRxliUvoPnf1EnbVeL8sReYhFDtgLSAMEAA+64pCzGLCHSCUiAv27/2MtQYp7&#13;&#10;VIEIgK4A6PEDfFBXPqgvL0XNGoSbqInuE/kinz3083ctwgVnmJMEB1gOOM8coMsB+hywHgfUacf/&#13;&#10;KId2OcJOhNLZKEeoKeZSiayDHDAAFfALnoGfVOXIMvF7gzhyoGDJsaKfCcuRr1RoHi4A+SL70a9t&#13;&#10;KsBfgcyCFsoMVRWRP+Ec/gl5TsNz/CdVA/AKaIT7N8gUkUawr5FJ6J8E/yTVSyJfYPwExXiqwY/G&#13;&#10;s9bZqAJ/JfIFYpr8H+XQLoe+30G5nkPEtb6REwdLzl0a2uXIEJEKZBDWGoR1UQagBqtUg/0nNdC3&#13;&#10;ynuwfUAv0AO16qaqQ7qATmh3Ql8nzO0CrU7gLbQ7gHboR2kDWoEWIrVIM8xphrkob0g0Qd8qNWCr&#13;&#10;SVSBrUIa/0Ul9FUir4lQqkklUknxPFQiFaBRAfr/pBxiKId4y8C+AH8pUAJjUYqBIrj/O4UwbhVK&#13;&#10;8YzCGPQ8rPWsfQI/yhgwDnwm8QUpoJoEpkhMg50BH5lZaKPrCgHki7z36NdC8+BfgLgXAXTttcYt&#13;&#10;gX8Z8loh6a31PRZWbCEVB7aEYi4c2FIY8wIoA8qpOP8GF7aCCoUbW0kEBxYH96uUE3NZa20crMuF&#13;&#10;LaKYB+rnhhhR0LqspSUMflGIEa0JASBf5NrRQcceyGMPrLkHW0wlBrpiMEecpIsjTwBLnoO+DimA&#13;&#10;H9Vc67lH/fuJFMH3W4qplABlEgfAqoLvIKylBm11gNKZ0gA/pT3VgNg1IQctyJNSLXTArw/7gGrV&#13;&#10;AOSLnNcu6ED9f+cI3KMcBY4Bx2EPj8M+nwAMgJOAIZEKsJX/4yS2Cnx/YQBtA2w1UAP9NTCuhsoI&#13;&#10;7o3Bophga8HWQl8dUA9+lJfQbgD7Cua8grkor2Ht1xTrdQzbSMwxhJwgWHKO6Nd0R7BNkGMTlR6g&#13;&#10;AxwGtABN7BsSzWBRWohoYVvB30alDfYwoAPoYtvBtsN9B/S/BdsJdEG7G+iBdi/4+/4jzj6KZ+gY&#13;&#10;9h3U+h3k+x7oh9wHoA4DUI8BqMt7qNk7sL3Q1w3+zv9Yq5O4VtJvasIDfUchhyNEOsC2w30b0Eqi&#13;&#10;BexfHIPaHIP74+A/AeNQDGDOScAQ6mFItO0QWxsRY7AmRNrBdsA+vwX7luoUxAw/I6EyBU5DP6Wz&#13;&#10;awZ+M6gvenaVfpPDBugzgzqchtqbQk1W6QOL8g54D773FGtkCX5Uf63XCdRvBVp/0Udl/R97bAt+&#13;&#10;Spp2EKs9YAdx20H8toANtCm9HliDn5KmFWhYQa2soL5WUFsrqJ0lqb4iv6kdDbF2aH3boU4twBui&#13;&#10;/lqvbabwrJyCZ8wEnkOUUyRMwaKchufUDPxnYJwFnBXKuTRTXMsG4lmlFSxKG9SonYgd5GQP+dlD&#13;&#10;ng6AI+RMaS1HeG7QuhX+pgY7oc8B/A7YQdBDGYL9GIJ1hmHNYdjnYajjMNRxGHIapjInYYb9ALl+&#13;&#10;JDECdgR8o5D7Jxg3CuNRPsHcMbBkxsGH8pnEBIz/QmIS5qNMQR2nQW8G2rMU87ICP+Xz8BXW/wY5&#13;&#10;rGKDnYOc5ilq2mAXiZpKv6kV+qzZYpegPktQpyWo2V84wjwylPdijqK+I8ToRMIZ4nbGfiUxC/2z&#13;&#10;sMb/X00sfhM/+vW2FdT1//In3KNMA1NQq1VswNpAH2ptwdrCGDuw9nDvAPtEKUd38KP7IvSbGNDP&#13;&#10;bB6g4wl6ZyEWSjpnoQ6UdM7CXp7DfoefdS9Q1PHC8hC/Hsv8TTz80OeF5cWcI8KHOYvlJ+KJFcC4&#13;&#10;Y/kwbtCP4gq4wL0T9DvBGEfAAe7tATto20G/PVYQ2AkIAcLg3wVjRTDOJFzAknGFtiv43QAPwBM4&#13;&#10;C3POwVy0JmvVzgv8q+yl+DXmOew+0FSAHPYTcQPrClCq9/+j7EzArCjOfn8ODAyjiN0jRozbyKKj&#13;&#10;rMOwDAPCgGwqm2wSQdZxC8sMmiCJoGwi3rjczxiVJF/Mcu+XLzcxIOqwzQCyDEtcUDSaiAoie1RE&#13;&#10;YFhEv9+/umtm6Jyu89x+nt/z9um3+q233qreqqr7TGcfxbsU7GLvH/SMWeoX4n9ACVJMZZ8Svxvc&#13;&#10;gE50Nyiv6X4PKDKU+L2IRx/mlvRnvsrNyWJ/YHKCP8TpzwR/qPFnkXUGaf3R/cwEf1hyfC3GkX6s&#13;&#10;fyvjnUMNY9CJ0f5ww+3+CMY9xciQ25BiFGOhAaP8HzB+Km6H0Wwfg36M08/RSqv4gF2sn4rbHejH&#13;&#10;wjiYABOhGO40jEaOZv7OGOJyB/Nv7iBGY2lP42A86xPZNimkmN93sv0u44/arl1sfpr7MQX9NL/Y&#13;&#10;2T5KsTPdv5u2cS/t5Ie0vSm0K/f4zEw/GEcqspkibb5ZrM/0S7BRQhu2lGK3lN/T2X4f3O/0eyZj&#13;&#10;cjMYp1Msc1PkoXPHA4znPcDY3kzG+9SW42IwkzHBGYwRytaiFLbUfh5gHDFgHnIeNgN+whjkTxiL&#13;&#10;nMmY5EzGL2cyfjmTcdeZjM8+wFitmMEY8Qz/CWL3BMeveBx+Bo8R00XE9jFDKesl2HAddyX4IT/j&#13;&#10;7jtKKIdlGusBD3PsPcwx9TDnmjmGH2LnHsZOXXndQ7mUV4cUMdEzofR3U+6AR2mXYpHT5l2UXTaL&#13;&#10;UthUu7ib+Ih7Qu5Fih8ankQ+5bR/J3pXfIoZtxeTmIM2iXH8iYafI8UzhknISYz1F4MrPhPCeXeL&#13;&#10;UpQlOOc8zzEsFhvGI2szjt9jQ+5A3sG8hTuYwzDW8GvOAeI/Q36DFC9UM571gN86/SzGjqseJ6Gf&#13;&#10;RJ4TYQI+BATzPXJSlE3P9irTDcgGoLJ6UOwnEg+idMWsmONRvqwAu9jzgu4vizlmizmuJ4VMRFom&#13;&#10;MB4vxsM4tgf8FBkwHikmGB5kvwex9SC2ZhmK/dmcP2fTRgPuRt5jmIV80HA3kv9KMtyJFLIh0pUr&#13;&#10;Gg+PePRNEw/P7+s8Hjyug57f23Chf2OyEVwADeF8OA9cfp3Hvq66l/5c+mC3r9Nmduhzsa1ApK1D&#13;&#10;3Tf66FWuc+mX9P2AbK7rjeFifl9M+S7Gh8ZwEWW5CJltyuz2Qbaj8W5GvDeRvysezeg/UTyeAbtY&#13;&#10;369kQ1P6WcTVkEPfy1XIKw2VyM383mLIQQZsRm4mfWWIfm9hfStym+EqnveuNLyOFG/Am4arePYT&#13;&#10;8jnu+tSU9M1Bfsed91tgtwV5BGxDbmWfLYlmtWjKelN8VQzSxSga26NeIpEftuU4P496+Yx3dzDt&#13;&#10;Lc7Pr7yOjId3TB5hDOhLr3PyC8aDAroguyQ/Z4zoc68r693Qd3O2w6PoFRNhF1uXGrM56t2AP93J&#13;&#10;T/QgT1Fk+Ioxra9YP2royVh9wDHGw0547mPqNHpXGzqDjW+wdxa+xf635PstPpzFn4Bu6C1dWbcU&#13;&#10;oi8kbWHyO0hwz5yEDKgPWXABXMh9tMd9tPAhm9+N2e6u00Ljc5ENFNLGKov15uwfpQXbWmD7GvIQ&#13;&#10;sp+bYn/da7VE35r0XUGx6ZAine4ZuvldmEtVkOzud4YOyR5+frKn397YjmtXPfy2pAvGtOLa1Q08&#13;&#10;63bjGbErz4tdeO4soK+gk3840REZ8Dm/v2D9y0QHniddsfrWO2LaVFwZpD/rfcUYwVH4mvkv4pjT&#13;&#10;ZpUXPJ/G2azyqhibqEqcgtPeCexVgftZ9YwX9D8Up4i1zsNnvDPYOoPdM4x9fANnE1Xed5BgzkqC&#13;&#10;uSsJ2l4S6jCXpZ7hlFcfKTKZdyMaONvVGa+Js75Pe5eSz/fJ7zLmyFzOsXUFc2SudNr8Cr3aUFGK&#13;&#10;cqmtSh9wFcdybXLYnsMxneNsT8fRnwLlsShFHrqfOY3+jHc1NA1phqxNc2LUwnDKu4byXQu5lDEX&#13;&#10;eR1cbziFPMV4dkArpGjNfm2w19bgaotnGCN3HU/Sn+G8ezrkFOdf4bJ5inOvbMYdSyc5L5/kvFzF&#13;&#10;+fikoRBZiF3R1XCS85eoAuUVd+zqHH0UG65Yf01ex8hTHOfacBz/j8HXlEkE15X2yDzqV7Sj3kVb&#13;&#10;1tuwXbQmbSv2awnXw3W1yGU9F/21xtdWKeo8g21fof+C/b/A7kHyl89xx5b0B/H1ILEM6Jw8hP+p&#13;&#10;OMz2w6T7F3zOPp+z7xeGfGc9qdzR6/Bg7nGO45cr5oPpCxtMf6CrjqUfzDnVMoTz562cP4dybhTD&#13;&#10;OE8O53w5gv65kZxDXe1pJH22ymsW2MVeW5qwYSR9uyNg+Dkc4PdB8hGH4DD5HsaHw4khIYPJVwzC&#13;&#10;B8tA1i0D0An5FlenA/DtJvqe+0Ef+pnlZwfrJNL6qWtTb/wLOIA8SPoAV9n7kUY2c1PY1HVR+v6G&#13;&#10;Q84Y9ibWbt++xKcj+HQk0Ze66Yfsn6ZPtH+aa2Y/2kBf2kof6Ev/qOgHN9FPegsMYl0MNhx3+q82&#13;&#10;F22rPWmrk8J7xpwU8UGV6El/lcot7GLrRPdw0vekX6vIn8D9wgTuHSZwjzEh2QUKoFM1E5mLLYrh&#13;&#10;TrYH/V5x7aIL+q7GtuwH/V8DrANI60ND1ouwV0T6HvSB9fDvYf0e9gnohbwRekMf+seEq730CfvF&#13;&#10;4tpLH/rVLC47vUmnmMX5LP2N5CV60cfWi761nobpSHEf3I/+x+Q3w3kO70+6/uyr/IrALjZGWWzo&#13;&#10;h74v+cj3vtAvpL8/OXkTfYY3h3GJu070J7b9/fHOMvVD34++zr70efal77OfYQwyoD99owG3I4N5&#13;&#10;b3H59aZftxf9uCqTsIstU9D2biNGI2EEDIdhhiL6jIvoO+5hGEq7FMNom2J4shu46q4b/irPXJsp&#13;&#10;0uarc0Z3ytWDMvagrC47PdHLThHYxdpRnfRCfyMxE705Nm6kvfeqhY4tt/1J/3b9GcIxvQXbrv2G&#13;&#10;8Jwpv+LOs7fyDDqU5+VhPIcO49l6aIjL5iDSyKawiy2r6mogz+o1rOe6EHAz8y1uMqznfLmedrqB&#13;&#10;890mznWV/N6MbkvaskTPa7cSg8fD81qudQZp/VEd3ko/53D6Im8L+yPj0o2S3n+SsYMnnHUxhj5L&#13;&#10;lb0I7GLzU12PwcYd2BBjyHsM/cuj6YO+3fAY9oF0OXZnpN2foiRGoXfZvw39SBiBXTEchsFQw+O8&#13;&#10;F/S407700Tj2Jo7PhHGM86s3fbHyK/489wxt+xnadg29WO9p+AXyWUMvpHDFoB965ZULdrExCq7l&#13;&#10;z3Je+QXns2ecdm5BLztx7X8ANsRA8rMM8p9z2rw19C3O5q3YG0K+gw0/510s8bTTZj/0Lj/7og/4&#13;&#10;Oef1AMXaFUPpo/U8jnqemKaex3F+ki8bbeCRNvaaczWec5WYYCimb7eYPt2AYmQx1+ga7kreyfX6&#13;&#10;LkMx0jKJ9Rru5N6hmHPjJM6TE2EC59zxnHvFuJCxyDtCxqIfS7px7BMwAWmZyPpEZ2ykj8Ymg9iM&#13;&#10;D2MT1+4yyK8Bfl8AipGwi42RzoHS16YRvxuRp7gQP4VnGI8cz+9x6Maxj/s6cx77KM9imynS5pvN&#13;&#10;uvTnYS/LMA5fxdhqMlnPJIb1Q+rxu4ZxrI+jj2u8M3bSR2N3O7FbEsaueQrf6rDtdt61vz18P39W&#13;&#10;ijRN2HYb+hEw9N9YwrYlnNssS1kXL8EydMs4D77Mvi9znl/GeVy8xLl2qSHIe4mzXEoTLddXHu9S&#13;&#10;hOXKSeEzKp5VNzuP3aPoj/KujeVr3mcRrmP3BHpXPVd5G3jeF+tDXqM/Zx3P6+t4vl6H/XXkt45n&#13;&#10;8nU8m78GG2AjbAqpRLfZ6YP00XgMpZ5fTVPPQ3k3fRDI/0UpYqY+nYHoLQP8MtbL2Gc558zlnDtX&#13;&#10;UKeWlayvClmNtJSzHjDUr6D+10AF18FzGc5vxTmuTQ4nX/kbLecxL5F4JU29H/NeMWUsxb5d7LGo&#13;&#10;+QPHvGXUhXipFkupG/FSNUdZF1+R9gjv7HyJXfGF9yr9E8uRYgWsctaX/ImWYxr19as05ZjGWKPq&#13;&#10;qsgWAmnLkcX6VMYkpzD2OZkxz8mMc9bwW7YHuNry/aSR/dwU9nUt/xE2A37jrKvp+Clfo2UcSRlv&#13;&#10;S1PGkcwXkQ/PpPBBY00jeLYQw3m+GGYYTrsYRhsbDiNok2Ik7TNgEFIMhAFG3sbvUehHkW4U+4xi&#13;&#10;/1HYGoXNgBHIEfhhkU+uuEkfLetpL5E4iL/aL65Nn/YO0q/8L+d9v/TipPf5Obj8+Y60imHc/V+C&#13;&#10;/qAEfUDiO++w4VukOAvfGA7RF36QPt2Dznt96aNl30jZ040pbvSCMcVS/LSLbcs6JqXf5FVWU+lt&#13;&#10;5n2Pzbw3syWxFf7GekAlUmziHRuxkXdsNpJuA+k3GjYhZc8VM+mj5ZhCe7XfFIqrwymM6ZeA4l1k&#13;&#10;C4K0ZclivRT9dMPzSPEcc7ieZb9fGKb57vvDKehlv0MK++qDm4ydydgLeA75HMf7YmeblT5a3s0e&#13;&#10;34VKc3xu9rKdvmz2LuL9voBK72Le+bqE35c6fZFe5SsFu9j4qS1sQV9DE9YDtmLbssX7HuuWi1m/&#13;&#10;mPdILY1Zb8z7qRcZtlEGV1tQGaOx6UBbeBdfXPt1YN6wqx10ZH5xJ+YZd/a3GwpCaX93SjOnuT16&#13;&#10;l33p87CZx3xm0Z688g07GL8TwVz4HBtkpI0z1W700XJ3o9yb0bnK3Y0+AZdf0t9g2IIM6I4UPfyt&#13;&#10;9BVuddrvpfcz8EHYxfqte3jpxY3nsJXfYkvIZuRm0lXSP1pJ3pWMfW525mv8xn4DsPN1GhGPdOe2&#13;&#10;RuF8ibjj9ULy9kJ8pLgozfyCi+iDUfnjbPr00/j02XghF/K7Efu46k1+Ruv7Pa/mupVDfnax8VY7&#13;&#10;eY9zvsuXv3v7E+8b9iH3Jf7u7WWfz5y+7EDvsvkONt7BVsB+5P7EDvxwlU9+RstXl/r7lDJov+a2&#13;&#10;cEhbPj3/1GUOfsLfa/zJTZFG90IJxkWSIS4f6pNG5SrSPuFi88rit/Q17GV9byIT6jH/PwM/5IvL&#13;&#10;vvTRMtanjCOpKNd+9bkXcvmVwT1NBv3B9ZlDKzKhgWE0z6y3ww+c51DZj/p1M35NS+PXzWFfv3yz&#13;&#10;i42XjvUB9JkPhMGkG0x/ecAU5GTu6yajCxjAfFtxC2mE7LriIX3U38n4WxH6G9dWJvPcMpnnG/kb&#13;&#10;5/NknoV+yLORuDfkHuQ9bBd3G8rpZwm4h2eke0G2XT5LH/V5j8e7ymlivIdnTflaDHaxMc5mw2fo&#13;&#10;P/PWGvYi9/I9hn2GCqQoN+z1VqMrJ115co9hdXI3+t3sozxcvksf9X2nx7k1Tbx38lz8Ufhdilzr&#13;&#10;PNL6r2PzI56hxU6euV0+vJ/muxnSv48d8XfyfB8+IH+XTfkXLdedtKN0fRN3+kHfRFyd3IX+Lr+y&#13;&#10;mrv9TbSbTbSfjSEbkBvYtp40AXcixSTSTGJf5eHyXfqo7zuok4Vp6mSHtzD5DqhNdQC72DrRPerb&#13;&#10;6LcbHkWKRcm3PXf/+g7vZ8ZmXD2/y/7vYkf5u8olfbRcGpOZGZYrxzqMtD6jYkx9pvM4Gcx8WjGI&#13;&#10;ubODmOs60DALOZvfAYORYgjcypzaW0kT8FPkT9g+0+m79FHfdU82JI3v3Xj3w3WMd/MHM+ZmGcS6&#13;&#10;GMj4bkAhsgvbLAWkDRjCtqGkG0r6IU7fpY/6no/vu4itq77y/V3OewHp29cij/U83qlz2cwLr+dx&#13;&#10;7TOP67BoX4t89nHZlB/R8nWlfPvSlK8reahu4vpWpe92Dnv5vZd7588M3ZGiB/cI3Q3cA+g+ALqF&#13;&#10;dEUWoiskXQ17meu3z1km6aNlakmZNoZlao60iz1WdM/UkrHGa8LxxiKbAGnTZLEufQvuOcU1hkrk&#13;&#10;ubji3ZK0rnNMK2wGbERuND7JL7fNjf9W3m1eIrENf137bfOCZ5K4PpYt3us8t75Jf8Rbhr8hxeve&#13;&#10;9sQbyDfQve69wbbX0fMeOvnlgF1s3JJskD5aJwc8vouM0rXfAa+hOQcoZnaxdnUvdcA7n3lY4rzk&#13;&#10;IS/LcJi5i4eZw3go5CDyAOyHfaTZR1rZTZdv1N8TXiJxaRp/T6TpB6jiub+KZ/wTPNcfr8UxtgVc&#13;&#10;gryE/tqAo6QXX2NXHAs5jhTKz1UO6aPlGOQTuDTlII3z3Cv9IP875giJbw1DkLf6Z+EbwxDkEN5/&#13;&#10;HRwyCCkGkGYAaWXD5bv0Ud81brYW97Vf3HGcwTcX6oHrOKuPXmTyfQ5Rn+8/CJc/dcNvTcSdf+vy&#13;&#10;nYk6hgpkBc89a3j+4TsQ+JoDdrHtlyow+mgZSyjjVJSu/Up4HlD5cq1RpLWr+0fpp4W4YqU0U0Jb&#13;&#10;ceWSfnIKXP5NDp+B4mxOZs7QFJgK00JKkC6bKlM0Vno/4XdpYnXU+52JVZwvx7w/cCz9gePyd8gX&#13;&#10;OMZe4Jj7ndMX6aO+3Ei9PZXGlxvDeSFF1JFdbL1lsaE3eksf1i19mefRB3qnmS9yI3pXu++FXvTE&#13;&#10;Vk/s9wL55Iq79NGynk9Zu4dlbW4LgrRl0fX0fN7vPZ/3feWPsItNo/P3+bw/cB5kQYOQTPYJ6I7s&#13;&#10;zvbu6LuTLiCw293ps9JEfT7sJRLXp6mfw8whdsXvEPpUuOJ3ILSZawOAtDHQsbofvcVlZz9zlF2+&#13;&#10;7Wce9AE4CIdCDrOPy6bKG41TU+q2OE2cmjK3wuVLM+YeNGPsvilj/DnIHH5rH5cv0kd9uQlfbk7j&#13;&#10;y028K+7ypZ9/C3MFBzJ/ZxD9KAPhFtZvdvoifdSX6fiyPI0v0xlTli9FYBdb11lsmM4YcA2vsh5Q&#13;&#10;ihQl6F0xKgntx53LShjLLuG77qUwvZrlTpvyOVpW3hFJW9ZTXlDWOF9OeWW8MxBwkvFlUQUqX9w5&#13;&#10;o4r0VWnsVnkrSbMSeyuxvyLEXUb5Gi2j6nNdWJ9x/kznPxXuB9VpMdjF1qn6mqSP8iN/LePMa9m+&#13;&#10;ppr7WJ9uqKB+1sBa6modch3b3X1N0kf9173QdvJ3tZcMxlLkey7Yxfquc4/0GYy51A3HbeLSJdEn&#13;&#10;SJtgTEb2isAu1p7adxJ9kvGaOlAXMvh9LtvT+hstp+67t2Pb1W5OeNsTx0G+CbtY33Stkf6Y9za8&#13;&#10;Azv4HcD3e3lHqoYq9FWkqyK97ApXjKWP+pxH3VSSp8vnPJ4F24XPg3Fxb4u+LWM8wuVDW8aIXPUi&#13;&#10;fbuQ9sh8w2b6CiphE/0GlU770kfLqD/2STeulsBv+RVXvu+8SsbuA1zlO0sa2Yl7Vv0GfcBmZG22&#13;&#10;MB9gC/MCAr5DyidXXtJHyzqcsp4M6zMHaRfbvpJsGM43ZuRj3PlwhH+KOWenmHN7EnmCeSAnzD4u&#13;&#10;X2Qz6ssAfLHPoXHnrQH+pYwdBO/oySe7WH91PAzwL+FaeAnjCpdwPQzozz41XMr2S9EH3GJsyq77&#13;&#10;mVP6qM+aC7qXPFXWXOsM0vqjc9E4+ofG0tczBuRzXDrpRxvcfVuj/aCPKq4+pB8Dd8DYkHFIV33I&#13;&#10;x2jZCijbp/ir/eLqo4C+rAL691SuOH860xcnOoV0JL1w+dMRuy6bHYlTJ+gMBfSlBbjH4+RrtIyN&#13;&#10;KeOHYRlzkHax9ZdkQ+M033PL5vtw2XyrrzHfErsYeTG/tY+rfNJHfVHf8T/Jz7VfN74b54pLd+z2&#13;&#10;gJ6k68E34bqD9klnM+rL/fhyNPQlru7v5x27+0D+CLvY2OlYvM//mnvDYyHH+X2C+wpRFXKCuWvi&#13;&#10;OByDrw2y7fJZ+qjPo/D5S/J07TfK/9IZv9v9IxyDRzh2vkR+znxb5muxns5m1Jcr8eVQ6Etc/K70&#13;&#10;DyWuDN+3i4vfFejF5XAZfL+aQ6wHXMb7heJyuCJEtl0+Sx/1uRCfX0i6j/dC5hkW8n828rcI7GLr&#13;&#10;PIsNBegL+M+iAv+/4I/wJ/h/jE38Gf7C/n9x3rcX8t9Rsp9rjSOtfZ1Ppe/C/0wV8B9UKmNcfAv9&#13;&#10;D8jrQ+c9rvRd/Z2GbkhxQ0h3ZHf/I95bEh/zjlQNPVkXvUJcfvTGzixQmeLOkdLPxpeHDP9MPuz/&#13;&#10;IzkH/1125zA2PYf51rJbCnaxsdL8rDnMARfzYD4sMCxBLuH30mrmMc87YBnbAhYgxSOw0PAy8hWn&#13;&#10;Twv9v7HPG86yLvDfJM1bsB3ehndgh9PuAuKywP/U2I1rFwv8Pfge4Irb/aSZRr0pbkU2aEgbtyzW&#13;&#10;+W4kfXi76MvbTR/hbuYHfAp7DPcihfLIAbvY/TmEuO7ucfp6B/bGYHc0uHz9AXZuSmOrP7b6YUe4&#13;&#10;bPXGTtfQ1grrNNL6re8VFWLrXHZzrAVwneeY283/BH1q6IStTqxzrYbd/G/Q7iTjbvx30O4kY36w&#13;&#10;K+STZDviLfI4lgJ2ki4gn7rN9/8J/2DbByHvI98nbQ2ueOeF54y44yuP9tUemHOHfBu72+EtZx3m&#13;&#10;he047t48z38dW5a/YVtsC9mKrM2WNHkFcwx+m6JermYbzyn4uwk2wnpYBxWwGlbCclgGL8Kf4P/A&#13;&#10;C/Ar+CUsxtfF+PQ8SP4SfmXogOwInaCz/2vq+NfU+X/Cb2gLQuf8F5z+Sx+9npR7icQRfHfVW7l3&#13;&#10;xHk9rvCOJir4FkkF3xCp4PshFXwjpIJvf8hmO7CLbcP12LCab4Ks5psfFYyXVfCdjtV8o0PHelzb&#13;&#10;kH61d2Wy3HAV8ir2u8pZ3gq+z+C22Ta5im86rOL7DmI137Uo5xsJ7lgUOG2We12wIQqxJ7oaZLOV&#13;&#10;DQTSxiKD9Qq+0VPBfyit9uZD8P273BRpdV1dzVyMcuZ/VDBvw+VnBf9/pLKXprCja0659zR5PU25&#13;&#10;n06uhBWwvJr/SJbxH0pieTVPsf4U6cSThuX8H4goM7jfxSzzbjH+xB2ny72bsSlugv7QL6QveVj6&#13;&#10;kJfo7Sx7Gd9PUdmFXWy8db9bxjdWlns52L8q5Ep+n0sZY5dlzHku8xolX6WNltFey/jmjmLe3BpF&#13;&#10;Wrt1WF/FcaJjJXqMbfb4/7nwni2uXjd7O5nztZO++F3O9nXQ200f+2762HdVc5h1V1s47H1kbM5K&#13;&#10;4XcTtv0LfQ07eRcn4AjyKByHKjgF38BZ70O+F/Uh34v6B9+L+oDvRb2frAN1uderyz1fHc7zSc7j&#13;&#10;IsG53BWzBOfjOv4WZ5mlTzK3ypLgPCtcZU7w/7yq/7jzSYJ73mQ1/4UP4v8am3F1VMf/A/ky4sf5&#13;&#10;WbaFXWw7UPuq4z9HHJ7F3jPwNOv/wVxQ8RTvHT4Bj4f8LFmfd5kzDY8j3e9jZ3Ked5Upk/N7fd5B&#13;&#10;qoeP9fkfy0z8zeQa44pTJtcqt82N2NpUTT3iLlw264f1mWuDg7Tx0Tksk2tuwDannczwfqE4hZ1s&#13;&#10;Y+dd/Hqvmnq0v4D32faBIZP7lYAP+S12VlOP+xzhKks97ptc8WGOMfUq9lDPNbhsHvOC+864tin9&#13;&#10;13DU+xS5mzHhXfCJ08+vvOBeOc7mEfY/gp0vsfcFfI7tf5GHy889oZ+lKeKva8in2NiNrd3Y3QWf&#13;&#10;kMfH+PER7GT9Q9jJ9o9I8xFpd2LvQ/in4VP+Wy7gA+QHpHkf5E9cu3kP/Q5svx2WtSiFX1ls206+&#13;&#10;28lXvIVt8SZ5ijfgdXCVexv5qM5LU9hXubeij7KFbZvJrxI2wcZa8N8+/P6E7R+jr81H7CN2Ov2R&#13;&#10;PnpNOeMxDzC8puSk8FPPN2fwQeUoSqFXnM7gk+U066fx7RScNHzCOd/d5qpC+3Ft7iT6k8TlFJwG&#13;&#10;+SNcsZc+Wlbdo27BX+3XHOxizym69pbTt74cXOUto2/+Va+S6/hG2ADrYR37rU2s4P+GhCuPMv6D&#13;&#10;qMx71XkvXOa9gj3xsmEFcoW3zNjNsY4jre+qpzJvqbEZf2+0BBtLEitDViHLDX9F/pX7R/GiYQ3S&#13;&#10;Fd9N6BWjuLykr8TeZuxvQW7ldyq2sV248tqPXnnlgl1suXUdOID+IHkcIi+XnX+lsSO9+BxcdpJ+&#13;&#10;4E/cfZD0ljr+X7mOL4Gl8BIsg5cNSaQlwXrCf4UxnpcZ61kGLzEGtJRjaynvfi4xnGL9JNtdvp1A&#13;&#10;r1jFHUvHsS14zxpeNnyNdNl8H71sloJdbPx1Hvs7tt4lX7ED3uH32+yz3bAMuSzxVsib6MUb8Lph&#13;&#10;GXMvA7Yht7GPkD9xx+ga9Gs4NuRTEdjF+pTFhgr0/86rbKvBVeYKjm/Zz7XGkda+2lwF54Byg/sb&#13;&#10;PDqfRM9DGnP8SZpzboI56a78k8xHrxPiKsc1pJGdUrCLLYfqTvoafmLWW7DtWvLPZY78dXA98+Vb&#13;&#10;Mm++Fd+ab8V32FuGXIe8FlpAM7gargJX3V2BnSYgn+LaaBPyEZdU83Dye6HdHFsIpC2Hzn1Z6GUz&#13;&#10;7phsgD6T78dn8u37TH8+LIBHYKGhPrI29fgefMBCZEAG6UVd9k1CwjAfOd95LVJdRttAM9rAUvx1&#13;&#10;1V0zzhkqU9w5tin6ppxbrq5FDutXwZXoruB8cznnm8s4t3wfXHk1Qu/KqyH6hthqiM2G2A5Ygvxr&#13;&#10;yIvIgAuQyisX7GLrSsdOY/Tfw8cmSOUZ3w5eNGmUznJpaDvHGkZa22oHndLY7Iy+AJ8DljKm+BL7&#13;&#10;uM+p7dHLzyKwi80ziw30xZ1DO2Jlacu6cMX+GvQu+y3QNw9pRl4BLyHFUoPLvtJE298GL5H4OM05&#13;&#10;aAP3b/Ir1xYaacuteuR/J/nv0F38b6i7L3oN+nLulV1lXMW99SrSrYQV2BTLQ8qQwlVG7r+cvpbx&#13;&#10;3txy3olbiXTZKUfvKnO5t5Y+swDZiYtNhfc3+sXegGBMKu4Ylj5gJ3Z3JtfAWlgH62EDbDR8hPzY&#13;&#10;6bvqK1rPczjP2HnYcdfTOcxJng8qd5yf0i9gPnRACVKUGh7hm4wB9zFmJO53+rkw/B6c8rOLbVfq&#13;&#10;95B+If0cj9Dn8QhygeF/42MN8+gDEXND5iDnMB/YVbcqZzQ+C4iPnU8bF58F/GfRAv7zSP4WW4eR&#13;&#10;1uds1hfwv0jzYR7MhTmG5shmhof5X6Uarmb9asb/cs5htu/uh37Yv8LZNqWf419ucMehgbOu5/iZ&#13;&#10;2MjEx/q1qIevGYxb1oU6IUm2JZwxn49ecSsCu9i4ZbFB+gV+MqQOsi5kQH3IhAbGflzdLPTPo60E&#13;&#10;79d0sBkgbR71WV/oX0A7Eo1CLsTuhcZubop9dG5b4PvYbQzfc8Z8IXOOHoEFzDlyxXwBdeuKwyO0&#13;&#10;BbGQdvEo/7P1KO1tIf+TtZC294hpf9ensf/vc6CJbXXbzklRTk7/xD+YK16UQq/6WeC3pGwt8UG0&#13;&#10;Miz0W+NXDa5yLwznzpemsK/7z4XMcX8EFsB8v4dhHlLM5T+1xBy/J+2wJ22tJ+2uJ+PrPZMPsn0W&#13;&#10;aQK6I7uju8Hg8me238XZ9h/yO5NXJ8NDfkfyFB2wmw/tIQ/aQhto7Wybc4mt4hs95yz30n/bYXn4&#13;&#10;bYe49lnm7ed5P8BV3jLecVO7i7fzJn0CrzPmEPznaly6Ct6Tq+C/o1d7O532Vnsf8Vz0MWk/dt7z&#13;&#10;VHjBdx3ijtlybx95if34diDE/Z0JxSwa644cA0/T0BWjuHNIR64z7UFxWgR2secQfXMkj2tQO64/&#13;&#10;AU8xxvok+zzBmOrj8LOQ/8W2x9AtgkcN7Xl2yOeZIZ9nhPY8e4g8f24t5rA+h+3iYYPL1wLSFJBW&#13;&#10;vsbFrgD7XQzzkPMYzxXBM0orWzikLV8G64X4WIDfhXxztZByyb6wi02r63MhZRdduOaKAsOTyCcZ&#13;&#10;UxZPGNmJdUtH1juSztVWVQ/R+vsR9Zfu+5s/4r0M+VpsnUVaf3Vt/jH6GXzncQbvcMzg+40z+Jbj&#13;&#10;AzDTMJb/QBPjkj9F/6BhInKSYRZyNjwUvvcR14bm8Q3oeXwnWn7E3UPN5VvSYo5hMlJMgamcb6aS&#13;&#10;x1TyvBff7kqqTK5YSR+N1QPE6sY0bf0B/0by6Gv8zE0RL137fsp/G1lcPkznG9KuuJfy3nkJTOOd&#13;&#10;9Wm8tzLVMBA5AG4xTOMdlRIohfv8m3jPoD9l75v8Mf+jNIP/U5K/Lh+kj8ahwksknk8Thwrvee63&#13;&#10;g3fq4uqrHH3A75G/5z49YJX3B55Vfs+zxO95TvkdzxW/5fnkBaefZd4vTayKUsQ8i21l3mLsiOex&#13;&#10;KZ7D/nPk8yx5P4uvzzvtSx+Ng+5tv8a24hfXbhcwB3NB+F+wHVL4pvun+bzvKubxLqyYy7uvc3n3&#13;&#10;1VUvD6F3tY2HsGGZzXoNZ1g/xVy2GuayHnCS/E+yXoX+BLi/6z8nnK9alKJcivnD/leGOcwBnRsy&#13;&#10;j23z2W++icvXzjIqdtGYjyDmr2DbFZsR9PMqNn9J4Zfqie+yGoYhh5J2qJEvJ/huq2Eoz/1imGEp&#13;&#10;aWuzhDn5ASPZzndd+d/ul5nb+ophNOtjDK8k7vBfhTJ+Lw9ZkRjN/9b/AEaxbSR6+ZquLNEYtCcG&#13;&#10;6f5Lrz39iopB3LHXDn1baMM3PVqnoBV9aq1r4fKxE+mU16wU8W7Cts7oC8hDdCFPUUifZyH9lIX0&#13;&#10;QXbhmlsbXX+D6/BDyNlc62ZznZvN9W028+Jmc62fZVAZhcs36aPx60P8XsIv1359qHuVKe6Y7Uu9&#13;&#10;iz7Utegd4rLZlTQum4XoC7FZSLsqpI11hW4gm63ALvbam8GG7uiLoBf+yudoWfMp6+Kku6yawya/&#13;&#10;4tpKMM/tOWIf0JE5E51COiML+C5jZ+jEPIqOfAtc/uo4s4v1tw4bdA/SJbwXjMuvCzYKsRXwC+Sz&#13;&#10;7PM8+Swmn8Xks5h8FuOP5t4tdta/9NGY6HtXm/DFVVeTed/JVVdT+N7G1FpMY72EfVw2S/ytTpvT&#13;&#10;+K7f1FpMYX0y+7hsys9o+e6hfMPT1Pk9fEdW5Su2lYS09aR7unv51uwPYTJMgakwjX1KDCOQYmTI&#13;&#10;behGkWYU6W9jv9uY0zuS7zQNd9aN9FHfy7xE4uU0vpfxTWJX3TCmy7V9Gdf2ZdxTLOP6vozr+ytO&#13;&#10;X1Z7ZU6bq3g3dCWsCFmOLGMfV93Iz2j59Gz6xzTlW+790fhSSj3YxdaNnulXol9Vi9Xef1POP8Gf&#13;&#10;Dau8v6AXL+LzX+FF/BZ/4f5H/Bnf/8x8uT8h/5vff3SWQ/poOeiXSvs+00O8IzQ3fPco7liXfp5h&#13;&#10;D1J8xr3BZ9wz7Q3Zx++AeWneu3oIvdpFrg0a0sZN992zsDmLPOSXq96kj5ZX7wHvw4Zrv+lh/vLB&#13;&#10;LjZ/PddJf1/I/cj7/f2GH/kHeE/nAOviIGksh1g/xH7u909KeU9FeZbaTJE2X7UX6UtCpiHFVGwG&#13;&#10;HOR3QAn5B+xnn3hUjnRxiMZvJvHbgy/aL+7aMJO6mYlfKksHsIsti+6Vpbc8QDnEjDTxmYFdl03p&#13;&#10;Z1DnD4TMRMoXVxmlj5YxgzIuTLrbSAb9FfIl7njI8B9lDHRRsq7hMcagH2Ms9GeMgT4Gi2rxKNsX&#13;&#10;Oo9b5RX18f/n3ifOx77cn/TlnqNfSH/G+25i3O9m5M1sq2Ep291jf6nuWfQe6Epi5Ir/OH+lqVPF&#13;&#10;0i62nehYG49+AvfZYqJhZaKYbcV8nydgNbI8MQkmwgR/NfusTshuunyjMVW9e2nr3TP1XmSdRVp/&#13;&#10;s1jPoD+8XjXZrGczXi4uYvxcNDZ1HXfsZNJ3nAGKRynYxeah80Bd+lPrGNog29DG2kI78moLbcgr&#13;&#10;IJM0stegFlmsZ7FdnGdog2zjbH/t0MufndYZpPWnHevSB7RG1pDH2E4eYy15jA3kMaaQxzhFHt+Q&#13;&#10;yuOZN49n2YBv2P+MIY/n6/Y8w+bz7JrPs6vowPNrR6ToBJ0NJ5HiFJyBs4xTfwd1uLfMhIaQDd8P&#13;&#10;uQwZ0AXZhbEfSyH+udpJIf35ruNc+i7E1FLAegExCGjDdtHWUIhUXrlgFxtHXdcK6TfvRD96O1Ce&#13;&#10;cefOtujb0tfeppp8nvHyneVoiV424/K+HlvXYTcX5GNc+/TQXwiy9QzYxZZD/3kgfSPsBeQjRXvI&#13;&#10;439oAhoiG7ItoAPfDupIO7R0oH3WJp82nE9bFh0M9ZH1SV8PmcH2uuDyO0naBGldcZX+XPL57Y5r&#13;&#10;gmPdZTPpexyjAXWRGSGuNqc00XOT5kJVEVtXGRMcG98H+SPsYutG59PL0IvLOX7EFYZTyFPMhanh&#13;&#10;KtZFDvqrSd+U49Dl83XolWeuzRRp81Xbvg4b12OrJTZdZWiDvk2afjbp23Dci9bQKsTlXzZp5F/c&#13;&#10;tdCnv054hrPIs7TjgEbIgG/4/yVxxlmG8zi/NQj79eLikYk+k3NWZppx4UzGeOV33Lkgk/HfTMZ+&#13;&#10;MxnfzeS8l8n4bWY4ZpvDfnaxdcHljW/fBdewON+kt7hiqnbqimk9/KjHeT8D6kIdSFZzAesXcHxZ&#13;&#10;3N9oVNuOHhODOSaOUh5XexpMH+WAsH9TvtrFxkPHxC3oLTfTr1nDEbYfYf8jiYEwKGQwaQLc7+Mr&#13;&#10;b+tzN/JpAN2hCayhIvR8/i6yPbIFNASWOXZddXURaHsd6AqyYb/tv5Xy1yORq/xb/XrJTaCyqy/B&#13;&#10;Lrb8g9gg/Uba0QaunRtoS+v9rORrsM7QILmWbWvRiTWsiwojs1g/z1Dhn8+285PltMHV1KlYRV2v&#13;&#10;pA0EeEg/uYLr8grug5ZzH1TmXwzfg0v43QR4B4xr9nKu0QGXkzZgJdfpFT7vjDE/oAyWMwdArAhZ&#13;&#10;iVzJnIBVyNXoy6GC9GvYby021mHzNVjP+nq2rUf3Wsg60gbkIGtzNb9FU2zUphl2mzmvNxXoV4Hi&#13;&#10;XmSDjrRxz2J9JfMXVnCPtJI5DAHX4rvINZQjXcffmnBOwm9T2L+abWuZF2FZh63XsL2evDaQ50by&#13;&#10;rqRMlfhYadb1u0Vys+Ea1q8lTS5pr2efluzbiji0Rrbld1t0bWlXbUjXJrklZCtyK2nENkMrZ4xe&#13;&#10;x+Zb7KMYCbvYGOnYlH47tt4m7Q54F95j29/h/ZAPkP+Af4Z8iG/CFbsPw3uBIpsp0uarutnJ/cJH&#13;&#10;IZ9wD7ALdsOnsId9P0Pnsr8PvcoUd73Zj40D2NrPPdB+7oX2c/++H5/3UobPYA/s5vcu+IR1V147&#13;&#10;qEfllQt2sWXRtXcHbfhdeA9kp5VNhLTpMlj/AP2HHBMfczx8TN3LZnGKtDpvfUzbEp/ALtrIbvgU&#13;&#10;PoO9sA/2027EAersoKElsmXykOH65GHSyJ/mKfLQ+e5z9vkS5Efc9e8IbcPyFXESR9PE6wx62SwC&#13;&#10;u9g4ZLFB+m+we8bQKnkaH8SpkJNIV31UUT7Z32mNI639dqxLf5Kyi1NwGs7AN3AWvoU62dcl68N5&#13;&#10;2dcnz69Fw+yWyQuyWxkaIS/kt4e+MTSByyEHWsB1cH01LfndClonc+Ha7DbJa7LbhrTjd54hF3ld&#13;&#10;djtDS/StSNea9G3Yty15tcOeq+yd0bvqS3pRYGiJDHDZLMjubWzGHUvSn0sffvdJ/g9j5wJfRXUt&#13;&#10;/HOoWqMUPLvyqgLhaVTegRAegZNAH95qrbe2tT5a+xHE2vrVfrfvz37XW7XVqqVVyPsYSICqvF9C&#13;&#10;SCAQCAmQhPdTCAkq8YX1VkEE0e+/9swm8XhmnXt+v/9vzZk1s/Zae+/ZM7P3npkM8zX4OnzDMtbc&#13;&#10;xPpvWv/TEpSNHCuZ5t/Z9nb4vk0zaLux6MeaO7D3AzU/Ms0PrZ1ogvSkrmWaH2HnR+ExMBrSzb3w&#13;&#10;4/AoGMnyCNZpeTMQveS34H6urkn7OZD0B5h74G6fu8L9zZ3hfvzvy/relh9Sb34YvgZbXyFNoRfp&#13;&#10;a+ka9Fq6oo9Y7kXyLVLLj6ivHl2Qji+x3Bl9Z7a/ErR0j/vfKQ0ql2bmezQzD0XQ7DTzPgfxP6hO&#13;&#10;if6zxPgfo417nvbtedq052m/YrRPMdqb521aQe3YBzwjfIZtJL0gv0X/oY/m92ij28lAP9bMoV7O&#13;&#10;VePPMOXWn6B2NcPM5xhYAC/Ai7AQFqs2x5gl1ubDriIiXV3syfJo9KNgJIyA4TAMhsIQs5S2ann4&#13;&#10;RrPCMgQ51KxEv4Jtl8My9hOWW0axPt2ynONmOcfPMtW3sei18s7ERib2PFYiV5KPq4n5ZVjTgbWs&#13;&#10;X6emlYleK+tMU4n9Kliv2hltNlk7axPkp7yXRvTppsYyymwmb4UtPrXIWnS15E8t+eORgRwLmWYr&#13;&#10;1HWgnvXbiXMHNHSgkfVNbLezA7tYFnbDXtgH+9nOYwxSq8Mj0GtlIfrh5gBlf5A6cJC6IRygXuy3&#13;&#10;XI9M4/91rBe0tJbzngRJK6ieL0O/lOfYl/Bc+2KefxcW8R4FzeZ89GLzIXA/V8+lf3ZeZE9YmB/Z&#13;&#10;bVkQ2RX+B7wAL1qawi/xnp2FsIj/iy07kU3QaFnCO3SWsryMdctB82clei3GVaSzijRW4c8q/BJW&#13;&#10;J4mxgn3EpuB+LkY5r6wlzbX4twZextfVvFdiFe/58diG7Eg9/z1WJvmmzyL0WiyiX3iRrSx7SP4E&#13;&#10;tb+LeJ/CMhC7D4H7uXikzFbwXoaVkc34WQObYKNPNbIa3YbwCuRy1i+zbKJ8aixLkIvZdxEsZHkh&#13;&#10;+7/ENlqZzUOvxVmOvsxSHZ5LumWkXw5anPN499G8yFprN80FiXRxyvWN6Msja7Cnj3mX8S408S/I&#13;&#10;zlzemTaH9yqVJnlvXal/nhVb7uf8kXo0h/crzYUyKGfbcuQ83sNUbilEepQxb8QjHzmbfZ5T83cO&#13;&#10;85AlzaDjXvSOUpZLmbMsaGVWynfkxGYU3M/FksKKOXxjbg5zJ+ZCGXMnypg7Ucb8inLmR5Qz72Ie&#13;&#10;3yAS+0F5Oo85oAuY+7mAeaWSTtC1yXzmfM5jzmc5czrLIjmkl026UZjM8iTWZVnKecf+vMgEtc6U&#13;&#10;Mc+/jLn8kl6QX3OZ5z+H+9lS7lm1+lfKvepc/94q6BqgjHunMu5/yrjHmcu941zuM8voa5hLv4TH&#13;&#10;IOQg0htoKaV/opT721LuTUvpmynl3rSUe9Q59OPMpT+nDMrpMyqn72hekmdL5tHnJHEG1Yly+qXK&#13;&#10;6J8qo59qLsyhf7M0SV9qKf1fYjMX3M/VCblPnksfWhl9ZWX0nZXRxzaXvrY59OmWMlZVGgnDp6FS&#13;&#10;+oJL6VcupV95Dn3bHh+xr3A2VAaS7yNcAkiXxqUsl9L3Xsr7TMsiB6GWY3yzbbeDfJrHNzdpf0Lz&#13;&#10;+V6JsKAD/2BZeMGyASmsv8g/GGNdwPjqfMZfxadUcD/nk3QzlvvfT4k6JdLpU1guQ99OBcse5Yzx&#13;&#10;0kZZNPtjDHMvsRMF9+toPwN9R8aaipCQ2QHNfqbx5o0F1WOun7An1JFOXWiMqed6bJslnWVhlGUb&#13;&#10;cjvsYN0O9DvYdgf77GDfdjJNA761o/t22MYe1D5kmsPYchwhnVdI76hljDlG+sfw4xj+HMOvY2r/&#13;&#10;8XDTGhpu9GdQhpmToaGmDd4IDTFvhm6EG4w312WgKxykK59OLA8zp0j7lI0j6HhMN+/io8do80+W&#13;&#10;32Of99R6l4pe6sWiBOmKL32x0webvUm7t5Xvhq5lXUd6YaMbXAWd4YvQCS7Q/38W3od34S14g/fg&#13;&#10;dqSN/+2cYvkdeBvegjfhDZ82ZJsay0n0Eovgfi4P5dz5OnrhNXiVuTwnfFqRLaxrIb0W0hVa8UE4&#13;&#10;YXlHLfMTvN/3mD9mkuYSRrq05TriKPojzOs+DFpdbabt0mJopo1rps1rpu07BkdpB4VXGHM7Qrt4&#13;&#10;hPbxcCRE/26Y/l2hE32UncJHQUv3GHpJN6huHeP5yXiaWSc2g+psM2Mar/hjXlG2cz+XLymsOIJe&#13;&#10;OAyH4jjIuUTQ/H6FMRTxO+qMIzvaf4XzjXCE88phziuHOK8c4Jyyn3PKPvzfkyRf9pCfWnnsJc/3&#13;&#10;kff7KANhL2Ui7GFZ2M3ybuQuywXkBfroBf05hwb0km5agrikPu3Arx2U83bQ8qcWvdgJavu2UEeE&#13;&#10;WvJB2Ap1PvXIevJom+US5KVqWqJ343duzG1phP5zTnBaPVnKNc5Srm3Ez4fA/Vw5yv3GUq57HEtY&#13;&#10;TsRirpOEpVwrLcPmMvqjl3J9tcQyHDkc/QjLEsYQtHxbiV78iTpnkM6fFJZFvxJbq7C50jKM+x1h&#13;&#10;KPc8kq7e5y36+LyiLEPZfl6lJkgXVWg7165aeW7j+nYb17n1XO/WWb7K/6/BN+Am+CbcDN+i7txq&#13;&#10;8yDo+G1Av4d9JL1ZCfyRuSt7uPbei/19pLWPdPeQ/m583AVN0Mj/BtiOro7ttkKt5evUO+EbjI/d&#13;&#10;hPw3Sy1S2Ap1rK9D7/F1u7/EJXmglZ3o4/N2D3k7zs/boHj3cG2/h2t2LX9Fv9uSToweO5FCE2NT&#13;&#10;QiN1o8FH99OrY5Ke+7k6Juerbdiqt6QTezp5kk7epJNP6YwzpjO2mB7eaBmNHBOu5r5jI/cmmyKZ&#13;&#10;av7Uopc001yiSJeutC1b0deRF/WR8aqd7b6daAI7cow0oG+EJtiJrV0d2M2y5LeWP6KPL8eICYVu&#13;&#10;SXKMRMwtNr4nEvgl7VLEfCtszK3hL5tvh682t4W7QXeWu7OuB7qelpuR3+T/v6EXbkL/deTX2Ef4&#13;&#10;KvtPxY4whT57j6uQQlfWdwGJLyifu2AzQhrib3yctO2h25LEucN/TnJ0gjhlzvB27p+3QT3b1UEt&#13;&#10;bPHvqVMT7ENyoS3cf2t1Q/SbuU+v4X5dK7uayN3WTpBvm9Fv4TlZodZyN/X7btXmVvoLxLcgm3X0&#13;&#10;I9TDNnzbjo87LN9VbUoexuf9WvL+GT/vg8puLc8iV8H6yNPWp7UJ8lP6nEW/nnnMVVAJ66AC1sIa&#13;&#10;WO2ziu1WYm85chnrlsISWMxz0x5P0l/msZB1wkvohRfZ5wV4kf1f8lmIFBbBYp6RbmcmdgWv7yao&#13;&#10;LVyNXmKMz5vV5M0SP2+C911CnN7YRlBZVdIXVkVf2Hq+57CBd41v4H24VbzvVjte1qJfzbZLQasH&#13;&#10;S9B7vETcwkL+L1TrwUr0YjOovFfh6yp8Xk1cWr0XfXyeGdosZlOq1/3GePMfgvIrYjJoJxxjWc6k&#13;&#10;3dHb+VT0Wj6JPtWMZWwzA8bAaP6n2/iCyvYa9L2Mfm3UE31PM8rSA5s9sO3oznI30PJQ8iI+D5uo&#13;&#10;d79KkodNkV/ZeCVm93PnNTmf7kS/K/JLzjv/YdnLO4WEfZFfWPbz3qF9sJd3EO22PMT2v+Dc9X9U&#13;&#10;f3f433MNSrcBGztIcxvpb4v82uc3yN/C7zrwe9qt33Pt8DvOm7/lvPkbNV2JNz6f0qlrjUnyKd00&#13;&#10;2nx6wmUS0uWTnB9HMZ410uxgDHE740rbGVfazriSsIPxpAbmOjQwnuRoZLmRdU2WG5A3WnYyBrWT&#13;&#10;fYRd2NhtGYEcxbp0thE/tHog+vj4aqgH9Uniq/Hf75ybID6yJ7SJ8ZCNjINUM8axgXGM9YxDVDIO&#13;&#10;UYlcBxU+a5FrPscW1m1hDGeL6vvL2Jf6EHTftQYf1uJnBXIdVEIV/zcwDlTNuJCwETbxX+LR8kn0&#13;&#10;8fn0KfnEbGy1zfmUa0fxMajN+ZTr3E8sY5AZMJb5Nnqbcx69ZlP053w+4vruHJz3rzPTEpSXXI+G&#13;&#10;zHjm92SGL0nSnl1KO+bBPHfakEtpey7x27PUBLbJnpDkQXzedaGSNKPT8ryLabb350F1rIs5Hupi&#13;&#10;WnxaQ13pF+xqToQMXA09LtIa6omuJ9v2ZJ8e2O1GH6MBSSOZD/G+t1HuNyUp9zb/ni6o3E9yz/W6&#13;&#10;z2vIV+EE+4gvAxPkYyfWtXBf2cI9pZR9NME2Kaw7wf3kq/A6270euYU5b46bmfcmeHONUhPsL2Ul&#13;&#10;fsfHW028yZ49q/afPYsmsCt+VfOOmo28c9PjUY494Y8ci/9F2/AIx+V/qsdfBdtL3EH1twL7Ffiw&#13;&#10;Lslza+JnfHytxPedJOXZyliZpB9Unq2R71I2wvcsrVwft0buUMvzNcbu2thOi6sNm22M1Z0kfa2e&#13;&#10;in/xcVUSl3uXSiq+u587DxFyqNL/jsEcp0Q6fT+WqxjrXM+45wZkNWyETVDDuo5s5v9mxkm3WIqQ&#13;&#10;RdxzOAq57/CoQwr1lgLOyx3JZ73HFuRGqAItbvE/Pu7TxP0DgtP2O+3f50QTxC319TRlI5yBDyN3&#13;&#10;MSfyLtrQOy/yMfuL/aD6+DHldp5yk3Ti/etE27eefTX/Opn1tu17OIF/PVkXRh8yG6Ca9lXYGPoE&#13;&#10;PmUcLWRq0NcwPlAT+oLZFLoELrVsDF1mNjJ2UG25nP2/iJ3L4FK4BL4AknYy3+Jj2kiev5Mkpo2M&#13;&#10;O0hdz00QE1lCG/FOaIPPevr7q6Ay8i78M7SOcY0KnnGooI9/HVRClc965Aaoho1so/kuPsT7Luei&#13;&#10;u5PUly7MTRTfH0rgu/SddjF30Rdxp88PkD9gPuwdzB+8g/myd4RT+H+5zxetvJP/wl3hL8Ll2E+B&#13;&#10;K5j72BkkPS0O0cfHsZcyuCdJHHvpB5A40hLEIdcBe3if1h7eo7WPOY1a+gf8OY9B116iP2i5F3kv&#13;&#10;YwI/shzGvsc9yHtYdw/6e9S0xOf4WIdSZrcmiXUofU0Sa5CPovf4NtfRwm2WG82/c30tfAduZ93t&#13;&#10;bKe3vyPQS1pB54eR2BuJ/Xa+zbW/1zecyn7u59peQmPs8tbPxX2MMpbndLSyOcacHM2XZubuNDOP&#13;&#10;5zicYF7Q6/Amy5rNt9hHy8s30QtvkLbQBifhdXgNXoUT0ALin5aW6OPLu4q4VySJuyqywvo4x2Um&#13;&#10;0uVnP5bXR1ZyLhNWcT5bxflsNaziPCOshBWw3FKNrI4sY7tlbL+M81A7lSw71rFcwbYeK5AC7wjB&#13;&#10;prAOKi0rsbFCjVv08XHLeMVjftwDE8TViXXbua6q96+/gupfHc/+ezzBtk9atiG1cmhAr9WjRmw2&#13;&#10;Wf6E/BP3049zX/2YalN8jY+R8bPQj/0YUxPEiCpU67c3DyXQS/tbyxxrYYtlGnIa1yO5XKNMh/tY&#13;&#10;vp91HrXIWt7VtxW5lXf/bUVfx3Z1bF/HfnXWlt7+iT/xcZwnjn34InkaVFbnI/tCZ0HyNQru5+pp&#13;&#10;CivORvaHPoQzkQNchxyEQ5YzyDORw+gOq8f/efRauZ3H5seWA8gDPFuyH/Ylsbnvc+fN7rTB0STl&#13;&#10;1t1E1TrUzUymn38S/fxZ9LVNpM9tAn373phImsscpMsfOUd1Rd+F7bqwj5aPXbErXEUaV+FHBIzJ&#13;&#10;Jq1s0sxmrCGq1lXRx5dxPWX8Hj5oZVzPtUoDiG+C+7kYpJ+sEX0j1zVNXN80QgPXOtuZB7HN8g7y&#13;&#10;VKje8m6oDn0d2wpiWztmRR/vs5wrk32veqjxvlcddc4inb9SJ280h5g/cyh0PXN4rmPbwczfGcz8&#13;&#10;neu4h07jHvp6f85OaoL95fgV+/F+yXjhI379CTpe9nBvuIf3uEk+BrVtu3lv264O7GS5iX20fGrC&#13;&#10;rmZzJ/elu7g/dezmv/ii2RR9fIxXk/cj/RiD8uZqv683LUHeSX3vxrNPHsNt+kF5dbUZxjXnMDWu&#13;&#10;zmY415fD2W6ED+8+IH0tLvEvPq5TlN3EJHGdikxUfXmXeaDv0i/VzrjwKfqtNF/eRq+V21uRcVyH&#13;&#10;jL/IW6TxNn5oNsXP+PjkeuPOJPFVcT8ovkQTlFsK69aj38D9XzX3+NX0CwgbYL1PFVLzq8K/Rw2q&#13;&#10;9xXYX+dTiRR/BM2m6ONj7UUdPYy/sl9Q3erFcd8btLzvg74PbYTQ1xxEHmSfA2p71Qu92EwD93Pt&#13;&#10;jtT9ntjwOJTEzuHPtS9yTzotSRlu5Hwv6QfdI2zgPL8eKtnOIxcpTLdUce2wgf/V6MWWlveij897&#13;&#10;qWedkvhYxRwhLd9Fv/4iYZbD1IOQ6gvjr6rNNeg9wvTDh1nuRF+6Pr9N/EgU3/1+fEF1q4rrsHW8&#13;&#10;V1krhwret1zB+5aFdbxrWaj0qUIKG9BtwI7Y08pB9PF+Sl/ZWeqBdgxUMm+wknc+aGVRybznSt5t&#13;&#10;u86nAlmR5D0lL/vzEdPcAYDseAysZT5iBUj6Wlyij49rJMf2vCT5P9LM4760TK0Poh9p5nLPOscy&#13;&#10;HDmc/5o/Q025anMY6Q7nmT7HCOvHPNWm+BofYwVl9+0kMVbwHEMF/eJa2VXQZ15Bf/lanzXIl1mn&#13;&#10;xbgKu2IzqOxejtzGsXMbdr+t2hF9fFwDKLucJHENMDk8QzvF+iB+uJ+rP3KtOYA5MgOYSzMQBjGv&#13;&#10;ZhByMOuE6yxTkFMYYxRyWB9lmyj75Kg+iz7e50bKosL3OdU5g3T+oOJ6t0LNM9E38UyQIHkflLdN&#13;&#10;PC/UyD18A0jsUXA/l14KKxrYbodlDXIt2wsVF5H0tDIWfXyc64lzX5I41/vfro06p5Ad/RK9o4pn&#13;&#10;34RKWOdTgV7zS/QSd9D1wTqeHxQqoQrWW3Sb4k98rC3E6sa7g9rwFp65E8Qfwf1cvFIPj/NMntAM&#13;&#10;x+CopRHpaGK9RzPyuI/Y1fJB9PE+Mz87lOeXT5DPh3n372Ge29Ly8BDvChYOwgHYb5mt+rMfu5rN&#13;&#10;A+gPMK5xEA6B50eealO2iY9xBTHO9mNMdRmOdHmOimcI9fiWEc9SWMx2S/FlGcg+Wn6LPt6XZnxx&#13;&#10;755NS+CLXMs1M7foOLTwnW3Jn6DtRN8Smc+2860fQeXXjF7Q8voY374+yjbCK9g9Svrihxaf6OPj&#13;&#10;kzkRZX5eB/ldw/e2a/ju9iaerdfiE/1GthM0PzZiT4utmm97byS+TVBDfDVWlqk2xcf42GS87BY/&#13;&#10;tqC8Ps258DRjx+KP4H6ursnxLfoPmFMsvM/yZ7mZ/7fAt+BWtvkW9hy3qD5L2vE+v4DP1/k+pzpn&#13;&#10;kM4fVDwfdp2afy9GBjOfbyDz+gbwfONAGMzydaovoo/3ZQjn6YwkvgwxGdaXaAJfU1h3I3rHDSzf&#13;&#10;wJyxG5iLcYMZx3pBnyc8BL1WV4ZgYyj2PMYyppFh0eqfbBMf65X/g1ivZD/xJShW0TuuYPkKYr0C&#13;&#10;367AR+HKJLGKXou1MzY6Y89jLNJLT4tV/ImPdT51bKZfrkHHxXzmeS4A8UdwP1cP5bhYwNzQBczz&#13;&#10;XMD80Y7MZ16pYx46j2eQf4WZ6GaqdVH08T73o3yOk6bEGuRzP+bA9PPn1gT5nEp/ntAX+kBvSzNS&#13;&#10;OG7pg+zDnJq+kGoRu8fVexTRx/u8iXxu8X1ORbqfy0OKgPlkLep9V02kOVQTOcZ2rzAOfAya7T5a&#13;&#10;mYvNeF96kH+nSE/br0eSZwR7mnfos3ibeUZv0nf3NrzD8qmkNuN9kfmYJ5P40sRzdVKGUXA/l28p&#13;&#10;rBD9zgTs4n3lwk7eh67F2oRe7I92xpHOvsx/b0TfYHmdZ6VOsnzSpqnbPPm5fJdrzJ9Q0Np+Lf43&#13;&#10;mtIS+CLXF63oTzCe8xp9MmInqP6/h/56c5/aRoleuMHMQN7PfdFPuEd6gHujn3Jv9DPupR5Uj81U&#13;&#10;9JJvQb72xUYfbPUGLeZe6MVOFNzP5X8KK3piR+hheRD5IOMan0XsD3E7I93+l7DcjW3fou/kTXgD&#13;&#10;tLTeYA5u20V+yfLv4RF4HJ6Cv6uxvBF51toPqktvoX8bTsG78B78N2j+n0PfyTzLOeNZxnQ8+xKD&#13;&#10;+7lYpR3uhr67eY6+9Fk+s/k/m/zL5/1SwnOWa9hOuBZ6Q1/QymgsekkzKK5M9JnYziStTMM3TWAs&#13;&#10;aDYHoddsDsRfjwLu04VC3qFVqNr8hDlXms0L6D+2FCALmIeaD7qfn/j3OlGX4UiX5yksf8K9wgXu&#13;&#10;L87DOctsZB7zqQqgkPfN6T6fQC8+R8H9OtoXvaOVZUcL9h1aPkubEt/uLqAtWkxisl+aSxTp0pW2&#13;&#10;ZgHvpD8DZyMv2fYxN8F2nEpCH0UWWs4hPRYhF4U+hUvN4tCVEIGe0McssvRF9jULL5JqXlLbxYHo&#13;&#10;tTwahC3HYGwL15FeGvJ6dNcnsT/Ctx+UFyOxMQpb6djU8mws+nGG7w6B+Bt0vGSZJaFJbDvZJ4rM&#13;&#10;YZ1mO4f3FEw1TbDb2g7qz5+C3mMPcg92hb0++5D74UAom3GHbMYxtLoTTTIeMpnx0clcN03mminK&#13;&#10;dU+Ua6Qc5iFrNnO4VpC8CcrrHK4jsmFykuuJSejFzkPgfq7+dmOF6LNIK4vrkyzei5DFexKyeKdC&#13;&#10;Fv5l4XeWYbzfNEINrKbMVoUmGL4hZVZQhsLyEO8nC30FLvAdhuMgcQ10iSFdep1YFv2xJN+oOore&#13;&#10;8QrfqhKOJLG7Ev1yvguh5dky9Ev5rsQS31ZqAh+59AgtQi92gurlIvxZaFkZeglfHVq9nM92ZaTN&#13;&#10;u4tU2+XohXl852Ie7cp8kDZGqyuij2+7ztJ2Jfs2/NlIs21Tg9qsy0wz8yWaOS8eD/eFQZAGQ2CY&#13;&#10;aaG/XmhlHEA4wbhAK8+btPCsyXFo5t1ux8JjzFH1XDQOvVZmE8yR8ERzOJwFWh5k8b45sRMF93P1&#13;&#10;LoUVop9kNoajPtnIdqrDOaZatZ/De/E0+zm8Vy8RU1g/1VKp2p9qtlr7we1VXXiK8chB5ph6S7bZ&#13;&#10;Rhw7oIH/jbATdtm0go7BHHOIbY7b9ILKPptyzKY8ozDZZxIyi/VZ7DuR8p3gMx4pjGO9RwuylXUn&#13;&#10;1JjHm1etD2muwJCuzOTcOg69Qyv7/r6doLzrjx/94kjFP6Gv5QTX4B69sSVpBeVdL/R1Ec/ve6Wx&#13;&#10;8H/O79v4L/qtPrXILT6bkTWWE8hWaKHPTmil/67F5ziyI838F4514Cj7eNQghc2wxacW2QgHoBlO&#13;&#10;wil4H85i5zxcgE+wewGkHXibNFvhCH7shSbYDnX4thVq45B1Hi3III6j86hF1pKOo47l7dAIe+Aw&#13;&#10;tMDbIP5o5S36+PZuIhdZbnw51RUK0pWLFNVE7t/0tuYB6ttPuSbX7+ky0IudoPo2Gn06jIThMAyG&#13;&#10;cF82DNvDuXccwT3kSHwZxT1lOveWWqzj/PvToLTGm+kch7kcj8wpMP+LNu7HHK/3IoUfXSSLd+gK&#13;&#10;WlpZzIWTuAT3c/kn901ZMg/uIpOxPZn2YZIlG9mRHObkRWEyc/myQE93glouWczxc4idoGMzy9xI&#13;&#10;mjeoMeSwzRTeFz3FDKVdFobBCEiHMTAOJkIUpsI34Ga218dtc5jXLfk22mUc0uWd9I/kMC/cMYV5&#13;&#10;5MJU0PJlKmUoNtMS2JT2cQplnUOZ51D2mp0c6ofmWzZ1KEo9mwxZlhlIfe6EHEvxx2BZhHfH4Jf4&#13;&#10;EuSzXP/Mgef9a6ygel2CvphrrHZWhooiq/i/2lLCN2+FWGSNRYs/xjumJP4ouJ8rmxRWiL6E+ZZC&#13;&#10;seUdpHCKND00+4Vso+Wv6AuwJ+RjX8gjTc1mXqRJtSn6fEsjshHbDRbNZgHXiZqfxdyLPg9z2a7M&#13;&#10;ssRer2o2pTzj60Ex9UDOjdp+xTwLIr6kuQJBujKRul3MXKti5l8XgdgJOuZjzL+K0acutqLgfs5W&#13;&#10;Citi9I+X8I6FIp9CZIFlZjgfnaClkYc+j+/iSRqC+7k0pG3MY/57PnPfC6CQ5SJkEf1hQiFz3fM/&#13;&#10;w6PYa0fLpzyeZddiy+d5eaEAinj23eMh5M9J9+es/7naNuSjF/u5Liiki4tTKnXr59j3yEO28yDL&#13;&#10;P4MH4CcwA6Zb8pkH5yhgrpugxVjg14WgvBV9Ps8NtfND0vkh/+/B9t3EeQ/xOu6m3twFd1Lm+hzI&#13;&#10;GNtJmkFtdgzbMeyWkFYJ6QtSb7VYRB9/PMhY2XnS0erYleY8c++970AF5cM59Od4H91Hlo/oczrr&#13;&#10;8yHrPM4hzzPP7ALzzT6JfED/0gc8A6h/H0v0kmZQW/wF8yF9VB+GLoPL4Qq4EjqzXzunQ18yHhJn&#13;&#10;Grifq09yXPdgm17smwpamqLvZ/i+l09/81FIGAADWTcA/QDSH4C9gaCVyQj0ktYi5xDS+STtykj0&#13;&#10;7Zxh+UxoBPaF4TAMhl7kLMt8BwyGwwgYaTmHPG8ZgRwOw2Co5ePQECOcZ3z3fOgGc87nI+RZSxpp&#13;&#10;DiaNwdjSYhnM/hJLUP4OQi8MBM3OVb6doLrfFX1X/BS6+HwpiW9Sh+Pr/hnOBQOSnAvOMO6uxXSa&#13;&#10;MfkPIoMsWkz/zTZi52FwP1fOPVnxHnb+GenPmEJ/ZD9IZWwhlbGFfpAa/pfP+8j3eZfvZ+lD+h5n&#13;&#10;kB/CR3AOPoYLIL5JfXI/l3YnVnyKzUtMqhrnpaZv+DKLZyvVGZL9/R9ZybHXx9oJqs+dTW/m8gvX&#13;&#10;8mxMb5596U0/Th/oG47ggzH9ePalL2MffRj3uNbSAyn0Mtcw9nEt4x59GPdw9A73xkZv1gt9IZXt&#13;&#10;+iH7w0AYBIPZfjB2hUGkMxD6k5aWL6lmAPfeXvkH1cXepj/p9scfoZ/lGt9u0HHQC30P7Erdiq+T&#13;&#10;cq/o5oQF5fHEJOMuExjDGc/4kWMC4zoTk4wPTUoyPjQZG1FsZkMOTIGppKPV+almta0LQXk3le9D&#13;&#10;TDFrsbvGMplvRgiazclmlWpzklnJvZ+wwpKFzOIbFZrNLFNqbcrx6X6uTnv3ls9jqyMx/BSKoQgK&#13;&#10;0OdbspDCRIs+LiXlGF/+Mdqk0zih+Rvj/Cm+3uycRTp/O7Mc4xxbYvkQ+SHXq8JZSwlztB0xztWC&#13;&#10;nlYnmzfRBGml2LS+wHXIJVx/XML1h0cR7/8UCqEgcpma9wW8j1ViCTpWinhna0nkStLorNqJ8d5x&#13;&#10;sZObwE+5VizhHeVCMe8pL4JClgt4r3lBpJtPd6TQg2u3HlzDdQ/PRpfHNnlsn4f9PN5LK3kV1I7m&#13;&#10;EWue/57YoDov+nze6eoo4B2wglYGBZSdxPZwgth6si6f8s2nvPMsp5HCBx14nzT+FSrkubsins8r&#13;&#10;4lk9uX8USnxirIuhi/Fughjbxng/cQwbUtc030QfX4fbqMOf4peWV23kQxvfOZS4ouB+rh6nsKKN&#13;&#10;d/6eJM9fS8CrrBO0NE6w/4nI5Wr9En1r5Iv07+n1tIXnS7T6JfpWS4g0Pw2doIw9LiAvMO/jvM+5&#13;&#10;UAvHoMdZpPAhOg8tr0+xjZZf/+RYfpd03v4cH7Pu49BboNmXMokvy47fyhzhCgnpyulSluV9v9th&#13;&#10;P/m9jzJpAPEzqH0SfQPbCjssXdi/C+9Z6WqpR1/H8baV464WNJ+3oNfS2oy+xhJBdqUvugt90R61&#13;&#10;yK1QR9tSTxuzDbS0Er3XeCV1/VUufLT9VtKvLj4GtQkrIyeYz+yxHLmc/utloNlcgl6rC4vp915M&#13;&#10;v/Zi+qMX05++5CJHWT7KPGp97Gsdei1fK7HnqCINx3rS3EDaG/BvPbFUEXslaLFI/sTXu0k02oP8&#13;&#10;fB1C3rmfq3eXsGKSGcR5dhD94gMYy9Ov00Q/mms0IZ1rwNFcD2aA5tc49Foej0c/HluOCVxTdmQi&#13;&#10;/zX7Ua5LtXoh+myubTuSw3/NZg7xaT6LPoe8mHKRgVzHCYNgMOv1ucVR9GI/zRUI0pWJ3ENPxoYg&#13;&#10;ZaP5Kfr4Mi/kWHreL/Ogc2wh33qLMSddfMhN4IOc62PMMY8xPz4WeYlz/kJYxHlfWMi536OQ//Q5&#13;&#10;cq5f4rOYc7ew6CKa/3m+D0H5kB+ZwzVGKTyv5oPoE+XD7iRtSiHfpJI8CGpTitAX872qYp7TKYGY&#13;&#10;RX+uJhZ5xdoMardLaBOKOe6LON4LoYBjPZ9j3ZHHcjvH1bjz8EfzPw/f84hByIcCkJi1MhF9fF6+&#13;&#10;RZ3qnyQv3+KeW/Oljfu016CV7Vo6oPnSwvd1xGbQNVsr395p5ds7J+A1ll9Hvs41p0c3ZDeufdpp&#13;&#10;Y7kNvUcPZE+fXsivwDXMjbyGOZLXMldSbyMk3vh8msyBcwZ/JaagY28y/UA59AlJXFFwP3f8p7Ai&#13;&#10;h36YbPpkhCh9LlH6liYjJ0n/C0wELd/G0s8k9mc540hnX94zn4EPGfSJCWPNB8zvEU4zHu/4gOV2&#13;&#10;xrM83rzPvCDHv/CB74vDJJgMUciGHLbJZnshajmNPM02eh+l6OPzU8YZbvTrXVqCWLxxhBs5LofC&#13;&#10;KFtXnkiwnbyHtQR9SSTdUoQstIzmmBDGwNiL5LOcz/sHROZZMpBjIB1GwUgYAcPZxjGM/YWh6vFV&#13;&#10;4H+bIZrATyn7Ar7HUMizJ8VQYkkjtjSWr4cbWH+jal/08fko98PP+fkYVC9jfNMsxnv8pN4E5bXo&#13;&#10;SyzFqg95zAUVO4L7ufrnjaXMJt9mWQpIVyhkfq9QBMVQcpHnWBbfPLR6L9vEx15A7O6Z4aC4Cngm&#13;&#10;N49nlAp5nkl8DmpvitB7fBPZTjHLxbxz0+MWpPAtn1vxv50YaZXwnLBQzPvjiyzfIe3v2DwNKp8C&#13;&#10;9OJnfHxFxOfeXxG0bxHjJPkgsQWdl0TvyGO5nTtY/h7cjl4QPzxfU13hIl35Us2ow7fbtEYn0MtY&#13;&#10;eSHvTBSKsNvO99U6JTHExy71ujcJSp0Iij1GOx6j/1dij4L7OX/lmCuhLS/h3CSyOAFFrNPqXRFp&#13;&#10;iP2geIs5n5RcRPzx0GzKNvHxHiHeHn68qS4QpIsFFfMoe1hfHkqgl/mgoj/scwgpHLR0R3bnfzfL&#13;&#10;YeRh+m2EI/TzfBbD85VXQ3fW91DzRvTxccgxuSZJHAV8J1LL00L0RZa1lFkFy+uol+tUX/LRa/Ug&#13;&#10;Hzvx5PEMuccadGtU++JzfKwyZ6IlSaxlXPNpsZZznTgfFrDdfO4Jy0H20eqP6ON9kfnu7vnu1AT1&#13;&#10;AzeZi9pofQlqJ0T/eZrwq4ln2TzKkWWWxiQ+emmlJfBFzu1lpFXOs+OCFut89JJ/QXZE73zW7Mg2&#13;&#10;8Xkmz5/WJSm/F3jfuFZ+C3h/+YLIFp45reE51C2wleU6NSbRx/si7V3U9yW4vYvSvkRVf0oi2bRH&#13;&#10;2Rw32Rw32bTFQlT1p5Dve2p5LHqhiG+Aanlcgl6zU4INQWLQ7Ig+Pn+yuP5ONkdQ5j1J+oL7ufZT&#13;&#10;rk0mMXdvsuUBxlMeYPmn8DOfB7kn98hCZrG+I5q/km68v5n420Ka2n6ZpsX6GnRuEX0mc/kzeQd6&#13;&#10;pnnVR3/Wb6zRn/XLQJ+BrQxsZmBbGEs6yfx08U0kpsslL6En7KfOEmqoDTkKOQg6A79H3DKq0JdB&#13;&#10;1neCCSA25Nr9KijAwK/9up/Kf/dzZSf7F5hf27KNOiXS6VOs/jfhAuNRaH4bLjK/g9+Hi6HE/N9w&#13;&#10;zDys1znzF9V+iXkKW09h8ynSeSqc75NnngnPgmdB8jAtgX/S3s00fw/PZAzxySTjiE+y3RMd+LP5&#13;&#10;W1jQyudx9HeQRm6CtKVsHjczw49Z/hZ+FNuPWZ4NP44vf2Lc8nHLLOQsdMLsDuSxnIdOH6t7xh9z&#13;&#10;DTq3PM1439OMAz4Df+UZN2Em/A3+bilA5lv+9j9MK5ogXqkLT7O/8AxxCH8lJmEmcXo8q+bnLL+M&#13;&#10;gmKZjT4PW/nYLEAWWri/QQrFrC+xzKbe6WPAMfJDyi4orRLyphiKoBAKIM9SFJ7N2OpsxlhnmZLw&#13;&#10;c4y3PscYrFZP/oZe0gpqb2aib6eU5TmUzxzV5mz0YjMK7tfxuMxj7DgPu/n4V4ifRfgrFEMJ/59P&#13;&#10;4vNm3+c0Zxzp7MtxtQX7tRbPz6BzZz12dvu2guIX/R5LKbKU7UvDu5LEv4v3Z2nx7+adW3tgL+xj&#13;&#10;2/2WOeED2D5IWodAyizI7+PoW/08DsqDE9gSXvVtpWLP/VxeSRt6Er34GmRH9G3YETSf2nhW5XWe&#13;&#10;VRFbQXn5Os+xCCctu5G7sbtHrUttRn8X0kn0HvuR+7HvodX5vWyjxbzHHKB8DlLWB9WYd2JnexJb&#13;&#10;ot9m8fqRg8p0G3E0ki/i1xPgfq6s5LzYyHd/GmAHbCevt1mawvX8r2N5q2UXdX+3ZQt5K2w2ey01&#13;&#10;pOGxn/8eW4jV4yDrhENso8ddjb4KxNeocxTpfE1huRJ9JbaFdT4VpLnWZw1Sq0+r2X+5n0ZagjTk&#13;&#10;OF+Gfim2l/i2UhNsJ3X8JfTia5CdF7HxArb+AeJT0HbF6Auxle/bC6rn+djL85mNnM1+s5LYfhL9&#13;&#10;45TP45SX+PowuJ/L156s+BNl+2fqyROW3Vw77Ar/xbIz/BTl/xR14WlLI+e5RpYbLE8h/+LzJFJ4&#13;&#10;Ar3jz+wjaMfNY+jFt6hzDOl8kzJ/lPQfxb9HieExYnmMfHqUuP7YAc1+LtuJ/bQE9qW8p6GfRn5O&#13;&#10;w65mZxqxaX5O4/k6j+3I7eFcmA738ezdDEu9an+G/2xfNIGfkg8zTC22arHpkYvMNVtIqx3df+/8&#13;&#10;EXT+n0bbnwv3wQza5ftpo2dwLp3BuXMG59DpkAvTuBaYxnWBntZMm1fBaf0VG+3kck3rmM7ydPM0&#13;&#10;/59iG+EvSdJ61KYVVLenmT9i44/Y+yN2hUcvch/L95nHiE941HI/29xv/ovlR3z+E/n/4A9s+wfs&#13;&#10;/AF7wsMWPR9+ZX2TeuN+rm7LfeI080vsfZbp5j/w7xfwc5//zTYPktbPkD9l3QPwE5snQe3+NJ4Z&#13;&#10;m8Z3QyTdXJcw0qUt1+qiz+VbI47p5vvYFb7Huo58F1vx3M46Dz3+m5LE/w3S8piOvM9nhvk6+S18&#13;&#10;jXXCV/FrKtsKU0g7J0mdWGfvd6MJYk+xsVcQf0Uo9yJrWf4sEldQ/uaxbSFI/ga110XYLjLrQsVQ&#13;&#10;YiotMaSWX7Ek71Uv5j3qRVDIM/cFPrJcyHsDHJr9YrbTfC7h3QMdifE/luQdTTFzhVrGoi8xV36G&#13;&#10;YtOZ63KPIiu/xH+hC9sJXbmf6aqWccwYm+6sBGUs45MxczV2unEP0I3zazsFLAv5FuYUsp1jtvky&#13;&#10;51WPWdh/Dp7l/2e5mnvHq1kndGOb7pZZpgfn4x6qz8XoJf/TEvgs56IS05O4hV6qnZjJSJLnGdjI&#13;&#10;IH5h7EWKec+ZUGTlOJaF8eiFCewzIUm637TpBtX5Ep6BFIotjF/xHeUivt2s1cki2hHJk6BzRRFt&#13;&#10;TyHtUQFtUz7k0Wbl8S0kj7uQwt2WfL6FpKVVjF7Syk2Q/9ImlqBvh+d5eBZWKDY808NzlkWWH/9/&#13;&#10;xs4EzIrq2vd9MLkJ7+a+4ClUogJNBGkaepIZAZtBEIVmlGZoGgdQJqGZp8amm6mbuZnnHuluolEZ&#13;&#10;FFBQcEBQE3NfTIy5OKBJzKAZzHffu/dmer9/Ve0Gy1O7cr7v962qWlVrr7X3rl279t7nHPx5CH8e&#13;&#10;Qj7sMwU5Bb2Y6vrQNkEaTTi2h7Z5H+23/KhMcE4bjkm/j3beYxZyNunPAb67xfNhX3whLCJNjUMt&#13;&#10;goWwgPxZQD4soB4uoG4aFrJ9lXJ3exF11mMHUuyEXbAbZNOWj9KbcToztvYyGXiBjrHtupf9Pk7Y&#13;&#10;Pfsyv1lgeIXfLhCvcuxV+jqvxl+B8y6vIK9yju1zXHc+dj7+cuwc/SFxnrRk67zPOWy9RD/sJfpp&#13;&#10;5+ijnqPfabD5rHNUVmF1/jy2Xm7kLbb5f1DSttmUPph/J8m/5yPy7yS/ESFfhPmYZ7r6E9I/F8FJ&#13;&#10;fqNCnIqf4R3qDO9SL4D328nJxijS2NW7zmm+F2BL9zTXn4qf9tOWPAUn4TmXZ/n+wQmXE7HjfG/g&#13;&#10;GNtH4Rmw5dP3saN0s8F8jF9NOfAUaYqn4Rk4SuzH4AQ8C8oPm33pg+VQSDmU+OWQYhJFmnTVThfS&#13;&#10;R1wKi+NFrn9h5y2iD7nQx+bHQmzZ4lxA/3R+fE1sbnxdrCBeGpsdL4vNom883WVTbGbEuO0cf9w2&#13;&#10;rI9cwJjttcylb+6xMTaPNObRB58PC0h3ISzCh8WNrIstwS+xNL42tsxnObLQZY1bBmHtofJypR//&#13;&#10;lAT5TXEkFdMfLyYfi8nvYvrixfS/S2CVSyFyOSyDpejEMlgeK4LH2V6BLIwYl5cfwbqw6p+4J1dR&#13;&#10;h1R2Yb6XoC+hbhZTl1dyTxS5PId8Ft/ECTjucwxfj+PrcfLxGPl5jHwVJ6x5uIz7bKl/j2YnyEPd&#13;&#10;K0tI/yqnOf950ng+thwKXV5w08hMcP3XOVYYfwkfzxHDOfL5LHz13nme/HrLv3fCyvt53qPP0kYq&#13;&#10;z36UIK00jp2lrT5Lu32WdlKcof03vEDbLs7wPDhLe3+Wdv+Mzwv4Jk7DSY49h/5ZzjsBx7nmGHaO&#13;&#10;Yu8oto+Rhscl5CX0b8Alzr3INa9zrbiAnddo2y5gU/D/0C6XkG/Amy6KyXZ/S5+obpVGtPeruMeU&#13;&#10;T6UJ8knP3dXo13A/irXcn2u5V9dBKZTBetgAG13WI8vYF6WNrGd7PffpetqXDS6rkas5dxVjPSVQ&#13;&#10;zH6RNb4yvx3sksBPrdUp5d71KEaWwCr8XGW1qdiDebaC+vWYn2edEqT1NY6t4F15Kf2kJbCAbeVf&#13;&#10;doJzdU/Mp1/lMQdZ4DMXOQ/mc/0Cq4+Po5f9sL6r9B7zkdcyj/25tAEFMAdmc98/Zk1L+mB+lJAf&#13;&#10;hyPqUAn/mWHzsRj9SijivzJWQCEsZ9+wjO1l8TqX5fF6q49l6JVWWD1Yj5312POoRdZQT6utNlej&#13;&#10;l80UMJ9rn8WrsLEKnxWn7R6UPph/e8k/8/+YYfb3xl+kX3weXnX9CHuGSr+btmIv7YbYB/t9DiCv&#13;&#10;coH3rAvsv4b+Nc57FflKIwfYPkC7JQ7Sjh2k3d2PD7bY5GMwttnE1hDRFs+ON9CXqLWW2WPk7yzK&#13;&#10;wDCT7Rkcs/kzg3K21YPp6KdRVx71eQQ5FV9sNqfGj7g2p5hKgDT1gFCTpsa/h40nGCvyeBQ5jWPX&#13;&#10;Mp396dgRM2AmzILHYLaL3QflVzCf1Ucwa0PbJvCtCcdW8btAK3kXVp6E+V+E3iMHmUP74LECuYL/&#13;&#10;dhWFPsuRYpnPUqRYArY8XIIf8iGsvZJ+Cf87K5ZBIayAIiiGEh/FI2xpSR/Mq2Xk1ZsR7dUynqny&#13;&#10;UZiPKWe94yzlGb2EZ/BiWMR9JRb6LEAu4Ph8mMd5c7G1gGfvYpBdm7/SB/2dg7+dIvydw+9EydcU&#13;&#10;4yzS+Kt3hTn8ftRseIzfkLKlPxO97IS1nTPQz+C/+DwykZnU3yyrzQL0shlW3gXYmIvNedgW8/Fz&#13;&#10;nksnjnsUIIXitPkvfTD/lpN/z0Tk3/L4M9byLkQvVsDjPkXIlT7F8aepm0+zL56irn6f857k/Ces&#13;&#10;/i5Hb8vvZdjxeAopnuaeeybC5jNfyYMi8qAiIg+KmG+RL9lgPqYONeXA48zFGFawbShkezlzNMuY&#13;&#10;o7GVzTLmbGS/wBhHGvs3sC29WMq8zpJG9nHf7IcDLktIZwnpLcFXsZR5ouU+hcgV8LhLBWXgzesn&#13;&#10;J0iPrEiSPlhX1pFPg/x8CmtH1zEXsApsdboEvSh2GYwczP49XCeGNLI6fi9zifda820delsdKcVe&#13;&#10;KXY9BiMH068dFGFz0Fdiv0Dsz0XUkQu849l8ucj7n7jk8wbyzYjfcHiT90qbzTd4D73E+6e46HKc&#13;&#10;9QDeu2hY2crPYNnOJ766iLKdT59gPs9Xmz8LeEYv9FmEFEsi+g1LIvoii+gXLqIPtNBnAfvyxXY/&#13;&#10;SR+McTUxTo4ow9WMIyu+bDAfcx/qPl/F+PIqxpVXM468hrFlj4d4r/NYx2/5ya+w+6MM/fqI3wOU&#13;&#10;fj1+lIEtRvkajHEnMd4TUY47uR/K4/Z5gm3MD2yjv7MdKXa4DLP6s4d7zVY39pDubu6/XUghP4Qt&#13;&#10;RumDMdYT4w8jyrHeHxMuMIWINOWo9vQw+lqogSqXt2PVrKcw1LBdw5qGWjjsU4esY42DqHf5cewI&#13;&#10;x45wrtKzxSF9MI4XiMP0/5MT+EmISS/491tYn/R5+uWn4RSchOd8nkWecGlAHmG85Ah6j1PI0/C8&#13;&#10;j9Kw+S590Pfp+L43ogym85yy3UvSz7iGmWzPYg3kLNZ+znTZZfVrOusqZT8lQd6pX/co6z4fxY7S&#13;&#10;scUnfTC+WuIzcyVh93It74i1vB/a6nwt7461vC/WQLVPFcds/lRg12azkj50lU81UsgXm03pE8UY&#13;&#10;NZ9RyxiifMlOkMdNOSb9YcZODXVs1zGO6XGS4ycj/PLmLboksK9xqRqur3Y5Rcyn2D5NrPY5A+mD&#13;&#10;sW6lPKP6uVvpO9ryfTPP1808b7cyJrwNuY19XWPLd+mDvnwfX56MuHe+T/9YvqQkyBfV7SfRG5R+&#13;&#10;WB19kj709/x+dJitI+iPYE/YYjlCf9uWP9J/j374Ez5PIr/PMZtNxRnMn/Xkz3A/f8LiWs979AaQ&#13;&#10;P1MS5BEmWPudwxipYRjbw7hGDG1kPfvr2RdlUMq+Rw5yOMft7+vSB/3XGOjWiPJd4c/3hNX7IuZ3&#13;&#10;ilhntYJx4UJkIfu6xpaX0gd9KceXtRF5Wc7YcjnjyraylV5sdVnNenDhzRslJ8h/kuR7DmutNjcz&#13;&#10;H7WFMeStUM6Yd7kr11pjlK/BGIuJ8cGIGIvpdxX7/S7FaT6mT6Bxi2L6Uyt9ijj3qzzIsYdhCuc9&#13;&#10;jD3xEHh9vmRjFGnsKh+kD/qsceFJvs9h15X4ayHC6shq1lWsZp1FCestViJXsq9rbHVE+qAvG/Fl&#13;&#10;dkT+bWT8e4M/Vh+Wf9KvhzKfUmQp111lDjqP9cgNsNHH5rPSDvq8FJ+nReTfUv87YGH5t5j1G4tZ&#13;&#10;r7cUP5chl7Gva2y+SB/0Zfs/4cv2CF+2s+bkKo/wbPGQL23BfEy9asKBcq4pj7BbTkzbiG07cofL&#13;&#10;dLbtMUofjLGKGJ8lTfmTYpxBGn/0TKrif2UO8f8xO8HWluzg/2bE9kaOJ/E8ta5LKUNvsyl9KfYM&#13;&#10;69hehx+2/FuNvsS321Y3qv8xMfVnX/piWIm9Is5/HFb4FCKXA/PAX2Ip5wvmhJMWw0K2F8A8mAtz&#13;&#10;ODYbZsFMmAHT4FGYClM45yF4EB5gfzLkuzyHFCd9TiVNYo3jteSxpjGP9Yx58TPwIrwE5+EVznuV&#13;&#10;6y74vI68yPFL8EYjk+Jvct5V8tnO57+YbPdEfvzH1rKRfhL/P2TI4z+ZhM1mnv+/SWH3bh7/dzSp&#13;&#10;kd/jo/iD1Wa+vw4ybH5oEmsgJ7HWMY91jnmscfT4NrIZx79Mfvz6WD5rDyezxjCfNYb5rBvMZ11g&#13;&#10;fvxmuAVaQitIhjbwXbddyTSVDGnqmebu8/k/g3z+tyA/3gcGgde3KUhwvt5f8xm7z+e/CvLjo+F+&#13;&#10;GAu5MB4mQB6+TUJOhgfw/0GXPKSY6DOB59d4nmMu2E1OkJ5ujfG0wbr/wu79CbTjE5krzQN7uc63&#13;&#10;9gnyWLc2gTVz45AeC2O5rIez2czlfrD5No57Zjxt03juIZud8fwnma2NmcD/lhkmsm2w2dzNeTab&#13;&#10;0u9xeQr5VNJel6etflb6/7cWVhZV2KjGZg3YfDuM3pZvdejrsCVsdupoI2wx1tF+ePwAKX4Ib7s2&#13;&#10;w55tDfEfJfHdHKvdBv7PTdS7vIdN8fMIXy9bY65n/XUDa6obItZUN/DfaraYG+K/wi/xqUsdso7/&#13;&#10;ZFM+hsVcx+8/NcT/bvWvIf4PzvGwlUmD39Zlk575mPamKQcaaOvqXb7Fu7r4N59vI5vx3t7MvefC&#13;&#10;fK1BX8E1tvpTid0q0qjCF1vcVfF/wdZ1rq0C4yzS+Kv2TvrKRpqw3QS7IgZJ8A/6H3+Hv8Ffkypd&#13;&#10;/oL8C9f+j0slv7clqvhdLmHLvyr/+RM2Lyd9Jf+1V8F/7VXwv8AVlK3Hpxz3qKL8PX4ZkdazX/lN&#13;&#10;rF/T37ri929TEuSJ+lu/5j+vfsX/WP0CaauLn6A3fMy2wVYmP+e89/gvLdnNTpC+6tDPSPtdn58i&#13;&#10;fwLvcM2Pufbf4W22bWm8zfmXQGmE5fNF9K+7fIwUV5jnEB9x7YfwAbzP9yIvu9jSe49zfh3xP3W/&#13;&#10;if9H7Lf8V93v+D6kbCWD+Zj6qOfh7+JHrXnzGfrPGPsRn7s8Hfs985OfMybyGWMiv/PHWnoY40hj&#13;&#10;/xuu/X2cszf2IVxmHPPnyHf5/vi7fKdc+ZWS4DrViZ/xfXSDzf/PIr7X/jn635PWHxhj/SPp/gkf&#13;&#10;vmAs9QvGZ6+yl20PW1pfkJ/yOTuBz0059gV5/gXl8mfK8c+U558p1y8oX/EnylrY7Os+CL6v5HL/&#13;&#10;mN/ACcurXNaEj9daBtYhyL+wvmYu46u5jJ/mMm6byxhuLmuNcln3I5/CbZ/knKfAvnYnl3U6uXwP&#13;&#10;PJd52VzmbnOZwx3HnK5sh7W9EzlvEsjnHWA+pv7ouzXSi3yXCqThKbbPwBvwZiOTWH9xLXns55E/&#13;&#10;ecxv5PGdzjy+f5nHPZFHWeZRXnmUVx7l5fEB13rYymky58vnKcZhpPGZ4uL7XpdZC3SZtRiXWRNy&#13;&#10;mbnry4xnXGa+7X34AD6Ej+AKfOxSgiyhfTAUs23zYTx6W1m7ep0DuS4fI712LDmB32oLVI+C9U/v&#13;&#10;y7l++x12XRX9dfkS1vZV068XVXz/phIq6OtX0Oevou9fxfuBRw5yGMfvs8ZdwfeGbGlJX+nSC9kL&#13;&#10;mz19eiB7cEx0d6ngO0u2PK7gN22VVgqYjylntVEV/J5tJVTxW7o2O1X8XrDshN2X1bxf1UAtHObc&#13;&#10;Oh/ZDEu7jverhng29Lf62MB3GOuhLj7Q6mMdY282H+t4H6vjfeww1DYy3mpT9SJYn+qpT6Y/kEl8&#13;&#10;5mPyVe+Q9dwXh6mz+2Ev23uot/Kt1JyMNOdrbfJuztvlsxMptnPNNq4t99mKFFs4Lja7fMK43SeM&#13;&#10;333CeN8njOl9EiuFdbDW5WPmxa/AR+x/yPEPrPFuQC8/UxL4qfqyEf0m2oDNtAW2+nIIvewI8zHx&#13;&#10;anz3EDYqoBJ7VVANNT61HBeHG7nM9mXKzkPphrXH5zjnNT/tsPb4AnqP95FBPuAY/6kJr/q8gjzv&#13;&#10;cw75ErwIZ8nPs+TtWcrhTPwXrKX/BXO5nzD/e4W534+Y573CfO/HrJMX9rbwe+iVV2H31xFsiIZG&#13;&#10;rnBP2J/F0gfr7hnq7raItvCM3x/Jxh/zMWXXlAPSn6U/cpb+yIsuO8kTsZv9PeSFN8cbVkZPoq/n&#13;&#10;fMWbbRJAXptGPXbr4DDUQo1PNelWkn4Fv5VkqwcVzNFUM19jq4O16A83spH0xCbYnIAt5P1WyqAc&#13;&#10;tlnrvvInmO+V5PuiiHyv1DgL+VCQIE+8966FxC0WwHyYB3OhgDyZw300m5hnk1ePwSyY6VKL9JiB&#13;&#10;nMGx6Zw3jfMftcZRxViU/Al7JlYyXlXJ2FUFY1qVjG2JKqj2qUHWojvMOXUa28JWSoLY1K7U8T3Q&#13;&#10;Bvxp8L/rGXZeA/7XE08d8clecgJ7ZDP2ClzfpyTQUxSsOZmHX/Pwbx7+zoV5+D4fucClBilqye8a&#13;&#10;l0Uc96hCCpWXzQfpg/Xg4jX3X9j9cZH680NQ3oflw9vof8Q98TbvArb74C3utTdAtrLBfK691y5x&#13;&#10;z17k3r2IrdfhAtviNZddyJ3WOOVvMM6JxGnmXcPinMj9NAnk2w7jGNL4pr5zPvp87jmPbcjtsAN2&#13;&#10;wi6u30W/dxfjnbtdJiDHwziO5fqMU1vDNWK8y3ak2Mb4pii/hq3Ysc/tSh+MN594H/fv77B48/ku&#13;&#10;Xj7f41G8XRLEqzUW0k9iPlfkuaxClljzP4/vC9nKdwLpjuO7f7l8p28c3+0bz3f8JiLz2J/Ecfll&#13;&#10;q8fSB+NVn/rGiHir+K5/FWPytnhr+L2AGsbua30Os1/HNTZ/6hjbt8Ur/WF+E6DWp4Z9Uc28gJBf&#13;&#10;NvvSB+OtId5iP97kBGWnNqeG737Z/KpGb6hiu4pyq+K7YFXkb7XLCqtfNZSV7KckSF9taA02an1s&#13;&#10;8dX69SWsDiqORNhs6nyTZ73x5ZtgfovyN2QO2Zf038g7kO3gW8Dnn/4tyl5OUtLX/fwPu796OV+P&#13;&#10;dQPl0RgViP8x7UkO+13Rd3H+Bb4R6+x8M3aH0zSW5ZPJvsc3YhnoM9hPb6Qp2//L519jaY74VqyT&#13;&#10;82+xjpDq/G/4dqyDSzPk9RCPpThOrL3THG6AG+EmaAHfgZvhFs4Rt7p0QHZwWrLdCl1rn2T2PTog&#13;&#10;RarThnSTSb81fohW+NYSn28lhluI6RZiuxVaQiuXLGQW54pMrhVZjbRhX3z3S2Q4t2HzNrdehuV7&#13;&#10;OvpUUL5n+3kuYfK9KdsdnLb43Q5ud0l12uO/SCGGFPxPsdb9DCfVtV8pw/7H2G/DfobTAb89srB1&#13;&#10;B7Y7k1YX0uxK2t2Iqzs+dmfbox1S3I6uPeekcG4q13Tk2k7YSkNmsJ/B8QzOSefc9FgP6NlIWqwX&#13;&#10;54k7uUb3R1ge9UF/F9cpj4T5mBj0TpSNvh+2+nPuALgbBnFMDIZ7YAjc63Mf8j58Gwq2e3Oo08Va&#13;&#10;NsOcrjGRA8OdzrGRMMpnNNeO4bjN/lj0iimsnzhO6WNvnHMHZMVynUzIiI3F//thNIxifyQMZ9uW&#13;&#10;1gDKUWmlmAxEmjxUGziQOizuBtnplOC8r3FsCPr7uB+Gcy8Mp+xlc0qCc9VuDadeGUZSR0bBaBgD&#13;&#10;90OuS0di6xgbT5mJCWwbJqIX8iesfkzimgdAfnRJ4If6Bg9QNx5sJD32EHklbPk1E71sZiew2ZRj&#13;&#10;s9DPwqZHp9hMfJjhMx0pbPanEafsX05gP5Nj0k8j9ukwA2b6zEI+BrNhHvm7GJazLQp9VnDtCtJ/&#13;&#10;3KeI/ZXoVkMZbIJy2An7fPYj93PePq7ZS1x7XNJju6lbHpnILI5noc/ivEyX/egPkBcHOf8Q11Zg&#13;&#10;owpbttjr0dvKqwG94Qj2DDabR5yBrs2we0l6QwPbDc7dLvXOoFidMxjucal3hnCeNw6ZkqBsdK8c&#13;&#10;cUbF6p0x4I19hp0nfYMzDnv2sbIjTr61rjU4k0lrMv5Njh2GWueBWI3zYKza5QHy2/4di53old/C&#13;&#10;fMy9r/ZzB+nvcCZBnst2Z2JsmzOBOpIX28rxzbCJcza6TI5tIP31UEb6tjJZhd6Wbgl6UYwtw0p8&#13;&#10;FUXX8DjbYgXnFXK+sKU7Ar3STTHBIk28Kr/hzkO0Sw+72OwMdw64dsLqlPRf5iD7B2nnDtG+HaI9&#13;&#10;OxTLY38yPKR90g5rx6Y6/CYi59j8fhS9web34Qg7dejrSa/BqbLmY71T4/oT1q7WOYepk3XYaoAj&#13;&#10;8AT79rXSh52nXJuFCcqmBcdq0ddANVRBJRzyOeA8TRt1FI7R5ngcdI7T5hzjvKOc/4xLNdsex7B1&#13;&#10;jPvlKPeNeCYiXm/tfFh5N2DjCPY8jpN/4lnifo64TzZS75ziuH19v/S2sj7ivEA6Z+Cs1efDznnX&#13;&#10;zqkE+dnezc/zxP8y+SD4/obLq2yL11xqkeIw1EG9T4NzgfRfb6TBuUhcb6B/k/PeaqTe+QHHfwhv&#13;&#10;N3LE+RHXCb5b5PAdI+cddD9xqUfWga0OV6FX/oSVhfSVzk+pG++6HEQeYP8Ax/fDPtjL/h6O7wZb&#13;&#10;Wm3QK62wep6MPhlbrbHZijhawq3EZLN5A3rZLADzMW2QxiSbO/8nJm4gf26Em8irFvAdn5vJz5vJ&#13;&#10;z1ugJcdEK7ZbcbwV+S1aUwbJyDYcEzZ/bkNvi7EdttuRRjt8aYtf7eD2iBhTuUY2hfmYGPVc6UCa&#13;&#10;KfjX3uUt7L2J3Td8LiEvkZbhItuG162xtKRO2mK5Fb3hFurwrT7Kn7D2tyV1vg3IbgGYj4lHZXYb&#13;&#10;90xb7p+23Ettue/aOed8XkK+FLvNeRFein2X420gmXOSObc1tIKWXCtuZfsWdDdzjq3MbkBvi7M5&#13;&#10;egfipOnxIvsvujbD4mxOe9Kc9kl2U0yQSBOnno/SO7Rncdo1m39x2mObnetpt5vxPGjmPGm108x/&#13;&#10;zsqW+Rh/VI+aOftj10McHM5tjmzu7PPZyzHDHs4Ru2EnMFbJ9cnGKNLY1TBHM6fcmr/Sf5mt7NvH&#13;&#10;OJvRb1Ic2WA+Js2mHGhGX/B6+oRxl1x8H8v2/cgxxDMaRrk+h5fNCNqKHBjsphPWPt5I//YG+rnN&#13;&#10;nQHY7k+a/fA9G3kX9CXNPhzvg7433OmmGVZn4k5Pzu9uLeu40w27XUmji9VWM94X4v67VaHJIKTJ&#13;&#10;oxZsx3mPiNPvj/MeEOf9Js57ZpyxhjhjDuJ6xh882pKeuA2+C20gGVpDK7iV827hmluI9Wbi/A60&#13;&#10;sNaJ5ow5qfzCngXNGZdyGJ+KM051vUsz0vm21WYzxr9kcwqYj4lX78nXM44WZ7wszthZnDG26xlr&#13;&#10;a+Z8DZpADP5Bvfk7/BX+Av/DNeK/XeLOf5Fn3lrATJMA0qTxdbabOf8Xfs5578Jr3OOvuO12mE/N&#13;&#10;nfNJtD/wUtKNPjchDS3YFt9xXnRp4Zxl3+Mm5wzXvMC1z1vXDDrolS/ZYD7GZ90r0scbOc2+B+2T&#13;&#10;2ijsn7Lar0Nvsy89fbVrOJ3UQBriiI+t/ThCPsp+WD2m/4StC9h/PanO5WLSYecSfVxxManGp5r9&#13;&#10;aucN9t/k+Juc41GHpK+FDcNb+HUVu2/vub6FtQ9HnPew5dFAvah3/gMu46d4Hx88apE1oLTC2ocK&#13;&#10;50pShWNfS1zh/CrpkPNp0kHn10kHnN+47Hd+a7V7yPmctD934wi7H2uc35Nnhj+w/Ueu+aO1XpSj&#13;&#10;V7k9CeZj6p1i3Or8IWkLNjeT9iakxx+QHhuRZdhYC8VQCIthHjwG0+BhyIeJMI7zw/k8Kdf5DH4H&#13;&#10;v4XfwK99PkV+ao1FesUizMfEomfnWPT3wxiXXyWNphxGwUiXT5G/gd/6/A6dx2h8spX5aPImx/nC&#13;&#10;TTfFJIw0aasfMRT9fc6fk+4FW10dTttliyGHdi6H9i6Htm+Yy1+x/Vds/w3+jv1/QBLjuzGfJoxR&#13;&#10;NmF8t4m1XR6GXumG1a0c5zrGdr+KLV9ymNO4z2nm2s3GtvmYfGnKAenvhSHXcA/bHt9mzNr+PBnK&#13;&#10;HIr8zjbGkdfaH8rzRtzHc+Veniv38FwZzDNlEM+UgcQzICJfBpCftvIYSJ7fTd7fTRkMdPlL0gDK&#13;&#10;ZQDb/V3+ktQP6fE3xuc97uI6Wz3og17ppiSIS/WpN37dSTkzp2Ut127oZSes7etKPRHdyAfR3acH&#13;&#10;UvQkj0Qv8ktzYzafpTfzd+Y3qpOdq7/nFdZmJtPHSaZvIz8LwHxMOep9I5l+j6E124ZWbBta0k9q&#13;&#10;Bcn0lTybach0zk3neIZPJjKTY1nWWG5DL3+yjTNI44/qrfRtsdMWu+I20hDfZey3DSh9W15JH8wr&#13;&#10;zU/2ozNuu64XfVdbefaif9uTfm4P+rvdoQd9356M6/ZiTLcX47k9Gc/t6QxlO4f5puGuj2Hl0gf9&#13;&#10;AK5RejsS5IPWVgyg7z0A+3eT1kDSHUD6/fAxG+6Cvuz3hl7ounNeN+jqMhg5ONYFvzqTRhfnXvY9&#13;&#10;uiFFd453R9/DZTByEL4PxFY/a95KH8zbAeRtTz9vw+IdQN9+gD/PFXa/9Ecv+jEXJbJ97kLexdxU&#13;&#10;X5esWB/qR++IOnanX8eUv+Zj6pieV72w1RN6YLs7dIOu0AU6wx2QBZn4k8n7RibvHZm8m2Q5Paz5&#13;&#10;0w290kwxiSJNumpbuqPvQV70dHpZ7dzp28lOYEf3SG/0faAv3IWtbOjn0x+p/LbVdemD5VhMOQ6L&#13;&#10;uEeKnWFufKUJ/FK7VELdX0XdXu2MiK1xRrqsZXsdx0rRiTLukVLulXXUw7UuQ5CDYRDnD+Lau7Ex&#13;&#10;0KWEui2KfVYiV6IrAsUXls9F1O9i0pC/wTh7E+fIiDh747vKsUuCODXXdyfvzz2hB+d1h27Q1X+n&#13;&#10;Tk5wDcmxtuF+a93ogr4L7+mdmc+xlV1n5ktsvnVB35W5FEM39ruDzWZ3xgtsNnswjtATeuFbL3y8&#13;&#10;E3rjr82m8jCY9ynk/SY/78PKLsXZxHqDTayX2Oj6dCpBfmrMWfo0Z4NLR2QqdIAUaA+3QzuXjTw/&#13;&#10;NvH82MjzYwPPpw08p8R6l5ZOGeNlZYyXifWMmYkNjJuJjYyVbkRucrkFKW6Fli6bkZuxI7a4tPbH&#13;&#10;bsLawtvRK8Zg3txO3jzl5034tU+xJsOb2wirmx0ZC+vEWFg68yTpzJekM2+S5tRb75cU9Ldzbmuw&#13;&#10;1QPpRSvnez5PsP+EtR60RS+bYeXdFl/b4fPtxGWrT9IH86yEPOsacS+X+OsfwvKrhLb9Kt3Z7kHb&#13;&#10;Y2/ny9Hb8kn6cp4X27C9jfTLeY5s5Xmi+MLKdiP6Mv+5lc155mOeH005IH0pzy2PLsiutKNXWcu2&#13;&#10;LQ+VF8E87EseLozIw77OQjdexWw+xi89T7PR93MW8Pyez7NHzKPPIubSf5nLO0EBsoDjczhnDucW&#13;&#10;8Myay7NrntXf3s5sa7q9sdGb9HqRfi9nkUtPZzFt1RJYyr5hGW3WMs5dynNzCc/NxdZ0FW8wn2rJ&#13;&#10;J/M9uWSTCUiTD2Qh4wI/cP0tTaDX87GGuZRq5ieqmJ+ohAo4BAc5dgDdPtjbyA/YFj902YfcDweY&#13;&#10;Dznoc4i5lEPMpVRAJVRzvIZz5IetHkgfjK8z8V2MqAedmTtRHZiSID6NMWYxJ5LJPEgGcxwZzGOk&#13;&#10;MQ/RiXmIjkiRCh0gxac98iqvsu1h87099uVDWD8yBR864GcqsiN0gjT205kDyiCvM32y2Fc8trSk&#13;&#10;D+ZTAfnUOSKfCriX5WNYmzOH9sCjK7Ib62y6g73NmRnR5khvmEH/TsyiL6j4UsB8TH29jgMF6Odx&#13;&#10;3cII2wvxcZFLV6TowjVee5ZsDCONbd0LyoNg3hWRdx+gs+V5kfOB+34eVseKnA+TipyPfK4grySt&#13;&#10;dD6m7/lx0hoobeQK2+Ij+BA+QP8+573PNR9E+hD0PRffh0SUe67/ThdW7mN537r/GsawPZprlB9t&#13;&#10;wXxMPjbhwEj6sSPpN6s+ZZsTkOacpmyPpn89Bu7nvLH0eUWuy1Ck8NYaJSe4XmUlv4PxZhCv+T20&#13;&#10;sOsynLVWvzKdNdxvq31WIVdxD5ZAMffjSu7LIuv9l8r5ijus/nbAfgd86Ai2OiU/g/GNIr7REeU5&#13;&#10;irkypR9WniPpA3uMRYpc1uWMs5bnGObucjnPFtc47I5jrm4s6dvikn/BuDoS156IuDoyf6n0K8F8&#13;&#10;TH1qw4FOzHWmM/eZgcyELLjDZR9yH+3mVbowTyq6cuxaunG+6O7TAyl6kvaX2c2+R1dkFqSBLW75&#13;&#10;H4z7EeIeHxH3I/57TrYJGmni1n30CGVjmMb6tOkwi2NX8dbYhdXHWZTbTMpN6QT9m49/Z0nDFtd8&#13;&#10;5rZULoVgPsa/FhyYh34uc2EFzImJOcydiQLm0eY6L6N/OWk+LGB/oc8i9ItdXkpawjVLuH4xdhb5&#13;&#10;LEQuAKUd5Vswpkxi+gy/bNdlMsavmKaYgJAmJvUZMtAb0hnvT4NOzId0ZD4jlXmNDs6fkF+4dER2&#13;&#10;gjSfDGSmy58ifQj6rmdRXkR9KfLftQsS+H4Dx4qoH0XUD4/xyPGsIRzH2sFxrJUdF1vKvljSyAS2&#13;&#10;xUSfPPR5nDuJdYeTuN7+ni59MI6BxDEpIo6B2FYZpCSI4zqO9WfN5QDWPQ6MWPM4yF/zGNb3Goze&#13;&#10;4wHmA8Rk5h8mMz+Q7zIEP8Q9MBhs9UY+B2M9RKzm906TE8RCNjD/N9yNNcxH6Q+6jECKkfSpR9K3&#13;&#10;HuUzmv0xLgcj2t+qiOdDFTarsW2oIr0q0rbFLf+CcecQ94sRZZzDmhyVcdizajjrd4azjkeMZl3Q&#13;&#10;WBjPts2XCVwjm2F5Kf14F9Im/Vyfscj7YQyMghEg/2xpSR+MO424j0XEncZaSflYCeZj2pc2HEhj&#13;&#10;/WS6ywnkCZ5pz/JMO+FzHHkMjjaSwfrNdEjz6YS8lo7sp7ocRR6l/3HM5zjyBMdO0B/x6ES68s8W&#13;&#10;t/TBuJl/Slrtxx3WL7yTflVPv/8VVuY9nHU8f9fx3C2FMs4v4524zOpPH/S2etQXex5rkWIN79Sr&#13;&#10;rTblazBG5s+SHowo225+e1NgChZpylbtb1fWWF/lYfohYgp9lKnwCNvTXLoiRTdnOvkxDR6FR2Aq&#13;&#10;TCFvHkY+hP5BaxzSB+OYSRzv4IvKOKysZjrvJE0H5Ws2mI+JpSkHpjk/cXnU+Sn9kHfhZ408yhqK&#13;&#10;aWCrRzPR28ptFjY9fooUP0mSX3ab73zl97bWEm92RLmtZQ2YzZc1rA9bzfqwVawNK2FtWAlrw4oj&#13;&#10;3lVXoi/ivCKuseXjSuyKYtIoxo8Sl36k14/5hX7MM2Rby1j6YBn3JOY/Uka2Mu5JX6WP1mFwnjAf&#13;&#10;U8YaJ5O+L/2avvRv+kBv+jq9WAshetIP6sm+6IFOdOfcHiDbtnJy08b+N8HMDx/E55+zb7vuIGty&#13;&#10;bHl5gDq4H/ZRt/Zw7m7W7+xi7c5u3qH38A69DxllP5iXmi9cGdG2DeDdcIDzuLUO9XdWMI7okY28&#13;&#10;C/pyjc2fvthVvGHt5V28l2bzftrPpz/78sVmU/pgjGuIMSviHlnjj/Wm4I/5mLpyHQfWMAe+1iXD&#13;&#10;TT+sbVnD3PjjYItrBfPoHplIkcU19nl6+ReMaxJx9Y6IaxL3s82XfO7hydzLhnzGqSYx/mTL44kR&#13;&#10;41MTsDEBm1e5k+/09bbalJ/B+NTfmBARXxr9d8WXbQoNacqtKdvSp9Pfz+QdP5MxgQyfdGSajy3W&#13;&#10;VK615V8q9kVH6OSjNG02pQ/GWkas7+GvrgurW2Xc95sjnivSb6GN8HgX+S7X/NTaLpShV4wpYD4m&#13;&#10;D1X3S7EhyrBri0v+BePSO+nDEWWYyfNe6Yf1azN4zqdBR87r5DIFKaa6pNF3SGdfdoTNR+mDPqqe&#13;&#10;NYnwMY01QrZ6IL1Id4mxLexrlph/tdqUvr1LDCmaMFZvX98mHxLFZ35zPqxupdEPS3VmWMsh1ZlJ&#13;&#10;n3oW54nHKA+PTkiRBuno0rEje7ZykD7op8bK/ot6YLsHOrJusKPz/9z6Gvbc6MS6507Of3LefzJO&#13;&#10;4dGBYzZ/2vvrEcPugRTWI6aC0rfZkT4YVzVx1fr1Kyz/q51a3kurrfVB+mq+v1fF9/gqfSoivs93&#13;&#10;MOL7fIdIt4Lv9IlKF/lRay076YMxdiDGERExduB9uwPv07b7KJUx8w6MladcQ3uO2fK8HXZlM6zs&#13;&#10;buedPwWUvs2O9MG4dhBX/4i4drDuawdrYeSDMB/ThqqvuZ01MjtYS7PTZVBsF3IXx3Y3MoDvrXns&#13;&#10;xd5u+r07QbZtPksf9LkPPp+OaM/6OKetedYXfV++EySUflje9uX7Qn14hxeKPRvMx8TflAO9Oc/j&#13;&#10;JPKUi3y4Fluc7nnY+SaYPnU6cb4TEWc639uz+SW9SHP5Me3Yj2nXPFKRqRy3+SW97Ie1Ral8f7Aj&#13;&#10;dII0H6Vnsyl9sExHEKuZ7w5rQ0YwjyzkjzAfUw6qhyOYzx4OOTDMZyjXGIYxXy1yYLjPCKTs2nyW&#13;&#10;PujzEHzeFXHvDHF2MQa505qHQ5wdjFHuYIxyR2xQIzut/gzCrq1cpB/MvMY9MMRFfni/D5ZsMg5p&#13;&#10;8o4w+B2MXV+J8TZi3BlRB2+LiK8NMbWGVpzXGl/agK6x5bf0wfweji/1vi8pCWK4jmPDWVs0wqXO&#13;&#10;zZ+w80byHe8RPA+E/Airc8PRC1te5/C8GMY5Q13q2K7nGm8NVHICP5XX0gfj05qI6oj4OvOM7Mwz&#13;&#10;8Q6ej/IpLL4s9Fmclxnx/MyMeCZn8nzNJL4suIP4OiPlg63spA/GpvmyYX5sYXn9CM/ER5g7VlzC&#13;&#10;fEwd1f09Ff1U1nFOcbkv9jD7VxnK9jDIQT+c83JcHkHKts1n6YM+t8Dn9r7PycYZpPFH5diC7/DJ&#13;&#10;17D28Wa+23cz3+drwff5bkTeyL6usfkifdCXA/jSLcKXA6yZkC/ZYD7G16YckN6wn+39rAPZz7vu&#13;&#10;ft5nxQHeaW1+SW+L9SA2DmLPozvSS89us9tXYi38J2ItjIhV+uVfojv7PaCnjz3WwohYV2BnBfY8&#13;&#10;uiO7MQ/XzZp/0gfL9UZi3RJxX9zIWs+bQHkvzMeUre6Lm1gTehPrPG9i/eiNX2ID+xv43qzYyHdF&#13;&#10;xSbYzP4WF1v5KO2gz+X4/CFp6rqwe7mcNTDl/tqaMJ/LGc/bCltgs88mrvH4kGMeW5yPOOcjzv0I&#13;&#10;m7L7ofUdRfqgz1n4/JHvczLSfEwe6l7Owr6tfnfGt874mcW4ZCYyk31dY8s/6YO+rMOXz0nPdt06&#13;&#10;xmVtvpQxflvGOO46vuu2BrmGfV0TZTPoi9Zj/irCl758r06+ZIP5mHxryoG70Buy2b7KL9n+Jbpf&#13;&#10;WP3qi94Wax/0oje2emNfyCdbrNIHYx1JrNMj2tCRzNnIlxQTKNLEeh3bo9CPZj5nDGMySr9tgvOa&#13;&#10;cOwB9HvBlm/S74P92NvHeMFebO9hbGE34xC7GGfYyXiDLcZy9DZft2BjM7aEzU4ZepufZdgp9VlH&#13;&#10;mkHW+n52SpAXX+PYGvQTYYLOA1ta47QGt5EFbC8DxtGZ9xtHGzaO3y+wxTLe2eba75LAF32XYgL6&#13;&#10;PJgEk+EBeAhkM8z/mejnQyGsAfkvzMfUD7XDa9Gv5Tca1tLf9diJ3Mla6938vtRufmdqu882fnvK&#13;&#10;Y/P/Z+w8wKsotgd+F5Cbm5tckLt0CEFRI+0BCST0gIAKKgYLKl1Q6YSOiojAUyyIQFDf/1mx0NLB&#13;&#10;8mxPnz57l2KjSw2hgxSR/+/M7iThenfu2+/7fWd2z+6ZM2VnZ2fnzkUuBFO6lqOXOL3StQL9Smyv&#13;&#10;JK6V9ONXuJhsLuUck82l+JujeBr5tLWE+VSCyeYE9Cab49GPUzyNFJ5iLqr5vWSC62emznCkzvMA&#13;&#10;4fGkeRz5PRbGwGj2R3PNaOyPIi7B5PMN6MXnTNBbRfv90EcjC/sak31pUyLbInnu5xGZXJeiI0Xq&#13;&#10;eKWtqRXO890Fo8KrVH0bEeW8GhwbHV59HmPCuXxrzfVlw1SuvxfmwHx4nGMLy1hNeDXPVWGVsT1d&#13;&#10;6vqQGcUHKYOl2HiyjFy+2Qn8hxryHxz/vxj2X3Tte+XFMmwsw9ZL2DTl2Qr0q8IFvjww1cP8cL6v&#13;&#10;gHMLXYqQxRwz2S5mnYK14a/hO2Xbazxf9MKa8PcV+AH7wjpYDxtgI5i/ORTG+B5SyPfRQvoihfRF&#13;&#10;Cun3FIW3YnObsSyL6StI3njldTH9iCIojNGfyEcvdrJBb7r+ynwJ0ecTVz79k3x+j5/PGgB5PMPz&#13;&#10;8C8Pv/PIi7zwV/AfeA3W+nLDayi/YsXKcJGP9cl8j8J4uB6kfJroyJA6Pnnm9kV/Ldebyl3015RR&#13;&#10;zO/WBbPdJugbu/XJK8+S0SeHC32NXFvJUXyUPmZD9Cb/GuCPUB8fNfUIm+plTfQ1iJu1i4y2w+ht&#13;&#10;Rb6vJvVdkDZGbHv5K/rItmsUbdfmGP2oUeHNqk31arOmoX8AmCtvPQFL4R/wLDwf3qp4IbyNMftt&#13;&#10;fA/Yzpj9NtjK70228HuTzRZrecCvxnZ9FXrJa68yWx3+2coL/6Qw5UEec9fETiboTde7AAfy0Rcw&#13;&#10;t60QiiIoZr6aYLJfzLp4JvvFrKu3JgprOebwttH+2hi/YVnLb1bWnMen7H+K35/BF/AlfAXfwLcq&#13;&#10;Lq97kPaMc7YYy76YciyiPAtdCpBCPsfzuDaX8hVWu6xCruL4SsVWwtvQbTemeVV4h7HsRa8xlc0S&#13;&#10;145XW78YPzSLCDvw3zz4KCzkmPC4Yocx7x4hrgw3vqHSWLibrmtZ7KejF9pBW5c0ZGoZ2wlvg62M&#13;&#10;121l3G4biBS2lNGKMO+vitbcS+X8SvhXrnVIRQpp0NalC7IX9IX+MBiGwyjsjIVxMAHb40DagQHE&#13;&#10;lQW98eEK6AIdIQPf2hnZit4hHXk+W9jfgt6hLfFo0gl3gM7QHXpDFgwA8cdU3qKPbO9yae/09+Vk&#13;&#10;XShIXS5SVLm8v5nbmtHUtzGsM2l+p3vVfT/yqm+voH8JlsEL8Bw8y7vZc9h+nnfHF+hrvogvy3in&#13;&#10;fJl3S1NaV7nvp15xrWb+QS7zDvKYU5DHfMV85igUMs+6QDGEfc1g9IONceUxF07yR9Cbzj95b8rj&#13;&#10;W6CQr+hKHF2JqwvtRDnFhIU1zMkrggLm1OTHmHeTz/wfU7nkoddIXnm1a3msR1LkrvHslYZizlnD&#13;&#10;eiBrWTfEoSWyFaRCW2gPnSATesBVcA2Yv9uuYV63xJmmMw6p807eaYuZFy6sUdyIPQdT2a+lDE35&#13;&#10;soayXkOZF8eYb1JM/TD5VkQdKqSeFUA+5FEv86ifJt/kXoq8B2twDxaQVrkuBfSm80Hel6T/cyFU&#13;&#10;c/tYXvU6EX0CfSxNkP5TkL5nAn1Qh9d9iWHhDV8ITL6G6NdK+jO1Q0jtU4BwIvpE+r8JZewnLqG0&#13;&#10;DJP9eLeP7VX2AfQB7MUpSnx+4vETp8mmn3cYU5mJXoijb+7wJXGY/2s+QD/RZDOBd7dqcCHn1YAw&#13;&#10;71pSXiY/RR9ZD4LUA3k2mq4LxqjbQep2kLotiB2vez5E3Q0xVm4q3xDj44mssRCEeJcAMo7jgh9M&#13;&#10;cYjez3x5iUPQm65D0jb6mQMfx9z3AMQTDiKDjIcJ8cx1j3PxI/38hrEipnzy81t2U9r8/F4+DgIQ&#13;&#10;z2/fg4ps5AT2J3B8gvE+jkMv9kfoRCF1umTcQvSCP4KqPNOq8kzz8zzz8zzz02b4KQuHEVyjGY4P&#13;&#10;5vlwAbcueOVtHPo4nmMaP88xh0EcG4j9QaR1EGkWBsIAK4H5jYkx5kAmcp7E6XXfhrAVwmYi8SUS&#13;&#10;fwJIvTWVl+gj7wf5VnaGeEx1bCbrmI0B8ccrH0Q/mvXohFHMAxvFPK+RMIq5aJoxhMcyz2wcc87G&#13;&#10;h4/5JsDEGPPOJqGXOL3a4inYnArT4W64B2YqTvju41qH48jjvlkg6UwBven6JO3/Q+gf5tonwBTn&#13;&#10;IvSLSJuwWHHKt4Q05yhOIn+HE3CccS0nzmQdIVLHKf2+F9FLXLlR9NKuiF6zDJvCi9h/AZ53eQ7p&#13;&#10;cJK1JE8R5v/Q4UWXZZTJMsrnRXgBnnd5Dvksa9IJzxD+p+I0UjgFJxX/IM6niONJjpnq15NcL2nx&#13;&#10;yl/RC0vBZGe2a8er7ot+Nj7e7zILOSuGb1KHI+v+XdT9i2M8C+7iu7spTXfyTf4O1t4dAaY03Y5e&#13;&#10;7MyMUs51ODYUO0NYr9ehMd8VkhXDWL/3dsLC8DIaEW5EnJokwkn4kcQ8hST+IyWJ95QkxrKTeJ9K&#13;&#10;Ynw8yfgMycbuVDClcypxTYPprq3kKOmQ+nwverHjVZ9n8h9S98Es1iG+HynM5poHsD0HH+aS3nmE&#13;&#10;/86xhzhHM5/ww6xZ/AjyUXSPwQJFQ6TQgHfkBrwrN+C9uT7v1A341tCA7w4NGBtqwPewJGjkksyx&#13;&#10;ZPSNjfmyiLJ/3C1/r7r4OGW2oIzG+OVgamce5pyHsCt1K7JOyruinhPmlce5Mb67rOb7xWq+Y2hy&#13;&#10;+a6TF+P7UEGM70MF2CjEZhGsgbUK8xyste6cR6+8W8t66muY61iELFS8jnzdeB8V8ltFqV9eNgv4&#13;&#10;DaOQz+8Uyyky2swPP69sil296TZa+k/5/DeIpoBwAf9dIhSyjkAh6wgU8h2ngO9Q+S55SEHKydQm&#13;&#10;iD6y/EOU/3HiNF0Xcp8ZXs/ERNprh995b3AI0pYnKE6h05zm/eR0jLgqqbzJ1BmD1HkTIBxiTdBE&#13;&#10;1gQVEiCouIA+j0OAtbtNaQmwHqup3QmyZmsCa7sm8v94JjuJrDsudkZE8VP6iomsUZ4AQdYpj4cA&#13;&#10;4QDrmgf4Lz2HWsha9NlqK6oSroquKuf4Od+PfT/r0YoPTaLEUYljftLqd9eJ9aqfovezpmtcGWd5&#13;&#10;NzprLIMA5SZp83p2xFHGfsrc4ThSOFaBo8RxxBfP7/KC/D4vyG/19PtjAu9/iYoDyINwGI5Qrkfh&#13;&#10;GJj7L6KPrMOy9sw5/DXlVX/yoT//cyjpygS9Vaxbt7Dmb3/y/CaXG5GRmOK4getvYK1fU/0SfT/W&#13;&#10;As6KUU+z+H2JqX6JXmCdFuI8xxo3f7qcRZ5l3scZRRb3Wxb3n8NJpPC7oh/SVMcHoTfl1xBsDyGe&#13;&#10;gRUYQHgA/TuNyb6USWRZVvyvzFa6kJC6nC4gLOv9doSe5HcPyqgziJ9e7ZPoO3GupiP1QOjAsfaQ&#13;&#10;gT6d+y2d+64dmHxui94UVyp6hwuR1SDEWHSIsV6HdsgM2pb2tDEdwBRXtHWNm1DXd8ToQzZhbF18&#13;&#10;9GoTLmZsX7iojG3Mcd5m9KURelNdSGK8O4mx7STGo5MYT9c0YpxdY0prM84z5WszbDYvYzPhzVYL&#13;&#10;aEmcLYm7Jf61JD0tSHszMMUl+RNZ7/LJ10vcfG1O3ulN17sqHMinT50Lq+hHvRKjnyb6V+invaxo&#13;&#10;hExiLN3pFydr40htX/qyq9Cb8lj0q+lTlpOMP+XkETalu4h+qaleiL6Ivq1QXAGTzWLSZ/J5Dfo1&#13;&#10;5IVmLe8dDpcgLwXz3OIid75ySpQ8q8yxQmwUgJSNyU/RR5Z5PGX+nFvmXs/YePpficxJlzSOiOKD&#13;&#10;POtDzDEPMT8+kXU/E1nPk7FDRZCwEK/I5Xmfx7M+X+En7JCLdDD573d98MqHOObPB+hXir8mO6KP&#13;&#10;lg/fxWhT4lk/UfLAq00Jog/yf1UJ/EYn0SUU43c1ofAvyqZXu51Im5DAPR/kPo+HAPd6HPe6Pypb&#13;&#10;jOn245PJfz+++0mDJo6wpNmcl9/9JS9vo05dFCMvb3PvGa+87M/9ciP047ysCph8yeIdVNLn1WfL&#13;&#10;4r93+vHfO8JNhG9WshZhoSb75fQn7FALWYs5jLWhjktdjtUD4oNbaTNuo60w+SbpjaxzheTTCfyV&#13;&#10;67zuvUL6mMVuXzST8/Sm28wAB4rp2xTTDxGK6HsU0vcoQOZDHuSCybcVbh8nRxtHavuyzvxyfFhO&#13;&#10;n9PhGPN7jvlWsl+O7B+j7S5nNX1ZIVdxBD+O4I9DAbIQiqAYfTHXFZVxHJ1g/m2s6CPzU74zNHPr&#13;&#10;nVcbEeR7X4hvfSHWyJW6Mj9KmuW3fInoE/kGKAQhXpHG/Se05R5MjyCD+yZdUZXfDFTlnKpcUxU7&#13;&#10;ftZJ8PNN0c8aC0KcoiWyJbZaGOtNwP1vhswofkrZB/gPhnieD0FIgET2HS5nvynHmxntiz4yH+V9&#13;&#10;eEmMZ0KIsYkQ7+GSh155nYheSOCd3VT//IydiB1Bb7r+Od9SlpJXOYoA8QrxjJ0IQUhwSUQmotOI&#13;&#10;j6Z4RR+Z9gBp178Z9kpXgG+/fn6fFM/vmcRnr/ZG9A59kA5BpMM1SOFal+tIh9BXkYh0uB6ZxTGh&#13;&#10;H+f2w9YNCkmbV7sR4BzxMzJ9co/o9Su8rg3ynSQOJG1ezyXRC/6/cAvHboYbFXHKjxuM5RDgXIkr&#13;&#10;DfSmy1++lQdYMzFecTPyZvJA6G+0KWmITLvU64Yx63VD6nVj5U+mdgap/ZF7LpG2PIFnU4KSEnYI&#13;&#10;IjWmehfkWWFKbwLPEyFR0RApPpmfL6KPTG8f0ls7xnO4jzzXSFM26E2nVeaD9kYvXO1yFdKhFlKo&#13;&#10;iU5jc64QVvRBOtTg95U21GK/trHcRB+ZDrkn34iRjgBjmaY8jUcvBBn7DPIb7yDz8AJgKqc49GIz&#13;&#10;U2cMUueN1AM/dv7Km7T5b3L8De6PN4z2xefItMqcia0x0lqDvp8prTb9xJpQm/Nq8k5og1xjSqvo&#13;&#10;I32pjS/6993JUfIAN321mWMovni1E7XQa+RcJ/w18mt8+xrfvuZ/DB1qoDf76MSVEsWXyhwLc32Y&#13;&#10;eY+CyU5N9OKzl51a6MVP8ddkR/SReSa/P/0kRvnVYd6mxO/V3tVi7mct1jmvw7ro9ZD12JdrTL6I&#13;&#10;PtKXRHzJdH3xausTmdckmPxJZB5YAgQh3iXANSZ/AswFM+Wx6OMVXYx2Epk7ZrKTiA0Hsz+Sxsj8&#13;&#10;ySN/Ys0RlHlPEr+gN90GSN+kgLkOQiHzHhzGIMcqCpgTIeSXMZbwWL5TOJjyT+KN9HcF/m4lTtN1&#13;&#10;K8Jbla9edWsl+pXM5V/JGugrwzsUK2L81m95jN/6iX45tpZjczm2HbbG9FOnrxNpioMuUAfOUGfV&#13;&#10;mEIln68N+5dAArDN1mFpe8gOdZzTfB1BbOh1OHra5c++JhzXmy47uaanXdvqaTvP4pn6BKQ+R3zp&#13;&#10;hb6XneTSyLrS1iQTTuZ44zJ62hcRvojjF1tX2U3gEutq6G1fCpdBiqKPfbnVx25qXWOb++bX2M47&#13;&#10;yi1RfJO6J/o+dio2U4nH4SrklS69kD3tNJe2SKGdwlSHetnpqs6PiBJvDY5daWcQXwbxZhB/unUt&#13;&#10;XEfYoT2yg6Kv3dFy6GRdb2s6W1m2YL7vs+zuygev50qWfYXV7zx6WDfYQi+4Eq5G31uRhTSlN4vz&#13;&#10;JY8zo6Q3wLHrsXk+PUlXOdcRr8n+dW5avPLzOrsbediN+tCN/OxGvgrdyeMrqEM9KM8rFL0I94Qe&#13;&#10;xN0Dn67A7+7Qzb5KYfKhm32tSmN2lDRKP68r+i7Q2b7G6ggdoD37QkYE6fZ1HCunPeH2dt8yOhAW&#13;&#10;xB+ve68z+q52lvIpLYpP0u/val9vZUbQjX2TXUlnD5DyTIlitzLHetl9yM+rydurjOXWB72pXlxD&#13;&#10;vboWW9cS33Xkl9CXfYfe1JlY9c55f8yM4meAY1nYysJmP7iROG5S8P8N5Hd/8u8WNy+So1wv7eMt&#13;&#10;tvNe5XUP9bdvws7N2LsZ2w43Im9wudHuT7zCLQpT/bqVcySv5kfxRdrk2+xbrQH2bYqByEHsD+Ka&#13;&#10;gfg4kHQMJK0DqcsDqesD7a7QBTpzjsNg5BDakKEwjHZlGG3MMLs9ZFjDKzCCsMnPO9GLn155chd6&#13;&#10;zUjCI4ljFHGNQo52GYMcg24smOrieK6bBBKf170/mbRoppDGKaR7Cul3yER2g+7nMZU8EqbRDkyj&#13;&#10;HZgSox5Poa6LD17PONFPoa5OoQwmK64hLFzL/nWkoa81ESbAeO5ZYRyMdRmDHG33I0+EG8oYS1gw&#13;&#10;lccU9OKbVxswjfoxnXo6nTo5g7o4gzpzN/XHZPN+9GLzW9Cbfqa34MBs9A+UcSvhW63Z2NXcTzyz&#13;&#10;y7iZcDkP4IswB7+Eufg/FzmvjJsI3+zSH+nwd+yX0996iOPzOW8+1wkPYUfzIPnocD2yL9c5bWmy&#13;&#10;TgxSp0fu87noJb2ZoDetD3BgDmX4AGU5hzKdQ/nOoaznUObCXOrOPO47Uz2ewzNnju28I0g8etNx&#13;&#10;SF/kAeqsMJv6K9xPXZ6l6GTdxz07E+5l/x50d7vMYF8wleUM9/7xqrszuBdncB9Oh2kwFabAZPok&#13;&#10;kxQZVjb72YQnKNoh27HfVjEROZE+UkWy6TdpTPkylvNGc73kiVd7Mgr9SEUaUkilfXG4E3kHjFC0&#13;&#10;oR1rY8yL4fbfVFzzdQEgdRlIGzsCvUNL7Drcabcg3Jzjzazb6XMKw1yGIocomiGF5rSv5Qzj2qHY&#13;&#10;GVKBwYQHctxUZgNtZy5CZhQ/AxwbaFejXQ9hN4QvIXwKkfYQPiZCAmHzvKOR6CXPs6PYl76M6Edi&#13;&#10;yyGEFKqVMYrwKHzUjCbsUI22K5GwXC8Ey5D0erVRo+04rqlKm1gZaYGPNtKnfMyN4mMTjk3gvGy7&#13;&#10;kmIiUpjkMhk5Gb2Dj/p8zjfF/hPOwh+KqfYZ3zSYap+GUxxzmIycpDjtm4g+W/EH8Z31jVf86RuH&#13;&#10;rbEwBkYrfJapPIe4afG69weiH4CPg/BNM5jwEOIbqvjTN4x4hhG+3WU4UjDFO5y0me6t4aTzdpdh&#13;&#10;SM1Q+yRxn/QNtn9XDLJP4Jf5e9Ige72KyyuNg+x12FqH3XWkaR1xrSPudaRhHffdemBNfsV65Drf&#13;&#10;HfYPyO99d4EpjWPRS5xe8Y6zv6W8vnH5mnL7mjL7yjcKRiq+RApfENf5mOK9g2slzmzQm25L5B4a&#13;&#10;gX443A7DXIYihxD/EPwZgl9D7O/IE+F78lf4Dr7l/v4KPodP4CP4AN4z5sNg+x3lj1c7KvrB9ttl&#13;&#10;DCE8xH7L5V9Ih6HIofabxriWoJe0e8WVg+0c+9/wEXwG38B6+AW2wW4ohSNgrleLqYemuEQvLKH+&#13;&#10;anKo9znct0tgkcsT3E8LwVSmC7kHJa6ZukCRukzrEBb949yr5VjWAtqZhbRbT9hVFIsILy6jEmEL&#13;&#10;zuHjn4olyIrkoMvBpiC+SdumNx23jLXk0H/Icd+DxUe96XOkD7GEPu1i+hoOPa0l9G9z6Jvk0EfJ&#13;&#10;oa+SQ78lh/5LDv2YHPozOfRrlsBit3/UXBtFartVCD+BfgF9qgX2IPpYgyyJ38sH0QsP2oMjGEo/&#13;&#10;bBj9pWH0hYTbKzCc8HCV/mRs6037IH000UucXs8Q0c+1R9AXG0E8w4l7BNxhzNN59l2cM0rZzdSR&#13;&#10;InW8AcIP2qOx5zAPKcyFOfYYGEt4nNHv+ehNfj9sj7cesbOtx+xJ5O8k6tYk6tMko82F9mSjzcft&#13;&#10;Kdiais1p1qP2dOxPtx4mbKr787nG5OeD6OcpppJn0ynjGXC30eYS9GIzG/Sm81bayBz7HmupfS/1&#13;&#10;cCbcB7Ooj/efx2L2F3F8EfonOG+h4l7SJ8yE+1xmIWcZ/cmxWU+LeL3qUI79ID48VMYSez73hvNf&#13;&#10;Pl735ePoF9iPKLsv6EQidTobE34cvcOjSIeFSOEJWHQej7HvsFjJBewv4DzhccVCeyHyfBaxv8h+&#13;&#10;grx7Av8rsoj9xSpfvNKQY7/FOd+rNKRESYOM+Sy2f8D+evJjozGP70RvyuMR6IcDz3tYT996vXUn&#13;&#10;mOrmXehNNkUvjLTXwQ+EHUw2B3OO2HwzSnrlv88HoafP4rKePruwwWUj/TXygf1bxDfoDzezfxPH&#13;&#10;b0TeAP04loWNLGxdD33hOvb7crwv+r6ce63LNexr+qAXertcjRSu4lrBlK7ebjl6petq9Ffb353H&#13;&#10;Vez3tL+Frxl//1Jxpf0FY3wV+Zx9h17IXvZnip7InvYn8DH8Fz4qo4f9IWOs/4EP4H34t6K7/Z5V&#13;&#10;kW72u5ZgSlc3+21j/cykDne1Wd/cftNop4vt/BYnM0q5BzjWxV7DGK5QrOhkF1kOhUihIIb9XOWn&#13;&#10;t/1cfFwNq7C/EnsrGC9eznjvq4z/vmKl2y8b7afbzxvzId1+zmpnP2u1tZ8x2mlrP6XseLWFaejT&#13;&#10;7CetVHup1QZa2zlWK9uZD+TVjrSivWrptoVe6W9Je+kwH/kQPAh/h3lWC2gOpnrQnDZe7tsU0Jtu&#13;&#10;a6WdasbzoCnPBcFkpynPMJOdy9Gn8My8jOeoyc7lMZ7For+c57mQYk9UXMbz3mTzMvoV4ptX/1r0&#13;&#10;l9L/cBiNHG1dQj+mnJGENXepuLz6dhfRR7rIHmol019LZhxP4vWqE6JvxDicQ38riTG4JMbgTGlJ&#13;&#10;ot9oSktD9A0Z/2zAGHYD+qIN6JfWp49aTm+rHv3WevRf64Iprrr0fyWuXNCbrhtSZ+vSf67DeHBt&#13;&#10;+tJ1GGuryziaUI9wfWiAriEkQSNIhsZwEVwMTeASuBQugxS4HJpitylxN6Xv3ZQ+t6YZ4RaML7dU&#13;&#10;XGn9jX54K2hNOtqQJlNaOqI35Vsn9J2w0xF7FelAf7+cXoR7gvN9zasOpON/OunoCJ3JD4k3W2cg&#13;&#10;Uueh852rC211V9pvhyuQDplWD/K1BzZ6Ih26Iru4dEbXiXM7cm0HRTdkJpjyoTPXiD9edbIT9jpi&#13;&#10;Q9OBsGCy2YFxTLEp6E2nUd6jOjC+2d6DDMYiy2lHuB15l4H8X+J18tYrLe3Jq/bkp5Dhkk5emtIi&#13;&#10;5SbpyNQJQeq0BAiLvl0F2lLWmjTqrGCy3yaG/dboW8HfoCW0cGmO3w5dlX25//Sm/ZP32uaUX0vG&#13;&#10;oCUNe/QJSH1OKuEW5K+mGWXXlP2m5Pfl1I0UuBQuUXREdmS/QwTtuV+FDMWlyEuw00SRwb2dwT2e&#13;&#10;wb1+Pslck4y9ZMbYkykboZFLEjKJ4w1dGhC/UB/qQV2uq4sfdaA2dmphWzDltY1e8iElSj7Isy2M&#13;&#10;vzWobzWogyY7Ndxx7uwoduQeFn0NxqHLaUG4hXUhY9fVoRqE2E/kvJDdin2hNbo2LqnINEU1fAnh&#13;&#10;l8mfEHVB0uVV70UvVKPuOHTHdnejzeruu1xmlDQGOFaNfkWI/kWIdzhNNfoeDo9g/xFl36teVuOd&#13;&#10;LAHEb6/ncDx6IUC/x2EB+wusIO9pCbyPBXkPc1jEcecdLDmKvzK+EaBvJXEdi6Jvp/Q5xCEsdXkS&#13;&#10;m09i/ynieoo0Lq1ADmEN88yxHSJ+oRpUVyxB5sBSeNLlKeTTnPMPzhWYf27/E/vPEM8zyGfZf47j&#13;&#10;zyuq2S9w/oucv4z9l9C9zDnlBAk7vIKvr+C38Koinj5vEMz1ZrnxfqjO9dXpP1enH22yU53+tuSt&#13;&#10;oDfdvkh7Xw19ObmEc0mPkKeoZucTh1AARYpqvB8Ipnjj0ZvqT4B3kYD9msvryNfJkzfIw9fIS2Et&#13;&#10;8a8lnteI83VjXNV575G4ZuoEInUa6xCuzrtRNQjxnuTwNvJt4ngH+S66fxOH8D58AP9x+RD5X/gE&#13;&#10;PoPPXb5AfglfKUz5ELK/MeaD6EO8fwrVyvgOu8L3sA7Wo1uPv85YQUqUdEobGY8+jnfqKiD5kRnl&#13;&#10;vADHKqOvSCXevwUf158Lr7fOhnm/5zyv9uEP9IdB4siJEof87kf0hxQbkBs4f73iCPJIeB1h4Qf4&#13;&#10;Hv331kHFD9YBjpWi269Yb5Vw7T7s7IU94R+t3chd2NjpgaksfuYak8+i1/xEWPMjvggb8U3YgK8O&#13;&#10;3yK/4djX6L/i/C+RwhfwObrP0H0Kn6Bz+Bn5M3Nyfwr/Fz7ivI+MdftH5vGKz151+yf0P4U/xOaH&#13;&#10;1i8uv3KsIpvY38SatZpfCQs/s3btT0iJYyPXChsIb+D4Btaw3ch/ppvz8z3lW1qUOiBzsH4Jv0s8&#13;&#10;78DbxP2WtTn8L2tL2DxGsSn8mrI5IorNGhzbgn5reK21zWV7eI0lbPsLxZxXTHwOm5GbFEVI8ziG&#13;&#10;6E15/ms4nzQ5/MK5PysKycsi8rKYfHPYgNzAsQ3oN4TzIBdWwQp4lfNeUfwYfpnrXiK8jOMvGvN8&#13;&#10;Q/gZY57/yG+mfmL9+p9Z4+SX8FPwJCxVNltFydMLOLY5vJj7bDH3lbDE2sE1kn6vZ/927G2DrbBF&#13;&#10;8SThpxXbiHsbPmxX/BNb5t9v7UQvcaVE8U3atF3od2FrN3ZNdfEQerHjVW8Ooz+Mj0cUT1lHyZuj&#13;&#10;pPOY4imkw3HkcY6dqMDvpPEEHA/nGH04il58EPSmn0PyrBX9EfL3MByCA26+7+U/LnazhuBu1gbc&#13;&#10;xf/07GINQofHOPYobd+jxnj3co3E6XUf7sNuCfY1+9kv5RpTG19KnIdA7GaC3nR6Ahw4xH8LaQ7j&#13;&#10;8xFsHsH2UeI6RpqOkz5THBZ9sar0H02+i76cRwk/al0AprpgoRebXvXXh97hEcuij1yJvnJlqFLG&#13;&#10;fOIoxxRXVc4z+e9H76c/XpU+e1XG94QLYozzWejFZorOdKTOd7knfNg6x1qQ51gX0uTbafRiJ1Ou&#13;&#10;cTdtJ8D+KfSnWF/yFOtRngo/bJ0MP4J8FB5TnKRMxb6XH8fRH61QT7zy+xC2DxHHQcVDyL9yAF8O&#13;&#10;cLyUc0xxSr2U+2Ev50navOr8HmxVZDf7u938auLmhQidH5UI78TP7SB2vZ6324l3O7a2wVbFg7SB&#13;&#10;D/JMeZBnwt9hHu3tXNrfObTDc2jX59CuP1CB2Ry7H919MJPwveiEe2j771Fpby6OuZv2rwr7G8JT&#13;&#10;OX8y52WDeZx0Y3gMNkdz/mjiGYU/I+EuuJP9OzgujOCc4dgyf3/eEP5ZtWmSL3rTfkm7toH/rNgI&#13;&#10;P8JPLj/zPxeaX/jfi5/L2MA5wnqFqf7+FP6Xiter/on+p/Cb2HbmbLTSziG1f/J8O47+ZPgt3zmw&#13;&#10;mL/RyJ3DkR3lfBkjSGYeSDLzQ5KZy5HM3JFk+12X95Dv+S5ifsdFSkr4XZd3kMLbvotdmiA1pnRe&#13;&#10;wnmmunwJdh3eRWqcOTFedfky+33fZcyhEbte6byc+SlNmWvT1P4SviqjGeFmzNURmjN/pTnzcpoz&#13;&#10;P6c583SaMz+pOfNZhBbMWXLYiNzoawmmdLa0fzWmU/R/sze5bPa1sgXzf7+1sncabba2d/mENsy7&#13;&#10;0aTae4x+ptrO/6XkRqkfkt+pzN9Jsw/42ioO+trZhxhrFI74MuyjyGNwHH5n/5TLybJwe+boOJxh&#13;&#10;vPUPOAt/wjnO8TH+6WNc1cfYpY/xynPEI/wJZ+EP4v6DtJwlXX+SP+eMaWnFHBxT3WrNfME2isp8&#13;&#10;76oCFzAu6lftUHKU9Mt4TUf0YtOrve/EfMbO2BG6KKoiBb9LHN8rhQDj6UFjXN2YbylxpUTxRZ6F&#13;&#10;ou/OHMwr7AuNdq6wbWUnM4qdAMe6o+9m14RajMvXxrc6+FoHWbcMqdte91t3zuvBdSZfRS/Ib8dM&#13;&#10;94no9e/b9G/SjoWZB0Tmm647xrPGVC7H0Z9QPIAUZsP9MAvuUxxHHmP/GMf/l7gkPr3pNtfp686h&#13;&#10;LziHvq7DIaTDXKRmHmGHozw7jxGWNMSKNzJvzpA3sX7jfSb8hjFv/uC99A/eT4WzirfoX70Nb1k+&#13;&#10;xo405zjvT2yJj151QeI6w/upqSxO8756mvfDUy4n2f8dTvJ+eyr8ehmnCYs9U56IPjJPZtuMq7r1&#13;&#10;xcvP2dx/98WYD30fc5orMov50Pdzz1VkNvefZg66uZwzl+vmYnuOIsj8/iDXJGArZEzLPegl37zq&#13;&#10;1d3oNTOIS7hbUR3pcC9ypst96Gbhi6TVlIeij8zDEurVoBh5WMKa3iXumuNe7eF+1p8vrcABwge5&#13;&#10;5gBrgJeyHrhGbO0FU91y4huo8ihb33hIfe9J/2Uf61fshT2wm3XJd7H2+E7s/kZcO4hzO3Fvx4cd&#13;&#10;Lr8hd7rsQu5Cv5vz9nC++CNxmvJO9JF5t4u824QvprTs4n/MGMtTZZ3JuXrTaQlwYDf/GbaH/1Hb&#13;&#10;C7v5fzVhl8tO5G8cN/n2G/1OqUtp2jhS25cxqh30V7fRv93Gf7xu5T/KtuDTJv5bTWx69cM38b9r&#13;&#10;m8NbfdsVO5T9nCj2ZRx0O79v3qHYia87ecfY5bIbuZu0VGQP+8Jel33IfaR5H3lQ4iLhfeSHsJey&#13;&#10;1uwjvM9X4mLKkxJsSZ5kRvFZ8ryE/5YoYY3R/S6lyANwkOOHufYIcZjsHyGdpjw/jP4weSIcUuzA&#13;&#10;9g6jzYPkudgU9KbLUZ43Bym3A4rNvlLKr5TzHbYihW2kZzvp2kE+/Ube/UY+7iR/zf8ru4vzJU6v&#13;&#10;e3s3Nvdiv4T49hHv+WxC57AHKfXdlG+ij7yPSrmPlsd47peGl6v2YL7OGKTOG+k/7GescT/nlDDu&#13;&#10;WBJeqdjHOOS+8GrI5R7P5V7Pc8lnP59wgUshspD2oJB2QSgiXFyBNegd9vLMM6fvdWPbvpvn2B6X&#13;&#10;vch9PGv38yz2ohSdgzOmnBIl/ZU5VopfJfhdQpqkLL3OKyHd+8mHUvJD0tEkij0ZJ5D8PuTmuVe9&#13;&#10;OEyeH2F81+Fl5Mv0hZbR7r9Muy+84vIq8S035pvoI+vFCepFhxjPphP8p/lJ93/NJd1603VD7ptT&#13;&#10;6E/DGf6ryCEDmcExIZ1+SDqyHbRVnEGehXMgeeSVl5XsNlYlvqMLpjw/x/8nnYUzMdYyO8O6Z2In&#13;&#10;TScCqdMh7fjpcCt8bQ1tSHMb+lKp9GfTjPkq+SM2XwC9aZuNOXAcvXCM/4xy6MR4l8MRjpXTgXB7&#13;&#10;yjdDcQh5UNGeetKhjINcc5DrD7iUIkv5X6v9LiVIYR/rluyHg2C6n46665tkaueR2v+A8j+TPOim&#13;&#10;+B0pnGItk5Ose/I7154gLpN9yZ/Iehe0fb4PsG26LshvdiRfR4DetF81OJCAPoHxiSDEM5YSgDjw&#13;&#10;Q1W4oIz3CUfyAcc+4LwP/icfxA+9aR+k3gft/8CH+PGhL5Hf6gghqObCd1/CwseKEGMpGlPaL2RM&#13;&#10;xVSnatifMpflE5+N3YrUZF+oBbWJtw5+1MW3evhZn7Q2IB/qky/1GXdqwBhQA8aE6jNuVI9xKqGu&#13;&#10;Sx1kHY7XVryDfBfeg3/D+9h38s2rbRO9lF9kuctzqGbM51BNdT9l6gxH6jyX+ljKOl6lrOu1H/bB&#13;&#10;XtjtsgudYMrbXazvJXnr1ebuRO9Qh75uXagH9V0aIBuiTyrDFNc+dy3hbOLTm06L9LFLWEe4hPWC&#13;&#10;90Mpa76Vsn7bAdZ1OwiHXA4jD3P8iKIRsgHUQV+b82pxfs0ySgmb/BF9ZJnspkxWxCiT3TzzJc+y&#13;&#10;dSKQFdOxk2fLTp5Vv8EOnknbeTY5vIRcBi/CC4x3Pw/PKbaGn2Xs+1nGvYVnFJv5TidsYt+Ujk3Y&#13;&#10;EX8yo/gT4Nhm4tpCnMJm4t8Ev/Bt9Bf8+hX/NuGn2b4z3yU7in0pt830eYQtLluRW3neb0M6rCK9&#13;&#10;DjvoK/1GeCc6YZdiFVJYqZD8Nfkj+shy60gbqu8lr/uwI2NRnUHyStCbLjtpw7owZtXFDkMNlwu5&#13;&#10;prqiE++9DiFkIiRAEOKtjjHehTPQm+LNwEYGttKx6ZDIWGVI0RYppLmk4kcbfEplfC4NP015lYFe&#13;&#10;4k3TiUXq9Mozvj1pFTqQboeapMV836h85No40GNpPcj/lu5945X/PZgj2BnEnxTQm/ZH+pWdmSPY&#13;&#10;ifmBHZkfaE5Xa2VnhDaC1HZqEE7HRjq2Mogvg/5SOrRjHmJb9lM53gZSOSdN0ZrjrdG34bxU8iMV&#13;&#10;H1IZs0xVPnilpzvX9AJJTyboTfsR4MCV2BeuIj7hauIXeuOPcDU+mdJ5JXqxn6aNI7V9Kb9e2BB6&#13;&#10;KloyFupgsqnKgWvjQJffJNvn28u+6bpJ9l7je9skex+/cS/hN+4lvgkwHsYx7u+FKa5xfA+QdGeD&#13;&#10;3nS6pc0Zz3cCYQLnZbtMZN/hIPKQy2GkcITf4QtHXY4hj/kml2H+j4/pfHsQf7yek/egvxdb92D/&#13;&#10;HuK522UGUpgO0xSHkYeM+TzDPqji8irz6aRzOmmeRt5OJY8nk+9SNqb8FH1km1mFMo/1rKvCfEhJ&#13;&#10;9whdCEhdDnKfVWH+ZRXmYVakMvtCJcWrzAcQeOOGczwb/3Q5Szt+ljb/DxDfm0SJoxLHTqI/wXNC&#13;&#10;/BD0pv2Qdlv0J3jmOOQh83nPcDjGO+pxRSHHHX5HCidB4k7RRpHarrRHp7HxB/iYEypxe5WJhb6S&#13;&#10;S2VkFYX5OSZ5G1kmO+l/zIvRju5kTH8fmPwp4XvAfsUc+lEPwGz6RebvD4fQm2weRn9EMYs+WDmm&#13;&#10;eneIbx8mmwexc4BzhFK+3Zfy3X4/mOrDbnzYGcPX30izwxykMJdr5hnbWtFHlsdE7pGvKXeTPxP5&#13;&#10;pjuR77mSzhTQW8V6lM233gl8653AOhSm/JrAN2Cx49XOZPN9eCLfhCcjJ3PulDLW0RY4TENOhxkx&#13;&#10;4pqB36ayEb0wnW/XU2EySFpN/os+Mg8PUKc/Ik1ynVf+HAh/xJjax4zLfmz0aVf4E8b8PnX5DPk5&#13;&#10;13xh9OkgeklnJuhNl02AAwexcUjxGeOnwqeMx34CH8N/2f/IaF98j0zzUKk3Md4jhvL7WPHrBe0U&#13;&#10;UvvVmDDrfLAezxfwOWvzfAafWoOZNz2Y38YOZg71IBjoMgB5G7pbOecWxWeEP+fY5/y2+DPO+xy+&#13;&#10;KGMAc62F24hDGIAvwiCXwUjxz1TWoo9Md2PSrf9PskmUdEl73vj/STsP6CqqrQHfm9BCE5kZCKIY&#13;&#10;IEDoAQKBXIQgXYTQBBTpQRSeEgtFpSjqe/QmloBCyP98Fori81medAsWQIHQFCxgA8T+fDb0//aZ&#13;&#10;OUkYZ8791/rvWt/aM7Nn9tlnnzPtnDPn2vX59qW+yvuKgH2kjf9Sux7fxtTnm5jU87iU+TtTmL+z&#13;&#10;rt2Ib2zS+NamMd/dNOH7mxIask1o5JHGfkJjjhGaKNKiTZFCM+wJTbFtym8qeimvsDpcH309/JX8&#13;&#10;meyI3h+3e4nb3XHqy7323caY3WvfxZwKsz1mIWfRXzhTMQc5h/W7FbPpu3OZjZzFtlnoZ8IMuJN1&#13;&#10;4Q50tyvuok/wbpbvZvsc9pnDvnPoe5xDGncb8yp6f16ZiynyZJy83sT90xRr0U/m/pkX55uPW9GL&#13;&#10;nRkB9SyZbaJ3+QeyNI+x/hhzQAl/Zz4ozWMsP0a6wt/x4X+YW6qQuaZc/oKc5DERnakeTCQ98S0j&#13;&#10;wDd5tp9I/iYpnkQ+ydx9T5KW+6yUEnAMIeWZ+Mk/xbs58db91mHHNffeT8N8acb7aVPeT5vyftpE&#13;&#10;UYVlt985NcAXOc+b847ain0lj9kB+ySxrTX6NpCBbU1b0soohcQwLI0M/Bbf/XXsE+45N8WpY59Y&#13;&#10;Nynf8gJ8k3cM0X9qTVZ8hhQ+hy/gFLrTjBc8w5jALxkPeJbxgF8yHvA0nGL5FNu+gM/hM8Uk7ExS&#13;&#10;9SEsL59gT9L050XaNurEyUuMOZElzmHPDaJ3uYR324vhIkhWxJDnU9NYb9szlsaUVnvsZSpq8U4t&#13;&#10;XMT7dW2kcDE64RLey4U6xrTEZ388+hOP3XHi0Z97m/go6J++t8r7Qn/uhS5vRQdwb3R5E/mGYiBy&#13;&#10;IPdTYRAM5v46iLkoBvIdk+mc7o/elG6O/UrU5VWk8Fq0n+J15C7m73hT0Q+fhBz8FCQ/5nR3/ylO&#13;&#10;v3MOxDvvf4/z36OiP8f/Q/7G/0Oa0v8VveQ7QwcbqePt9iWVp59EqOCRRN+XO34k7Hz4jf8kTPSu&#13;&#10;H2kBdhPZVobrhktF5V+YrUSuEZIXf12aQV2q7tWlsDRm0IY2HaZ5bWlh+02jHW2qwtzmPjXOuLlp&#13;&#10;tL8J0xU1kEJNSOYeXEthKouZ7C9lEebnTNKfiZ+SL5Md0fvjVYd4fYxt03F1mJNN0s8A/StdFy6x&#13;&#10;T0Qutk9GasMljDW9FFJYNtlMsT9SNsPyVBe9UC/O2NZ6jIUV38Kuk/UZLyvUY265uh4prAuXcqym&#13;&#10;DuNoBZPPEgd//GoSv/Q4166atBeKj3k6eEgdP7kviT6ZdsdatFdeBLVppxQuhktYr6NohRTSPVqi&#13;&#10;a8k+Ldm3Bce14PgW2GkZFXumfIjen48I+fgSX0zHRbwxv2H1IEIbVhQSaM9KoM0rEcrEaRsrj94U&#13;&#10;mwroXb5Gfk0/qOYr1ktzlr7Rs/R5upRFCmXwORESaFOL0rYmeYiXR39s5Lp7tVfGqQFlKM9Gv1tX&#13;&#10;cz1y574Li8859OcYL/Y7/MHYMSHCvCriT5jdBPta2qGuNl6Lo/Yw7Lj8YQ3D7jDSuNpYB0Tvz+dI&#13;&#10;O/7/dYy0r1e+5AbEoTrbRtoTeK+9jnfc8bxv5hYzyh7HO+443kdzFdcih8M17HcN+5cwge3XG30X&#13;&#10;H/y+5+J7pzjnYS5zMkhdC/Nd9OMUnZkz12UM66NhFOsu2chstnVRjLEvJ68uY5krQzDVr1z04kNa&#13;&#10;QPwS2XYdtq7DvvhittPpTzFoRgxy4tTTZnYO78YDlQ9h18zm9qBoS0hnv1aKAfSvuLSx+/N835/t&#13;&#10;OczL0Q9bOUY/Re8vq3L4+TZ5NdX7csy1GgWJlaB/+ropz3yiFyL2buQeRQLtVUIi32Qk0oZXBlmW&#13;&#10;9XLsU17xNsvm9iXR+30ejs+TvdiGld1wezLtMZOp3+57SFg9G2HfyLngMoq5moSR9iTFCOZqGsHy&#13;&#10;tR7DWR/O8jXsM0zsKibTFgTEIEUHBqljg5sR8cWfhyXk4QN0prgv4R64xHa/ZcpmX/3TtpPYsMQ+&#13;&#10;WsxiljWLWF7EsYLJt0Xce6VMw+rfIu7LCz0WIBfg03xYyLPAIp4JNItZF39NaYneH4cs4qDb5FN0&#13;&#10;BpE6jxK/LO/7whkB+mS2xdDH7Ht43xLmeNyNFO6iX9SlE+0tQmfaXzrBZbTHdPSIIYUsxSz6Ke9i&#13;&#10;eQ6Y27VF789TEnl6xKufqQE+yz0qiTk6kpizQ2KfEbCPPNeLXqigyEe6mGJcBrum8ixjP8oz/Wq+&#13;&#10;6VxTTDmWhfJsFyqwT5LCPDZC8uDPezJ5j/delOy1h4TVuZroa4ADNlhwYTEVWa7IHBMiK0Fl47mX&#13;&#10;7L3jhMU4GRu1iqnIckWe29x3p5SAcpH6KHp/vnuT7yFemYcd19seYrzf9LSH0p99Nf3W1xjz1Be9&#13;&#10;lHFugH9y3++HPgc7/RTDkMN473W5ElmaPqwLV5C2yxDSdzHVM9nHH4MJxKBHnHo/we7BfbmHsd6L&#13;&#10;fkwxPVnuyTG9jDHJRS8xyQ6ISRLbxtu9uZf3Zr7RK5h3tDf08uiJ7Mn2Hkb7ovfndy757ROnzOfa&#13;&#10;fYx5nWdfyZy/fZn712Uh64s4xhT7Rfhvum4sJG8LPOYj58FcjjHZFD/9+ZtF/o4SOzkuNSCuch2b&#13;&#10;xX1mJog/gv7p67c8G8ywj0TuVBxFvgfvs81lJvefWdxXZiNns62E95Rtk8+Stt/nKD5/RJqm46Lc&#13;&#10;t8TXXNA/7a+cPwncyxK4VyXgVwJ+JeBXAn67HOXZhqgo3kMe8ziO5I7OsYKkEc8Hv+8t8P0n0pfj&#13;&#10;wuLdwv6J71Z/Nvrfgu81WzCXekuPdGQrtrn8TLuw5ie+Df2J9f+i+5FvM11asi7pmPwXvd9/6Zdb&#13;&#10;F+f8H838TaO8OZ7C4j8S/QjmdHLZgNzA89hGxSjmdSrhGZ77n+H68DRs9NiA3MD2dcb6Lnq///Le&#13;&#10;Mi+O/7n2PGzPi0r9yQD90/VH7tuj0I+y53ssQC7gmAVGf3LRm2yOx57LPKSL+GIqI9H78ziYPK6I&#13;&#10;k8fBzDU2gLnFxJ9snUGkzmMSywN4FhkIgzwGI4UhzG82hDnKxIbJN9H7ffvFikTeiuPbL8xT9Ju1&#13;&#10;S/kW9vxwDv0563WP19jf5Vek8Av8xD4/WW+w/JbRT9H7/VxADPV/xaYGxEeuiwvo911AH66pTOcz&#13;&#10;l9YC5tBaWIpFbDPFbQl2TTYX05a9qBQLWRZfTDZF78/jScpiqlcWKQF5RMV3YlONdeRj9B/CB4pp&#13;&#10;jIUtzXS232706yR6yWtaQPqJKv3p9OlMYxzwtDh2pv4pf9KO9Ck2JC5hZfg731v9zvdWpnif43u4&#13;&#10;c3wD97viVOQPZCTO9/oJ3hwAYfmK2J9g5xNsfmq8BoveX24NqZsXxzmHGtJH1AAkX4L+6fNb7tmp&#13;&#10;6OsXcwnLl0RT6S9yuZTjhRRFQ7suYwAuhUsYG3CxsSxE7/dZ7hu14vg8mrb5XBB/M7TDSO2zXHfH&#13;&#10;o9dcR3v+eMilbd9U90d7/W1hNkdhw6UW0kV8Mdus9ac8yvv+y/hoOm5JnHk1RF+axXw7IZhsLkQv&#13;&#10;MQu7Vi5AvwC7LpuRJSy0t/B+v4U0XJagM6UlvvnLdjb53ublOw2pf7rc5Dyezbces/nmYxbpmHwV&#13;&#10;/UzFVuS2UmxneQfH78DOThC5zeir6P2+nuaa8Ar+mPJ42npF+RiWlzPoNSY7Z6ztxryKXjit2Ibc&#13;&#10;xreZ20uxg+Wd8IrClJb47M/rd+R1u3fOheXlO+bV+4559b5lXj1TuYj+G8U2pGY734zsYH2n4lvr&#13;&#10;FWzthO3Gc0f0fl+nUoe2xrk+TLW30j+4xXhNm8L8mcJt57GFdc1WlrcrpiCnKrYhtxp9Fr3f58n4&#13;&#10;vDlOfCfjRx7c7P1fQtg5Kvqb7X+zbwmTWb6JeR6EG1m+kX1uxJbYNNUF0ft9lWvT/Z6vKfoERepz&#13;&#10;FBXXHXfO27C6spi50TSm9Beyn6kuLUDvcj+yNCt4TlrBs80K0nERn0xpid6fV7kexcvrbC+v2QGx&#13;&#10;SGKb6DWz8HemxwzknQqzX3d69jMC7Mt97E7yNwNmwiwPSc+UV9H78/oz53hBnHL92Sow3lN/ttYw&#13;&#10;psDlJ2s1z8yrGdu9WvmSGuC/PPv+yP4/xrH7o1WInULsFWJ/rUeBMY/iqz+P58hjgpfHMH/OWQm8&#13;&#10;C7jzCknd0z9dv+V5Bzu8J0R4P4jwTuDyM8eUkMD2BPQuvymbYjfB6LPo/T7LfaZXHJ9PW70Y5+S2&#13;&#10;aYX5fMrqzT7CFdAHrlScRmrOsN3lCmRvhdg21SXR+30+hc/x2jdPWW77ZrYOMFLHWM4b0Z8+j6tY&#13;&#10;vwqfBitOW4OMfp1CL7EIO2++QP85toTPsPs5aUmapryK3p9XGVMdL69fcZzJl2/w4Rv8+coawPi1&#13;&#10;QTCYZbMvovf7Us8u+fYuhbzrn46rXJvrMZZFfMnWSqTWS9zroxdSi7FZtnl2txSpccaq1PPG5oTF&#13;&#10;vS76utgSUrBbl3TEJ1PcRe/Pq8wR0DfO9epHq68xr/9Br/mB5R+sfpAD/RX/oTxMfv2I3lSuP2LH&#13;&#10;JQfZD/oqzDb5r3nKoQLUhmqQR7nq97QU1vVPl5uUax7vSiZfJvO+NZn3rjzev25B3sK6HGPyRfR+&#13;&#10;Xwbiy8w4cR9Iv5jJl/70q/Wnz2wgfWaDkYNZl2NMvoje78sAfJkSx5cB9hSjLzn2rfR53Eo/xxTk&#13;&#10;NPpCptGeNcXoi+j9viSU8iVVFxBSl5Hc6xI4TjDFJsp/8UU8/rBuYzyIYPZH9Cabv9Om8gdE7Kl8&#13;&#10;/+UifpjiLXp/Hr/hnIsX72/i+PIt7S/fww/s9711K+8Lt3LtM/sier8vZ/ElXpvTWfIscUkLKI9E&#13;&#10;tp3FrsYUiy8pA5Md0Z9RmPNxxvMnI8AfeZY7TVzOWNMZvzwdv24HkVON5SR6f2z4n+XIIu+8CKuL&#13;&#10;E/k/i4nMP2zKl+gn0tZ8Q5z26Os9O9kB+Upim+hdFiGXYG8pdpd4LEYuMuZR9P489iSP18c593t6&#13;&#10;Y57C4t2LMU+9GMfUk/FM3ZHdWZdjTHVB9H5fuuPLmDi+dLfHqFiHxagH+tL0ZL0n/9/lMgrdKKNf&#13;&#10;3dFLWYbltRt6oSs2u2JbEJ9MeRW9P683ktd44/lv9MbRhPlyE/+Tlgc3s18e42NuAjnG5Ivo/b5I&#13;&#10;H/LEOHGfwDgciUvY+/L16F1uQArXw4TzmMC6y3VGH69jPJykFVbG12HH5XrkDTBRIT5qTDGQffwx&#13;&#10;kPe2o6Qpx6WC/pW+7/zMPHC/gPgm6J/eR95pRP8L8xr/qjiMPMz6IcXPSOEn+K/iMO9tR1g+yvaj&#13;&#10;xjYw0ft9ljaEU6RpyusS7xv3bO0sUvubxPJS9JplLC+jHV1Yzly4y2Ap8+Ka7Zvb6hdz/GLsLFJ8&#13;&#10;wfIp2jXM33aL3p/XLuT1LP6KL2Hl04XxrpeBlE0a6J/Or9yrYox/7cBY2Mw4/QWZccZ8Z9ofMaev&#13;&#10;8GExbb2xWGH+taXfOpM+bfFvrnYOqf2T59RM+yj2XNoiMzza2EfoNz5Cv/FhOETfsXCQ/uMi2A/7&#13;&#10;4B3YC7vhbfqihbfoV36Lb5feRO5Cvs68zMJrEVO5NmNeIVMcm9Lm24Q23yb2dqOdJvYLyk7YdSPN&#13;&#10;fj6SZv+Leaifg3/Cs7AJnlE0tJ9mPmvhGfpHNqm00gNiV5Zth61NkSLrOXghso95v/dZ5jmz91ub&#13;&#10;I8IBa4vHVo7dasxPEe3BEpe8AB8cth2wdnjsxLbLPtqC9/FN7X6+vz3Ad7hFfI9bxDe8RdY7UATv&#13;&#10;sf1jjxPspznJce53BGkB6Ul9LqI/qsgaGd1njTbet/aj32+NiR5QjEWOjRZZ44zX4SLrBmVzRkDa&#13;&#10;ySqvE7Hjsg/5jjUpulcxETkxuqeYG1gWJsB4GAdjYTSMZN8RHHutx3DWh7P9aqNve6xnjPVqr/V0&#13;&#10;xGVj5B1L2BB5F/ZZ64nvemK2PnKQdf5zhXqzQZV52Hn7EfrPQco9rB4zNyJtLRvoP1jPd9/rI8wP&#13;&#10;yHfYG/gOeyPfW5fwHcvfs9107jW23bQyAuIuz7eN7Y2cd08z9/oznMebOKef5dz+p9FmC+88DLMp&#13;&#10;+pbMea9JZ357weRnOue+xCSsbrbi+tCa60QbriUmO224FomdMN9En8E1y2UX85u7mGy25RpostkO&#13;&#10;fTvGTLvs5borvGP0M5P5B0w226Nvz/VY6OCRxTXa5GeW7T5PhMUwxv0ixliojtw7THY6ci8S38Lq&#13;&#10;52XczzrxnVInvkvqRF/3+XzK+qeRztyrs7lPd4lzb1T3WdKqALptpcCOPy6vwBuXt57j9E/f+1LZ&#13;&#10;UMB4vDWMqS9gfH0B4+0LGINfYA+Gq6JrGftYyHjJQsZNFjLGstAeDtfCCHQjYRT7jeL4UdHVHo8i&#13;&#10;H4FVitHIMayPiT7qsRoprLHHcuw4xVreYYRCMMW70HtXy9UZQeq8VGd5Le9apSlgXVhjLyZNl0eR&#13;&#10;j/L+ttpeBsvRLWef+2EFxz6ADw/E8eEx4zV/Ld9juzyOfBy7whPKZnqA33IPLeB/twsZB1ZoP8e+&#13;&#10;z8OLKo28gP3lfldAX9ha+sIK6QsrpJ+rkH69AnsbedkBO1l+VbGWb0JLU8icD2sVu5AuBXyjKpji&#13;&#10;XmCfMOZ5Dfo19knFaqRGbIadY93Yr4v9ERxXtrMD8prEtsvtY7zvuXRDdmf/HvYHvFse5/33OGN4&#13;&#10;jynfmwUcX4Ztfdi3L/tMgWksm87X6ehdjiNdbkfewbEzgDGc9FMdY96DY8yB4KYr55D+6bqYwIZ5&#13;&#10;6JeCpJehd0DqfeSesgz9clgBD8BD8DBI3MKOybffj+ZTX1ZRp1Yxlj2fsen5/K+4KV/59p3RlfYd&#13;&#10;7H8n5+Kd1H/hdpaF6Wyfhn4adqaCuR0o3/uOJ9y/gdgSBnj0x35/Y/1aFWec70r0Kxnbq8lnHLNg&#13;&#10;qrP5/MetxCQP9E/HXs6hfP7/Np//ttWsZPkRH4+yz2rsrOF/cwtgLf+hW8h/67p0Qmo6s9zZ6E8h&#13;&#10;/os/adoZpPZHnikLyeNaxmzL9dqUL9H739PkGyz9bUlqgH2pj/If9s34zyuTD00ZR9lEMd/oQ5M4&#13;&#10;bWZNuOYKTaE519sW57GE9WXKfpivTbkWp4H4Kuifjpe88zfimu2yHLkMlsISWMzYrEX09yyEBR7z&#13;&#10;6QeaR9/QPPpr5hrzVs++T6UbVr9FX49Y1i3mHvqC7jHaTPHOz7k6I0idF7mXp3A+XlrMHSzfEa2j&#13;&#10;uJ3vbafBVMXFLJcwneXpfIc7G+5jeSHcD/msF8BaKGT9f+Dv8Bjr/zD6WYtriql+XMS8ILUVTxnt&#13;&#10;1OY/Uk12avP/qRfZB/gGpchop5Z33ykIiFtdtone5STfz5yMVoXy8Id1kj73k/RDnqQN+oTHx0jh&#13;&#10;I/gQnfABY3dcvrGO05Z/PPqtdUzxHVL4XnE8+gO6Ej6g781FztWwe89PHPsb/MG+Ue/eE1YHGIdP&#13;&#10;/8px5io4xvdKx8jHcb5P+kCRhExiXajoUYl9KkMVqArV4EKozv1BsBTvId8jNkfhCN8ZHVaYri8O&#13;&#10;Y8yl7LJB/3RdTWKDw/jzGvYGRU2eWYQainXYFty6EXZuOzwPOZyfkoagfzoNObcd6nIwC0irNPNJ&#13;&#10;fz7b5imcOOe2w7kiaabpRJE6XbkG23wrZ9FXV53z1RSj6tzbxM6MADvJbKvO/c5S5CBziH0O+cnB&#13;&#10;xxy+uRpAnR0EgzkHhnA+DeHcHAZXw3DWR8BIlkfDGM77MVwLxnJNGAe5XGvGG31LidN+XRd9Xb7T&#13;&#10;FOop8pB5Rpv16GM0xa0+fX6pPDc0iPPs0IDrl8lOQ65njXgmacS1zxT/Rl45ZgfEX+poGvrG9M02&#13;&#10;5rvIxvTTNlHcg7yXe5LcB83fOoref48dZkci/8K2ya9htKlJ/sLuHcNodxsqbQLyP3e85w+TMauM&#13;&#10;JTXbPKdsil3903VWzpVh/NfYMP5rbKgiEh1quwxBDmHbEPRD+F+yq/g2ZhAMhAGKX4zpDuCdVdLM&#13;&#10;1okidboSY9EP5N12EO+4A3kPdvkQ+SE6wfyN7ACvTfbKAPuVlf2j2CrNEdLSHEZ3iDQOwgGW96u8&#13;&#10;hF1zBvFN9iDabyQ/cwPSk3uw6AfTBiQMsdcT0/WRa1i+FkbCaNaFMYp1kbG28FRkHDJXsZ7lDbCR&#13;&#10;dZfrkC7rkesUEzjGVN6T0ZvinofeZR1yXeRm/LmZdG8hrVtonxJM9qegF/t5AXGQ5+Kp2JmKvWkw&#13;&#10;HdvTSeOOYtazLGzw2MgYvo184/Y045KfZlzyRsYMbozchf5u9pvDcffEye9SL79pAf7INXkZNpZj&#13;&#10;635sSr7SA/Yry7YH0D+MrUegAB8KqH+SzzC7a6ija6i3q6m/pnjxbmuM1xraddbQhlNA+00Bc30U&#13;&#10;0BdSwPwhBczhW8B3ZgV8j1bAOVhgJ/IeUYH3iSTFo0jhEVgJ+YoKyArGa1++d96EXWNE/2fcfq6w&#13;&#10;82MV/RurOI9M8VrFObYS8jmXJF5hcc2njW8VfR+r4rR9ruRamM/18mH7uchDtKM+SHvqA15fQwr2&#13;&#10;9U9fc+gqZX6BTcrHsLwPx8Y1CtplpW0W23JNNpWv6P3XeukTrxKnb7Y7c7dLvMJ86c732N2KqUQb&#13;&#10;hlDRWLZdqSNiMxv0T+c/iQ3d+D/I7tADekIv6M0xVyjKIMsY7V9B3RL7Bdo4UtuX52nR96EellCR&#13;&#10;sUVCJdpQKiOrQFWoBhcq+jImLoexcDmMc3OpgRRqMk6qJuORajA+ykFaUB0uhAugKlSByuxXCVmR&#13;&#10;/ZKU/2H1dBjHDWP8l+QhLSAPcr0YaqdwD6zLva+eMRZDmGNT7OQG2KnONtEPsRtgS2ioGIYcxlyf&#13;&#10;w5gHdCjzgg5hvlCXpshmiqFIl+bs1zxOflqxT8xY5kov+8DQ8+jIekfS7GjM52D0ks/sgHxKnRqE&#13;&#10;TZcsZAfGs7VHZlIW7aAt5ZJhtD+AuZ9M5dEffQ5zRPXzYhFWbv2I6ZXE90qvfMP87cO3Wb0Z29eL&#13;&#10;eQB7MSdgT+jFd0q9+H6pJ/TwvoMKq0Oil//xFJ/Dz90a7GNDdagGF0AVYxxE77+OvGtFIhvjXEfe&#13;&#10;ZV5wU/nsszbQh7iePr91sIH+w43wNMvPsH0TfZCbjH7t4z+2zPafi77Lf1sK71jPK/ZaL9Af+AL9&#13;&#10;gc/Dv4z291gLlf2w80j0e60FpZhPGvNZn1eKuSzPJS3N31g+H9M1fI91s/IhrG7t4X+591qTyeON&#13;&#10;Ki9h7+tF7Fdk3UdM58J8o8395OkAFJE/k29F1j+UnbDn3APo91uPk97j+Pc4sRGegKdgPds2eGxE&#13;&#10;bjSmJXp/HSyiDm7z6mDYOVFkbSMfO4z5PcA3Tfv5tok+deVDWKz38T0yfe2wR9kLO8cOoD9g7VXs&#13;&#10;t97B9jvYfteYv33WIaOP+63D2DlC2keMduj7N9opst7HxrHoQTCV7TH0cm4J+qfvp/Ju9gH6D4H/&#13;&#10;r+Q/bI7x/zXH+Ib3GHO4fsC4fZfPkV/AKbafpo3pjOIDY7pnLLc/JqwMTlsnseVi8v8w+4jvYWV0&#13;&#10;mHSEQx4HaT8TTDYZU2GMLeMsKOcT1OWTyk5YndxDO90ea4uyFXbu7LE2s89mzu3NnCsvK95lWbOP&#13;&#10;5X3Y2A9Sx01+i95/7qTbkcjKONfv9DhzG6Xbq5i3THgEHoXVzGvmfleUrisNUtcbeZdpTZttW9pq&#13;&#10;29KWlknbWqbXJhcWB9G3Y36ItvYmeJblZznmWebF/SfzO5WQRf9ilm2+nmfZLxjrRBZ9k0GYYtuR&#13;&#10;vkqpZy8G5LcR2zrSj9mRfsyO9GN25BtDF8qD7xJL04n+TZedSOEVeBVeg9eZ70rYVUw2/ZpCF+bA&#13;&#10;zWb+287MEdBZybfZX8O8B+iFjhCDLOjAHLrtwZQv0Uu+0gLyJc+imehdzP2rmeRb7KwPsCPnRyax&#13;&#10;aUeM2kIGscyg/7cN5ZBBWWXQX9wWMihXoY1Ha6SQTvmnUxfSqRutqCOtaL9Np/3WZT1z7mnW0S8j&#13;&#10;POXxJFLzBMtP0JfzOG1nbh9C2HnbjH6GZvQ9mOLSlP6JJvRdCqb4NuOcETu5AXGRZ/Sm6JtwbjXh&#13;&#10;HGxMv0caNGI+jzT7IdYfZPuDtPc9hD8P4fuD8BD5eFjRkn0FOX9NPojef13I57rQOs51IZ/5U8X3&#13;&#10;jADfpe93JfOhruLZeBXPxsJKno/z7aZGX/J5xhSbgv7p64bcb/J5lxJWwipFFWRVuIB2hmq0N7is&#13;&#10;5h1sjUcBsoDnXFMMCpgT1pRuAe8Ia3hXEFbDo4oMZBvSdVmFFFYW0xpfWxvTFb0/9kuJ/Yg4zzNL&#13;&#10;aUNfQfu5+JytA4XUsUpieQXt6CsYx7yCcckrmOvwfsZx38/8iMuRy1hfynZTTBajN8VE9Iuwv5Bx&#13;&#10;1S7j+c53PHNg5TJP1TjmqRqLHMP6GLaPZh9hFMeMVOmmBvidwLZF5E3y54/LcuKSG6dOLidtU0yW&#13;&#10;41cJY4mDMIb0hLHRJehNMVni2Q+r86JfQgyWEpNlsJxl8clkU/T+vHYlr98SCzkuLSBOcu3tyv91&#13;&#10;dacNrjtt35LnsHtnN/sc+/7B+KsI9wmR5xiP9Vspfo10pr1c6ERbnsnXTqQnaeWB/uk6J22rl/Hf&#13;&#10;XUJHfLuMNsLLmFe4E7IzZEMX1rswv7CM9brcoyvrJXzNsvCNx7dGfyQG/tid4H1Az/0UFrsTvJud&#13;&#10;4L3mE2uxqi9h5Sn6k9aS8zhhLTWW5/voJUbZOkBIHaMklt/H3nvYfc9aFD3qcQR5GA4pzO9bhyxz&#13;&#10;/73oD1v3Ro8gj1p/JZ2/8f+V84w+Szz8cRxHHazsnW9hcRzHNXg0jPDa3cLq4LV2OeZeLcu8X0K5&#13;&#10;6CgYbZePjvEYixTGKcztw5Km31c5X47EuTZ0pX9YyiWsrC+nD7kLfclCtuIoz1Dm96xOtvu+FmYz&#13;&#10;2z6IrYPYdLkc2ZVjTOeY+OnPH31ekXJx8jeUmEr+BP3T9U7unUOJrTAEroLBinK0hbkMpmw0V7E8&#13;&#10;BIZ6mPyVdP3+vs85uDSOv/o8Casz71nLqb/Lqcsuh6xlnB+apWw/H5OPkpbfxzuIad84Pt7B2FFT&#13;&#10;nRH9HXY/yIH+HgOM5Xu717eerQsJqctJrg/TseOSg+wHffkvgxIkTVNeRe/P62eUR00vr6kB6cp9&#13;&#10;V/7j+HMw5fcL9F/w/8GninFYdoz+yP8Hi82wcj6LLc2X/EfxGf4/+TSc4j+Uv4DPWf5MkYw0zwEl&#13;&#10;+qC8Hyd9U8w+s46r8yYtIDZyr6UtAz6MfGp9ZLRzAr0pfiewc4K0TsIn8ClI2vF803nqiC8VoBMk&#13;&#10;QzUKrjqyIbI1sgFUBn536WWKPULxq+3sFomB2NBjrCtw4342Tt2o4DwbLQuSt2zQv9L1NtHZFE1w&#13;&#10;nolGnaeRGxWJyDJQFso5G4z1pJyzTtlP08aR2r6UQVnnKWw9GU10njDaSXTc9siMADvyXpLo8L+b&#13;&#10;kOD8vZgoy6YyiDprlG+5ATarsy3BWY3NR+ERbK4iBish3+Nhtj2E7mH8zycW+cQiP1oeKrCtPLpy&#13;&#10;zoPwgPIhLP/lnPuxtwTcdtuw/CU480hLmEt6f1OUdf5qzF9V9FK2gv7p2Mu94wLsXIA9oSq2S1MF&#13;&#10;f4SqzgLFBUihGlzIdlNcL8SepBl2bahOuha+2c59UUdxb7SGcw/Lc9jmYiGrQzWQtFJ1BpA6D1Lv&#13;&#10;qzp3Eeu7VHphsSvnzKJ8ZhKzmcRvBuV2J/G+w5iHqDNN2ZwRkG4y20QvJECiMxXbUynrqfgyjfKf&#13;&#10;Gk2Cis4Uj9uQwq3RSopbopWdm4lvHlKY7HETUnDb+1MC0pbzvjx6iW94fm/Cl8mQpyhLWmWdW4z5&#13;&#10;TUAvNucGpCnXFNEnYEeI4mPU+QvLN5xHIutCGWdiMWWdSfgwibhMIiaTiMEkYjCJvE8knzd4XM82&#13;&#10;zQSjn5WcccrPsLpVyRmLzTHYH0O9HQtjqLejkaMUVZyR6EayjzDCmFZ59OY4X0tch5PXa8j31cRi&#13;&#10;GHEZqmymBcRRrndRpz/79mO/PkbbCegTnCvYV+hNGr1Jq1ccf3spm2FpV3B6Ujd7UA49jHaqoZd8&#13;&#10;rwjIg/w/5YVOd64BQjfOT6ErMb5cUdXpQny7ENsulKlwOel1Jd1uxZRnvRzby6IvA4kQVWQjO8Fl&#13;&#10;igSkkOh0ZF+3vzjsOlDeySLdLOV3XoDf8h4r+ipODDrin3AZy5pO1A+XC9hWTdGRPAoxH1noXUzX&#13;&#10;Qe1PWByrOB3wob2iErIiJEF5J5P4ZJLn9sSnPflvTxwyiUk7yIDW0ApaQgt0zdinqUcT1oXGiijS&#13;&#10;JQ3pYvI56lgqhtkBMUxiW9Spjp3q2L4QqpGmSxlkWSgHJvvlHFvZDzt/yzsO+XeoKy5JyIock4Rf&#13;&#10;FUi3AukK5SF+Wm67Y25AXuT+XtapTHz5nzVI8Ig6lViuyLYkqADlFQnIEsoRA01ZY36jzg/GZ8eo&#13;&#10;8z0Dh7+L/EGbh/A7bSTnwBTDs+jl/AyL4VnaWoQvi/mK5a8iZ/7E2chp2mtMaR1BL2llBMRQnrtE&#13;&#10;fxi7mkMsCyabRZ7/Ylf/9D1dnkuK8PtAKfZjT3iXtPbCHnib9TfhDZZ3Kb5Emv+vapftfj8ZFjfR&#13;&#10;77KP+DhMGodI62Axb/C95i7GnZnyuIvvQyV/aTqDSJ1HuQ+8wTekb/BN6Vv2bqOdt7zxaGF1WPQu&#13;&#10;zxMTl91sK+FFll32IIW96DXvcIwgeUkN8FWesT5Df0rG/rIclh/Rn8buGc9WSoAteXY5i17shJXB&#13;&#10;V9j4GlvfwHfwPfzAMcJ/FC9EfmSfH9n+XzCVQR3H9Tk7wJckttVxXopcCinOvyN1oZ7zsqI+y6ls&#13;&#10;b8DxJvuNPPszAuwnsy0NG40VL7O8meXNkSbOlkhTaObRnG0uLyNfUrREpmO7NbSBttAOMqEDvmXh&#13;&#10;ZwxMvsWwL3FeH+CblHPM2QrbIh3hsmK2srwl0gmfOmFf6OyRjRS6eFzOPpquLHfluG7IbvjXHf97&#13;&#10;4GtP6A1XQB+29S1FP5b7sa+QA6a8DGBfU50ZiP3BcBUMhWFwjcdwpHCt4qXICGyZ0hqFL5JW2PVO&#13;&#10;9KMVLyFfiozxMNmc7PkfZjMP/c3YzCO2ecRQuJl4mmze5pVvmE3R30YZC1OKMc+5PMX5SuU9O6DO&#13;&#10;JLFN9FOcrxW3IUv4hmUXk883sI/EVtA/fU2U6/712BQmKL6KXEd6wnjF10iXXKTLN5Fx2BRM6Xb2&#13;&#10;0s3WiSJ1upKvTugvc+hz4D7cEWLck7OQLt9zzn1vtB9z/mOsMzHnv9j8CX6BX+Ec/K5sNgvwqQzb&#13;&#10;Yjx7xHjeiTm1oYHxeTzmNGSfNGgMTaAZNI9m8WyYxTNiB0V6tL0jtIq2g7YeGTxLumSwrS06l0xk&#13;&#10;e+jA82aWoo2SMZY1ppjHeL6Xcs4LyJ88i2fxDlBCN9LR9GC5J2n0gt5wBfsJfdiuuZJ1TV+W+7Jf&#13;&#10;P+NzWIz3LvFnRYA/8k6T5QzA/kDyPCia6QwmDlcRjyFwFfEpoQ06oTXbWqFvxftea977WvP+15r3&#13;&#10;wDaQwTthW2Q7yIT2Hh3YrwPHZHnEvHfFlACf5F4Z4x1VfA47x7PQlzCK5VHYN89Z1hK9KQ6ib6EY&#13;&#10;HW3Oe3Mz3p+b8s7d1MllOZdtuehzoy0V45HXse7S3JmAfgLr1yta8n7fkuV0j1asa1rz/i+0UUwy&#13;&#10;ll0W7QXmOEwi75OoA6X5i9FmjHYYsZkH+qevCW79vBWbtxLP24ppz7KQqZhC+bq0pa0nA1rT9tMK&#13;&#10;2RJaQDNoqpiGvN3oT1Pao0x5bEabVXNoAS090pFyDqbpDCB1HuQZsw1ptocsfBDbYc8pMWd6tCP7&#13;&#10;xfAhRvtYjHayGG1mWc5suIv8342dOeRbuAfuZV24D91f2eev7P83mFuKeSy7mK8TDxjzHaP9NEY7&#13;&#10;qpBFm6rQgWWTzQ7OMmVT8qx/Oi5yn2mPvr2ztJhMloV20NYjg33aOMsp0/sp0xXU4QeIu5tuqjaK&#13;&#10;1HblObkNbb9tQdLNBv3T+ySxoR36drQPZyoewgc3Px2UfJi8PazyFpZGjDboGG3SkkZY/jqgb0/b&#13;&#10;daZiDVJTwHIBOpcOyCyIKdYiC41xjTlvG/OW5ezG3m7ysMdjL3Iv295RxBzzONmYU6Tsh1/vDmLn&#13;&#10;IDYPKdo7h8nLYaPPtdBLnK7UhYHU5VGZZdEnY68mdmsiaxRzmGW+OwZbcYQ2a3O/cXn0prIvhx2h&#13;&#10;LGkIZUhTSIAoeRdM9TpK/MR+2HmcQJwTiHci8U+kHISE83ibNN6CN+EN2AWvw2uwE7bDVtgML8O/&#13;&#10;4SV4ETsvKN/SAuIo15qy7FseKjrPG8tQ9EnOvzyeoy3HxZRv6aeSfOcFpC3X6iTnn9h7lrSFTT6e&#13;&#10;oQ1SeJrtG9nvfCqwvYRnWN4EzxrLQfS67073tw3EkW34IvkIO3cH8p7VDyQvuaB/uj5Km1Q/ntX7&#13;&#10;KrZEruQZvg9cAb2hl0dPZAlbWdZsYx8XUzy1D9naAaT2IYnlvs522IEvO3g32xnpDwNYHgiD0Ek+&#13;&#10;TPm8Cv0QfJJ8htUX0Q/1MPk6hLya7AxGP1BhfrcRn/1l1pwyexsfTek3d8z/q9zcYb5E503e512a&#13;&#10;IoXGxbzFcmnejjTBpvD/S3c36e6OtHD2KFoi06GVsxdE7qb9wKUVaWnS/w/p+uNUjzjtitOXXI9r&#13;&#10;ST3v+hR2/RZ9fWefItXZHxUaOAeM51pD9Kbyb4Q+DTtp2DXVyTTuXWlc+8RW2PVT9JpGLAsNS9GA&#13;&#10;5QZcO1OhPtfPelw763LtrOO8Er1U8SryNY/XkbuiKVBX7bvLmM96HCe+hcfuNdJ8lbRfxYdXYCe+&#13;&#10;7TTabMi1XGy+CPqnz3MZv97Q2YKNzdhySUW6bEEKW2Eb6W5X1EMKdSHF2QEit5ViKzphC/ttYftm&#13;&#10;YrA5eglcDLWhlkcy+mT2Teb4ZOzUKGYH99wdxnxZ5FvyVQD6p/NVlw0XEp9qUBUqQ0VIggqKV5Eu&#13;&#10;ScRcqARVoRpY4EBNSKZ8a1F+wkVQm/XabL+I42tj62KPS5BCHbZL+cu5YDq3Re8/xxpyjm3wzrEU&#13;&#10;nSmkzhcqymuDynfYs4zoG3J/a8g9TWjEfS8NGkMTaArNoDm0BJOPrbAjMV4R4Iu8L7fGfmtstIEM&#13;&#10;ll02IoUNbF/PczNj9KEFY0Cae7RgvIcLY/QZ99GyFOksC63O4wnSER5n++NGn5uhF5/zAnwmvFyX&#13;&#10;HycOTxCHJ+EpWEds1hGjpxSN2N5Q8RTnhEsqsj6ksp/QgPwIDRXmsS9SHv5yroEjh/HFFHueO9U9&#13;&#10;L+y8FT3PqR4HkQcjjlMUscGC6nAhVIML0F3AvtUUh5GH0QlHPI4ij3KM8J6P97F3rBTHWT7OPsex&#13;&#10;cxy7wgcc/xHbPoYTKl9pAfGXZ0QHfbLzIbjzGodd60RfE39cjvwvY2cCXkV1Nv57QdQoFIF7L2sg&#13;&#10;KGCEsKi4VFu5QET77/cp2sXa6qdCxB1wbWWxLv36p24NSwhadpeKZQ1hDyEJ+w6BIJCEJFDtotUq&#13;&#10;EEgU/X7vmTkhTmfe8T7P7zkz8555z3vec+bMmTNnziU8SB4/CPWZ19eX42s7F7Cbj03yzHY5Y0f9&#13;&#10;QepN0HV1FfKrGW9y+DGhQ3/Gp65knOpy3pf3c+nL2JVWtn0Zy5K0kmB/9hpP4UBvdGeQVi/Gsxxu&#13;&#10;JRzqchsyfR6i5MfrB2lbJrptS5AfevC824NnXbFtvjWM0Nom5/XgOVi4FNIbmMw1NMllIsez4Y8u&#13;&#10;rxNXeM3Qg7BH/FWXVwhfNnRnnEDoZniZ6014BV6lLX2V8DV4HfkfiSdkc95E1c8i9/qhD37YGNLG&#13;&#10;9qH9Fh8I9md9IGMHfWnj+9HW9+Me1Jf7VF/uW325h/XhXsZ7HMrnLL3YboxWL3qhU9IMuiZ6ka4l&#13;&#10;g+0M7BQ0nZIXrw/a44OxIXWhPeNKcdDsiSF3GEcojOec8ao9nZBrvhV5KrpSGYdyYB05xqZSGVfr&#13;&#10;ZHiG++6vgfXjDM9yLx7D/dkZB0uzBUZoy0zumyL3+uFK/PBaSF24knqn2Xs5dbMf9bQv9bUPY1+9&#13;&#10;GQPLYCysF2Ev9h3+QPgyvAKvwmvEeU31k6TrtVeeVbaElFtv+pm9efbXyq0P4wN9XfoRCldwjlaP&#13;&#10;rkCvprMf8n70afq69DF2bFF1iq3ePKaTx7D/F0lnLFlsmeJT1tIvuRR5D5fuhN0MDxEKD9N2PGLo&#13;&#10;QdiDOWzCpcynE9INj9KWPUo/4RFDL87pxbm9GNe+jHFuhweIKzzYgOY/iefNq7TJY0LKswd1uxv1&#13;&#10;XfP9JYztChcTT+jKdXFxyFjzxVxjus7x6BxP2g7dCXtwjpZHsdWbx1bkcWhIHltxb2vFPU3sGe1T&#13;&#10;pqigf3E7cX7CfFCHNoRCjONxzk2go22cNeq4ZwptuX8mIM69MAZtOCa0Jo4gaWp5Ebk3L9dgyOCQ&#13;&#10;9uIa3mlJPoKeL6/mndhVzHPrD1e6XBFPcv0l6UMMaKAf25a+bPdF7jCQUBiEXBjMuZnoy2Rcd7Ca&#13;&#10;J5F78yT3w7D/n+zD2LDkSbA/27bK/bAfY8v9GGfuyxxpoQ/zpIXejFMLGYx39yLsybFejEtnELcP&#13;&#10;54herQxE7rVX2oc7QsognXdqYmvSGkto7U1hO513cGe5k+v5l4aehEIv3uNpdvV29af76Jc+bi/e&#13;&#10;C/YEsUPTI3Jv/tqQv7tC8tcmfpeavza8e4wZfkko3EndF35B3b+Tuq/nr6WrPyh/rZgT2xrEDi1/&#13;&#10;IvfmL4P8DQjJXwb1XSu/PszL7MN8zAzmX/Zy6Ul4WQPXq3aJfq9d4vd5IXa14blQsyvGs2WMbxRa&#13;&#10;8w2C0MrwNmMKwjvMjX1XtUv0e+1qiV3jXLuC+u0taZdb0PaKbUHPL825H1zYiAuI7zCW48I4xkme&#13;&#10;Q89z2Km38yL32jkCO4tJX6sPIxg7FhuD2sYHGFd+gDHasxQy92NtA/czVixkNbCO7XXM/SiKDHMZ&#13;&#10;ThpCFuPVwv2GYnQUh9rmzVNT8rQ5JE9N45tNnrKIZ3+2rWnNAZE3iW/iwdfhG/6X4ms4Y9gc+Yr/&#13;&#10;pjgT28Kxrcz93Eq8rRHezXCOQ9P4FqND86uk4bW9HbafIn3tvHbMSZHyEOzP2i7tevt4XaQDdIRO&#13;&#10;kOrSmbCL4TTz505xvBb5KeKdIv4pnu1PRcLS9dorYyL2Pw6D6nmCd+1x3ruLvf2twYTWZpmLGkPe&#13;&#10;xqU1ocPT6nXX2n03nvTRmcIxkbdxiRHGXcQei5ZfiePNbxfyG3bf7eLed4PsEnnnRqTG5/CcNJdj&#13;&#10;Z9Hs6kI8zZddkV8MXdHblXTSQNLUdf7nPbsTeQ1bi6YT/QOxJR3sz5ar3FM70YewaOm3d9+9B+kR&#13;&#10;uYO+dkZ7+iqab0QudICO0MlFs03y6K0HLfBNTkj73oJ5By3ccRmxyf6sf+RabY68OWMwFxomE3qZ&#13;&#10;wrGpkEu8qYYWhKJbs1nkXpvPw+awb4DPY3xG818KYzkpPOOexzNxM8Jm7Ms5mi0i99rSFVvs+F5Q&#13;&#10;mXel/y90BrEp6B4pcksq26k8LwideV4QukAadDXoc80kPa+tqdga1sdIdfsYQXlJZezaovmqkzsO&#13;&#10;HqRH5B0N76k+7+jaE9TedmBcvCNj4kInxsNTCSUPmm0i9/qmA77ZHnIddOD9XQfev0kZBt1vRd4e&#13;&#10;2kFblwTnBdGWuRHtXNoTdjBsV+0XO7z2Sz0swi7Jd5DPeWcW6Up/pTNIHoLroROnM/FTGyjmPIcu&#13;&#10;hLx7Q5eD5mtJ02ur+LrQtTXoXtuBPpYgdgr217jN6RBfSx9hLff7tYzPOyQ4pzFtySvv9wztCTsY&#13;&#10;9P/Mk3S9Nl+Izalu/UizxhBaexBFLoynhrQ5HWljOjL/JpWwC+1PF9rDVLWsRe61ZTS2VJOe+D3I&#13;&#10;f6Pj1czfrlb99wTyJ3gX4nCE8AjnVDYwmm1hFIxENpK4ozhHdGtlLnKvzXtifMPh2pxGaH+N/beH&#13;&#10;taClrPtbIaGVS99qd+yvfDvyV74l+Yjwb+z/je9x9P/7FLnXlkz8dwx9Wh4y484a7kG2DIl/yJyX&#13;&#10;D5kTc4zwKN8aHOW7g2OhOr22FOKXIteWdEL7s/luyoHCWFFkTawQ9DXyC2L5EWFtbKmhkLCQNZ21&#13;&#10;fBay3rfm83WsDW4pYrsY1oPo7GeNJbT2NmO7fXwB/aVFkUugO9s9QdLI8onfmmMi7xVfaMjgHEtf&#13;&#10;ti+HK+EquBaugx8Q/4cuNxAOgIEc1/J5I3Itn0OQD8GGm1xuRqeg6RyKXHQmffKVwrHbkN+Ovtvj&#13;&#10;i2EJ5MFSw22Et8Xzjf50n/Ol3G9A/gPOuw4knaB430fvtei71tWX5qNP2qfLkYueoHa/L3r6kFZv&#13;&#10;lwz2e6L3skakc0y4lDiaby4JsflidHRFb1qIDzoj74Su9q6+INvbo68d+toSPw4xtttwTGgNrdi/&#13;&#10;iOPfg+bsi+1B/mxOWk0gQlzxV1AbEEHnN1xjwtdcZ8IZdx32IN1fIP831+gh0MriIDotH6DXcoDt&#13;&#10;syxh20Eri00ha79vRL4Bveu/BWvAk/c0sD97jUtdWh/bZewfZ4WEVt6O7ZLYbkMxYXFsj6GI//wt&#13;&#10;bqCU7VLiCPvQVwYfwCH2y6GS7SriVENNI45yXG9n1/N/yVq5lSAviX2MTssnkaKQ7zaL+C5WK69i&#13;&#10;1iYTSljHbL3hBD49GdkIm2ELbIXtsBO0+ncAeTX8AyRNwf6sj+WZ62Pkn8CnsRN8r3gi8jl8wf7x&#13;&#10;BmrZruW7ReEU3y7W8s3iSb5ZdNJPs0oJrV4p2zrkkma6j1zapXrk9egStDpSH2tl+kNB9ou8nvUT&#13;&#10;hboG2rDdJnraECOMsS/EDfWsiS9Iut187GvCsVOsaV4LWh5E7tDO6Aq6xmtZ1+6L2FeRSiiP1UUO&#13;&#10;sZZdMYjuoHOKWeuuiLjroBAKYE3stOqrNfznrKazIFaCnhLu60KxQfoFmv9F7u1v3E3f5yts1+rf&#13;&#10;3XH+8wZ+wvdhmk23I7/NZSjfkw3lnFtB0/3/kN8U/wbOV8tnCN++38g38Jl8C6/lMdP9lj+oLDL5&#13;&#10;dn8wDIIkDDDEVJ0D4qfVfA9kfHEwZMIQuAl+BGJnP7A/e01Jn+h25HfBCBgFvwHxrWB/Nr5c288y&#13;&#10;pimM4bs+YSzf8I+LHycUvmhgDNtj+G5wLN8PjuWbxHGg+X9M/BPiFxDP+cY0aRMntOmnsD2W70HH&#13;&#10;8r3qmPgKWM72cs5ZHhkPzxlWmHSCrsHn4nuIV2/yF5TGc3yHON5lHKEwlvoxBp6lPv3G/T4xKI17&#13;&#10;kEtd9dbx+lgkUkFDJn4IOree/3uLxJ01yPsTz/6sD+R5IxqvjDocIayCar5BqFHrTjPk2jXTDB3n&#13;&#10;GqoIK4H/qwOxNc0aQWjtkPb4StfOoLpyVfwI88EcriG8Fq5D93Wcdz38wOWHhDfAgAbK1XQHuHNc&#13;&#10;kz52SR1JMvdoIHOPhEHMPxIGMwcpk9ChSNWfGT+qtgE8T6HPQfNPV+KIb9J97JT7VRryLqTVOaTs&#13;&#10;OrllF6SnIzo6oKs9aPZEQuz5JnY0+jWciel16RRyyVdQn7c2Vh09GaviPuZwiv86PO1SRyjUw5f8&#13;&#10;76HUd81mkXuvowHcK151r6M0H99K3RzAfCLN90nkAxljHcT8Iy39ZMh6XUnmMw1gXtMAvvkbwPd/&#13;&#10;Sb4DTPJd4EC+DzzLc2w/x3Hn/WHQtZ9kjspg3omI3UHX/mDe3QiZhqcJHbQ8ZPK9kugU7M9ex9Km&#13;&#10;i1xgrQL84TCQMGlYQygsJ39LYD68C3Nguuo7KQNv2X3XNvAE5a754Tj/hXmcNUsdDkVPsIboSf4L&#13;&#10;U/yQbjNJaPMp19tJ1m4/zXryp1lfXnQHxTsVW0/dLYFiNX+1MWf+R1BZ1cZmomMG6c2kzs+krs8y&#13;&#10;iI1BdaA+tsRcE16/Janzt7h1PujcJGPySebYSt6Crs2BrE01iDkxg5jzIgxkrkySOTReBjAXQNDq&#13;&#10;1QDGDDU/ijxp6KDqGRxva/RkYbf92XJrzYHB8XbUz/YuHQiFTpAKXaArXAI9oBf9MyHDMIRwCN/7&#13;&#10;3wRaXm5iHQAtL0NYH+BG1gXIZE0ATU8m70A0/2cyf8rhNq632ygDYSjlcGsDSbadstTfpUgcbz2p&#13;&#10;jdG/CKkntbE7qY8/V/NbH7uDeuig5bc+5nyHL3m2P1t20raIvI410E/H7oX72G7MMNKwDGf72+jp&#13;&#10;Pmvsn2ATJbTpyneH9bFn0TfGUBcbS7pjSd/hFKFQi/wk8U7GfsO28Gt4Bp52eYp4lifZfsJQG3uc&#13;&#10;c0bDKOKNNPUh6Jo8HXuUdB82tvb3sVX6c6diD6FXeBB9lgfUeiZl6C37Z2kjFqBP/BZkz7OM/Y0L&#13;&#10;GR8cj/w5w0LCxbCE/vASzsujH7wUnPHBNNKxP+t7ufc+6I5PjbZCQivHROaxLIU84lmWsO3wEOFD&#13;&#10;pCk8zNjnQ4aFhAvZX2B4hNDyKNuClufHkD8OUkeTYH/WphQOPIFceJJ0niLNpxvxDNu/5rhWH8Wv&#13;&#10;3vKo41rs5F6LaTZRQpuu+Kou1inkOkylDgud1fpQz3+7Sf6yfNKRNlTkZ7mGbYc6wjr+H+604Rrq&#13;&#10;oHAt9fAaD1ezf7VqQy02aj6uJR9n6UQ6DqcJxQ+C5mORe30s/YnJIT6ujznfbvT38Y1cf/X8L31d&#13;&#10;Azn4Qpiq2lLPf45IXoN1voGPhTdd/kQaf1J1nkIuOtN97JT+Sy3yWvTVolfzU23sjyHl8Do6Xsf/&#13;&#10;r5HPV+EVeJn9P3B8gkHX/4Ka99rY8+j4LTqfJ8/Pk3/hBdVmKSNv2Z6mbDPdsu3m45MmHDsdyySt&#13;&#10;QcaeLJ84UvdrYwOJk6S9HgA3wA/Jq8NpwtMcqzMMwE4h6Yvmk3rWMNfKrj52G+ncjh0/MX4Iyo/I&#13;&#10;a2NOH66/T36kvtbGhhBnCHkQbjSIHzT7RO717x00xgvRp513B+2e5Gu+jy2ShzukXYU74ZfwK7jL&#13;&#10;5W7Cuzn/f1zuoR291+U+wmEwHLIMiyP30+bfT/vvkEe4FNlS4i2N3Af3cl+5W+4tbN9hyCNcAoth&#13;&#10;EehttMi9PrgeH4wIaT+u59sG8cFoHx/I/exa5NfAVdA/fr9LFqEw3GUYcodrWDfoWriO/esNwwmF&#13;&#10;LLgfRqhlKXJvPuTdcdj870x3fvY4n3y041gm86AzmQOdydzoG+O/IryLPurdhkFsD+LYQMMv6Z/e&#13;&#10;Cb+AO3hO+LkhydzugXx7MJA1oAYZfsa5P0ePoM/5Frk3T/KcPzykbAa4ax4HXSsD8fMg1moabLgH&#13;&#10;O4R7Vf9m8v2KlHeWj5+kPcnkm5XBLoMIHR4gFEY04n62hSx84pDEXkHs1q47kXv9IWU8MqQ9zGT9&#13;&#10;6UzWthb7g3wymHWqB7FmtWUg+wM4R7dnpKpzIN8HDWrEYLbFFk2nyL15lLX57w0p8/MpP8lf0DPu&#13;&#10;+ZS5wzBCYThjmUIW45rDXYYxt85Bs/EcdGm+FHlT7BGaUbfOBbFP0ylym+8fkI/z4QZoB5dxU5M6&#13;&#10;9kPCKwi7Q3Pg953/32AvPnwmxId7masr+UqKZvdn+6Up7O9lLMpSyndT+5gjv5+58UIZ8+IPhMyF&#13;&#10;P8C4mqb/AGNvZbAPSmEv7IHdzHncCdtBfJhujSO09klfaAvfsG5hTmcJSDpBdb2EeMWNKGKupKCV&#13;&#10;zzrkojPo+i/kO9u1hmzCiYZC7FhnmBwtZI5pId8AW9YyV/QsUznuoNmwiThiQ1Ad38h81U2sh7XZ&#13;&#10;8AbhG/jjjehW2GaYRphr2Iqu75JWkvTsz/o6hQNii0MOYQ5pTTFsIZ9bQcpB07/LLaOgvIh8N3r2&#13;&#10;oHcvYalhEnVjMvVNmEJdEXKod/q83AP4Q/NbGb7ZD/ugFPbCbsOb0V3MQ97FfOWdjGvu5HusHXyP&#13;&#10;peVrK3Kt7ol8SwOz2J5NecxWde5CLjqTtiAIG5fFbr4P24POvdhXip37sFfYD2Xsf4BMs/kr5KI/&#13;&#10;3Ue/XFdn0P+1wbGzm088mqZINDEzegFo+b8QucMswlnEF/T8pyTmqPm/IDEXXXOjLQxzot8jfkt0&#13;&#10;tkT3RaTXCiT/QXa3Q96B+JoPOqKrE6S6utJ8fEDzGumCXNOThjwNPYJmU1piZ7RzYrfqy86JPdEu&#13;&#10;DexFp1CqlnVaQl8zTuRdDGWEDp0JtfrTArmW5+aJA5TPB5SzMxYfVA7no6dpiC6RC02wUfOfyM/F&#13;&#10;N2LXBJ+ykvHAcxO7os3gHGiKr5sYdkWj7EfYFr5hDaZvWCvpa0Np9AxrJ33FGkrCl6w/J3zFenTC&#13;&#10;GcMBQuEDjgkHiaPnuw75SRBbkz62pnBM5CfQKxxvoCz6BWl+Dv8GzR+fcv4/3TTSfdKQ6/wfyP+B&#13;&#10;7r+5utJ84kkdP4ZcbA3ScxQdNeiqBrEpKF4Z8lJ07XH19fdJT55t96BvdyN2cZ6g6S5Bvo6yWUd5&#13;&#10;ia3jfHS349g6yrWIMi6GErZLCNcbdkc3sD7gBr7332jYyX1uJ9s7DBsI17uUEArFyC1FnCOIjWk+&#13;&#10;aYsfC5GLbUkfeQrHCki/AJsKyMNa8rIWPxWQL2GNi6Z/BnFEf7qPfinv6cin49fp6NX0TCdvmp3T&#13;&#10;mePvsC06g+8IhFkwm3W/HPS1DWazTpSmfzbrcsxymUk4w7CBNM+i2+/cP4L6GjO4vwqzYDb3uTnc&#13;&#10;D2dzL53NvXM299BZMAOm0xeYTr9AT8sZZwtKazrf7lhmsD2DPq1lJtszeT86gz6vMD3kPfR03i2L&#13;&#10;34Lq9nTeO8+AmQ28xLbDLMJZvJ+ebXiJ8CXy/SK8AM8bZvO+ejbvqGeznsEsmAkzYDr9fEH3g/PO&#13;&#10;WuyzP9tnkXdAM3hX3ZiZ7M+MPwmPwyiXkcR5jLQeJXyEYw/DQybdoHvIdJ63pzMOIelm2YQJbdqt&#13;&#10;Tdp3ou8XDcxknMHh5xxrzM/Q5eWnHHPQ8/8jY0Nw/m8mrZtJ12EWoTCbd7VzYDbrIwmzeDc7k3ez&#13;&#10;MwyDSXtQiN/1uVLTmSslzGhgJdtnmcm25CvIv7uRl4LkK6i93ofu/czZEspYo184AJq/DrhrXCXR&#13;&#10;a3+2zFI4sD9eHtkHpfEKnkMdZLuU7z0smv4y4mk2l/HNiOUA2w5VITZfoJbxAeYEHmBOYNm3aE6/&#13;&#10;vDEt2G9BnO+5tOSclmoZH2Cde8nLFOsoQuurzmwfYJ5hGXMH97mUElr2si3sIY6w22UX/xdk2Yn+&#13;&#10;HYY2PHM3Jsa+ww507IgneCYS2nJuW9XmMuRic7qPzXIvKuN9/gFDe1XPgfjVIT6/Gj2Wa/CD5Vr8&#13;&#10;bPk+299Hdp3L9ZxzfUi6PzbpBtX5MtZPsezne0aHW1Sd+2lHxCdB94p9tD2ltEd7aZ/2wG7arN2M&#13;&#10;wzr8ilC4C5lwt5pWGXJJK8vH/9Imivws/8O25R7yci91SbgPe4ZhzzDC4S5ZHHfYz7im1nbspW3e&#13;&#10;R/stdsz2saMrx0S+n3be4VHCkTAKHocnOf9peAZkLOoZeBqeMuwm3AXbG3iabS/PUG8ddhLugt0u&#13;&#10;ewhFp9aOiNyO09m1jL9kbG0THTrtvC/dPk7QNfsla0FZvmKtJ+EMx87Q1zkTXw/FDXzFtkMRYRHn&#13;&#10;FUfr4yXROvpD9YZNRlc95wt16KqjL3aaflodfdQ6+p0WzeZ6t38aVOfr0fVlAzvY3gqbVP+J3Ou/&#13;&#10;z/Hf6hD/fc5a2VJvBPuzbZ70J/6N3PIZ214c2RrirOF5qYDnqILoSbZPsFa35oPjrOOtpfsF53/O&#13;&#10;mt+i/zPCz9j/jHM+Y26c8Gl8meFf8fzoJ/Ax+/900dL9CD2SbtJmltDmN4Xtv5GW8Hf4B/yT9D+B&#13;&#10;f7l5F39p+kXuLYdllMOLbjmk+6Qr7fQy+oh5sJi+odgXFG8RfUiLZscidGn5XED/dD7/m/A+cyrn&#13;&#10;Me/yz6x5+C5947dgLv3lt0PGbee547ZBfeR5jNla3mf7ffrkDq9G/0Iaf6EPPh8WkO4iwwTy7rAE&#13;&#10;m4Q8w++jS5nzme+yjHAZdkveu/n4sonry1Vu/oPa5dX0x1fjy9X4ezV98TX0v4UCwzjCsTAGnuW4&#13;&#10;MIZ4Y6MrYQXbywmXhfTVpUy9daHgO1yTBdQhKbsg20W+hrq5mrq8imtipWE54TKXfMKl2CnkYetS&#13;&#10;bF2KD/PwZR5+zcO/+aoPl3KN5bnXaNLHz3KtLCF9Sx725GHXUljWwBqTRj+f85txbBlzxFfQzq6C&#13;&#10;AtZhlnx5/XUcf+1wr52g8j7Oc3QtbaT4bI9PWr05VktbXUubXUs7KZyk/T/LBtqrDewzF5X2vpZ2&#13;&#10;XzgJJ7BNOA6fs/8Z8k+JJ/yLcz5Bz8fo+xjdH5OGw1bCrci2EWcrbCH+Zs7dTHu2CT0bYVP0C8MW&#13;&#10;QmErbIPtBsmTdn2L3OsrqVsTQtr7AneO9QQfP8l9dy3yQq5HYR3XZxHXajGUuKwn3AAbDS8T/sGw&#13;&#10;gfMas57rdD3X6QbD74gjvMRYz4vwAtu/VfNX4raD/X3slLGrYq5dhxcIX4SXDJrPJO9eny3HZ4+5&#13;&#10;PsvwSescji3nWTmPfpKwkG29XR1JuyaMgtEujxM+QVv3JOc/peZ7BXLRH9R3FbnDk4QOK034BPuP&#13;&#10;c92PhlEwkuv+MTUtkXv9sQZ/vBNSh9awjphm42rkq2Ala46tgGWQz35jljKvXchn/Q+tzEqQS1pB&#13;&#10;9WA9OtajW9hAOuvjb1FX56o6C901h9J9ylvuxWvRUYAuyadmm8i9/ivFf4Wu/4L0l/J9zG7akt20&#13;&#10;H5K3oHvoHuR7aStKaTeEfbAfyjwcoB0Ryogr7Oe8/bRPQlkDJWyXEK8I1rFdqOZNbPTm7T3y9p6b&#13;&#10;t6C2+D3WhnkP32ll9i7+fZcyeMflbcK3OKb5+i3KWdM5F/kc6spsl1mEM7FF0znTXVcmy6ceyLPb&#13;&#10;TNaVmclaMrNcZhPO4ZhlLtsO8wjnkYd59Jvmka955G8efap5+EK3QeReP0s7PjTEzwXMY1/F87D4&#13;&#10;JMh+ka803EJ4C9eiw3LC5cx7F5Y1Ip9tYalLHqGg+XAJdogNQe2VyPOYdy8shWWwAlbCaihoYCjb&#13;&#10;Q9W0RO71VT6+smv2pGGH/dk+PW6M5HNPFRsF+7NyecbJ4967hHvwYsNm+qObaacdFhAu4Ph8+Avx&#13;&#10;3kfXAu69i0H0ar4Rudfeedib4ZZtmjWG0Noj9s7jOwqxNd1HLu3Te3xf8Wd4l/9V1NJ/G7noCWo7&#13;&#10;Rf4W32I49CPsR/29XNU5D7noDCrveeh4H51/Qfd8Q2/C3uxnGN4nFCSPgma/yL3+k/JeHOK/fP4L&#13;&#10;QmwU7M/6V8p7GfLlLisIhZWwClYbFhE6rIovRLaAOPM55y+qvfnINX/no2epYSHhQurPIlgconPx&#13;&#10;f/hgJT6YFeKDlbxvEVuS1gGE1gcpbK/gXUxjlrMvLIN83tEs5R2NVjZL3bXyRvvox7yIyIU83uss&#13;&#10;aeBNtv8E011mEM6EWYY83hPluywjXA4rDLMoA+e9fppPenLNiNxbV4owZIjrp6D7VRHvAgpAfBVU&#13;&#10;p9cgt6zmHcIaw82cJ/zIsJZwLf+pIGh+K3L/dyHomixGTzF6HW4ivIk++JAQnUP+I++RBP3WkDoS&#13;&#10;SSxX62s0sYJ392dpyvY5nKPl75xEvqqzaWIpOvMaiLIf4RxNp9jpLdv5lO27IWU7nz7BfO6v2jW5&#13;&#10;gHv0QpdFhIthScg9e0lIX2Qx/cJF9IEWuixgX2zR8ihybx4LyeM9IWVYyBxI7TovYHy5gHHlQsaS&#13;&#10;CxlbFtaxbyli7FnsCro+SpCvR4ekkQ72Z9sSuR+JfD12lICWR7HVm8dd5PHmkHLcxfWwnf8j0cpx&#13;&#10;O+8JttPX2UG402UX+5o9e7nWNJ17SXcP198ewt0gdgiaTpF781hNHpn5oo5jV7tjwqOtgwmtjzk9&#13;&#10;cgR5JVRAORxmDkM58yksFWxXMKehEo5AVQOlbJcyZ0TYFz3K8aPElfS0fIjcm48TGGL7/2k+dpLF&#13;&#10;yAn3esvykUuf+gT98uPwOfzb5TPCT+FfhvcI57E/D/k84jl8QXgcThj0PrXY4LV9Lra/EVIGc7lP&#13;&#10;SX1I+tiewjGRv+XyNqHwDnMg32Hup/B2yNzPucyrFP3pPvrlOprN+bPRI+loZSNyb/4qyZ99VxJ0&#13;&#10;LVfyjFjJ86FW5yt5dqzkmbECyhvYoNpzEL2azsP0oYVylwpCsUXLo8j98hj2PqOSMUSxJenjYylD&#13;&#10;kR9hrFKoamAl28IKjq8Isct5bxF0/67g/HLDSkJhFXnV3xmI3JvXrZRnWD93K31Hze9bGOfdwrjv&#13;&#10;VsaFtxNuZ1/O0fwucq8tH2HL/JBr5yP6x2JLuo/fpW6L/EMXST+ojn5IH/qY248O0iXyo+gStLwc&#13;&#10;pa+t+Ufkx+iH/xU+dPmIY5pOyYfXPxvwz62uf4LytYHn6I0g9mT5+Ejaxo08l1s2ce/aCBsM/0Vo&#13;&#10;+W/utf9lKCEsQV5suIXtW4mnP6+L3Gu/jIFmh5Tvcvd9T1C9X8n7nZW8N1rOuPAywmXsyzmaL0Xu&#13;&#10;tWUbtvw+xJfbGFvexriyVrYit2xl7FnYwjHNni3o1XRu4X3UFsaQt8I2xr23mfD3qk6x1ZvH1eTx&#13;&#10;vpA8rqbftdrtd4lN9mf7BPIcu5r+1CqXlcT9T+7j2HDIIt5w9AnDwOnzpVmlhFYvZqH3vv+wWcaF&#13;&#10;7w6pI2vcuRBBdWQt8yrWMs9iDfMtVhGuYl/O0cpE5F7/bcSWsG+zNjL+vdEdqw/y3wbk66HkW4zk&#13;&#10;erKMQuawnnADbHTRbJa0vTbnYfODIf7L4/s2rf4tZv7GYubr5WFvPmE++3KOZovIvbbs+A627Aix&#13;&#10;ZQdzTs4ygu0R3F9GGFuC2sBtnLMtRO828rSdvO0g3Gl4iG09jyL35rGcPC6jLotv0sH+bD2Xe1J5&#13;&#10;fFnkA75p3QWa33eydoJlB9s7+B6W+6nany9BrukUeTG6LEVsF2GH2Bvkv0Lka1y93eRCdX82T4PY&#13;&#10;F/lqWIW+lcQXVsByWAb5hjzGZxqzlDHQpbzPzY8shoVsL4D58D7M49if4V14G96COTAbZsIM4kyH&#13;&#10;N+EN9qc1sDySyzpxuawf57CScGVkaiNymNOYw3zGHNajy2HN7RzW5s6JF8N64m5A1yaXzexv4fhW&#13;&#10;2GaYSjiV/5G25LLtsEMtm9z4PrVsRJ7Lf5ZOdcmJl5FemaozJ/6JqjMn/i/0OeTGP0W/4KzTl2YL&#13;&#10;ktCWpRRvLvMcpQ4FvR/KZf7jVOY85jDPMYd5jg4tOXbRt8hlPzfeKjqNuYfTmGc4jTmGucwbzGVe&#13;&#10;YC7r++SybtA01veZFu8MadAVLjbXcj/Stz9rWzMOTGPdn2nxq+CHMAScvs1oG5nQxudSJP5Q4twO&#13;&#10;P4GfkebP4Q64E37JsbvgbriH/XvhPvJwH3lymEIoTOb+NZn7mKC1e5Npg8V36T72yLU/hXZ8Cu9K&#13;&#10;c0K+xc3h3ap2Hecwb20Kc+YmEjo8Hc1mbpxmWzbXg2bbRK6ZSbRNk7mOND2T+cZes20yawIIUxqR&#13;&#10;w7amcw9yTafI9xoWRkpJ30Ffd/sQ6wVo+T2MnnJ0VoBm2xHkmp4q5FXoEjQ9VbQTWh6r+L96h52E&#13;&#10;OyOMhcBuozOoba5hrUu+zVH11sQPEucguoRDhirmZ+u2Vqh5rmb+dQ3zqmtYl1/TU8M69Vqea+If&#13;&#10;oeMjbPpbA1Xxv6t5rmLdzRrW39TKpIZ1Xi26fU5bl/S5XlM4VkNbV21oTticZ/UWLi0JL+K5/SJz&#13;&#10;zQWVTwXyg5yj2XoIvYdJo5x2V2wN0lUePxddTY2u0T72Snt3CPlZmqDXEkV/hP1vIofx3WHWOD2M&#13;&#10;H4VDrH3qUE8o1HFcOG3Q/HfYvf8EvcMQ+aH4x5GD8X/CP+DvhkOUt+Uw5S+UU1e0tKTf5O1vdeV9&#13;&#10;Q43bv0338Ym0uV0TNXz7eIxvPWuM7/r7xJO5PSLv1IiObAtambRB3jpx1OhN+uhN4Vgr0r7IpSWh&#13;&#10;0IJzmnPuBZDCtpbG+cRvAlKHgvwcRR4xHCUUavjuUWDd2EQVHIFKvousMGjptSZOV9Dq7MWJ8ugl&#13;&#10;icPR7omDxvY0n7xLX6J7YonqG5F3TyyO9mhgUfTSxCL2F3J8AThjLdf66D/P6H8z2i3xRrQdJBJT&#13;&#10;o20IL0rkwGTV/laJSXxHPImymxRi/yTV75dyfjpppSemRC8j3Z7Y0CuRC9MayMAmi/g9zScv4qsM&#13;&#10;/Ck+T/rIpR5l4PMMyiWDcsygPDMo116Ur9CTshY0/XIdeK+fbBqNnSHXTzZzwiczp2Ai8xDEvqDr&#13;&#10;J5vx1WzGT7MZy81mDDebuUbZzPsRm9J98iTXJn0S4iwEfe5ONvN0slmPNJv3stm8u83mXfFE3umK&#13;&#10;7qD2cgrxpoLYPMUnffm2RuS5Dcxi27KQ7QLYBtsbsQOd3yYH/+TwfiOHbzpz4gfgIByGcqiASsNU&#13;&#10;1ka2aOU0jfhic5aPzTJeNx2dc+DPsADyocBQyTjHEbaroBpq4GgjjjHucRbNhknuOsJBZS3yiY3I&#13;&#10;Jh1B0yn1yFv/5Hk5bE2jcvrr4o+gtq+cfr1wmO9vDhl+wn3ydvaHcvxWl1vY/2+O/1i18SDfDWlp&#13;&#10;HULucB3hdej8vsu1hA6H+EZJOMh3S5o/DrKWqaSV7lPOcm0cindHT3fs76bqKWd9VNETVFblPF9V&#13;&#10;QCVUEdcitgWlXcXzVQ1rxtbwfaJmYw3ry1ZDFd8zanmtYuxNs7GK57EqnseOuFQSVnJM0yn1wluf&#13;&#10;qqlPtj/Qj/zZn30mbMaBaq6LI9TdMihley/1VmybYCMT2vgyN3kP8XY3YhfbOzhnO+dua8RWtrdw&#13;&#10;XNhsOMac42OM3R1jDO8YY37HosVQ5LKOOOs4Zx3X6jqu2SKuXS2/G5BrZbER+Sbajs20BZqeD5CL&#13;&#10;HsH+bH5lfPcgOg7BYfSVu1QQCpUcP/ItKig3h2o33W5WKaHV24TtOuRfu2lP8Ykj7fE3yB0qCR0i&#13;&#10;3O+Eb0hf+BrOuHxF+CXUQx2chlMG1iXHt7X4+GT8r7y//SvvcY/xXreG97vVvOet4X3vUcMnHNf8&#13;&#10;dQy5+Cro+jqKHksN2zXoljqm6RS5t+6epO5Ocu/FaT7+kT7CSXednaSPPIVjtchrWU/nFO98hdOs&#13;&#10;peOQy/40fOG84w0qow+R13CO5DcojWr0VsERqHSpICwn3cOkfzA+0eQ9KI2DvKMp532NVgcrkR9x&#13;&#10;qeIbeofXCF//FtXsV/OdTw3vdI6S7jHS1/wu/vP6/TB+fybE74cZZxF7R4P92brN6VwzT5Nv4Sl4&#13;&#10;Ep6Ax7mORsMo/DKSPI/kGnoMnz0Kj3h4mP2HkT9EvAfhATUf5YxDiT1B98TDjFcdYtzqIGNahxjb&#13;&#10;Eg5DOVS4VCI7Qpwq4orP0m3GCG3e5D5UxXegNdhT437rGRSvBvuryVcV+dPKoAqfiO1ZPulJ/6YK&#13;&#10;3x2BSqjAh+WE5fi0HN9WuFQSVuJvoYKyEcpdpKwEzQaRe+tBlGdJe/0F1d0o/f3zQOwP8kMK8hSe&#13;&#10;B1J4FhAbgnSdy3NBUxBdSbA/6/sUDjThOSLK80QUXRFDLm1gLm2gMBVy1HyKvd58TqHC2veuQbZN&#13;&#10;4XqaCmLbFGsYobVN2upc5Llccw6TCCfDFMiBqZw/lX6vkMtYZS7PELnRSYap9B2n0l+UMAemGCYR&#13;&#10;TkKHMJnr1GEioSUbPfq7XZF78zuN/D7nXt9B+Z3Gt3jT4i+Z/Pb3ya+MD+Qin8r7XCHH8BLhi6r/&#13;&#10;c/heSCvfyaQ7kW//svmmbyLf9k3mG78phDnsT+W42KXVY5F78yt96kRIfsv5zr+cMXmxLSi/FawV&#13;&#10;UMnYveUI+1Wco9lTxdi+ll+RV7HO/xGoNLTj2hXaYo+QUPWL3JvfCvL7Qkj7XRF/QbVL5OWNOEy5&#13;&#10;HeZbsHL86zBetauCspJ8p/vUHWlDK9Fj0fxX6daXoDKpxEaL2GzRdEoc67MfYMv5cAO0gwF0zKTN&#13;&#10;vZXwCsLu0Bz4fee1KJ+k3WwWUt+eTDSLjgLx0U+Ja3+2PbmFAyORj0ycG30scV700cT5kBJ92OUh&#13;&#10;9h3OIzwv+iD7DzSQwv4F7AsXRkcYmkfvT7SIZhm+Fx2eaGkYlrgoOizRClpDm+h9iVj03kQcEtAW&#13;&#10;2kF76AAdkQudiGtJZb8zdEHehTDNMIzQMjzRlXTTSL8LtnTBps6Qio2dyE/H6COGTuQvFTqz7/Aw&#13;&#10;cR3SCBvTlf2u5PtiD5eg8xJTL4PatQeQZ4H4PWmdTmj9nsL28EQ3bO8OPQzDE5dyzqXYn24YQajV&#13;&#10;rwcTPY3+2T76u3LsocRl2O3wMLoeQfejpPUYaY4k7dHkazQ2jjbbst/d8DhxRhF3JOc8RhqPJnpx&#13;&#10;bga+6E3Yl/2+HO9LnD7E7xN9HJ5weZI4lqc4R+wP8tEzyH/DeeIjwf6sj+SZ6FnkY9A5lrjj4Tn4&#13;&#10;Lceed3mB8EV4CX7XQN/o/2Kf5rv/TfRXy+b3iaui/99lQuLK6MvwCrxq6B99DZmmPxu55CmonziR&#13;&#10;9Ceia2LiCrgc+kWzsfmP5OF1eBVeYf9l+APbWlrjKUdJK906kND6UNrA8dRh4TkQPRk+8c7h2IvI&#13;&#10;f8c1MYHrYQJlLzqzfOJKuzWBeiX8AV6mjrwCr8Jr8EfINvQiX72ikygzYTLbwhRDT8Kexp6g+pHL&#13;&#10;OW+A2NHfxw7pG7xB3XjT5U/4SZge4q+3kYvOpI/OFI69g/wddDpkRN/GBuEtmOuilccc8if6K3z0&#13;&#10;9+OYyOeQ97nwFrwN78C7Ln8mnI9fF0M+28sasZxzV2CDsNLQK7oKeSGUwCbYBrtgn8t+wv2ct4/4&#13;&#10;peRL2Ese91C3HPqxf7mhlHAfdVHYj7yMeAeI/wHnHkLHYXRpea9BrpWXyC1H0WfRdB5NZBqdQdeS&#13;&#10;yL/NjezfGK1ODIlWJW6Cmw3ViR9x3BmHTPcpG7lWjiZu57yfgjP2+X+MnQmYFdWV+N8z0X/4Jp//&#13;&#10;GTOp50wmSTtj/tMTE2MSjNEk+np7DXRDN6LsNEtv7DRrszQKsneDgkjADQVRZFWQpVlkVVYBRbrZ&#13;&#10;obtZmqaBZExckozJ/3du1W3ayqvzpr7v9516darOPefeW7du3bpVL2g/0dc6nbGnj5XVOXlqXat1&#13;&#10;epJWT/zrGT4HZ51e4TNOb8Np1k+xTcubw+glvwW72HNf2s/DpH/I6QHdPbqFP3C6hg/yez/b98Ie&#13;&#10;9hHex9Z7pLnb0FtNdys+auluQe/SK7wZe8Im7AuVPjbyewP69RwjaPHO8NINKpfpTh/apXyDZme6&#13;&#10;85Jap0T/VV7m98u0cwtp3xbSni0Mz+P3AniJdUkrqB1b6PA9RPaR/AryW/QWze9zCeycR19LenXO&#13;&#10;IjUfa5zXjD9B7WqN8zr18g14E5bBCuqoPlf6PM8OJcYysIuti3ey4Sz6M3AaTsFJOAHHoZpnj8d4&#13;&#10;JnmMd8WqoBqO867YCeRJtp/iOeVpwxrkGuysNZxl/RycR6flWy168S24DVlDnq31eAf5Dvm4nrg3&#13;&#10;YHtjEzVOJdv1+f116CWtZJsJSJsPbhuzBftb4V3V53POTmOnMo6d/2TbWfRnnV3kg8A7HHDaeQ8p&#13;&#10;vG84izzncR5ZA7VQ5+yBvc3Yx/YD6A8S6wdN1DiH2H4YjrCv5UPWBd4tcnjHiG8E1zpVhhrkedDK&#13;&#10;4hR6rSxEf9KppuyPUweOUxeEaupFFfWjimtTFdewaq5Xx7l+HVfT6oZe0gqq513leGx1xmYn4ugI&#13;&#10;jxOT5n8OerFZAnax5cstcaitczQstCN/ciCXvGoPj0IHw2HkkfBj0JHfnQxHkIfhkKEzZdCF9a5s&#13;&#10;6waaP93RazHmkU4eaeThSw/8yoOeCWLM5xixKdjFxijXlT6k2Rv/hF742pN6k0f9cdmPbM4+fu8j&#13;&#10;bWGvGktH9Fosj6O/yR7WXSR/gtrfjtT3riB2S8AuNh4ps+6cMz04f/I4l/I4r/KcHR7bkdvD3Z1t&#13;&#10;sJ2y2IEtnq2zTxf27QydDLspy934s4ty3Qnsg90kmxjSpie34e3Qa3G2RZ9t2B7OIt0s0s8GLc52&#13;&#10;tCftaJ/EbnKcdKXtaYu+Le1ZFu2a5l8W7bFmpw1tdhuuB629eSJJcdKTOFt711mxZRebD1KP2jgv&#13;&#10;YudF/HmR+F7CtxeJ4QWk8HwT2YzHusxn33kwV/W/tTNHzV/Rf5XZ/J6dwGZXYzNqA0HaWFqw3pq+&#13;&#10;YBv6hFmQTf8w2+nI+uPIx4ijA3E9auwHlU07J5e2oh1kmnSCrlU59G3b0edt66RhO5U0UvA9StqP&#13;&#10;sP4w/Ibtv0H/a/b7lUkz6NzIch5k/wfUss5yfoHt+0mjpWqrNfcLWd69VVAfIIv7iGz6/VncB2Rx&#13;&#10;f5PFfWY2Yw1ZjDm4/IC0hLtJT/gP+He4C5Lg+/A99P8G3+GY73D8vxLrvxDrnWr5tWPMSeph0LWg&#13;&#10;LeNS2YxPZTFOJbRhzKo141faedKasS+xWQB2sXVC7pOzGEfLYrwsi7GzLMbYshhra+18HW6BMPyN&#13;&#10;evNX+B/4C+fDnz3+hPwTx39hEB/uswkgbRq3st7a+QxOsd9xeJ+2Zbdpt4N8aufslPYnlONsN+Qi&#13;&#10;m9Oe348atiGFd0Ptm9jKvls4brM6ZzAbveRLFOxifZZzRfQ32cS6C+0Tvrlo+X6efTT79NNCX2VT&#13;&#10;qJY06pqh2a8jH8V+UD2m/4S9PaSx13De2Rc65+w3nGVdOGPYHzrtHGD9INsOoj8YOg/0szi+OR/g&#13;&#10;2010304a34LahzrnJLZcaqkXtc5p0jtjOO+cJf2z+HEWf87i11lTjkHtw0mnNnTS0ecSn3Auh447&#13;&#10;9aFq5wo0hKrgmHNVtXvCuU7a100cQefjWecGPlp+x/rvOeb3ar07gF7KbaWtdEhb7yTG/c7vQvuw&#13;&#10;uZe09yL3GH6HdHkfuRsb22EzrIe3YQW8AYvgJVgAz8Ec9g/mOrpr0AhXoQGuhGYb6pH1aiyil1gE&#13;&#10;u9hY5Nr5DPqnPWZRBjOhAsoN9cgGuGqowAfLTHyS+hVU5jPJm2nOJybdZJsw0qYt/Yip6Cc7fwhN&#13;&#10;Aq2uTqf90mKYThs3jTZvGm2fMJV2cIrhS+z/Fft/gxDju2HDZNpNYSpo6U5DL+kG1a1pztcY3/17&#13;&#10;tHyZxjONyVwTxG4U7GLzpQUbRC9MgqeaMZH1iVxLBM3vKTxD0exP4XojTOa6MonrykSuKxO4pjzJ&#13;&#10;NWU88ZQlyJcy8lMrj/Hk+RPOl/A/hvGUiVDGb2Ec6+OQYw1fhsawrzCa47S4RqGXdJNtpiFtvkl9&#13;&#10;GolfIyhnQbMzBL3YCWr7BlNPhCHkg1DiMRQ5zPA1nk8IX4db1bREb5/f2W9Ud+GZm/2eV9D504U+&#13;&#10;Thf6NuJnCdjFxiv3G13o91g6y1h7Mzqx7nIP8h72+yH3HD+CH7N+L/sKP0En3GfozLitlm/d0Ys/&#13;&#10;UesM0vrTgnXR98BWHjZ7GO7lfude7nd+7KXrPstJinO89PMlZn9eUZahFJSaXyPou2rlOZz+7TD6&#13;&#10;uUPp75bAUPq+wxjXHc6Y7nDGc4cznjvMyUa2o+7kmDwIKpdR6Ms4RtJ7Lk4cMreijL73eOw/QVrj&#13;&#10;SbeM9Mfh4xgYDaX8HgnDjU8x6pjLYI4TBuHXQNIY5LThdxv0LiXIoWwfit4lExnD93T8TlHLTvT+&#13;&#10;vC0jbx/08jYo3jL69mXec66g80X04ww/5zmbyxjkaMPPiFf4aXgUjAS9LN06JvlrF1vH5Ho1HFvD&#13;&#10;YCi2S2AIDIZBMBAGQH9DS+T94X7cd/Tj3mSA80s13SHoJc1kmyjSpittSwn6oeTFMOch1c4Iz040&#13;&#10;jh05R0aiL/UYgy1hrMc4pOS3lj+i95fjZsqxbYJzZLPT1sQ3PY5f0i5toe5vpW6/y/3jNqd9eLsh&#13;&#10;N7yDbTvR7TLw7QjOlR3Uw+2G1shMiHFMjGMzIB07Qhpj9y6bkZsM6Yzbu3ONg/K5kvq9mTTEX3+c&#13;&#10;I4mzfYI4R+K3lGPLOHHexrYR3D8Ph2HsVwJDYLB3T50U5xiSCw3m/ltsBvks+kHcpw/kfl0ru4E8&#13;&#10;L9F8G4R+MM9SLEP4XQKazRLGCzSbQxlHGAbD8W0EPgoj8VezKXnoz/ve5P0sL++D8qG3M4s5E7OY&#13;&#10;LzHT+FQZJz9lzFn0xU4F+1YwR6GCuR0VzF2oYBywgnHACsYBXfLYrzv2uiG7sq2zRyennOuVMIPx&#13;&#10;shmMlwnljJcJFYyLCjMZK52JnGV4DCk8Dh0NT3O85RlsC+7YTVBb2BO9xOjPm57kzWovb4KPXc28&#13;&#10;DPfZRlDdLGAsrJCxsGKek/TleUkxz02KnKWmrILzfCn5tQzfgbwNsm307NPJWe6xgmNWqPWgB3qx&#13;&#10;GZR2Hr7m4XNP4tLqk+j9ebaVPLs/wbm81Zv/EBTTFtr2mzzA+i9pd/R2/gB6LZ9Ef4DrxUFsHyT9&#13;&#10;A1zX9nM9kfiCyvZ99Lu5rondKNjFXj9asGEX+l1ct4Sd2NyJbcsO1reDloeSF/48LCUPRybIw1Jn&#13;&#10;pPFLfLOL9Uuup2PQj3VGcP0ezrVHGEafRRhK/2Uo9wQlyBJ+D2GfIexbwjVrKNf2Yaq/I53Barqj&#13;&#10;sDGS9IaT/nBnlEcpcjSMacZY2qyx7DuG6+ZoKFXTlXj9+XSWfLLvySXZTEDafCALGRc4ZPydHkcv&#13;&#10;18czPJ84zfOJUzyfOAkn4DhUs60K3cdwtIlDrAuHDR8jj0EVz0Oq4bjhQ+RH2PkIex9h+wjP4fhe&#13;&#10;H8dp9UD0/vgGEt++BPVgIM9NpA4UxInvDrYN4JlIP56D9OMZR1+eYxTzHKKQ5xCFyALIhz4evZFf&#13;&#10;5T3abRfN917YFx+C+pG98aEPfuYjC6AQivjdl+dA/chroT8M4LfEo6Ulen8+LSOffp4gn5ZxLouP&#13;&#10;QW3Om5y7LvcjfwEPhJcmaHOWJGhzRG95jf7dEnidvqDElwx2sfVV+qPL0K/kuNUJbL+Fjy73I4WW&#13;&#10;HOO2Z0nWMNLalnNB8sCfd5Xk3Tl0Wp5XOufM/XlQHat0zocqnRqPWmRtaJNTR9+zLrQNdjZRS3sp&#13;&#10;1LDtPJxDf5b9znLMuYQ++H2fg++tE5T7HO+eLqjcn+GeS3jaYxZyJsdIftwNdrH5eAsbyunHltNv&#13;&#10;lvoUtTsg7T4tWJ9J/3oWPM1+z9DnFWYbspHZzH1z5xolxTleykr89sfbl3jt99CCjuvrTFX96udM&#13;&#10;4Vyb7DGJc28S5+FTMJG2YQLn5ZPq+ZfP/hJ3UP3tg/18fCgArU6Jn/74KoivQ4LyrOBZmaQfVJ7l&#13;&#10;9IFdOiKFTszL6ayW5yzmPM1hPy2uOdidw7O62aSvxSX++eMqJK4FCeIq5BmmpP8q2MXWp7vYUMTz&#13;&#10;zmKee/ZF9oP+MMDwAm3mVxnEc1JhMNstQ1gfwv4lHkORwjDDAmRz5vPbZTCyPxSBFrf474/7FeLu&#13;&#10;kiDuV7z7nKgNGmnjlvPoFcpGeBUWOd3Cr8HrrFve8ObYBdXHNyi3JZSbpOP3byX+vUsaWlwrebYl&#13;&#10;5VIGdrH+3cmGFeiX8xxsOc/ElsGbzg7DMp6jLXd2od8VWgmr+L0a3jLs4LmBsD20BtZy/BrsvA1v&#13;&#10;wWpYBZJ2It/8MfUnpmv4pR3XnzF+iSmoPe+Hvq9HMeP9RVDIs5ACnmfk81yjj/PfyE/4/QnbXYqQ&#13;&#10;xdAX+kF/9knkg993uRZ1T1BfKr177RL8t4stDxk7raR+VFI/XLoguzAftjNzBzszX7ZzeC2/LWtY&#13;&#10;X8O+Lt2Q3dB1N6zjfn0DSHpaHKL3xzGeOHokiGM8tqUMkm0QSBuH9APKmHNZxrzH8QnmPE7w5jwG&#13;&#10;9b1EL0zElktPnj305PlAnkcPfrtMRGqxis/+WI8Tq/3eaVKcWMgGnv/lmFiDfBS9UM0YlUt7+tTC&#13;&#10;o/SvH0V2gMfQCXr7ewq95GvQ9eE09k5j+ya59P3dsWHNf3/c04h7W4IynsacHM2X6czdmc48nhkw&#13;&#10;k3lBz8Bc1rUymMsxYjMoL0X/rGEb1yuX2chn4GmYBRUwA8Q/LS3R++MuIu61CeIuYq6k+Pgq2MXW&#13;&#10;7bvYUMz8SZd1XM+E9VzT1hn6o+vP8f2Zt9nPoy/zM4ViKPIoRFoKWM83rEEKa7nfEN5hfZ2hACkU&#13;&#10;sk380+IWvT9ueV4x2Ys7qF84gn7VMK//FVT/hjrTuO4K02EG+8/gnniG6s8o9Fo9KsXeaMNU7qOF&#13;&#10;KYzJT1Ztiq/+GHl+1vQt2iRbcEhbdoQfGuK1NyVx9NL+DmGO9eAm8umHCAX0UQqhiPW+hsHIIYZ+&#13;&#10;9En6QjEUQSH5UgD5rPdhn95qHKL3x7GEOI7hi5RxUFktcY6FFoPkaxTsYmNtwYbFTlVoEbzqVNMP&#13;&#10;OQ4nDK8iX2UOxSLQ6tES9Fq5vY7NNwzVyGreLakKiV+6zWN/972t7cQbTXBObmcOmObLNuaHvcv8&#13;&#10;sHeZG7aVuWFbmBu2OcG96ib0lexXyTFaPm7CrrCZNDbjxxbYynOrd2EbiG9azKL3l/EwYv49ZSTH&#13;&#10;BZXxMPoqo0B8E+xiy1jGyURfSr+mlP6NMJK+zgjmQww3XAsN47cwFJ3L75C/Y9vv1XISvd/nanw+&#13;&#10;RZparNXMydHysoq6dww+pm59xL4fMn/nCPN3PnT4j3buoT9GJrLv90ueF05I0LaVcW9Y5jyh1qFx&#13;&#10;znjGEV3GIIVSjtH8KcWuxBvUXo7hvnQM96djPcbxW3zRbIreH+M2YvxpgnNkmzfWm2wrCtLWFemT&#13;&#10;becZuMtPTPpB9W4bz8Y3ynN4Ja4NPEd3uQ95H/v/1KDFJf7545pPXL9OENd8zmfNl/mcwws4ly3z&#13;&#10;Gaeaz/iT5stzCcan5mJjLjZv8ive6fu1alP89Mcn/Y2uCeIrog8v8UXBLrbcWrChGH1f+vr9uMfv&#13;&#10;x5hAX49ipFAEWqz5HKvlXz72CzwKkYL4pNkUvT/W3cR6En/luKC6tZvzfm+C68o+9PtoI1yOI49z&#13;&#10;TLXaLuxGLzEmg11sHkrd34WNnbALu1pc4p8/LrknzU9Qhv253kv6Qf3avlzni6CQ/VwKkEKhoYi+&#13;&#10;Q19+90MvtjQfRe/3UerZLQl8LGKOkFYPRC8UG8LIML9Dqi88f1Vtit4lzFi8cAu/9flt4kO8+Ow3&#13;&#10;54PqVhH9sAKnv1oO+c4A+tMDPQaxv0shUiiCvuj7YkfsaeUger+fMlb2BfVAOwcKmTdY6Hxu6mvQ&#13;&#10;daPQ+Yx9PmWMwiUf2Ydtmj+9vPmIQedAH+Yj5oOkr9kRvT+u08S1xKtfQfl/2lnCfelitT6I/jTv&#13;&#10;753iPT7hpGGRms/VCd7nO0G6J3in76THKePHEtWm+OqPsQ8x5iaIsQ/3+H288YCgsstnzDyfsfI+&#13;&#10;0NujF9u0PM/DrpybQWXXk3v+3iDpa3ZE74/rEHGlJojrEPO+DjEXRnwQ7GLbUOlrHmKOzCHm0hw2&#13;&#10;xMJHkEfY9qHHRxxvOYq9D+n3HgGxrfkser/P8gx5U4L2rNTZpOaZ6Et5J0iQ9IPytpT3hUq5hx8F&#13;&#10;EnsU7GLjb8GGkeznshFZaRhFGhZJT4tT9P44i4nzWII4i3lvT/NL9JYi3n0r9ChA5huOqX7le/aD&#13;&#10;63MV7WQVdqtoE10kPS1W0ftjLSdW+7w7qA0p5zmyIPEKdrHlIPVwBs+zp3tMQ041HEJaDrN+mPGh&#13;&#10;w+x3mLEiF7Gr+Sx6v8/Mzw7xlSy1PZ/EN7Qm8d6W+BuUh0/x7a6JMMHjSeSTHKP58yR2NZuin8Bz&#13;&#10;jYnwlEH8+K1qU/T+GLsT47wEdbB7gvi6Ek9n6CT74UtXkGO0+ETv92U6viz1fEm2hY+05S99uenM&#13;&#10;PZoB5bzDLfkTtJ/oy7kmzADxI6jOTUcvaHk9jevFVPYRpmB3KumLH1p8ovfHJ3MiFieIbyDXyIFc&#13;&#10;IwdwbdTi64++P/sJmh/9E1yT+3F97Ud8/WEA8Q1Eig+aTdH7Y5PnZW0TnCuvcD18hWfHEpdgF1u+&#13;&#10;cn4vRL+QeZwvG7KQzcnmd1toBzns1w57lraqz5K23+f2+PyfCep+e97h0+pGB97v68D7fO15ny8H&#13;&#10;mcNvOUbLP9H7fZHxlV8k8KWaeRPiS9RmHNLmXQvWq9BbjrF+jHkgx7jXPcb9rFDljYklxTmepHnH&#13;&#10;6SE11mpsVGPP5QHkLwxarLKPP9b1/4tY13OcFqvoLetYX0es6/BtHT4K6xPEKnqtXDdgYwP2XB5A&#13;&#10;uulpsYo//lhziPWZBOdFDvM8c2WuJ2Ug2MWWrZwXucwLzWWeZy7zR4WcJipYr+AdUWGmxyzk0/CM&#13;&#10;QfNZ0vb7fBCfz5OmHBfUbh5kDsxBb25NkM8HnLO8l3aWe3iXvcg9HCPs5XjLPqeG/VwOGLv6f4BI&#13;&#10;2n6fB+BzjedzEtIuNg+lfg8gDa3MB+LXQHwcwLhkP2Q/fssxWv6J3u/LDny5TnracTsYl9V82cUz&#13;&#10;7F2M4+7gXbdtyG38lmMS2fT7In3pywl8KeW9OvElCnax+daCDaPRW8awbhnL+5NjYLRzUfWrFL0W&#13;&#10;6yj0wkhsjcT+KBCftFhF749V+pj9KGjtuHKnnznPkm2gSBur9C8q0M/kec4sxmTETlD9fwH9UdDy&#13;&#10;7WP0wjHsfcx4wVFsf8TYwoeMQxxhnOEw4w2arwfQi/0gX/djYx+29oJmZzd6zc9d2NnZxCDepfh7&#13;&#10;xP6PwC42z77Ohu3s/xzMhWdBS2sOc3BvMoL1sTABpkAFzFFjedb7Vm5L6wjS+nIb63PRz4PfwgJ4&#13;&#10;Hl4Ezf8l6FfCetgG4r9gF2tf2uHt6LfzjYbt9Hdd5iHnMYd6PvOt5/Odqbkez/LdqWf5/tSzlM+z&#13;&#10;lJPrQ5I1irR2qbKhWvSSZlBcdejrsF1HWnX044XaBP39I+g1m4fxVzjE/CeX5/mG1vNq/r+JXrO5&#13;&#10;FP0bhgVIYT5zUfX7kjc9P6PEbxebNy3Y8CYxLyW/X4clhnnMpfotLIDn+d6c7vNM9OJz1BpHNrcv&#13;&#10;+oo4lGPfop1f0qb42yK57q8iHTkuOU660tbkOKt4FruKZ7XLTX0riLPfHWx7zVnRxBLWlzgrDcuQ&#13;&#10;qzl+PWyBnbCPbTdZwXXVslxtFw97PkTj+CBlcAQ7lg9Jw4X/UGP9KLqPOV7Lo1Oe/aC8OI2NM9g6&#13;&#10;QwxantWiv+C8FboMWj2sd1aHrrBvg8dVZCPbNNuNfKfghnMYPjK2g8bzr6N3OYo8Grpm+Bj7wjGo&#13;&#10;gmo4Dvozh4YEz0MaeD7aQF+kgb5IA/2eq/Q3GpmHrOV1I30FyZugvG6kH3EVGhL0J66gFzslYBd7&#13;&#10;3sh8iXr09aRVT/+knvfx650rcAlqKZ8zcAwOwS5YD+tCl5x3QhedtZTh2lCds4Z2b03oPVgKM0Di&#13;&#10;utsmhrTp3cK66KdxvFbuU9ELUwxrkWtDkxPY7YG+m1efgvKsK/ouztuhzp6tpDg+SjveEb3m3+P4&#13;&#10;IzyGf83R6mUO+2aRNt8uUm1no29rWB1qR30XpI3R6oro/W3XYtqucwn6UYv5vyiJM6jNehv9ZtjF&#13;&#10;f0rthyNwFKrhBP8vddJQy3MAoY7nArV8160GzvO+yTm+7cb/gvDfVJrvFxL8p9gl/v/qsnPSoNm5&#13;&#10;zNw1iSUKdrH1rgUb6tFfYW5bA1xtRiPrjcxXEzT7jc4W1f41vqsXj+tsv2HYotq/keAdluu8syJc&#13;&#10;a2If6/vwez8chA/gEByBD01aQecg7Rn7nFfLvpFyvEp5Cg1wxaOe7Zc59hLlK1z0uIC8wPY6uMA+&#13;&#10;F9j/InVCy9OL/DedlFmyLTCkLTO5tl5Ab9HsfODZCWrrP8CPg804wPoB/NvvsY/flr3YkrSC8m43&#13;&#10;+qFeer2ksfAW63d7fou+BIZ4DEYKA5uoY70Wahivq2HcrhZECud9nOO3cLYZZzjOZSBSGOQxGCmU&#13;&#10;wgSYDrNhPrwEi7HzOiyFN7G7FKQdmEe6FTAJH8qgFEbAUHwbEkAJ20vYJ5jz6FyGIAeTzhCPEuRw&#13;&#10;KIUymATl8ByIP1p5i97f3l2ivbPPl5NsoSBtuUhRXeL+TatvF7mvu8B9Vi33P1r65737o6D6dg79&#13;&#10;GTgNJ+EEVHNvdhzbJ0jjJH3NU/hyhnvKs9xbamld8O5Pg9K6yPyDS8w7uMycgsvMV6xnjkIDc62v&#13;&#10;GHoie7JNyEOfp6Z1mblwkj+CXWz+yX3TZZ4F1jfxCLYfIa2HaSNcGpGWa8zJuwpXmFNTn2DeTT3z&#13;&#10;f7RyEf1lD+3cvMz3SK5633gOiqGRfa7xPZDrfDtEuME8qRvMf7rBu2k3eI/tBmOGN/D3BnHe4Lno&#13;&#10;Dd7Hus77UtcTPLe9xrxuSbOlzTikzTu5p21kXvg1j+vMIxdugFb2NyhDLV+uU9bXKPPGBPNNGqkf&#13;&#10;um+F5FsRZVVEWRWR18Wgz52Qc8l/DmZxDr5FrBJTMtjF5oO06dL/aQOtvD5WUL2Ooc+gj2VJp/+U&#13;&#10;Tt8zgz6oEHM2eGwMZTob1f5RJv1aiT9qHUJan1qwHkMfo/8rZBiuIa+R3vUmtHJK8/rYQWUv+lTs&#13;&#10;CSnYF6KkqdmMcg+jlZnoUwyHkIew/YFBs5lKP1GzmcG9WyvIYr9sw2pTXppNKU9/PcigHsi1UTsu&#13;&#10;I0HdzqBup1O3BbETdD3OpP3LZExdK99MxsdjfGMhHdI8UpGpbE/x0NKIsk+U+fKShmAXW4ekbYwy&#13;&#10;/z2Fue+pkMZ6OjKd8TAhjbnuKc2I8g5jc7R8ivIuuxZbCu/LC6mQxrvv6YYS5BB+D2H7ELWNSUEv&#13;&#10;9gtsUEgbl4xbiN4SZf0mg1gfCP2hHxRDoSGF9saSStskaDGmenUhKG9Fn8I17CZ5pJPH7x7QHfs9&#13;&#10;iLUHMQvdoVs4g/mNsQRzIGPsJ2kGnbeZ2MrEZoy0YqSfYeilxiL12n8+yLOyv5COVsfW8+2yJSD+&#13;&#10;BOWD6F/je3TCYuaBLWae1yJYzFy01zyWIF9nntkbzDdb6vwxtAyWJ5h3tgK9pBnUFq/C5lvwNqyF&#13;&#10;d2C94bPQBo51+TS0kTQFiTMZ7GLrk7T/O9Dv5tj9oKV5AP0BYjvo8QHxCocMXyA/h8/g09BhL80k&#13;&#10;myDSpin9vlPoJa2VcfTSroj+dBOfsf4Z2z7n25IuJ5DHm/iC9T8ZTiJPeZymTE5TPqfgpMcJ5HGo&#13;&#10;5nt0QhXrxwx/Rgp/gi8MR0nzQ9I4wjbtXDnC8RJLUP6KXjgMmp1Nnp2gui/6TfhY2YyNCXyTOuyv&#13;&#10;+69S9/8jwbXgVZ67azG9wjP5hXx392XQYnoRvdgpi1POd7LtBew8z/d6FxjuYj2J/2cR7uL5QhL3&#13;&#10;R835Puk153v44PIqchG8BkvgDVgK4pvUJ7vYOijjXsuwvRq0ON8iPeFtz1aSNYS0tqQ+r0cvdoLq&#13;&#10;8wb+Q0rYyHeIK5GbDN9jLOf7vPuSxLsvd/Huy/d55vE9nhP9WxM7Wd/FN4vfQ76PTthj+C7yu+G9&#13;&#10;bBf2wQH2O4j8AA7BEcP3eC72fdaFJJ5LJKG/S82XA5T9Pq/8g+riXspL2GO4C79cJL+TwS42j6Sd&#13;&#10;2c0+O7ArdctfJ+Ve0c4JS7IHI+3xkseXEjx3ucTzjIs8x7Bc4rnO5QTPh64keD50BRsN2GyEa3Ad&#13;&#10;bpCOVudveHMeg/LuBt9Tv8Zcx6tIoYE5kIJms4H3FKV+Bdm8wjuMLmu5X7CsUW3WO68Ym2LXLja/&#13;&#10;pf9Uz3+DCFeaeJn1l/H1RXgBFvB7vqEeedlDykmLRfT+8s+k/D8lTe24TO+aEXRNjNFeu3zOvYLl&#13;&#10;C9aFP6Gz/Jn7kz8nSOsWkzdRmzFImzctWM/km6CZfBM0BhmQbrgVeSv9nlvp/9ym5kEq32OVfA86&#13;&#10;V9L5ZmsG33aNOd9U7cT47rjYKQC7WD+lrxjjG+UZhjvwS/gWvv0zfNvDQQoR+m0R+nBO+BF0UfaJ&#13;&#10;sn8U+1G+RSvlcrdNAGnTkHY0SqxR7zuxQfVT9Cl809WS6nzJvdGXahmkUm4SW9C1I4UyTqHMo4ZP&#13;&#10;kcIfm/EH0vgklMZ7d+m8n5fO+3py/5jhEUPG2BZDl8m3CTLZN5PvE2diQ+paorror8NzqMN/w18t&#13;&#10;r+aQD3Oc29W6NYdv/s4mz5/2MYvfFi2NmRw/k2/9avVL9BV8C7g8QT0t5/0SrX6JvsIQIs2/8Y2b&#13;&#10;v3p8ifySeR9/MZRzvpVz/rl8gRQ+R+ei5fV89hEfomAXW/9asGEBtheQzjwfz9G/s2j2pUz8ZTmc&#13;&#10;srT/lXmfTRRp072Vdfne7wh4gvweT9mMAvEzqH0S/Sj2HekxgnogDOf3MMM/Mrb7T4zP3sGY7B3q&#13;&#10;eT8YvZbWIPQDDf+E/L9wO+PRtzPeezu2byeN20nrm6T7D6T/D2pa8b5r3IP8uZCgD9mDsXXxMahN&#13;&#10;6M4Yv6Ub690Yu+4KWll1Rq/VhU6MfXdiXLsT49GdGE8XOhvOIF00+wWyj1KGBdgqbOJcuIh0hGLS&#13;&#10;LCbtYvwrJpYiYi8ELS3JH3+9u0K+/sDL1x/hh11svfs6G67Qp74EF+hHnQMtj0V/jj6acJY+4Dn6&#13;&#10;jjWg+XUBvZbHF9FfxJblEn3K5lzmt2b/Kv1SzWfRX6Vv2+hDs9lIfJrP19BfIy+E64a76ccJP+D3&#13;&#10;/wN9bvFVb75ysi0QpC0T6ds2YOOKQb8fkrLzl3kaZb7QK/Oga2wafbAYc9IlxoI4Psi1PpM55pnM&#13;&#10;j4/x3c8Y3/Nk7NCQzrqQZljJtX4V1/rVHqu4dgsrm9DyOer5EJQPKcyfT6VfKf5qdkQfLx8+StCm&#13;&#10;pPH9RMmDoDYlHX0G/1eVwTs6MY/MBO/VZDqnjc2gdjtGm5DBOZ/OeZ4GqZzrKZzrQvTvOK/GHcUn&#13;&#10;zf8ovkeJwZLCusSs5+VHf5eXc6lT/54gL+d650xQXs7mPJkFFexX3gzNl3LuQSW+oD5bOf+9U8F/&#13;&#10;7whPs/6MkQ7rDuvfbmI265Y56FwiyDs9/gX5r/Cd8LMwlzZjLu2F5pvE669zDeTTZ/grxwWdew30&#13;&#10;Lxu9vmiU/exiz/8WbGikb9NIP0S4Sj+kgb5HA/IK1MMl0Hyr9fo4z1njSGtfvjNfgw819EmFWvqn&#13;&#10;Qh3rlgv8bs5Ffl+kLytcMnzCs8JP8OUTfPoE31yuIhvRN7L/1SY+Zf1T9tHfjRW9Pz/lOcM9Xr0L&#13;&#10;aiMyeN6XyXO+TL6PK3VlepyY5TusMfQxngEK6ZBmaMn5J9wPDxhSkC6/NDLK7yjvDDzCPlGOiWIn&#13;&#10;yncSojxTjPKNhZQm7uV44cdqvUn1/pshGsdPKftU/n8hjetDhkeM3y7/xbYfwj2qfdH781Huh+cm&#13;&#10;uCZkMjaRyX245GFQXsfQCxncs2v1L8qYhtgR7GLrn/ssZR759pwhlXSFNMZOhHTI8IghY+gs4qOW&#13;&#10;ruj9sacSu31nOCiuVJ79RnlHKY33mcTnoPZG9C5ZyCx8vUkGz5DTDW2RbYmhnUcO/jcnl9/t0QmP&#13;&#10;sq/QAXsdTGxB7UYqevHTH1868dnvVwQdm85zkhSQ2IKuS6K3RFm/SWfWO8JjhhTjh+trki1cpC1f&#13;&#10;qhl1+DGTVss4+tvYlsY3E106Erulk1q2EoM/dqnX301Yr79Lvb7L+BON44+cczHa8hjXpgykn3S2&#13;&#10;CVq9S+daIXkbFG8G15NYE99lXXzSry+i98c7mXgjXrxJcWKRvJ/MuIv4UhJHL/NBRT/J4ymkMNHg&#13;&#10;IIVvs81lEuM2Lt9Cfis8uYk7eL/yn8FhW0TNG9H745BzcmOCOFIZy9TyNA19uqGSMtvE+mbOD/2/&#13;&#10;cVPQi81onLyRepCCneZE+R1lbNVlI7qNaqzisz9WmTNRkyDWLPp9Wqxt6Se2g1z2a8c9YVuQY7Q6&#13;&#10;KXq/L7n4Yt/vToqTB1J/cpljKL4EtROizwGRlhze3xbaQVvIbuKQ6mO2l1ZyHF/kPkj02cx7FLRY&#13;&#10;c9CLz0F2RG991ezIPv48a0+e7U1Qfu2ZsynpB53/ucz9zOU75+2dXbyH+h7sYX2vGpPo/b7E8CXq&#13;&#10;+RLU1seY1yRo/sSYB5YB6R5pyFSO0fImlblgWh6noXd5WLUTYw6ZZieGHRfdH4nRnz+XyZ9EcwRl&#13;&#10;3pOkL9jFXrukb3KFuQ4Nhv5IYQAMNFxhnp9Q38RA1gfyrMJFyz9J1+9vLf7WkKZ2XK1TY3wNqlt1&#13;&#10;6OuYy1/HN9DrnAuGWkd/10/0En+QzRr0NdiqwWYNtgXxI5GfNr5fY/sb8DDcCe0Z2JcxhQLkz5A/&#13;&#10;gG8CywS7TrUOfQtkO7uFfgViQ/ru/wjJkVBoD1J8SAa72LKT9iI5sgfeD7WMbFLjE/39X6GS35XG&#13;&#10;dpI1jLS2xbcH0XdGCnaxeqk3D6F/KLLR8Cuky4bQryMuv2GbS2XoYfaNkn4KMhW9lq/Z6CXNoJjb&#13;&#10;YrctdtqBZudx9GInqMxF3xFbQicD6Xq+BbU13dHneXaD/OuJvif2eoH4F2SrN7ameLEWsJ9dbB5L&#13;&#10;/ZmKfip2pnlMx7Yww7AR6VKOLGdfoaIZM1kXtHx6Cb3kU4l1AGl9kP6T6F+Ow0LSfAUW4svL8JJh&#13;&#10;E1LYDFtgK7yL/l32E7bCFtUfsaeV2yvoXTaFlmDvzcjO0ErOAS2vl0f2hpZHDhi7QXm9InIQOwdD&#13;&#10;q+EteBvWwFrDB6F3IjdZFzkUusnh0PqI5Yjqx/rIUfZ1v0cZ1N8QvbDOcBrpspbfayMn8ekkvp3A&#13;&#10;xxP4elzNy9WRKjUvV0WOEfNNVrC+nGO0+rKcNLXyWY5fKwwnkSexf8qglc/KyBnidNvooHooemG9&#13;&#10;4RLycmiDx0akpTJSHxI2GS6HNqPbHLnEb5dKjt/o2dHiXB+pVePcEKnBDv/RYTiP/fOko38jYDN5&#13;&#10;oeWd6DeRZ0IleShsTFDGGykzsRlUryvRb2qiCh+rQlsi1aF3sStsa+IE66dCOyiLXZFzofc99hDT&#13;&#10;HmLUym9P5HP2+dL4UYIvdmnejryP/r3IX0O7I3+DUHh3JAy3hN/z8X7ka2FhT+TrcCvrt8H/YT/h&#13;&#10;GxwjtDBo5beJfSRfkq0zSOuPXDsrsbMRmxtAs7MWvdiZHseOXKvXYMfyNutvk66wAl6HV2ABPAsz&#13;&#10;m/gG68Kt4QryoYJ8qYj8GXieG/mDoTzyCe35J7Tx/22YHvm9el62QS9+tozj521sa40doRU2Mw1/&#13;&#10;CMUif1Rttoq48wyD8rBV5DPsuWj1o1XkC/ZLNvkYVE9F3yryX+HW0CbC/9VDNrTlt9CO9RzDPeHc&#13;&#10;iOVHrP8o/Cg8Bo+j18qyI3rJo2icPGrBtk7Y6Axdm7gn3I20hO4cK2hxDkU/XGxgK6gcRqAfgT1h&#13;&#10;pOGHSN3vMvRiM6gcxmPnCXgS21r8kz3fotiyiz0nJH7RT8aOMKWJH4ankr5Fsz/P8zMo9t+in4/d&#13;&#10;BaQjPB/5cfiFyL2qzy9EWqqxvxC5Hxv3h18EzbdF6CUPBbvY2KU/uxj9a4aW4cWRn4cXwauRn8FP&#13;&#10;OYd/Gl4YuQ9+Avd6/JjtLlq670Tce9NvSqfaW2y6ct/wTiQl/E4kFdLCa2FNJJ32Iy38FqyGVYb0&#13;&#10;8Eq2C6siGRBDJ2Syn9CKY1pxbCtsCK2x1ya8HjbARkNWuDKSHd4UaRveDFtY34rcGuH/TGGLx+ZI&#13;&#10;DvvlcFxOeJ3HO0iXXGR7eBQ6kE4H0uxA2sJj+NEBn4RHoT3keuTgcw7+56hltBK/pXyC2ogVxLYM&#13;&#10;3oSl8Dos8XiNYy2LiVdYZMiiDNtQVm0ot9YGrbwWkt/iQ1AdXkh5LaRMLS9HHgkLms0XOUaz+QL6&#13;&#10;57G5ADvzIw+HfwvzQLM5L/KQmlfzIg+Gn4v8kuuOyxzkbI9nkMLTTTzI+oNse8jjV+zrIj4kg11s&#13;&#10;3ZVr6Gx8nIXvU7347otTxzPYbwqxTSa2SR5P8fspjplIvZ8AT5LnwhPU7/FQ5jHOyAx+Z7A95pHJ&#13;&#10;fvxvtEcZ5S+M8xiLHINuNPuXGjKRraB1eBR1YGQkC7KbGMX6KM6DUqRlNL+FMZwTY6mz45Dj0T/B&#13;&#10;sU9iYwK2JmLzKUMmMgYZhkn4bJlMTFP4PQXdVPaZhl/TOWYGx0u+3m0zFWnzVcYCZpD2RNDOhQn4&#13;&#10;NAHfbpLLMe3xIZf0c8jvHNLNId1c0s1Ftuf3o2zvgP4x9nuc/TuqdWwceq3ejkE/OtKJfOpqGIsU&#13;&#10;tNjK0D8Z6WzsRuPE34JtEyJdiKsrdIPu0APyOK4nZdDLIGkkxTlequCESL6xL77bxeavtPVPorc8&#13;&#10;ESmgbAso4wJ8F/KJJR/Zm229PHoi89jWQ82v0eglzTKbKNKmeyfrpehLsePn/zN2JuBVVNm+z2EU&#13;&#10;hTBTiKggoJEZZRbICWF2BAEFVNCm7VYUcWwHBO1B5kEI8xSGECaZkpCQhIQkDIcwRFu7fbdb26Ht&#13;&#10;fq+n2+/269v93nf79r2//67aIRxP7fPO9/2+VVWrau211x5q167hvEY6r5Ge5VWWX4aX2O4zE/kE&#13;&#10;PA6PoZtRh+mMJcQ0p2+vUN7ybXEC3zSOfYU6UZeXWY/nJWy8SJmLeZT7C5TjC6Q91zADyf8y4+Nc&#13;&#10;fJ2L78+Th+cMT0XmENNnDbOdfs6iDORn2PXxTGzM9J6KPIHdx0lDzKBeTIdHDU9GHkE/lf2mYMtV&#13;&#10;T9KDtJSe/dnyUj0ZgX4EdoYbnkI+xfqTkXTDrEiU9EZCpmFWZBS+jEYnXOmOR680w84xE9Dfiy1x&#13;&#10;H7bvI573g8vm/ZS/y6b09wXcixTjKTeXzXHoZTMK9mfj04QNY6mHYyjz0ZT5KKQlk+1iZBL7GYH9&#13;&#10;sLKOok/HTjq2xQjSGR4wDCnuMTwRGZokPkMpQ+VF2J/Niz+fOTsyhPIeDIPYdyAMYLk/8m7KvR9l&#13;&#10;0Y+y6Ed6/fDlLvzqRwz70gYUw7C+vDd56BHk8zObMNKm3ZflO7FxO22qK23uNvrpW+m3b6b/7wg3&#13;&#10;cd4RHQz3IsdHbuQc0p5zSTvOKW05t7ThPNOa82hrzqk+UbalB4xgH8twloezfZihNVK0gpZsbwEt&#13;&#10;Oa4l5+eW2GoBqSynsi0VG83RN2ffVMYGohnjhaaMG1x1qCnjfVcdasY1gUiF5tACWnK914Lrwebe&#13;&#10;HWy/3Wk/1Wtv7IfVIelFM8+7hqZeW3xvzbaWAS3Yr0WStNokSasNPlvakoe6tCFfohXbW9amlZag&#13;&#10;Tmhsleo1w78boH6S+NXHf0s9luthW0RqUfn0TJBOA5NOCvt9kXIb85xdQGUV5lNX5j27Mdd5O9JV&#13;&#10;5negd5V5GnOpd5JWd+Zke3gXkDE4z7ZzBt3XcNmX3t57sfdLZnC/JNm3fmfQnp4IxlXZCeLRmW0z&#13;&#10;aWezGOc9yThPPBXwHaSYTfv7Du1PPEUbfJI2OIs2OItxnpgZMIs2OZM2OZM29ETA46w/xvYZ7OMz&#13;&#10;BjkWxsMEzmH3Rqbhnyvvjwb+K772Z/sS9WOPMC6cangQKR7ifDiRc+NEbE8kjYmkNQk/JnLufAj5&#13;&#10;IOsPgDtd6eNjPpiYXyRN+RvW/w2mnKNBvQo732Wgz6BOiJGGyymZSerY6CR1TPox2BpruMj8k6iG&#13;&#10;C2zzccU5k31cbSGD+iqiSerqMPSyE5b3odT9IaRlGYyPipkrpneh70M7lN2weiB9X6/mW/TzPky5&#13;&#10;C+5G1599BhCnQTDYcKk27U7Ytj9bvzS2lm/x9WAz9eBrdK54bva+Nr7OtkaR1m4rljcx377J+xK+&#13;&#10;SNnM3PMm73P4LCWL+x9r4H1YzfoqWGnk56z/iu1foP8yZS3HZ5GGy4f17Kd4hZ0rNqDfgJ2Nhq9J&#13;&#10;/2t8kfw1fMPyNylbDL/hvtZvnWltQe8qn83cn9gEG2A9ZMFajlnDfYrVpLGqlt+w/BvybPHTTSMf&#13;&#10;9mfjqPNGlvcH7P2OPPzOmddN3u9J/w+Gzd4fydufyJvPVqTYBtsNf3TmdTu+Kq9hdXw78bNsY3kb&#13;&#10;MRWuslLc4+vZU9SzoVRC13FPBfMi8sf+bHzUP85i3DLTMIx+WQynHxyOTGd7On14On16On17On18&#13;&#10;RuS79NlPI58O5mPC4v40Np7B7jNB+mF17BnGS99n3kV8zxuEXTEQBgT0J827OM/0I/1+znPBrGBu&#13;&#10;NCytWdh8EttPkcZ3DIOxOwSGsu6jeFmSxTW+PIZTHqOC8uhqg4208dZcxnDOdcM5x6k8wtq+9D7j&#13;&#10;GONbxjLmH8s11hhDBudYMRJ7GYZMpBhpiFJGLv9HoJcPi8H+rJ8aQwxHP5yx7jDK/R5DlGsKSwbX&#13;&#10;BhlcG2RwXZDBdUEG1wVRrgEyuAYYiRSZ13A36/3xcyAMYnkI3AOKh8tPEy/8uQ7s2GYkcf4t667j&#13;&#10;Rgb9TVhdyEQ/ij5EjA4YgxxD2x1bh3Esj6ONutLKpG92ledI9CIDorX8KiWdvlpEDV+iF18ZorT3&#13;&#10;dNKNkn4Gfik/Lh+kj6+Pk4jT4CT1cRLtbgrIf2F/ti6oj5hKm5lK25rCPQAxmfZoeZg2KSaxbSK6&#13;&#10;iew3iXY2iWNk2+Wz9PE+d8XnzCR9WlfqjcvfLrSLLrSVrrSd2+EOSIM7A7qj8xnDtjHoRrPPKMh0&#13;&#10;+qt04/2djr8VxMiVz+k8kyF/w84H07zKFJ8qnrkRZwwum1O0j8Pmw4yzJjMem8JYaipjqkdYfiTJ&#13;&#10;2Gx6MDZLw6792Xqgc+kMniuZgX/Kj8s36ePjdIw4RZKU6zGu0ZSnsDZ7jOu444b63G9pYMjnnnEB&#13;&#10;y4Vc8xVyvDjBPfV87iG7fFRa8T5uxccrpK/jwvrvrYwRtzKGdsV+C2PCzbApYCNyA8e4/NkQjF/D&#13;&#10;6shGxqebGKeKzbCFdfnisil9fB77kse/J8ljX+673wWuPN7Nfe7+3A/3+Svj579yzF+c/vRF77LZ&#13;&#10;Bxs+/44Uf2O8/vckNv/+rTzOJo+PJOn3ZjNf+yTzS/InCvZn63sTNsxCP9MwhXHQVHiEdR03jTHC&#13;&#10;NMYNjzj7C+nj41+Kb19h21VupZwD5JewP+uX+uNT6E9xfijj/FDO+eF0Lb9OqWBbBTqfr5Bfsc8X&#13;&#10;7PtFiuwmSzfe3+74+3vSdB3XnbGzfJ0H9mf91TNzPdD3YGxt6cn4+ip/SunFmFr0DuiD7MM+fTiu&#13;&#10;N+P2XgE9kULpJfMnPh9HycdP8UXHhbXtozyPdgxcsT+OXuR5HwV8yPqHHFcTcIXn0SyXeSatBj5i&#13;&#10;20+dPksf7/NQfP4o8LkT0v5sbKniPG/6kfE3rM8cJruGTxhPfBzwU6T4CD5EX8NzqjXGliuuSive&#13;&#10;x3X4+DF+uOK6jnTXee7nstbxHNY6nsMS62GD4Wdct4lPDJuQm7AlNuL/hjqsZ1npuPyXPt7/Kfj/&#13;&#10;8yT+T8GX6aB6kQb2Z8vBPzf+nHPjzwyuWEwnD1OCWIT19VOwM9nwc/a9iitv2i8+b63JW7Mk/WBr&#13;&#10;5lVb8+yVK2+t0Lfiua+WSFfepG+JPdkKy1tLLxVbPq2RfvrNnP2o9onP2xDyVk46Ln+GeOXMz5Q7&#13;&#10;2/Mg9GKgdzqggvVKjhNVzEOdoV1UBlQgxWm2lzvrmvTxPi/G50FBeXSylQhp6xEqnmce5CyLJegt&#13;&#10;rvqwJMm1sPRiseFupOjPvXHLAJYHwiC2D3KWj/TxeU0lr/2T5DWVtFx1pQXpt4TW7NcS/1qAjnHl&#13;&#10;W/p4X27Gl95JfLmZ55hcvtzKs023cu/mZu7HdER2ZF3HuHyRPt4XXS9MTuLL9CTjEumn1TKFZcGz&#13;&#10;CxqP6P5bcA8urI5NR+/K6wzs+ExFToHJzJOTJvUz3Obkb+VVfeujSfI6JfBlNrbtz7YHzYNOxZer&#13;&#10;TGVZTIHJtUxh2TKZ5cnoJ7PfZI4VSsPlu/Tx5aRzb7L7J0O5BzAsyf2HYdw/sQznfsYwwwTkBOY/&#13;&#10;JjCn4jMEOQTdYPYfgk3ZdvksfbzPK/G5hJjpuDQbTKSNp85TK3nfYCXvI6zw/HdkwsYN0i+HZezr&#13;&#10;U4IUpWwXp7BxClulxqbLV6UZ72suvp7HHx0XNh7L5Zp1L7jqag76HK5vc7jOzeFegdgLLn9y0bts&#13;&#10;Sp+LvVzsygeL2+b5b+VxLHk8FeSxE9L+bHnQNJhrOuX0ZYxXxpzUafar4Hnl01BmjnH5Ipvx8T6N&#13;&#10;L/YbVJ2sI8i6vpzmWtoVlwqusSu4/sZWpAxZxrqOcfkifbwvmfhivycSVvaZ3m08M9HZ+COf7M/6&#13;&#10;q+sg6UdCBkTrkM6xImrogr4L+/lkImXb5bP08T7rOugb0nQd153rMPmaZp1FWn/V9nqg7xngstOT&#13;&#10;aziXHel7co3XA1x2uqOXnf4J/NEz8HeiTzP8GvkN699wbeV+d1D6+Nh0Iza/xp58CSvPbvgs5I+w&#13;&#10;PxsflWc3fOkKXeC2gM4cU5fbSL8L86FdA7qxLruuOEgf7/MYfP6YNF0+j+F6QcjfKNif9bkJG0Zz&#13;&#10;3TEqIBM50vAx8iou37Sfq4xGcq2QCaNgdIB8ctmUPj6/eeT3L/ir49JsRpA2L6qfeczP5ENBME8T&#13;&#10;Vk4FvDch8nnHwpLHcl2Os37M8G/Ivxhk3+W39PF+f1DH704J/FYf+kHgb1g9P4KvR7w/s9+feAfr&#13;&#10;z/Bv5hiXL7IZ78tqfPkT6em4sHq+mjRWgWIXFr+V3r9yzhR/NqwiTnVZzfoaWIt+DfuJ97Ep2y6f&#13;&#10;pY/3+RA+5xIk13GHvFzTz4aNBQ6iP2DYh9wfcAB5MHLQO8Rz7B/wPLs4HDnsHXH2rYe9YyatbOJj&#13;&#10;f7YOdmbDB14eNvOxfQIKDQeRVykivSLWT0Ixz7+XsM8plssCytGXs3ya7RVQCVWsV7G9Ch+r8FGc&#13;&#10;Yfks286jj2HnAs/QX4zs9fxvDYS1kT3os70P4RNnPqTf4f2slu0si22Gn0e2ej5bvE95V+NTnnf/&#13;&#10;lOfcP+X59P8RWQGL4F14C16B5+FpmAmPwkS4F0ZDOtwDg2r5lPtsnzrLYQB+qH5GbSEgbTk0YXkA&#13;&#10;/vWHu7DTz/Bz5M/gE/iY5/w+NvbD4tQLfS/idCfxUjrzwP5sOpob5Nkn7rtc4j7NxYDqSDfKoyvl&#13;&#10;0sU7x/N/ZyOdKa9bKcdbKE9xcx06Us7ipoAOlL2rfXagrrSj/sinMN+lb0ed88DVbjqhd+VN+s6G&#13;&#10;E5FOXkEtt7B8M3SEm6AD3AjtDflIcRyOwRE4DIfgoNOfdt4+409YP+jRhkX7gBuRHTjGlccO3gFj&#13;&#10;s8gWHtKW3x0sS98Bv26CjrUcYHk/edyHzIW9kAN72LY7YBdlKXYGZLPdpyNS3AQd2Kc9x7Tj+LbQ&#13;&#10;JqA1Nn32IcV+5pXEAeYKhDtWLYN+KJogX6r/LYl/izo0Z9mSynIqx7vilkr6rjqWio/N8LdpEP+w&#13;&#10;80lT8tmCGMhWuK872Scb/3xSkaJZQFNvh9PXpt42Z71p5m3FltiCXctmYzPc743kbW0Su2uxucaQ&#13;&#10;6r2PbbHa6Wuqt9hps7m3iDgsIh6W96gL7zlt9kKv+P4V7M/W8YFs6I2+N/b61LKYZZ/e3hJ0Pr2Q&#13;&#10;V1nKsliGfjn95Qr6TbEclgUsRS6BRfSz7/Fc9Xv0uT4DkANhkGER8wJiccAS5NJahrA8BJt1Gcr6&#13;&#10;PTAMhsMIiNaynGui5c7yG0E5DAHFRdifjYvG64O9Vfi3Elbgq88ApOjPdp9VrK9G/z5yDdvWks+1&#13;&#10;zvK429vsLOP+1EHLIOrlYNYHe+7/Fx7s+f+zHLUZQdq8qL0P8bKYc8kiZlnELIuYZREzn3T8jeK7&#13;&#10;q72PRK84hfW9meR/lIH/KCJuowwrnTbHUl6yORvsz/rcig1jKUMxLo7x2B6PP+O8dbABNsM2tl1l&#13;&#10;Ass+25314F5vO++qbDd+RK0TSOuHYvcc+kTMpd95gT5oHn28K3bzOC8on58lsN+XbS+if4l+/2V4&#13;&#10;hWXxKucE8Rp94w+w/xrpiFdr2cHydsNryB8EvI58I+BN5FuGHchs2Gl4E5s+u5G72X9PHXJYFnvR&#13;&#10;iVyOEXt5707kGN5meUGAK+8LGDcr74cS5F1960LO/e/Au/BD9vU5hDwIB3h/bT9IHoj8xHAQeZD3&#13;&#10;2w4yhhQHYD/sg1zYG5DDvH5OZCnblsMqtovVsIbta8jzWshieR2shw2sKy9pCXzV9WMWMXyf2K0I&#13;&#10;zlfzEuynMd8y4ryUfZdSP5YS/2XUxeXIFbCS5ZW0abGcdr0Mln6LzWwTmwzLkrT9FegV47Drm5Xe&#13;&#10;RtLbQP7Xk/915CGL/K8l/+/D6lqyWF4PrvLcgF5pRcH+6raVjegTsZn2uoU0tybpG7cG/dhiaxxp&#13;&#10;7ev5OOm3XcMGrjt8diBFNuwM2IXcTf53E6NdxHQ3sd4TRw7br7KR5Q1cJ21w9hv7sHcwSdwPYfcQ&#13;&#10;aR2irA9R7oco/0PUCfEB9cNymPoiFHe1Cfuz+a7HhkPUTV3Hxl//7ub693iS69/djOdc9UP6XYz3&#13;&#10;dnpH4QjxO0IcDxNXn21IsRW2JLn+3Z5k3Lmd61+ffKTPNq4LNsNGWMc2V/3L4nhX/VvL8WtqKaBu&#13;&#10;n6CNF9ayjmWX/Q3oZV/Yny0HjQk2ot9kKMLnk1DMeklAKXm4lvVct2/gmm0j12+udLegV5ph51fp&#13;&#10;t2BnK/Z8TiFLnTb59pKxmW0zgrR50VzEDnzfQR6ykTsNJSyXwinWRRn1wmc363x/ibZRAsUBJ5FF&#13;&#10;UBhwAnmCtlNgyKUcfPJYF8fR5xn2IFXvXDGRPr6+d6G+70tS37twLlAs54H92Xyrf+7C+aIL5w1L&#13;&#10;V84j4g6uQe+Eniz7HGB869ObY0SfgL5I0Y+0hCsf/TjnuOpUX849fWjfojfLohfH9IQetHnRHdLg&#13;&#10;DrgduoHy6UpX+vj4ZRA/+/38TjY4SBsfQsvzuP54KOx8MpK+LJM+bRSMpn8bY+DbyfR3Y+gTfTYi&#13;&#10;N6D3+9GwtDKDPjSbdO3P+qI6OhJ9BkQhHUbAcNIZTprD8WM4vg6jPx1Ofzqc87JlBMt1SWddRAMy&#13;&#10;kBn0uT7Z6Hag225Q/uviirH2i4/x7cR4VZI6ejtjWNWJsBh34/qiK9cZXeC2gM7IzoyFRSe4lfHz&#13;&#10;zdCRZZePHZOkdTP6Wzhv3wqdAjojOzM+ELdx7u4C3eB21l1pKV/x8dC9UNtmw85vudTVnKCdhPWB&#13;&#10;e2gXuwN2IUU2x7j8ycau4jwb7M/WL11j7ETvsx+5H5tX2c2y2GM4gPTJQYq99BMiF+RDeN60z7fb&#13;&#10;Ym/iUpaknvSm/3XVk16cE3pxbvCpQFbSf1RBJf2JpYK+SrjPQQPQK600GyikjZXGvwNIS/THJ1fM&#13;&#10;5XN8HdC7g7EkeR3MvKjSDyv/QegHMm8qBhhiXGvHnL7czbyry+YA5mbFwIBBSN55c9qUn/H561Un&#13;&#10;f2H1oBfH9Urij/Q+lyjDS5ThRYMr3n2YR1Yeo2B/ttyasKE3c8y9oGdAD2R3julBDHuC/HLZlz4+&#13;&#10;vyvI74GgPMPyu4I2soq2Id/C+rn3Od9mwXr222A4gDzA+n6272f8tp/rlf3YOcD10wGnn9LH+5mN&#13;&#10;nzuS1Lts+n5XHdnFeWI35LDfbs45u0DHuGImfbwvS/ClIIkvSxg7uXxZjN6yiLGWjz+mDSuHxYzP&#13;&#10;+Hao0+4y9MuB74lCAdedBRxT4Myj9PF5nEAeDybJ44SgTkRtZUXWra8TKMer7GdeZz/zO/uZC/IZ&#13;&#10;k6QejAnsh/UjY9GPo86J8SB/hKs8pY/Pq975uDvIa88EeWnAtmM80/cB5PI8XW7wbYS0BPuqf93L&#13;&#10;s3c5fAdhD7h8mYhedSTMzoN8R+EBrxvfEOnqtHM/3+mTnbC2+YD395SHYCJMgskwxfA3nlvzeYT3&#13;&#10;GMSjIJ/DfJqO/jGOfUL7OtKcyTsSs+Ap+A77zoan4XukJ74f8AzyWba74vQieqUVVg+kFy9hS7xs&#13;&#10;cL+P8Sp5kM2wfL6GjR9g83Vw+fYuelccfoj+R9j6Men9JOA95CLKbBHfjlzk/Qf8A/4T/suZ1iK+&#13;&#10;qelKaxHPPi/i2eZF3vVwAzSFVPqZxLjytZNjlFZYzHd7zelDW1DHfXJY38sxLpv5gc2welqAjRPY&#13;&#10;K+Q7G4V8b6OI73wU8+0Ny0mWT/JtDovSCvNvMfv9BBvvwgLsLiAe7xAb5SkN7M/2V2q3C9EvJIYL&#13;&#10;iLMrHwsoJ5ed+bzT9RZl+ia47ExHLztR6wzS+tOE5Wk6nnrx6DX8k3b6T9rvP2nH7voy2bvV5DfM&#13;&#10;vvSTvU48dxpPZ7b5uPzfwz4u//fzDZjD9JV5fH/xON9hPM77l8cMd0WO8h6m+lSXfenj++oC+urz&#13;&#10;QV/dNUHcNMdWwFioIBifzU6wj64XTqA/wbis0LsMV1j2yUfmeTXwEfy0luM8JyCO8VyBOMozBsLl&#13;&#10;/wfBswvzEvig+YtDPLcgDvLcguAbzAH/ghS/CPgl8pc8+/EZ31D8PJLr/Yq29ivOMV/QBr9iHPMV&#13;&#10;1zxfMQf0a6c/fdGrvMLajPR9vK8Zr35l6OV9ybjyS6fNNPySzbA2nUY+7iBflttZ7kpeRRfyLm4j&#13;&#10;TqIzcXXFszPPaSgtYX+2vWhOrzPl1ukarnAt7HMLUtwMHQNuQt5I+benLrjSbR+MyxfbRJE2Xc1l&#13;&#10;e+jbMRYXbXlepy3XbW0CWiNFK2gZ0ALZ3FCJFBXcBz5dh3KWy9hexn3mU9x3LjU0Zc7O5WfT4HmR&#13;&#10;sPJtzpiwBWPDlthpBa2x2ybJNWA79Ir3/AR5b2/yXkb8yuE0z2xUICsNN5I/0YF4iJuIjbgZbqnl&#13;&#10;HMvnIUa5VVMHLlEvLjM3UcMc2Udc2/jP7oS1c//ZnU+Nf2HtvDf1rQ91sB/1tB/tpx/tpx9t5y7D&#13;&#10;F1x3ii+5Fv7KMBA5kPWBbB/APgPZfxDHKe5hfgxBP4x9Faew2Esvhhs+R/q4ynME+8hmFOzP1rsm&#13;&#10;bEhHH8Ue7+Uzz/UFzw5/CV8xp/clc3pfMGf3K2d9Gcu+LvvjsDMOO+OwM560rvIZy58x1nbHZTr6&#13;&#10;xzhWaYT1D4+jv8rnfM8jns94luwqrnLYxn57qTNKT9ifjZn6iFz0+wL207+LA/Qr36aGbVc5SF/h&#13;&#10;Kqsj6JVmWD2Unvct4XItx1g+Rp3n/wqgmu3VyAsQ41xz3pCHzGdd6Lzm8kH6+POlx/nyHH65jqP/&#13;&#10;MvEKKyOPdwvaG2LIWMqNAR2QHdjucw551uAqI/oC9qky6WXZAkLaMtL/PvKcXMqtvD/Qmfcxunon&#13;&#10;+W5ZIc985xu6Iy09WPbJ4znza+nlHU8Rvb1jKX0MR5FH4PA19PU+SLG4YjSW/VS+UbA/63MTNozD&#13;&#10;7niYQBriXrgP7mfbAxwrXPbfD+yHlcEa7KyFLGyuQ65jf7E+ARvY5kprJ3rlZbHNCNLmReezXeh3&#13;&#10;k8Zu0trjHU3Jgb0s7yOOB4jzIf5X5LBXxDVxcUoe79Uc4z2Oo5TXEeRh+AAOwgHKbx/75FKG3FvC&#13;&#10;1glsFmA/n/laH/kZ1q/uYJ8J4PJVep88pM945DjKfiz+jgkYzXom28XIOmSwvS5R9o+yLd2Qh8xL&#13;&#10;GWHId8b0rsDPeeTH/mxMNdbrQ7x6EKs7eN+yC/X/VtrNTby/cxPfXOgQcCNStOcbDMLj217tDVeQ&#13;&#10;V1ivuQZXGbdiX8VN2J/1R/2g9KJlLVdYFpfhkqEVvrTGxza8Y9SGtt4Wn9VXuNKVPr4Pup8+6EdJ&#13;&#10;5pLu937k7Lcf8H7I/wi8C+8ELESKBYYHvLeZK1nAXIlYaLgPeR/7u/wdhl4xCjtv34MNMRS7liGk&#13;&#10;5bI5CL1sptnAI23sdZ05EFsDsNkfXHb6opcdYX/WjspQ+j6GBYzXfXqRdi+We7Ld0oPlHuSzLq50&#13;&#10;bwhiEub/9eibUBaNKTOXncZJ7gM14j5pA+7f1WdOtgH3/Roy1ypcNhtyz1DxCCsv6RsYNiE3YXuj&#13;&#10;wW3T/cxdQ561aRBQH1mf527qQaSWtcbnvraQkLacGrIc8eZz/Bvct3mDcedblPtbzvoxwHuTceeb&#13;&#10;kUHs7/J7BHrFIgr2Z9NtwoZ0bERJK4P0R1IvMgNGse7zltP+KI6X/dnWONLa1zX0aO917g2/zvjw&#13;&#10;DcaDbzAefINn/V+nzb1B+3uT9vgWbdPnIaSYaJiPnM93l96GBcaHsHPAJOruJNq+y49J1MNr+THf&#13;&#10;evoxcxs/gfdgUcBiti9h33iWsm2p8SMtQV7VZidxP3Qy90wn89yTK+aTqRNTDOt473cd3/CkbgVM&#13;&#10;Y306uMr0OfQu+3Ox9QL34l+gXr9A/RZzqe/PG7bwfOMWZz4eQn8/x6q/je+n9d91s4N+OiwOaXxb&#13;&#10;uSu0491l+RnWDtvyfrPPw8hJhjb6linHhJV1K/QN+caVy25Dvn/lk4kcaWjA99xcMa2HXjbD8hTh&#13;&#10;m3A+6U47Eb4f4LYzkH5hAP1Df2cZ1OceQoR5sYh3o7EXxTf7s+1L7TfC94/r8f3j+l47pGgb0IZj&#13;&#10;fVz5jjDvKX+j1jjyWvup2EvFfir9UyqxTI00gsYcZ3GVV2O+edCY7ysqjbD5gevQN+G7fNcTY3ED&#13;&#10;ZdGUcvs2mWwTo5jrGF1LKt89awEt+RZaK76L1ppv7rbhHfS20I730OVfWLm24/u4N1KnbgL5GFZX&#13;&#10;O/LfCrdQX2+lTnfiPfzbeM++C9/+dsW2C98Sd9nsyvfGu8HtcAf73oFMS/Ktc7Wt+DZZSJs8k2Ts&#13;&#10;VMj8inwJu3YoZB5GFDE3U5eTzNkUM3dTYiiLlDLXdIo5IVe+K9G70qpiXukMz5VV8TxaFfNRVcw3&#13;&#10;VTHvdIZ7jGd5jkyc45mx8zwTFkvybkqMe3VKKw3sz9Zf9ckx7h9e4F5iNc9kuHyuTjIOqeb5kwuG&#13;&#10;Pcg9+OXjqlsxxinVPDdVTf8rH2dbB5HWR50jq+lrq+mvL9Bvx+A8/XuM80OM88gFnsOp5pxykWd0&#13;&#10;LhlWIVeyvoLty9GLZezrPjfFvB9wzCuRyyBfomB/1pcmbLjivRqpMbyG/AG8AW/CfHgb3OPRy0nG&#13;&#10;ypcZE/r8MHKFc/YVzjE1ScaINZy3XGV8hfPVZeJ8CVxlfInykJ2wNn4Z/WXGmFdq2Ylv/rO6nWyw&#13;&#10;kDZeNLmUGp6Rlc2wdnWF52wvU4d9jmNb5AXkY18UsH4C3M+rXkTvSusibanacJI6UWyI0dZitMfz&#13;&#10;tNvzzNOKc3AGFKueYH82Xw3YUEE/UEGfUcJ800lQuvPsjki7r65bTzIfVRRHIXNR4gTzTf69Fslz&#13;&#10;rPsUMr/rcwb5bVzlqP3j+8Aa+kD9D5eO65rAz3psq+FeZzUoL2HnogvoY9wHjPF/fjHu9cW4z+fT&#13;&#10;ENmQmDbERiPaUmPDJZbFZbaLK3y/sQYkr/BNibpc5jsTrnxVo5dvYfXzAvq6xPjuo3DZjHncG8Rm&#13;&#10;GtifLTu/f/xHygXuL1dzn9llp5r3t12+VfNe94Vr+BN9r/sd7xjfxXPZvID+At/aq+YbeRf5Vt4l&#13;&#10;w/9K4qf/be6ozSzS5rcJy9V8a6Ga7yyIi3xL4aL3NXa/TrkMV6AmyXcFL3mfG58XJ7CvebFq9BcC&#13;&#10;YnzLPMa3zc/z35vn+L/Ps/wf5xm+bVbF99AqvU9oYx/DT1n2qUKKMwFnkT4fcbz4sJbzLLvKS3rF&#13;&#10;dnYCP3XOiWGvGvsX8eMS/lzGrxr8u4KfPv/CNssvWP4l23/JPr9M+RA+Mnzm9OGjYGwZ1jdK79MC&#13;&#10;2SLyYUAN0qc5UjSDps56Ln18n6DvRLyaZFyUx7nOVQfzOV8WeC/Tb71EP/Ui/dw8+sMXnL6UoJfN&#13;&#10;eQlir/6yFH2pNxeegzn0sT7FyCLvWdKZQ3pzSHcOc/pzuL/8LDwD34fvwdPw3VryGRO66kIRx8mf&#13;&#10;tAT+qA84id7islPG/+W4YlXOfxuV8V86p/gvnVLGsaKEMa3L5kn0rlgVMS72mYH0KWTcXcQ3S08y&#13;&#10;Bi9mLF7C97FKoayWKSz7lDNmFxWM3yuhiu0uf6qw68pjJWn7zEDOwK54zGmzgpjIZlpI/CuJWxX/&#13;&#10;Q1RFfN2+PWfshLXps9Spc9Qtn3mMo1/E5kvwMuf7V2o5y/JZ6r3Pa+wvXmf9DfZxzyeVoHfFR/pi&#13;&#10;xovFzOH4zKec3HOh0rtsFqEvYvxpKcR2IWm4YqV2Hd8f6Hu165KMEUoZe5cGz9BHE5RXE7YVM/4+&#13;&#10;yfi7kLF3EWPvk1AMJayXIkuDsXinBMdrzFgavPedlUCve1vFzEedZF6qiHFxEWPkkwHFSFECpYyj&#13;&#10;fd5BioVGnmKurIx4iXJiVk6sTkMF61XoziHPIs+y/xnDO8h30L1r4hk2HjyHL+fwu4q8VZFPlVdY&#13;&#10;PawkNhXEqII4ikquW6oMa5BrSS8L1rG8Ht0GWM9+lnX46+MqX5VTfPlGKd8XkvT30aBv7p8g9vqO&#13;&#10;lPTptCPLCJZHeM8769o9nBNc9fcebA4NGIIUg8GVv8H0+bIp7M+OYzSvP4TzgRgKw+i/R0AGZMJo&#13;&#10;GAvjsTGB88e9Afex/gDbXelORa80w87Zj0hPmtOwNQ27j3IOe5T4PIIUUwOmoBOutB7W8aQVBfuz&#13;&#10;eWzChknoJ2FvEvZ95jIn/ILhIaRw2VdZxteRCHXkt9h2HRcJ/m8hrI5EGEPWY/wo6jOGrM+4sQG4&#13;&#10;bDZGr7yGtRnpG2PL5xvkb+C38D/hd/B7+CP8Gf5PwF+RPo2QjZI8h9oweA41zQYbaeOtcUBDnkFt&#13;&#10;FKC8dE2wn66jGvNcamOuGVz1RHrRyPAPbPs0QIr6tfwny+7v29dDr7SE/Vm/1RYi3n/W4R88bPUf&#13;&#10;8P/Y9n/hb/DvrP8F/jf8K+t/gN+B+38opI+vPxXUn4wkfUxFMJccVn8q0Ysq5jirmM88E6CYh5XN&#13;&#10;efapZn6zmrlNxSHM9kXmPC8x5yku8/3NK3xbs4Y5TlfdrAn+w3Axdu3PxlfXNFfQX2accxGqWb7A&#13;&#10;uCvGWCvGWCrG2CrGuCrG/GmM/xyLkdZ50jxP2ufgLH6cwacq/K5ibraKPIhKwxikGE3/L0Y5/VRc&#13;&#10;48ujmPLYm+ScXszcXjHzOIqbsD+bR9WhEvSlzP+c4h2/cmQF61XM8fnkIMVeyIV9tVQyt+hqK6fZ&#13;&#10;vxyUbpZNGGnT1vm+HHtlhv2kf8BQyrxmmeEQ8jAcwc5Rzo3H8E0cZ/k42/IMZcgy1sWpgFJkKfuW&#13;&#10;cmyJ4TDSpxjpqhMn0LvidYLvNxTwPoXPQeQB2Md1Sy7jolzGLT4nkSeJm/DLwf0On/aJL2N99+3B&#13;&#10;JGWs/x8/RH2Uz/PA/mycdd11kDp7gOuF/dTffYzzc6nLe6nTOYzfc7gOyeG6JYexeg7j8T2wG3ax&#13;&#10;vpPrGJ/HWRePGXYH4/6wMdNu0sgmvWz82hPcX0izjiGtb+p7c9CLveCqT/tMPh/8VoyOESP7fkqn&#13;&#10;BGkQPvN+iuIT5oOepT4e4Kob+dy/kp2wMUIBep/+1AefQuwWslxkGEB9GGgoTvI97mL+00ppCfuz&#13;&#10;cVO7lb6E/7mylPI/XeIU//9VFlCOLOc/vMTpgIrgP7/CznHqa06D0g3ra8vpv0WZIRPp44pdCfvI&#13;&#10;ZhTsz+anCRukL8aeTwYySpzSYQTxG05chznbbUEQrzCfC/ifonxinoc8DscMg5w2Ez1jP4f69kyS&#13;&#10;8+Acxomu+M1hfDeHsd0cxmnP1sEVv1ns54rfE+gfZ8z+OHYfZ+z4OGmIxwJmaNxKnDvZ4CNt/NVG&#13;&#10;ZgQ+h9Vt6R8LmMVY+LvwLOuJUP5daUkf39fVJ67/xA8dF1Y3NV5qFIyJZrOf/dl8tGJDY9778EmJ&#13;&#10;XMcc8XXMHV/HnHRj5qgbM1/dmLntxsxxNzJcz33dG7i/K5pyv7cp945vMLj8j2DXVb7SM97GXgr3&#13;&#10;j8V/JR3rKW/xMdHc/twkda2GMpcvaTYYSBsP9a+XuUa7xHzIReZDXHm6gN6Vpxg2YtiKUc9ipBmj&#13;&#10;np2nnrlsVlPnZHN+At/as+0C9SBGPYoxt+fzNFJ813CB+T1RbfgueXjacAkpLtfhCstXsFNj+D7S&#13;&#10;fb2nuMXHuwHxPhTEO6wONuDcfz1jC+UrLUG+FPPrGX9cz7jkeu5xueLTmHtfshPWZ0nfmHtf19VS&#13;&#10;xHqRsRnmX2PuLTcC2Q1rIw2x0QCb9aEeaUS4DxfB1wg+1zMcRyeOwVE4Aofhg4BDHH/ImTfp4+Pb&#13;&#10;kPh+jl+umDTkHoIrJg25tyAaMQ/f2PAL5C+cNhsH32cO69uacE/geriB+wJN2beZ4ZOUVO+TlObQ&#13;&#10;wvAznvv0kf9h8b8O/5WH+LxXkve2SepWJc+wlAb3DsLK7hR6n1SkTxmyHCqgEs7AWTgH59k/ZmhB&#13;&#10;W2pBW2ppcJVBNc/PuMpA+gv4aomxfp73EV02z6CXzTSwv7r9VBU2qrCpGLjsSB8f2+3EdmGS2G5n&#13;&#10;zm87c3ny4UPrANL60IvlbTwXJ7YGbEGKzYYf8f0j8UPDRqTYAOsD1jGX6PMO2xaiW8A+4m2OmQ9v&#13;&#10;sVyXN9nnTba9YdiEFJsDtiC3oN/KsT5v45/PduwqT65YSR8fK/2/xBNJYrWScf8yxviKVVg9XM71&#13;&#10;g8909p3OspgW8CjfMXiU77H5rEL6TIusZp+rTHf6vzrJ/YOV3DtYwb2DFUnuAy1Gr7yEtf9F2FiE&#13;&#10;LbGYa58lhll8H2AWeZuF/ZnwBPnxccVc+8THfBUxXxHEvBN+2J+te6j4dvgK42N/q0RaveZnV6Jf&#13;&#10;yfzzCsMy4iyWOuO3nLl05TstgU2dp1agX0HdFq48vY9edsJ8W4MdsZb5e5HFM6VZzJm7bCq/8XFS&#13;&#10;3ZyQtG5OIA4PGH/mJciXrndXcq24ClbD+7DG8BDLE2ES2x9GPxk7U8j7VOI4hXKeTHk/DJMCJrJN&#13;&#10;PGRQXromSE/zgkvwZwlzP4pRNME+Tdi2FP0yw32kd28tK5gjEivBFS/p4+NVQrwuYtt1XAnvKbjK&#13;&#10;rph3GK5yIYVnWgyu/J5gnxNezNjNTpDfzmyT3lLAu08FvNdxwjudgPKUQt77KERXZKhAVuBDpaGY&#13;&#10;43zOIM8GnON68VpKef9CnMK3UvKkfCeLS3w8DxPP4oj7GuQwzxfxfo8p60MJ8q46coRx1VE4BsfZ&#13;&#10;V+QZTnIN6lOAHXEioBDpU4K8ygmeYRIFPMck8nl+Ke8aTrFeShqlpOdzFHkkQP664iB9fBx0v/BE&#13;&#10;EIdOCfKIihj7Y9fsBPrObCsh78Xk+SSyiH1FoaGA/PgUIEU+Y0+RV0sey+J4wDH04ij7i2MBx7Hl&#13;&#10;U4gsMuSRpo8r3/I/Pt96njTZd3QKmSNVewq7ppG+kOfoigw7Wd5lOME3aEUB5LMtz7ATmR2wA7k9&#13;&#10;YBtSbDXkIy2uPCnt+DwtJE8vJSnLhcG1n/Jlf/bco7mmBVz7ibe5/hPzuQYUb3EN+BbXgPOZY1iA&#13;&#10;XMj6Qq6r3mGfd9hfdl3+Sh/vbw7+2nuZYf1tDmnncG9f/oad0/dwr38398J3cY9/JzKb9Z0cs5M0&#13;&#10;d+HbbsM85idly30/Tfp4P9VGNgVxDfOzlOdfK4NnYPvbwCJtbHVel76K5zyrKOMqylxUUg9ccatg&#13;&#10;H+U9CvZnbTZhQwW2TkN5QBnPiZ6CUtLx2eS0L7/j8/sK+U02F/FKMBcx2zqFtH5pbuYV4vgyvBTw&#13;&#10;IlK8AHMNc5HPs+4zD/kivAQvwyuGuU7f5UO873Xf3eiUwDf1Z3q+3FWf7kTfnXkJSw/mG3oy19CD&#13;&#10;eYbuzGOIOw3f51n27zl9TPQs+8D/j/gOTBLf/rS7u6Ef+/k8jxTPGe6inYq7Dc/xrpV4nvftLHN5&#13;&#10;t8odX+nj47sL39ck6WN28Ty34jsvQfw1ZtuJXmTDjoDtPP/ts5ptPtk8V+Gzkv3rsoL1FbTrVbCa&#13;&#10;Nr7GWQbSx+djC/l4IEk+tgRjT+XF/mwdV1+5jXt/OyCb/XweRIqHAiai99nOtm3o/pu1M4Guosga&#13;&#10;8HssmijITgoUSCCBsAqKAcL22FWGf1QQBUQQwQVQEQUJgRBAICBC2AMmEECWhBA2QWVRAUedcRSX&#13;&#10;GcVdUXBDHQgBBxD+71Z3JS/P1/XO+c/f53zn9uvbfevWraWru6v7ZbOv2LW1edGH+vsa/r5Dmrbj&#13;&#10;XuOdVVu9foX3WV9hvPQa4ybhIOuHGDsdZrvhEDYOukRKK9THTHxMjRDTTK6JxUevmGZy/Sss5Np3&#13;&#10;gWYKMhUmh5DCPsIk9k+BydaYSrqh/s7H34kR/J3POcXm7zz0c2Ee5515nHeecZmPfLaECfg+gd8T&#13;&#10;y2CLr6Qb6m8W/kY6v2dxzhN/vc5BqzgvrsKXLOwvRy7ntxxj80X0ob4En7tjSc8spn0QVp73Oc8x&#13;&#10;vMp6A33RRtgMefQ1f+YxtpVlM78Fm7/hzuGLid3YCGW9mD7SVtaL8XMRZLosRC7gmGAW0t8KmbAI&#13;&#10;Fmvs984l3dD4Bo85Yk1wkcHxlXO3+BsIo49mm5z/97HPXt692csctL3MP9vLnLJ9zE3br7G/gxlu&#13;&#10;bJBDHAdGiGMO19m2Oria58UOdyMHwWD6xsHWMhW9zWY2+mxsZXP/KRv7gvhhqyeiD427fNMy0n/g&#13;&#10;ziUNmy9z8WUu98wykHNgNn7N4RibL3Pw11aWc/A1w2Uuci77l8VuX3wOzWvwPZjYMHVI2rDcixC/&#13;&#10;vMZ5ol/AvBeHm5F9XHoje9MWetMWhD5ws8stbL+1hP/L/ZACysn8T158GN/LsU3+X2AbiP9e1w7b&#13;&#10;mc9RSh77OxQit7oUsI/DJmsZhvs/A5mf/0qE9iLX+Lay38X7iTv4ptQ2pKGQdxW3BSF1yysOfJOE&#13;&#10;a8tX/lT+/z/PaL5irtvXzDP7qgziTyKYxfRbci/SH/Ml8wrLPjvpxPYo6AIKRlGAch2RirwBmQCV&#13;&#10;gCXdrEv9rAGynd18HUFsyHyuqlAJQ28gbb5UUm+w3998Sjn/r+x13qyDviwv+eqql6zjsfro7yZ9&#13;&#10;wSwmDjJ+FH0D9WIZYtUenxCneRH5oq8h+wnx+JCAbILO1pe0Ri9pJppEkSZdiX8bbN6AnRvBZqcD&#13;&#10;erHjFZNk9MnY6ljCHl8n1zevuhhA38O16+Wf6HtiUxD/vGz1wtZoN68j2c8sJq9Sf0Q/BjvCWM1L&#13;&#10;vkew7/Ai8kXfoyXs8T3G/oZxrBtscZru+jDOOIA0Psj1juhDmcG2maQrzMCf6SW87EunnNPVXtgH&#13;&#10;++EA+gPsJ+yHfdZyE3u2cpuJ3uFlXwb25quDvkzagC3WC9SbvgXK+R9ur1gvVG9j523fYlgCy2C5&#13;&#10;ywr1T58hi/Us9U4JK9W7vlKOWP1YqT5g3091/rz6dNGX8hnrn5HWZ6T/Kf58gl+f+Jaqo/gofGyN&#13;&#10;5RL1b2ssF6t/+RZBpstC5AKOsdWXBaRpK58F+LVQ8wl2hU9Jw3nu7dUWFqnPyeN32q5XPRT9yhKO&#13;&#10;+1apE5rnkIZs1rPV95ocZA6/V2uOI4/z+zi679jfsWXL50r1jTWfq9TX2Pkae19j9yvsO9hsriYO&#13;&#10;ttiJPoeYORzFtmAv42zKTGx61WvR57ispmyFNeoj31rsrgtiPWmtJ/3nKYuN6ktfHuRrvkJ+ba3X&#13;&#10;+eoc+zjvsXqVXx76zeqSb5O6jPT5Nys/lCtDHr/zVHlNvqrgz1cV4Qp+X6nZrKLYP8q/SUVrbLHO&#13;&#10;YR+JSyKYxfRrch7Jxs5z2BVsdpajFzsZxgjS2JFz9XLsLCtDtH8paS+EeTATpsBEGFdCFOtCRfDD&#13;&#10;Jfrq83AOiujDhdP07cIp+vlT9P//sbbLVujFz7Zh/JT7t62w0RJaYLO5pgh5xmqzhXK+i+0Vwxbq&#13;&#10;LDYdJIZe7bul+p39EnUcveqp6FuqpppWqpn/emgNbdh2A9zIukNzf1vlcJNq4RfaQXvowD62skxG&#13;&#10;LzEKgFlMWUazoSM2OkEXl66kYwhwrGDL553o7+JYWzncLXrsDiqhmX+wazfWOIU0fsk48T70YtOr&#13;&#10;HEZg635NC2v+H3J9C2DLLCYdyb/oH8ZOMKNJOxhbfCe7fnrVwVT0U7A/hXSmalr601Qrq89pqq01&#13;&#10;72nqJv80SAebb7PRSwwFs5i8V2GD6Odo2vpnqxv9szQ3+J9WbWjDQmv/DHU9tGJdaFmCLd0VKqDT&#13;&#10;lW8fmMWkK9cNK1Q3/wrVHXr4l8My1ZP+o4dmCXIxLGJbKb3Y1luzRPXxC0vVzZplyOWwQt3iz1K3&#13;&#10;+lfCKngOslVf+Is/R/Xzr4Y1rOci1yru/7qsQa5W3OeFVbASsspwG7ZvhzugP2n1x9/+pC0MwJf+&#13;&#10;+NUfeQfcDrfxW2B+A2SCLVaZ+C3l49VHLCRvC2A+PAPzIMNlDseWcitl6DCLfD/N+kyYwT6CzYcZ&#13;&#10;xFt88KrDMyivGZRpKV3901VXq81pHGOzmYY+DZtTsZOquvgnQwrY/ExRydZYpagO/kmqPecdhwlI&#13;&#10;4UmXJ5DCeE0H1oVkzZOqI/t1ZP+O2odEU3GRpu7KOXQCPj6O76Pd/LUOU8d7sd/D5O0h8iY8CA/w&#13;&#10;+wGOGUW9Hwn3E3NhBPVcuA+Gl9CL30JvzQjqu+E+1odT/sIwl3uRQ9l+D/sLQ1gfwrYhlPtg6sAg&#13;&#10;6sMg6r5hMOuDaQdDkMI9mn7Y6Oe/l/YwjDo7HHkf20dw7P3YGImtUdh8QNMH2Rt6kTehZwkPkaeH&#13;&#10;+T2a7WPYZyy+jOWYR9w6GB8mrnIv4BHSHgW2tjAKn0bim2EU7ewB2tyDyIfYLjwMo/k9Fkaje5h2&#13;&#10;+RDt8yHa6oPqTtKw32Mcjt5Wb4eiH6ruIk6DSxjGutRbr7zdh/5+5dyDDITJfzTbRqpB+DaYvA2B&#13;&#10;e2Ao3MtxwyiD4Rpb2xip7td+i+9mMfVW+nrR3+8yQo2kbEdSzg73sn0oDFP3wXDNcNIdRvrD8MOW&#13;&#10;7j3oJc0pJlGkSVexLvp7sDPkTwynDt5XwiDW74KBpO8wjN/3wlB+34McUsLdxEkYRMxsvg2ivMW3&#13;&#10;jDC+yTh2EHXi7hDu4ncwA7ExkDK/EwZQ7gMoxwGkfYdmCPIeGAr3wnD/7eRBuE2N8P+VmAr/Q5xt&#13;&#10;fvZCL356XR/3xEYP7HXHbnfS6AYByqcLdIZObO+IviP7dYiQVryblqRnFlNeUk8aoW+InTjNCOQI&#13;&#10;ft/nbwTxpJtAeo2hCSTyW2iKrhnY8tgSvaTpdY5phf56bLXWDGMMfK/GZrMN5W+zKfrWQVzPeiup&#13;&#10;N/gRC2Yx+ZeuvAV6sRkwSqTRR7PenHrYjDJvSpk3RSaWMISYCHb7Ca59r7KORx+PnUbYdRhK/IdS&#13;&#10;Dg6xSKEB8RFseWlAGUpeBLOYvEhZ16es68F1cC371tWM9CtkDOVei7KoRTnXIr3a+FMbv2oTw5q0&#13;&#10;AUnXq7+rTh6quPn83CSMNGm3Zr0yNq6mTUXR3q6gn65Av+2n//fBZZ7Rl9LXf4nnFX/wLOIizyQu&#13;&#10;8GziPO/l/s47aed4J+0c78P9rgkgu2r+y3tppXRmvTPbO2nOIYWzUMx2h678DrDezX8Gilg/ja0i&#13;&#10;7BSxTxH7nub9PeEU7/Wd4n02W9xPuf+zFSCfZjF5lzp0iv/ZOg1FcAaKNU2RifxuwvbGVvtFfF9T&#13;&#10;ytSrDp1G7xCDr6X8h/n5/2Gu/yneMxBO885BEdjyUuS+b+CVluiFM5payFKK2eZQHVmtJK1EExSk&#13;&#10;iYuMrYr4ptIp3vE6xTfKJH8BMIvZz4lfeb2P7Head8gMRbzbZZA8tTAHI83xFVgv4r2vIp5/XMm9&#13;&#10;ziiQtLx8iuK+ZzT3O69C2uJ0NXqbz5W4h1qZtK7hnmwV9Xd4i/U32faGRp5r2OyLPvR5YFfl89Fi&#13;&#10;9HFebbEr7amHO67KJZ9mMfGIY0NPxnk9Gef1YpzX26UPUrhZcwvyZn7fjL4P9GbfXhzTM4Qe/O5O&#13;&#10;et003ZHd+B1gTBhg366a3sg+cAvcyjmsL/Sz1sFOrv8SX7MY/6Uf68i4MFnzV+RfOQ/exjnxdk0X&#13;&#10;ZFcIMA7shuyGLsA+AfaX2NhiLvrQmNcj5m+TphznFfN6lHO8W6/aGoeRxme5N5WAPoE60biEd3hO&#13;&#10;ZK9jTSPUsWbom2GvObTAvtCS+taC+iY0B1t+m6CXGCeG8VnaZ2PqawLER6irsejFjlfe61P365NW&#13;&#10;vRL+wbozJ9wrpjHoa9AOxa5gFhNTqQc10ddUR8pQi9+11XuaGNYV+9QlTte51CNWJu1YYxRp7MqY&#13;&#10;QPSh9SBN+XzH0NnimaaOaV9HhrFbnW1p3G9PU1/DV/AlfOGbyr3oFJ59TIQJ8CS/n4DxWn7B7y/Z&#13;&#10;/hX6r31Pcfwk0rD5MJn9JF5e/Xcq+lTsTNEcI/1j+CF8C99ppiHTeY6QznMFW1rT0NvKJ43nE1Mh&#13;&#10;FSZDCkzimInYnkAaT8ITmuPIUsa76SaGiaPUy0nqZ+z9iO0frXmdqn4iPz+7nPRNU79o0pHCdJcZ&#13;&#10;yBnqpDWvM/BT8upVx2cQv2CmE1PBFj+Je2g96618vmS3j48Nk3+pn73d+yLij1lM/a3Chl7c0+gJ&#13;&#10;PVQnTXfVmX6wM9cSXfndFV1X+vSu9O9CN/8t9Nm3Ivu692O84t4XG/2w289N36uO9eM+Sz/uufwF&#13;&#10;+qp2LknImzS3cr/zFnUD55g2pN/G2if3dO+NeqXVC5u9VBL5aYetdthsj+0OyGRNH6QgMRNs5SH6&#13;&#10;0PKIozx6uuXh1VfFcZ6L4xwn5eHV9kUvNOScKjTS9EH2YfzfW5PAOVZojD0hgfOoQ3ek0M3qfyP0&#13;&#10;4kOGqRRIUy/k+rch+jjuS8VS7g00AWTAX1/TDdmNa4NuXBt089cBxfYYZC3Srq3pgezBtlLq4Gdd&#13;&#10;uI5t9aABSDxscRZ9aJybEOcT+Gg7ronb33jVBdEn0o8ITV2aIZvRdpu7tEAKLWmv9rScd5+9yrMx&#13;&#10;fbeQ4BKPjKevjqevNiTQ1zp8gxSOofsWvmP9OOd/e/8q+tA4JRGn9hHqYxJtoANIXRDMYuqC9BEd&#13;&#10;aTMdaVsdeAbgcAPPlwxteN7Uxp/E7yT0SeyXRDtL4hixbYub6EN9jsbnHhH6tGjqjc3fK2kXV9JW&#13;&#10;omk3V8HVUAkqu1yDzqE3sje6XtCT/XpY/ZV0Q/3tgr8HiZEtn12YkyH+ep0PuqhDvs6aw8jDzLt5&#13;&#10;XWOz2YF9bDbbM85qz3gsmXFUR8ZUHVnvFGFs1sUdmyWaSoA09UDOpQHmlQTwT/Jj8030oXFaRpz8&#13;&#10;Ecp1Gc9+JU9ebXY5z8OFFTwTX8Hz8CxNRZ7NVOCZTnnwa1bxTD2LZ8g2HyWtUB/T8fFd0pfjvPrv&#13;&#10;dMaI6YwLxU+v8pzGmDDNZSpSSOUYmz+p7vjVy+ZUxqdTGaumuUzjt/hisyn60DzWJI/nIuSxJs/d&#13;&#10;Y8CWR8VzbsXzcIczyDMcc9rqT030Nps1sVFDU4wsZqx+Fuz/eS360DzeQh7vitDv3cL92l5yf5dY&#13;&#10;BMAspr5Hs6En+h7Qk/u8Pbkf1ZNjhF7c5+oDYsMWf9GH+paLb99g23ZcLv2/+CWYxfgl/fFa9Os4&#13;&#10;P6zn/PA85wfDBn47HEMK32ie5zyzDsRupHRD/a2Cvz+Rpu24KoydxddxYBbjr8yZE30VxtZCVc1J&#13;&#10;pEM1xtNC9SBqsF4DfQ2Oq864vVoQVVkXe5H8Cc3HUvLxAb7IcV5teynz0ZaB5EUwi8mLxH45+hWa&#13;&#10;95HCe2wTjnCs8K5mKXIp15GL2baY/cS2zWfRh/rcAJ/fJ03bcQ2wLb569Zmx2I2Dhsx5aqQ+ZDzx&#13;&#10;IfIDl/eR76E7wjzVIz6xFSmtUB9T8PFD10evuKaQZkqEeVkpzMNKYR7WZJdU5BS2OfyLvs/wIX3g&#13;&#10;h2z/QJOKFCaDpGPzX/Sh/nfA/48i+N8BX7qAxDkRzGLqhZwbu6Lvir+C+OAViy7kI9mNhVdf3wEb&#13;&#10;Dh8hS7HlTfYLzds55qtXjtAPnuO+6rkI/yEv+rP8f8RZpC1vxeiLsSdx8spbMd+2OetyDumkX9na&#13;&#10;j8o+oXmrT7m9Sjo2f+qrV7k/86q1PV+H/lrNa9z7EQ7y+xD3gA5x7GHuRb0Oh2gbwkFNffYT27by&#13;&#10;EH2oz4/gczu3PGLx3SymHqHiWXc7HT+veiZ6gy39RyJcC4u+lBt5Ji605bm84SbWk6Ad29tZy0f8&#13;&#10;Cc0r99F9bSPktYhvK9rqyhm+uXgWzrHfWb7HeAbkGFu+RR/qSzni3iqCL+WYw2TzpTzzm8ozV6sc&#13;&#10;c7Z8SB+/5RibL6IP9UWuFwZE8KVLhHGJ6A2dGZs48P6TjDd4dtbFfQYXayoYMriOid6W167YcRiI&#13;&#10;vBOc9Gx5FX9C85pMXiO9f5Xs+jIyjK9yHzQZXwwdGYMJyfiUTHrBdOC30F5zJ3Ig3KXpECEe4kOo&#13;&#10;73LujfT8pAHPAGIjPH+I5flJXAl9We/LMbeW0ID1+lBP05d7I39hvR/3RuzPH0Qf6vN4fN5HzKSc&#13;&#10;EsPEU85T43nfYDzvIzzuviPjNW4Q/TjNXqSwz2U/UjiAHWG/tmmrG5JmqK/P4Oubrq9e58pnuGad&#13;&#10;B3ezn9f5RPRzub6dy3XuXJ5nzHOx+fMM+9hsin4+9uZjdz72xQ/BbvPNP+WxOXk84OYxFmmW4LbY&#13;&#10;nBjafGmmXuGe1GvckzrIfajX4BXWD1h9EX1ovJ/Hl4oR+p3nmX9t82Uj19gbuf7Gln8dch2/5Rhb&#13;&#10;XEQf6ksivjR0ffEq+0TVkPkTcdof8cksJnYyFm+CXmgMCRBfQkPWDY3QNWKfRuzrILZtPos+1Ge5&#13;&#10;DvqONG3HVeFaTHxNNM4ijb/S9kRf1cVmpxrXcTY7oq/K9V0VsNm5Br3Y8Wo7ldE7fMt7c9+x/p32&#13;&#10;0WZT8hAam6uUz/ct6chxXuV5FT4L4o9gFhMfKc9o/ImCK12uQF7BMWXhvwa4HxoF0ZrvtF2bz5Ju&#13;&#10;qM/N8PlD0rT53IzrBUH8DYBZjM/RbGjKdYeQCE2gseZDZCk232Q/se9VRk24VhASoSk009ivc8Tn&#13;&#10;0PyuIL+nSUd8SQSzmLxI/VzB/ZksWOnepxG/zGL2k3JayXsTQhbvWIRjBduXuyxjv2XYWw5i3xYL&#13;&#10;0Yf6vTjI71jjDNL4QzfC9bX9vtISfFiifmO/X3j/6jc4pY+x+SI2Q32ZgC+/kJ4c51XPJ5DGEyCx&#13;&#10;84rfePUr58xf2e83l/8gHZ5EToCJ8BT6iezn8Avb7f9PJ/pQnzPx2bxbHYtPZgmOX6bapPtZr7HA&#13;&#10;QvTCArUZ8lzykVvYXsA89q3MZ9/KvPZC5rhvs/atS9QOnVaucQRpfIljfZHahc0XsL0HXmS9lEzW&#13;&#10;M9VLLi+j28s+++AA669oMtWr6F9l/TW2H4RDcJjfh9l+GD8P46fwOut/Y9ub6N/yP6v+zjz6t5lH&#13;&#10;/0/tf2IY/6SNZKCfpd6Df1nz8TT6p9W/mWfvMAMpTNd8hPyIdzSEj3lf42Pmu3/MPPePmZ9+lDnk&#13;&#10;R7nmOsqc36PMsT3KPNSjzBs9ynPXo9yPPMrclaO853PUfz00hXhoANe5XIsdwVa/6+CH1M9AmHxG&#13;&#10;s60OvimIwU5tqMV6LY6pTb5qqQ+Z5/ehNU7V0FcjTtcQL0lnXJh05N4gc5947iK8zbMa4R/wlj+K&#13;&#10;crlSveG/gjKqSHlVoBzLUZ4GP+sOr3Et5nCZd+ov8R69rX1e4lt85/m+nfjkVcaiP8/37y6ALYYV&#13;&#10;qI+2vFVE77AHuZs8OJRHlgM/+OAS39L7w+Ui39Jz2IncAdugEApgi9Wf83zbQPzxOpdc4PsJF4P4&#13;&#10;g/VLHGPL4yX+J0NsvgRmMe21CRtEfxm/BB/9gV+Tj8yDzbAJNsIGeB7Wa8qpdcRAWMt19VpkrsaP&#13;&#10;9Llc5ht7l/je3kW+vXeB/zP5L/xewkbuCwibXfK4RyDkcw9KsMeqmNhKvgImU0iTL6n/xXyTUDgT&#13;&#10;RBHrpeywxq2I9MV+Yhj70o+cxsfT+HvKjb/X+eQUeSwmBnZf17JPLr7m4p/DaaRwSrPG6usp97t0&#13;&#10;XvXmFN+jE07zLTpDEd+jsbWzU3yn5hT/nSZ+e9tdwj6LsSks0hTxDTBbfSxy/4vOy2YR37A9U4bZ&#13;&#10;xGa21WZ1NVv7eSZMWSWxTfQ11JwgMlg3zPVXV+GYR/83D90z7DufPvNZTW3Wa7NNqIW+FsfWwnZt&#13;&#10;0ogBBXWgrsu1yGvRX6fJQApzYR73CYJ5ht+lNGA9FuKgITSCeJcEfBBs5ddQZXJfIlPHRcrQLKaN&#13;&#10;yDiwnlqIHwvw71lNXaRQR7OAvCxgfSFksn0RcjHblmhsZazUKmu9Ueo5bDlcq7LJ93Ng/zZiPbVc&#13;&#10;2wyYjCBNXqJ1XpaS36WcR5cSt6XEbSlxW0rchCXEy/5duibobXU9kfw7ZCIXuiyw1svmlJfYHBnG&#13;&#10;5+psa04ZtgiiJesOC5GLYRmsgFWQU0Ir1ktZba0HrdVq/20gfgTC+CGxE30wt/NbuEOt8fenLx9A&#13;&#10;/24r7wGcF8T+52Hst2bbQPR3cf4Q7mZ9kGa9fzDnksGcQ4ZgfzDpCINKoM/DB2EwDIF7XIYi73UZ&#13;&#10;hhyGn8M5bjh2hmnWIdexz3rNUNIrZQPrwkZ0G9lvk8tGjhc28P7UBv8I1g22vI9g3Cx5LwiT93i2&#13;&#10;3c+YeiSMggfY90F4gDH3A5xnH1T5vLuWB/m8y2bYwrttDmOQY9g+hn3GcC4eg69j8EsYi4+PwKNs&#13;&#10;exyeZJswASay/SnyLExifTKkaog9PiWG8VXOaZOI4UTi9jhInsaF2U/GfI8R40fZ91Hi/ijxf4z6&#13;&#10;OA75OIxnfTxtWnicdv2Yy6PIUlaxLqzUjIvQ9h9HL/54Xd+MV1m857mC/C8n/8vIw1LyvgQWQSYx&#13;&#10;cEhBpoKtPKegl7QCYJbgfkb0wUzlt5BGe51Gmulgs5/u9mMZxjjS2Jd5e9PRl2UF1x0OM5FPu8xC&#13;&#10;CnM0WciVsAqe4x3iUuayPpftpWTxnvEKrpNWaD+ljprF+FGODc9ib2GEuGdidxH2MynrTMo9k/Jf&#13;&#10;RJ1wyEXmcp0mrNVIXLzSy6SuynVs6PVvhvL5dka475mhdlrrxxz0s7luna22E7NtxHAb13WFmhlI&#13;&#10;YbpLeoTr3xnu9W/ABA1p4hbN+gyufx1eQBp2Uzd2U2920xZfsNaPSRxvq39PcXwpu1nfQ/1+UZOC&#13;&#10;FGz1LxW92BfMYvyXMcFU9EIa1+lp6mXYC/vYJuzXTEEaUrluT+V6fSrXcLZ0p6GXNNuaRJEmXXln&#13;&#10;Ih19OnbSsedwgDLZb7XJt5e0zdwwNuVexEx8n0kenkbO0uxD7ocDmtmkZZjDNr6/RDvZB3tdXka+&#13;&#10;BC+67KHtCLtpP8IL3HN4AblLM496No/1uZCh2Wn1X+ptaH2PUj7f5gj1PYpzgcRyXJh8S/8cxfki&#13;&#10;ivNGKVtY38I1egHX8wX+qqwL1dhHqK7JQ+Yx1nWoiRRqkZZgK9tanHPEH8EspmylTtXk3FOD9u2w&#13;&#10;gXQ2kO5GfNjIu4SbNNcgK0MluAqiQfJpS1f0ofFLIH6rI8QvgX5KfPU6nzShL0ukTxOa0r8106xC&#13;&#10;CitdspAr0Dv9aKzJONLkHTe49+ucu3LD6KWONkafAPHQCBpCHOnEkWYcfsThaxx9ahz9aBzn5YZh&#13;&#10;aMQ2Id4lAemwFinkolsDq1l3aIwU5LctxqIPjbE8L1gYIcZXMUa2xTiaa4sorjOuhCvKMJ97LQ7l&#13;&#10;GT+XAz+/bT76I6Ql+nKcoysEUZH1iowPrtAsxpfF1LnF1L1F1rQkX6HxmE88TJv1Or/Np67OdduJ&#13;&#10;Vx+YQbsQ5rjMRs7iGFveZ2FX4jwyTP2SawzRC7Npy6HMYVtGCfms5+NjKfPoI4RnQHzwztsW+sE/&#13;&#10;t8XqxOWVCPWkOn2wrZ5U45xQjXODw0HkIfqPw/Qlh4I4SF8l2M9BddBLWolhYiXj37qkJdTBJ1vM&#13;&#10;xefQOiDvDr4VIa/1uC8q6XuV/7Xo63Lf1FCH3wpsvijuudps1uHebN0grmWdd96sNsXP0PxVC8qf&#13;&#10;Vz2oxnHVIvgjeqE6fgg1WBdseazBfWTJYwDMYvrYaDZU5x5zNZeqSOEajqlCLKuC+GWzL/rQ/I4n&#13;&#10;v/lueXrldzxt5QnahvjmdS6ZyPl2EqSyn0M+Mp9xYB5jtTzGb3lcs+Rx7ZLPNVO+1U/Rh/o5Cz/X&#13;&#10;RKh3s+j7xUevejebc0QGzGW/DM45s0GOscVM9KG+yPw47ohbnxE+wrjJ5ovox5awh2vdPfx2xrRe&#13;&#10;5SB6vh1qtfsY+nHA90RhN9eduzlmtzWPog/NYyvyyJ1yax5buXUiQMzNElxfr6cchVaaPO7r5HEf&#13;&#10;yKE5sjnbbbFv7tr3Kk/Rt6DOtYRWmi1I+/100YfmdRl5Nf/x3MJkBGnyUoH1Zcw7XAzzmU83n3l1&#13;&#10;UraJYfaV/nUec+/m8l28DLDlL8n9tp6Xnbaqif8GlcA3ROKtdtqo3/WY1Ktt3si7B23hJmgH7aED&#13;&#10;JPPegtBRU4ws9nUC8dnLpy7oAxzbHSkx8EqzB+9H9ILe0Id9b4FboS9p/SWIfqz/D9ttcboTvaTl&#13;&#10;VQ9EP1Bz1ncX9hzs72MMJg9i0yufQ7BzDzYFm2+j0Nvi8AD6B7H1EOk9DKNdxlBmY/l25Bh1AS7C&#13;&#10;H3DZmtYYvqlpS2sM37wcw/cpx6ir4GqoRJ9yTVgeYbstX7PRS1peMZ+jqlC/q2rmIufy+5kINrNc&#13;&#10;m151ZiU2VmHrOVWNb9lV55t3NfiuXc0QarHdQfz38m8s+4zGxigYgd0RxGMksZE8JYJZTBuXdiv6&#13;&#10;+4nhCOJsi80Iyslm5z7e6RpOmQ4Dm50u6MVOwDiDNP5Esy76ztQLoVMJl2inl2i3l2jH9vrSXjXQ&#13;&#10;+fWyL/r2Kpb5qKHEsS2Oeatx1jhkoLf5/6xqTJ/ZnHfgrofWvBPXRrOMdzAdbrTalz43tK9eqZiP&#13;&#10;GWG8spKx0ErGWuLbSDCLia1cL6xC/xzjsmz1DvJdzSpkFqxQR+B9+KCE5cwTEJYxr0BYyhwDwVa+&#13;&#10;i9y5C+OMA0jjg9y/WMRchUzNx9yDFI4yx0P4xOVTpPCZ5ln1OeeeL2hnX3K98iVt7iva3zeMY75h&#13;&#10;HPMN94C+tfpTC73ExKvN1ERfQx2DbxizfsN48muNLY+V8U1serXpSuSlEnm62uUqZDR5jdJ8xHXx&#13;&#10;R1yb/ltTkbja0qrIPA1JSzCLiafcf6lIuQkVSniX9Xd5bv8u18UOfqTgg8sx7/Lc/h2e29vH5Rdj&#13;&#10;nHF5hkkUadKVe9kX0F+I+RtzMYTXef5/WPM7UjgHZ6HY5QyySHMIKRzkWfBrmmJkMXNDzvDfCUWa&#13;&#10;Azxv3s/zZ2GfNT6n3PkiXuVbxH8SFjNXpBg7Z+EcNn8nDVvML6CXeE8Jk3fFtovoL+LvRfy+SD4u&#13;&#10;kh/hD/InXCIewmViI/i5ZinnUp5rl/K01fJcl1RkPs2VtEe+VcS9iSPUmfe5tnHm7sSHSbsc25y5&#13;&#10;Ox9r/7zaeXXqWw3qYC3qaS3aT23aT23ajhBD+xEU9VxR3+tAXc3XyK/gS/iCZ8af6xh5+VEffSz7&#13;&#10;Spy8Yi/6uBK+4P6Wgy32jdhHbAbALKbeRbNB9Lyfz72trzSNyUcT/G+CTGRbU3Q2+83Z12a/BXZa&#13;&#10;YqcldlqSlqEV+TWIfa+4dGG/AMdKGl79Qzf0hu6kEUwPfvfARjC29Kaz7zzqjKQnmMXETPqI+eif&#13;&#10;LeED1j+gb30vDEfY5rAQuZD+whZL3qPU6XrVQ9E7vMP5I5h/8vtt+IfL35Fvca55k3OPQxa/V2re&#13;&#10;tPog573Q8+UF3m96g3zbfKf/0vHyKqML/O/tRc1bvj9iHC4hHd5ECm/A3zS2MqIvYJ/DOr2lpoCQ&#13;&#10;pozqs+7n/YHyvD9wBe9jRPFux9X8X0Vl9YLvmiCqsG6oqnYxz7yUaqxXUzs11dUO3s8VtsM2KNTU&#13;&#10;RDpsRTrYYtScfextpZB3Hgp9rUjjepfWyDZsu4FjbwSb/Ymufa8ymIidp2ASNlOQk9k/HKlsF2xp&#13;&#10;zXLTyggTfzmfzUY/hzQySCuDuM2FeazPJ44LiO0i/kdkiXqJa+K9zJXez5zpA7w3/ArbDjBf+QD6&#13;&#10;A8xdPsC++3i+upd3Ul7m+Bexswd7u7H/AvdrHWx1ZSb7tAKJu5evonfYhSylBeXfHH+buTTldxP0&#13;&#10;QuMy7PQloCtlhy+e30Ij9jM0JB1bTGNcP8eFiamM9WoQryrE6mret7yS9zUr8J6Oj/d3LvNfiMIl&#13;&#10;lz+QF/lvRId3kMK7LkeQRxhvONj8Ocs+EjfBLKaNST8oekMx68Wk4fAO8p+as/hyjv9r/J3/bfwv&#13;&#10;7f087Vz6Clu6og/tg9oonlFGuJfURs209ts3qBn+G9V0f1uVjhSmadqqNKQwlXslaZo26ITWmnRr&#13;&#10;nxmLLYmR13m7ATYc0pBpzL0SplptXotebCaawCNN7J3772mMNaZpbLGsyT5iRzCLseM8b5zG2EZI&#13;&#10;01RHViftasiqbC9LOr/TuVfsYEv3PzFOTLz8/w39LzHT/SdjZlrjcJI5oeK7V2x/inne/wNzRr+P&#13;&#10;WYvM9f/I/0sLNt9+ZD6nzabohR/4D0KHLOxnRbC5XNsMmCAjTZyjWf+R/y/8weV75Pf8j+EJOF7C&#13;&#10;Em2/dZjjK7LtOP8t+gP/F1pTpTDeTKXcU3V6XvGtqyYz7pzMuDPF6ndD9BKLQJh0xe94bCSQVoKa&#13;&#10;wjPQqYwLHRL57ZBqtZ/I8WLfa0zTVE3iHu4k7sGmMDZMYUyYQpubRNtLoR1Opk2matoihZtckkjf&#13;&#10;YSoyTfsQHyYPMsZPoh4n0fZtfiTRdxjasd5OPa1pr2ZxH2M2zNG0Z05qO+akGpJYd5iHnKf98CqT&#13;&#10;JJ6HtueZaXvmPdli3oE5WUIy87OEjsxz6gSdNct453mZNea3o7fZvwM7/XkWP4C5YP15hi7cwXN0&#13;&#10;4XaepQvSfrzycRP6Nhwr/W1oPy3/XTfS7ae9jq/Ed5aj4XzMndpPr7Z9PmYA+wj94Q6uh+/gWvN2&#13;&#10;a1mfRf8T30WW/HvZ/TGmJ+1b6AHdNT/wvWNbn3ECvdj0ytNxvpXs0NVq53hMuwh2kugXbqJ/aGst&#13;&#10;g+9jWpJec6ij7QXwzSzB/c5xvoF8gm8ffx9TW3OC7xI71ORYB1u+j8dUsdo/wXctvocf4EeXn5A/&#13;&#10;c9xJF7Hv1TZP8s2Dk3xfWmI7xWQAafKgWBf9L3yH+ldi/JumG99v7v4nTlGeDj2RvTSnkaf5VvYZ&#13;&#10;KOa72Wf5fvY5vqP9O//j+V84H9PXGufz/Kf1H9SpyyA+etUpP/+tUI738cvzvn5F3sW/gvfso/j2&#13;&#10;ty22UXxL3GYziu+NR8NVcDX7VkJWivCtc2lboW0ymyC+HmHslM07YuKL17VDNvMIHA4hS8lhnsBq&#13;&#10;5gGsgVye9a9lbti6CHPRNqK3pbWJeWWbmVe2iflom5hTtolnkZt5FrmZZ4x5zCHLhy3MGdvCnLAC&#13;&#10;5hjaYlzgPv9LJG9mMXVLxlFbeX64leeIhczJsNkpjDAfpZD5J8JW5m4ZClgXm15pF/BcuJB5U4X0&#13;&#10;vxKPkcZBpPGxOuuF9LWF9Ndb6bcLNMuQS/m9BBajW+Tfxhyd7bCDc8x25gttY55QIXOBhK3MCyqI&#13;&#10;cG4qUE9x3JP+nSC+BMAsxpdoNuxUE/y7NBORT0EKTIYpMBWmWeO4I8JYeQfjc2En52uHmdi0jxF3&#13;&#10;cd4Sn73ivJPz1U7ivANsZbyD8hA7Xm1c9DuZH2bYxTwAwWZzF3NkxaZXu9rJPNsd1GGHndgWdml2&#13;&#10;Uc8ddiP3sM0+X3U7elta22hLQiHtqpD2tRUKaGsFtMcC2u0W2q+QD5tB8tUCzGLqQQU2bKAP2ECf&#13;&#10;sYZ7Tjkg6Y4zOyLNvnLdmsP7pkJ2Gd7ieclbPKuT5yyGN/jt8Bz3dx1eR77OsWWxxVz2De0Ddyne&#13;&#10;v4zwzGcXzzq3geTF61y0FX0BzwEL+D+/Ap71FfCcb6umItKhkN/beAa4XXMFZStUpPyECpSlw06+&#13;&#10;KRHMDr4zYctXIXrxzat+in5rGfz457faLOCZoNhMBLOYsnP6x4v0kRfog85br9kLeX/b7tuv2PgV&#13;&#10;W4ZfWLe/472V7+LZbIq+kG/sFfKNvG18K2877FA/RPDT+TZ3wGQWafIbzXoh31ko5LsP2zTfIo9h&#13;&#10;9xj93jHfLo39u4Lb+d6t+JwRxr7cFytEv7WEz30FfNu8gP/e3KKO+vL4T87NfNtsE99E28i3Dzbw&#13;&#10;bYONfGNB2OSyGSnkBZHPt+wc3kO+hy0HW12SfcRPr3POVmwWksY2/NiOPzvxaxf+7cRPh0+QnxBv&#13;&#10;4VP4jN+fsc9nvhdgt+Zza1ns5pm6+ODVN4reoSqylBdY36WpghQqQyVrPRd9aJ8g34mYEGFctIJz&#13;&#10;nfjo1eayOF+uVE/Qb42nn3qcfmocfd1jVl/WoBeb48Aspg5Kf5mLfq16FMYyphqjWYNcDTlqNGmM&#13;&#10;Ia0xpDmGZ81juMc/Gh6Gh+BBeABGabKQKxkT2upCNseJP4nGGaTxR/qAHPSrXWx21rv/s+MVq/X8&#13;&#10;t9F6/ktnHf+ls5ZxbC6sYUxrs5mD3harHMbF2ZohSMNg4jQIn++Gu0hjIGkNJF2H9YzRSxnAd30G&#13;&#10;cC7rzzhTuNPqzybsij9eedzEmH+jZgjSYQP+2fK4gZjY4r+RuG3if4g2E1+bnc3UF7Hj1abzqFP5&#13;&#10;1C2HcYylH8fmeHgCntTkIYV86r3DRKQwie0p7GO/n7QGvS0+ol/DeHE193EcpiDt90Jz0NtsZqPP&#13;&#10;ZvxZSirrk62xknYd2h+sVczRizBGWMu9lbWMscWfAJjFtJdoNqxh/J3D+DubsXc2Y+8cWA1r+J2L&#13;&#10;XOuOxWPNwUhzPMn71nKPSewvDaOXZ1truB+Vw32pbMbFOYyThdUua5BCLmPotZDLeNthmpZruVe2&#13;&#10;jngJ64nZesrhedjA783otiDzkXmM4x3S2S5M1/H0Gg/m40s+fm8ib5vIp/jvVQ83EpuNxGgDcdyo&#13;&#10;yeQYYTHpLIGlsAyWs20F+yzXbEBuYPvzLra2IOUUWr7yvstjEfr7BLdv9mrf8ejjaUeNgmioHrHW&#13;&#10;tVjOCRIPL5sNsCnUd6mHFGz5q0efLzYFs5g6JPf163E+qO8SS9/dCBKgCTSF5tASG604f1wPraEN&#13;&#10;v29kuy3dZPSSptc5uyP6TqTbGVudsdmZPqkT8emINCSznoyuA9jSaode0gqAWUweo9mQhD4JW0nY&#13;&#10;d3gU+Rj3iEux2ZeyDq0jx3nWfQLbtuOOxzhjSK/yPBFz3Hci5jvf95pvfT/EHNPYbP7MPpJXrzYj&#13;&#10;+p9jvtWcxO5J0jiJHydjvocf4Sc4Cb/9L2tnHl9FkS3+2z6dZxRHnm+c0I1LVGYmLjgqCAgCCbgi&#13;&#10;Ajou4DojuCAEQlgUCFuQTVzZZNEkQHZCVsIOYQ/7moCCIqAsAWWTuIzb73uqu7LcuV33/fG7n883&#13;&#10;p7pP96lTp6qrq6vr5sJ3HCdcCMK8DvVkpLsONVoHG6njLeOAk5HfVyNlaRTiuIvY903kj/CzKo9f&#13;&#10;OxH9KY+Tkb9g9xfekbicQArHFb8izf/f/hh6iZ2gP9pvuRaORf7K+xPNL6R/hp/gR/gequA8nIXT&#13;&#10;cAoqwfw7FKIPbj/pDQKB2DB9TDq/HSK++rWfDPSZinbI9vSD7emL26trJVoXEKnLKHUzD30ev/WQ&#13;&#10;x++JmWzn8783C/i/nIWKjjx/PsrYuZPxOixmPCM2x4fIW55pitAXMtYpgHzSeYy7chlr5TKWymVs&#13;&#10;lcu4KpffHMvlN8dyySuXPOfxvz9zIBs/svApC7+z+M2KLMqQ6ZHB71W43I+8n77/PqOfEtfg+khu&#13;&#10;EAhkhLmnJzO3l8w8jpRR0B8dX2lDKehTmf+ZzXf85iLT2c5kfs8lHZmO7xmQSTqrmgzmFk3XShrH&#13;&#10;C5LvFJ0xUuct9/u52BPmYGsO85WzFfNIz2N/LuRBPhTgV6FHEXaL2FdciyLOcZmNdCmkXPkeecg8&#13;&#10;xg95xCPPGOtZ6E3xmsn/bpiJby7zeAbJgSy2M3l2yWTsksm4RZNBWurAxdRPyjHBdSz/961zmDqW&#13;&#10;3x//gPYoPseD/ug4y3PX+7TZ93heeJf2+w7j/Im05bdp0xMYv0/gOWQCzy1vM1afwHh8PIyDsWyP&#13;&#10;4TlGGMsxLs8hn0Pvjvv9xkzjyGMM+Y3Br/FcH+JbtHYMqX2T63sC+rdhIpja07uqnJ3/I0a1v58S&#13;&#10;FSIPwqe+n2LyYRprqTWmOprOb+KIHb++fwZ6YSb/f1szC9uz2P5YcTftoZkiOcz/407mN60kL0F/&#13;&#10;dNzkuhV9Cr9fJaQqWtHuhXu5FlzmIufyG15pHunIdO83v/zucdLXpIHk69ePz+W3oWpoT34uptil&#13;&#10;cIzYjAH90eWJYIfoU7ArJJN/Mr9FlcxvVn2Cv7PwewZlMdmf4cXLz+cZ/E7RdGL+EXKax9QwdRBq&#13;&#10;jX3nBvz2e5j7YGfGiab4dWF814WxXWfGaUInD1P57uMYU/zaoY9l7B6L3VjGjrHkoYkhHcO41WQ/&#13;&#10;xvPZr22LXnM/Y+GHoRP7BClvMKa85Njgvu4449PfaAdynl/blPHSKW9M1EM3IqRuR1eRPhX5O2M0&#13;&#10;IcD7VwsugovhEvgDXMo73AjFycjLeLd7ueJEZD3eH9fj3fHlCpP/R7Frql/RHyN/gXLB72HHelK2&#13;&#10;4JgU09b6hGlrxdS5+BIdIh7SvxbxjFbAfEgB8yGmMs1HbypTLjZysZVLO8slz1zaWS7tzGQzjzYn&#13;&#10;NhND+NaAffNpB/NpR7nM7bm8ghReVsxnfk/IU7zMGOwVRQGy0KMIWcOrjPmE1xQm3yRuwfE+QRvM&#13;&#10;DXO/PcH/cDzt/d9Bv5if5n8Mno4shgXG+HzDdw5MMRf9N3wnoYbFpBcrm37XyKnIJawTWaLs+l0j&#13;&#10;ldioxO4JOE4ex/i/lUfx9Sg+H1MUsV8ohALIhzyYzzlCrsIUXzkmOL6VxPcL6t10XmWk+56haYg2&#13;&#10;I/8jpjLyc8XJyANc68J+rvX9RpvfRLr/n9mvb/s2clfgNJyJ3B04y7Hn4HxkOb8jXR644FEVWcG6&#13;&#10;Txfx3y/+3+K/lCG47Bk0+KvDtK0Mvpc323t34Fd3onf5I/fdGtJIp0MmZEE2zFNcybV0JddRfUUe&#13;&#10;3x8UTHWQx/cKTe1S9Hn4Ot8jl+15fB/RZDMbvdiMDlGv0k9lYSMTexIDkx3RB8c2idiOCBPbJOb9&#13;&#10;kpjLEx92hvChMfuSWBs3ymMkUhjhMZxzhWHMQQqJHkORwhDFKL7PP4r0SPaNgOEcN5zjh3FuInJo&#13;&#10;NYmkE5nLdRnMfpfhSGGEx0iOGcm5wijsaJKwK2UyxUr0wbFKIFYvhIlVAmP+eMb4Eiu/dhjP84PL&#13;&#10;M0hNN9JCV/7vW1f+l0FX/jdCDQPQaQaSHsh5Jv8Hhnl/0J93Bwm8O+jH/cFkpzd6KYvf9d8bG72w&#13;&#10;1RviePYR+pC30Bf68XwkMdGY8pJjgmPen5i/68U8Cj/0R49bUAX6M3csPvr1e6JPYP5Z6MdcuxAf&#13;&#10;Zr49nrl0sRmtM0TqPOWa64e+H+07AUxlGoje5Nsg7LyhGMv/uRDGcR2MN9qU8gTHSdpmh7BtswP+&#13;&#10;dlL+xIcolzzv9udZcQAMhEEebzBHM4hnzIH8TvwA5m36M3+TwPNpP56N45F92e7D/j7ohb4c69IF&#13;&#10;fRdVFr8+Pw5/4pj7kRjFhPApgn190PdVdMTeI4p+yH7MESV4mOpAjgmOVwrx2oJt03kp/G6lqe5Y&#13;&#10;58KzpGYT6U2yrsU4Dp+Ffia/qyJ2U0F/dNu6gR2i18zgN0dn8L2OmXx3KZhZfOfDZVXgY/QfN1hN&#13;&#10;/sIafBHWeqxDrlek8BuntUllO5XvjAiz8W025ZFyh4tLcDwnE8+lYdrfZNYW8f0eVde5uuBIXXZp&#13;&#10;I1NYrzQVpikW88ypWcIzqMsM7AgzPWYhXZYhlzFf4MpZrGGaCTNYxyRMZ/3SR3VYwfZyxTTkVJji&#13;&#10;MRkp/priIPrgOMj7woVeHKJClBEVMXbHrqkh9FL/KZQ9mXJ/gvyYYzWzWOsozPSYgZzBerDpHh8h&#13;&#10;P2Juz6UIWYSuUDGDeUCXQmQhNooUs5DCx/AJ52pM5Rb/g8st60nD/R+dj721dH7PNKL/mLV0LrOR&#13;&#10;c/BtDn7OVcxATmdb+Ii51o841iUFmezxCVL4mONcZiAFU5kk7+AydadMCWHqsrv37Nc1RF3KXFN3&#13;&#10;nv1eUsTzf3GFvvyP3L78z9w46M12L/S9+f8QcfwfiT78X4l46Me2+ZlT9MH+TsBf/S7Tr7+dQN4T&#13;&#10;eLcv/vrd0yfwrn8878LH8o5/DPIttsdwzljyHItv4xTxHCO2zO8kRR/sp1wjM7y4+vk5m/WvGd4a&#13;&#10;2KYhYivPM5noM1nnmUXdZlHnmYpkYz1ncIyUPSaEzQj2pWNLSIO5MId1orMhlXwE8cvUjkQfXN5u&#13;&#10;lDfcXEQ3by6iRwi/ZG6mK3F82uMp5JMe/0A+ruiDjON7G3F8h8PlSeRT8DR0BcnD5Lvog32v/d2N&#13;&#10;qBC+SX8m68tN7ekK9H9kXkK4UvEK3yV7lfRr0JP9LlewXY/9Jh9DrWV3/g/xdcLE1+a6i4SrOc4l&#13;&#10;Din05jv9Qi/0Lg3YFmz0GrEvmHwXfXB8x+L7pDB9zFjWQEh840PEX8Zsoh8Db3mMRo5m/XcSjGYN&#13;&#10;hfCW4n3k+xz7Xh3GMp4UxqEbx3Fiz1QO0QeXYyTl6BSmHCO9saeURX/0vV/6ylG8+xsNYzjOpTNS&#13;&#10;6ILfwmOK0cgktkehG8WxYtfkr+iD/ZXfg9tGnqbz0vj9YvHVr5+cw2+az2W8lMa4KV2xOZDB2CmT&#13;&#10;/ZoMbAjpEC6vYB8H4uPQMDEdyLOw+CjoT+2YDuTZd4BiGOP2YYyXE2EoDKlDf56ZhQGs6RqAHBhm&#13;&#10;rZTkG+xvPP4OCuNvPPcUk7990MdBH+47fbjv9IV4j35IIQGdyyDkIPa5mOIr+Qb7m4i/4e7vid79&#13;&#10;3e8eNJz74nD8ScT+UORQtuUcky+iD/al9r07SlckUtclYeV9n/sew6+u36Y/mgjvKvrw3jKYvuj+&#13;&#10;k3fYZ/I31D18ELHrHaauB9FHmup6EH4KA2EA9Ff0pk5d+iP70+cO8BiIHKQwz51LvsHxrT3m8Iuv&#13;&#10;3LvF3xjQHx3/CHbI/T+FY1L47k0ya9CSWXuWwpqyFNampYKsLzPFMdTYIIk4PhUmjkk8Z4tffm0w&#13;&#10;iffFLl2R3eAZhcmXURxjsjkS/UhsjWQOaiT2hVH4YbIpfgbHXf6nZbjfwI0jD5MvcfgSx5xZb2Qv&#13;&#10;RTdkV6MvvfBXbMaA/tSuy974KsRV8zTp2pjti8/BZU2grHoOJkpnitT5yjUscxHil984z53PeJhr&#13;&#10;QHgIHvR4gGvBZQByIPsHohcGcOwA7Ar9QWyY6inUfIisl9C/k9cohO8XsU9+X2AKiP9+98QprOeY&#13;&#10;6jGFtSnCZJgEH3p8gN4l0+hnqN8zkPX5K8NcL/KMLz7GgP7oOohgx0d8P3Ea/+94ClKYrChF1iDx&#13;&#10;84sD/5OE58uV/1H//3/e0XzJOrdDrE/7UnEUKYg/0aA/ujwyF3k08iDH1n13ci/7L4U2QMgCw6jA&#13;&#10;q5CTkXch/wL1gM9InZb2+b8g+zks0ArEhqznqg/5Nv/jOUzs821Hxd6vrypEXwTFtl0HKV8U6I8u&#13;&#10;n/i0wG6gbHbVSqTWy7hR9MUeRXYk9iOtQo8CpJBv/9njaqTwJ4Uprvn2Tsq8NVBou7+XnBgif4mt&#13;&#10;6AvtTYECyLfLYAPpdYpCpFDkUYx0WYvfa0mvqUORvZrjV3PuauwIq4zjxnx7pRr7xYfwTZ4NCuwV&#13;&#10;ikJkMZTAIlgMS2G5YnlghV3DSntZQCiFVewv5ZhS8im1SzmuVPnjd20sR78Uv6WuYkL4FMG+JZRp&#13;&#10;MSzi2IXIEmKwkFgstNfDBjD/1vQy6kTs+9XHUnsbPmwjn23ks418tmFzB3In2zvZvwP9jsAyWA4r&#13;&#10;YKW9nfJtpbxbYBOUBVYj11C3a2E9bEC3gWNMbXUDdsS36BBll2t1PXmtx4d19i6jnXX2/jB29mPn&#13;&#10;AP6Yv0+1wXbfCYtP+lP72imzvwyU2YcCm2AzbGF7i30QvvD4HCkcgP2KrfZnAcEUh13oJc/FOlOk&#13;&#10;zvdvpHdjazc2hV3Y30V+O8l3B/lvx49t9mHkEbaPsP8I+iMceySwB8rtr+BrOArH4DicCFTYlYG9&#13;&#10;sM/jU+Rn7P8UvcsxdJqjpI+y/2vFZ8j9HqZyfc75Uq7oEOWS+v0C/UHFUWN8DlI+sdMxhB3pf0Vf&#13;&#10;w6HAl8SkhsOBQ+g1h4mJyeej6E15HUN/DHvCccWhwAnyEyrhpMcp5Cn0kpff9X+CGB4DyW98iLLJ&#13;&#10;veQocf+aGH1NvQhHqaNj1NUx5PE6HMeH4/ggnPCoRAon8Us4hU/fwLekhdPVVNpnjHGptL9TfvYI&#13;&#10;4edV7DtpX6hFFXlovg98Y/8ErJWyWRtl17NOcT85yT2mknuNSwO2bfY3NI5xTtklxvHUKXshNoRF&#13;&#10;2FuEbdaewHE4BkerWUzaXd8SFaI8ch89Zi81jouOoz9uL8G+SyWykn0n4ZRimSpLdAj70vZP2es4&#13;&#10;fgNsNI4BTtqbsClsxq6wRSHt6o4Qti9RtnfjVwVlrrC+svdZm0HamF/dbbL3WhuhjOPLkBsU+6z1&#13;&#10;nKdZaX9qLYZC9gkFHvlIl73GupOxTvAzwGabe26YMdJmu8BY55vtQmuTx0a7iHIUUYYiylCsKLMX&#13;&#10;sF3C/hKOKzH6uNVrX01DxFXm0Ldhaxt2XYqQhdZW/DP1J+J/cLn3U279O2N+fcN+yrAHpN78/NmN&#13;&#10;Ly4LOFYoUZj8+dQro19fKvrPuIY0+7lmhAPsO4DOZQFyAfuLjGUXfXDZF1H2wWHqfJE9WJU7JkQ9&#13;&#10;RLBP9MEsZN9Cewj7hypMMVjOMaa4LsfOijoMtpZj32RT/Aku6wHKeg5/TecdsM8Z7zdf2Oe5t30H&#13;&#10;F7inXeA+JnwH5z3OoTvDvfRMQGyFyyvYx1J8vCxMfZTalxnrYyV6zQrSK+zLoR5coVhp/9EYu1L0&#13;&#10;pvooxU4p9lwuR16mMJVVjgkuaxVlne6VNTpE25J+ucqeblXZKdb3tvt9Fr/r5Af0P9hzYC6keaQj&#13;&#10;0zk3wyMTW0KWsfxVdq6x/FX2fGzMx2aeRz755Cubfv1HFX1Tlb06jN01HLMGm/xvbI8fuC+Z4vqD&#13;&#10;d7/6PET87mDf99yrXDZjW9jisQ25HZ1mB2XYybZmF+ldHKPZY12wy9neC/vgM9gPn8MXcBAOwWGO&#13;&#10;+8qXY+g+g61QCkWQ7pFmH7HqcthY9jRiJe1U0B89Tr+SHaKvYTVpl3R7lZUBmZDFvmzICcIUczlW&#13;&#10;8ozRmSJ1vhGkc6i7HOotx14PG6x5dhlsJL2JvDaT5xZjubLsA0b7oheyiX1tctjWmPxfwnHiv999&#13;&#10;TPTCUupVs4y02eYhZdPv+lxC21hC21gKy2GF4kvkQfiC/upz2sMX1iq2V4Mpr7Xoxf9o0B8df+kz&#13;&#10;RL8OW+uxabJTFsaO6Dd6mOx8E8bOt+jP4M9Z6sxk56z9kbHez9rTsDHVOudxHnmefd9x3gWQvtJk&#13;&#10;X/TBffBZm99c8Ppgv77rrP0h+b5tjPlZewJlnGCdtscbfThtu2tx/dqe6E/bSdiqjftdfX//RuJf&#13;&#10;H+Wfv93e2O3l8TqyJ+eY39eftf9ptCn6M/aL1Zy2X8DuC6r8t+mGidRt82LSp+3nyLcbxz0N5t9M&#13;&#10;OW3/Fjhj/xo4a7u/meJf/n8HLtjub/f4lV/0F+wfFVXIKp4Bq+yfjeOTKvt6Y51fsKNod1G0wRtV&#13;&#10;mf38q7Ib0TY/NMayyp6ErUm05UnYm0Qbn0ScPjS2JdEHt+c02vPDYcZPafbDyhe/virNfoh70kPc&#13;&#10;Ix5EPuBxP/cPl7n2faTbQzuIVT769UWZ6HM4PsdepvKMCdEuItgn+mx7OfekleS3ErvCilosN8Y4&#13;&#10;jfG/lCs4HlnEowT73cCvfrLskkCWN/cn/ar+6HYr99Is5v4ymfvLYO4vw+Z/OCn2sE8oR19Ri72k&#13;&#10;NfvC5H2Ysn+l7uF+MRS9y9fG9prDdSL++5Uhh2tJk821leWRyf4MSGc7HZlWh1/Ydq+/KB0YpI4N&#13;&#10;TQ19qcozPoRe5rGpy1qsII/aLCdvYRn7l3Lc0sBcewksJr1IkW4vRKcp4dgSY0zT7GLOy1M++bfx&#13;&#10;+dicjy2XTGSWRw4yF+ZDARSDtJ+oEOWT8pfY+Sovv/pbiC+LsCGY7KxCL3XXI0Q+Mqe1Gv0aRR7p&#13;&#10;fMUqpKaUtGYlaWGFXVDNcruQOfNCow8F6MUHv35U9EI+dmtjKlcefphszsdWLjbn2UW0z+JAtr2A&#13;&#10;unDrOCpELCTmog++1rPtQODPKE2+ZDPPJ75Eh7ArY6ds5gBzeB8lmOzk2M3C9GfNseGSjcyyW9C3&#13;&#10;taBPbUH/1oK+qrmx3xR9mn03XKTyiQ/hr3ttXcQxFjYD2LbgIvJxyULWJpvtbPu/FDnIulzM/kvg&#13;&#10;D2HKfanyR2KoP7ovkH4yx74Uu0IEXAb1GPvznSz7Svgftv8X/uRxNfkJf1aY4i3HBNf3V9R3OXma&#13;&#10;zvuKvtnU9r6m/z5KX36Mfv04/fsJ+vlK7gUmm5XeOyy/a+Qk75oE5kZrYX73dMp7Z5Sqg4rUcb2B&#13;&#10;tOhP8r7lJO9bKnnfcgKOwzHFQcrg8jXvYL5SHEIKXwaOVHOQ9OdwgLma/R6fBQ7zvkdzhPTXcNT+&#13;&#10;FLkP9mJjL+fsNcbkMHqJs19/K3rhkKICWc52OXZrkLrSmOIvxwS3hfO0hUryl/Magf7oGF7EjvO8&#13;&#10;ezjvvQPyq7vzvP84B2fhDJxWfGUs+2liKmUfrzNF6nzlnYnozxDzs8T8LLF1+RQp7CM/l/PE5jzj&#13;&#10;iPOU75zHWdqncE6xG7kbvct3yAuKPYxlhXKjn1Vhyl7Fu5oq3tVcUFQGvlPxqjTalJgG10UldbGK&#13;&#10;cpvqopJ3x5W8M5a4xYD+6LhFsOME73GP2Rtpi5toh5toGxtpL2WwgbazgTa03pjHEd5LHyEfUx5f&#13;&#10;of+K8cvXcBSOeZxAuj6uMpZfjgku/znKX4n/pvKfI25VvPsS3/zaYhXvw6qYR72gOEt9nKXuzxr9&#13;&#10;OYPeVN7T2HI5jRS+gZO0z8pqxO8o0B9dJ3LfFb9DlXcxOvN5i41l/Y5x3wXGgEIV48MqxowXqAOz&#13;&#10;TXfcKeXVH+3rlew4x/nnsCOcrWYF6eWwDJZ6LOGY2iwOk+/i/4hBmR0IlJKn+OvX/5Thz1ow1bno&#13;&#10;hTWKlUgXUxzWUw6TzTLKu5GYbsSWRnwx2RR9cD0foow7vDJGIfVHx1zaxyHunyZfDqM/zH32iGIX&#13;&#10;cjfn7Db68iV6sRmjM0TqPCNIH0R/kPt3aHbynmKH0b74rMt6L/YuhTbQAHK5cVyFLEHehfwL1AM+&#13;&#10;/+e1V2OdQCCS4Ei8/drGWCfSGutcq8ZWicq8+0eXU3wZh36cc501XnE98nprAox3ojxuQN7AMcKN&#13;&#10;pIWbOKaR9bbzF8VE56/WROdvEG29o7jZete5xXrPudU47nvPucs47nsX/TtOE+w2IR+XCUhhvMc4&#13;&#10;pyl+CXd7NKPMzYz5jneaq3x7hIiJ1MsEpwX5tSDfFpSjOeVobr1P+gPFPciWHq2QrawPnXurmeS0&#13;&#10;tlzaGH2Y5LRTPviNbSY77a3aTHHus4SpzgPwIOmHoQPHdCA/8/rOSRxvauuTsKn5kPSHzv3VfED6&#13;&#10;A/I1XdcfeGXxi+f7TiwxjCWWsdRnLHEV2hHj9nAfddne4z7q8D7q735rDH68hd+jFQ9ZSc5DRh+S&#13;&#10;HPc7w/Eh6lSeaUahHwHDnY7WMBgKQ9iuzWC2XTohO6GrTWfOqSGRtOnaG4F+lPOYinvTED7Ju/ZR&#13;&#10;Dt9Z8UhCakx2pZxjQeozOoRded4c5zzCNfIwsTXH7B30pnbxLu3qPWy9T37vE68PFI8gH6F9dFCY&#13;&#10;2oW0S5P9SdiZhM3JMJU8psFHxFyYTvxmEBOT/RnOE8q+3zU0w3kSO09hz2UaUpgKU5R8mrTQlf1d&#13;&#10;jXnNRC9lGR8i5jIen+V0sz52+J/SkKzgf0tzTjI+JlOOZMqaTFtOpq0nO22hDbSuJoX0bPqROYpW&#13;&#10;yJZwjzWXPietFumkTTHJQi9++sVE9Jps0jnkkUNe85BCbjUtrPleXn73l3zOWwCSn9+1v4D+saSa&#13;&#10;1qTbQFuPGGQstLMW1qE92+2tRfQDi+gHFoZpxyW0dfHB7x4n+hLaYgl14NIRKTyK/52sYtpaERRC&#13;&#10;AddsPuR5zEfmKh5HPk5M/lGHPLZN9bEQvfjm1wcson0spp0uoT0uoS0upc0spf2YbK5CLzZ3gv7o&#13;&#10;e3pjdqxBL6xVdEN2Y7urYjVyNfnU8BTpp9BpnuR44QnFOvxfR3p9NU+SfsrjaaTLBuwKZYqnrY3s&#13;&#10;38Rxmzlvk+If7NM8znFCF+jMeW5fGqULg9TlkfHfOvRS3hjQH62PYMda6nAtdbmWOl1LHa+lrtdS&#13;&#10;58I62s56rjuJp187Xss9Z60To/KQfPRH5yHj/jW0WWE17VdYxfUqlHK9CitgOdvL0AlLFa2RrY11&#13;&#10;udS7fvza7lKuxyVch4thkcdCZAljkgVQTLoICkkLBYx9ChV3s9+lmPFRUR2asN2E45oY4zIf/Txs&#13;&#10;SEz8+pMc9C5NrWzyyOacLI9MpJAB6YzlBFO7Tnf+rvIarysAqetA+ljRZyhuR7pkOo1J34btW+kn&#13;&#10;b6G/dJmDnF3NrVYq+lSOm+0xBzmHc2djR0j1SEEms9/kZ7JTX/kZE8JPaY/JzpVWivNH7PI/pWAu&#13;&#10;pEG6cwXUU5js53CMxDw+hH0Zy4g+G1su/H8qbOeQZ13qU3fB8P+rOC+X88VGjnN5NeKPXx+V6/Ab&#13;&#10;Ns4f6BP/C8nvxTgB+siA8jE3hI9ynRVwXKFzEe3MpRgpLPAoQe8SQP4eKHF+g1/hl8BCxc+BRc7P&#13;&#10;pP8NP1VTQnoBFLO/CL1QyPEFnCvkYycP5kNuNQFjfaZ6ZfG79j9B/wk+JpOPkOKRSn6zYQ75CHNJ&#13;&#10;C2ke6UhTPadTBtO1lUY5hbkwpxaznR8DqYof8OUHfPpeYcor2alQefmVMcUpx6bLbOQcmAtpkM65&#13;&#10;GQ6/OQNZpDPZl+nwjtLhd2bAlO989JKnX755zk7qa4fHdupte2Ces402rtkayHaELdVkkRZM+WZw&#13;&#10;vuQZD/qj+xK5htLRp3nMRc6B2ZBK/qn4k4pfqc4uRQplSFbsQu6EbcD/+XHKgP+l46yGlUZ/Upzl&#13;&#10;yh+/fjQVfaqzLIilbAtL8K025rmkCsedF/PLq4J8KpxSWBfY62yCHVABB+Aw+4/Dt3AevjeWaw/t&#13;&#10;UOLsl5foyxU/IX/CnvBv+JntnwN7YDfs4poSTHW6i2tQ8krUFYrUddqA9E70O7lWhR0Ky9pOP7OT&#13;&#10;fmuXc7G1G/aQruEi0hb8jh+/4Y9LBbKG30kHLEF88xtDVDB+qPCeg8VH/dH+yRiinDHtHsYaLvdb&#13;&#10;5YxvKxibVDBGqWCsUsG4ZS/jlwrGMRWMZyoY1wjl3vjoNm0Uqe1eTHo3+u2Mp7Y7zzPWel71y34+&#13;&#10;bETv8gLyBcZfLhudf5L+F+Mll7XOS4yJNN1Jdzf2oaKXPP3uIevQr3d6MNYTupNXD3jZGNP1zqsc&#13;&#10;01PZjcG2/uiyR7CjzHkdey7rkcI6WOv0gt6k+T8nHBelT0bq82VsuQm9ye/NTh9rixNvbXMSiG8C&#13;&#10;7SqB9mT+Pv8ux/1/On6x2OEMwNZAGGRtdd7A/huMkweF8XOA0c8ybG5QDCRmb1C3b9IWzOu5y9FL&#13;&#10;2eNBf3RspI+scIbQHodCIgyjLQ6HEYpypLBHMZxraxjXWKJiJ+fsgO1sb2e/y3DkcGMZK5wxxjJW&#13;&#10;OGPJe1w15c54fJhgbEM70W933HV2qbqQSF3OG0jvQO8ykbqtyy62d3vsQe5x3qnDbudd9Jr3KL/w&#13;&#10;vmI3sjZ7nA/w9wP8r82HbE8ylqHCWcoxu1VsokOUQeZ89jh7yKsC3/YZY5yJ3tTe09G77GVcXaHI&#13;&#10;RJquIcYERpuiz1aUI/cospAmmynoxc/FIcor3xdMRp/slHtUIIW9ik8ogzCL7Znsn+Exne1p7J+K&#13;&#10;nAKT2T8ZG5Ow9SF8oChHVsBe2Me81z7mwIS9zF9qKpjHdJmIFN5WlDPvVm4s10SvHv3KJfqJzi7s&#13;&#10;1TCB9DhnJ/N+25kn3eqxBVnDBGcz27XZxDmaMtIbOH89rKtmjLOWedY1sBpWWW85pR4rrdFObVZY&#13;&#10;Sc4KY7mSHHctXnSI+pL2OYo2PNJZAouNdkY6C1S9x4SwI/39CKeYedxi5nGLPAqZzxUK2Bbc7wxE&#13;&#10;hThf+vuRjvs9hJgQerEv+hHOPMjBVjZ2s6xEJ5O53wzmg9OZF04z+j/YSVH++8XhTSfZesP5xBrk&#13;&#10;mP//3CDHXbfsdw8R/UBnmjXAmWr1hwRnCkxWvjUKUTZeNQUS6Lvivb4wJsQxUv6+9Jcu45HjYCyM&#13;&#10;gbesPhAHpus2jj6+K3b8yt+b+0Ev7guCyU4v7mEmO6+jf517Zk/uo2Y75ntxL+7Vr3M/d+mHPSHe&#13;&#10;aLMn4wrxzW/M+xr61xh/CK8yFhFeYRxTw2ukNa+qvPzGdj0YI/VgbPYS47SXmMeTfP3axL/Q/4v5&#13;&#10;t38qnrZeZA7uRebgTPF5kXGjqSyif4H5z+eZq3uesejzjEufZ4z6XDUdSHewnmX8Kpjyepbxr+SV&#13;&#10;C/qj78PSZp9h/PwM88HdGEs/w1zbM8yhPatoSx5t8SOW8sRSvljKGUs8XLoje8DL8Aq8Cq9BT3gd&#13;&#10;emG3F3n3YuzdizG30BvioA/zy30hnnF4POPwfpBAOfpTJlNZEtGb4jYM/TDsDMOekFjNg6QfpD8R&#13;&#10;HoD7wX2/5tcGBuP/YMqRCCOIh+QbrwOI1DF033O1oa9uS//dlr68hjHEVBiLjbFKSrottOHeILRG&#13;&#10;fy/ntIKWnN8SOy15P9XSGIcRnCP++LXJ4dgbho3EWgwNY3Mo85hiU9AfXUZ5jhrK/GYohrB/CPOR&#13;&#10;wmBFM2Qz603mRweTZ/h83dj6lWUocRpCzDSDSQ8mlqZ2IvUm5YjRBUHqskSQfhO95g3Sb1DXg6pp&#13;&#10;Tx/f3mi/fxj7CeiFfhAPfaEPxOG3S1tlX64//dH+yT0jjvrryxy0lOGEPgCpj2lCui/x1fSm7nqx&#13;&#10;3Yt4v07b6AmvwavwCraEV9HV5jXsu7RAtkDXguOaK14m3QO6e7yErOEe0q2gNbShT2hD3+DyIvJF&#13;&#10;9r/g8Tz5C8/Bs4pW9C+0bQXlw+7TYKrLJ9FLHKJDxEHGOE/g8xO0tydoeyY7T3jz3PEh7Mg1LPon&#13;&#10;mIcW/qFojBRusx6HLtCZ7c4c18W5Q/GYc6f1GPPrjyuakG6q6IIvnfHL5E9n2oKUy6/di76LIhYZ&#13;&#10;i912CpPNx7xnuZgQZYxgXxfGFV0YX3TmGa5LNRNIT8D22wqx79cuu/As9iiI33734Y7oH1G8gxTe&#13;&#10;tTrCozyjPcqz2aM8hwkdnQ/BfQaLwp7+6DYu48YOjK0krwtaidT6Zko/xerAGKwDYzHhEcZmQkfG&#13;&#10;aZ2gM/tqmEJaM5n0ZMo9SfEY0mUycgpMhWkeHyGnc9wMRWdnJrZnUYaPFZ0YV3ZifNmZMWgXRSrH&#13;&#10;zyY9h31z0aUpHkXWpiPj2keggyKDtJCJ75nGdtMFvcQkOkRM5Hp4DP3jjJ8fYxxtbivzlB2xpT86&#13;&#10;ttLfP8Z4vEs1uaRdOjvzKdd8tvPII4+88pGFHkXsLzLm2xG95OnXfh7hWaSDU+KxkJgsJCaLiF0J&#13;&#10;cSwh7wWKLqQfQ2cu42KVV6IuIFKXsYEq4xL8FZZiU1jmsRy5AvulHquQq2GNx1rkeiiDTbDZYwty&#13;&#10;K2xTmHzr7OwwxqEL+i48f9ZlF3Z3EfPdyHKoQF+Br+5cgV+b6Ij+YZ6n7weJfQzoj45HBDtEf18d&#13;&#10;9lrtef5ux/kx0BadlMmvf2iD/i6QPKboDJA6j+tIi164E7t3KSqsJth2KUeWs38P7OYYlzvYFv6O&#13;&#10;7nZozPGNOfc27NwKNzufWtHIv7Ff+GsITHXRkONNPos+GId9Dr7Yij1WA/xrgL+Rip2kd8B29Ns4&#13;&#10;bqvHFrY3s38TbCRdxv4ybLtcw3xBQ9qVw3yBYPLZoS2Kz35tW/QNmWsQrvG4ln3CdXVYzXYN15Ju&#13;&#10;yLyEgxQbNuc2UKyhbKuglH0rjb41RC++NQX90W1A1mBdw7V1rbOcfJdZ13PdRXEN3hBmjuI6rnex&#13;&#10;2UMbRGqbV5GOQn8jfcNN1RSTdrkRWUMR6SLyKyLfIvIvwg+hEMzzGKI3xfw6+sNrq8kn7vnEsoA4&#13;&#10;FhKzIuJYm0JimQ/z2Z8LOZAFGZDO8emcl4acy/YcjpttjHkk9yNTzG3uWw25h13Dvewa7o3XcH+7&#13;&#10;hvuctLE7QH90TC9hRxT3xcYQrZhsNeIcycOv774Je8KNcINiGnI628IMdDMVjbh/Cqb2/Vf0kle0&#13;&#10;dgypfZP73N/QR2PvZuya7NyFXuz4tRvRN8E/oSlxcZlm3U1Z72a7WS2as682LSij0Jwxg8mHpujF&#13;&#10;B0F/dFnkXiv6JoxH7vK4w4v7LYyRbmasFM24KZrxUzTjKJd3kBOtW8CU7y2cI3n6XYe3Yvc27Gsa&#13;&#10;s30754jNRtpRpPZVnk1uJ887QezGgP7oYyLYcSfjPs1d+NwEm02xfTd5NaNMzSmfKY926B/Chsl3&#13;&#10;0T9YzUTSLqZ4tPP89mu/oo9VvM09bzz3wnHcM10eQD7APs2DpE15id7s/3jKOBbGwFv4/xa2zfN8&#13;&#10;7dGLzWgddKSOu1wTsdiKUYw1+nYv+YqdGNAfbUfqrxX6lpS3JWVoybNBS54NWhKXlsRbuIc6lbL7&#13;&#10;+dEcfVOO1+3EL953YvtO8nAZh3S5A1nDWO7742iXbrz98pR2KdfDLWHifgu2bg4imvJKefza/F/x&#13;&#10;8yaQmPndb28i35uwe6PHDdiMguvhOurkWuruGmc0JNGvJ9GvJ9Gvj6rGdkayfwQMg0T0QxUNeB8Y&#13;&#10;CeLfbaA/ur4uZkck87EOc6qRzKFGhpknbcD8qM3cqKPoyT3hNXx6FfkKvMz+l9H3wK/u2DK/f450&#13;&#10;3P+PKXHRH+2X9GsNnM8UNtKBhopPkZ8yBhD2KRoiG7LORWBcpZDyRmmjSG1Xngsd1mVInn5tQfQN&#13;&#10;WY9xDYidO0B/tB25vzVHfw9rPWKgHel/gtiN1wcj9fEyR/Av7L7EsS+xluMl1o685Kxgn7CS9MpA&#13;&#10;d9Z39EC6rEAKyz2WIZcFXg7CVM5XOFb88eu/X8G2ywqkxl0T49eWezqrAj1ZQ2Mq5+usT+nFWpte&#13;&#10;rAHqzbqbumwPxLFeJ471K3Gsy4ljvU4c63TiWJ8UR931UexFCvsCfT1M5ezruN+79CtnPPp45wtF&#13;&#10;P+dgQEhwvjSuW0lwjhpjl+AcC/RXHEceDwxQnDDaHOC43/PLDdE+JN4DWb8z0DkdGARvOGeYZzyr&#13;&#10;GMyansHOd3CB7SrkD4EhrMkZrPhRSdkewhqdoYqfkb/Ar4FE1sUMZa3MENbCDPZ4EzmIfS6/kdev&#13;&#10;pH8h718oy6/E5jf43ViWBNbgmNpWAmsG+8MA1u4MYA3PAOcS5kX/23hfSUQvNjuGiE899g1jPeNw&#13;&#10;7Iyo5g+khf/mHaVwqWKUE8E8+OXGvJJYeyl5RYfIS+6Fo9GPZi3mW87/GO285fxJ2YkJYSeCfaIf&#13;&#10;7VyNP3+2RvHdrlFOA3wUbNIu0rb9rrfRHDOG80y+it793lik0Vc5Rn+/Tdbm1odmfCctiU7RdH01&#13;&#10;415jqpfm6F1GMZ4VRsIIGA7D0A1j3CYMhxFGH3Vekp/+6D7UHesmMR5MYqxbw52k7+TeqLmLe6Wm&#13;&#10;KffOu9kWu+HKGByb1sRmUZjYtGZuyRSb1jyXtuH5VNOW59UYnltjkbHsr2Ex+xcpH/3aguTVmudT&#13;&#10;U3738qzaiudEoSXcw3YLuIfn25bMdwmtPMSeKSYqPyrhUtDtZTUxifBi4ufnaq6/0jDroVeyprk2&#13;&#10;payHXsU1t7oO9dmuzxr++qwLu5J1YX9krdgVyHqKtVzja2A12yvRmcqyDL3ETdCf2u1K9EuruZK0&#13;&#10;pj7p+nw/oD7fFajPdwbqk5dwJWW8grwjjPmKPrhd3UYMnw8Tw9tY83cb75BNdd2YdX+3e/wdKdzJ&#13;&#10;OX93XoQX0Lk0xtatIPHxqzM3v+dUfvE6QEgdIxm/3Mp3U26BmyHaeZa5sueYK3ve+gv5NCLPm8i7&#13;&#10;ET78P8bOBLyKKtv3ia9tDSogEAjnIASZTiAJidAySiJBcEZbG3FAGaIogyAqc0BRMTggk2JsQQZn&#13;&#10;GVVkSiCAIDIEcWhbCENI9+1r32u3/d793u13+/W77/ffVTuE8tQu6/t+36pTq2rttXbt2lW19659&#13;&#10;LB1Y7widfBLos9ivM/vLH6XpOmfSB/MuQd6dwBdXLAnu9QmeI5R3hWAXG0saG7J43shiPHRnyOL5&#13;&#10;I+HTCdkROrDd5VsHnktkv7s1jrT21UbVnmfVdjzfXs743LY8f2TiUxueO2QzO8kxv2BbG55JMmOn&#13;&#10;OU54c0EtSbKv2kHbxf5AGn/Azz8aOvIs0snwJ+RZEqwnYv/q8z3ye/R/Rnpkxf6N+P+NfPhzHV3Y&#13;&#10;5yx/TslGZ3HlSTZ2XHmezfNPDs84llzWu0I+26/g2G6k47LfLeKZTPoryBNLPnkoXDbzyXP5LOxi&#13;&#10;z6PuN3mcN9GVc+dxCilOG3IZe50TO0P+1JJnfyAP/0B+/pH8/Rdnugn//IY962RhszNpZJNWNml3&#13;&#10;OYcT/D6B/gRpqayfiEjrp//Hnst1ZP8rJtMGjrSxUz3RVvOOqQ9Kk+h1P8ilrTGHfXJod8ymv8jj&#13;&#10;feQHXN9ruM7FWp91SLHekEW7pkjUsZH1Dw1ZyCzuWZbO3PNc5zDB/cx1DhPc57J8OiOzuSfncO+t&#13;&#10;Ty6/f8oWk24iSfx6RszFr2zaZrP9dt2w/XKIO4d8yCU/FEdYHaz8vsLP87By0Y0870bbrsebyDc5&#13;&#10;ZhX1/pu0eYi3qPvF26T3jjPfpL8Kfy4Ee3/vSbnoHXFv6kn/ey9w5Xkf9H0NvZCip6EPsg99272h&#13;&#10;D/3ufenrFldBPygE5VFYXhbRV15EP7pQ+mH7FdLf3g+uYj9X2bnK79cPq8f70lffh3763qTby9CN&#13;&#10;56nuTpvKH/m2Auxir6u2bOiB/kpDH55NRV/auyx9WO/DeRW9oRf05Bx75CPz2ZaP7ix9OO99DV2R&#13;&#10;IpcxFCKnHtmMr8iBPHDlSXf08r/QOo+0/qexfiXjCnowpkD0hF7Qm229GVvTi2N7kqbLvvInWO5u&#13;&#10;otztwrbruJv4Zkd+FYNdrF9N2CD9TbHKlBvhBtpSrve5DnktDIKBhkpkkF3oPX6OD/LDLtYH3S9u&#13;&#10;jO2GPfixJ+VmvtUZ7HML8lbDXuRexlLs8/mMfTxc6f6aNhVXmbottp8xKJ+l/Aa7liGsizt8hpLu&#13;&#10;nfhwF77djZ/3EO8w8mEYeTKMdqdhtAENo01oGO1G99BOdbfPXUhxJ9vFUPYZyr5DOWYoxw7FxlBs&#13;&#10;yf+wuu0Oc2521c2vYusb3YfS/fom02Yo0uYpKurZdGd57Mo7dm6sqSEb2RkSdTRjvZmzPCb89+sb&#13;&#10;k6R/Mds6oe9oyOBZtyXEIO7TCt1l0NrQCek6j13Q6zxOTJKWnrGzmcclh3lcRC7zt3Rl7pauzN2S&#13;&#10;B/lwRR2XUy+INtAKMtC1YJ/m7Jtu6IpU3rn8kT54LeoZ+92Ic5Lgnu+KoxP3lo7cgzpAe+5H7bk3&#13;&#10;tTOsRq6ClbAC3oDltHuLZfT3eWTSHyna0E8nWrPuiqO1P4a7MEm+prGtDWllkmZbyCT91tCKvtHL&#13;&#10;8Oky/GuNn2773niXiUns67y14ZlHZPq0Rbblfn85UrSjf1a0N7xHvrxP/nzAu5HlfdbFe5RX8a7T&#13;&#10;H+mD521mvWsp7DqcyfmeBTp3wi72elMdNpvr5QmunydiTQyzaQObzTvvLEMjZKPUEt6VS3j/LeHd&#13;&#10;exbv4CWxBowXdb8LT0fvSncaNqZhaxo2pxouQTZkfKXHZKR43NCINsXGcCm/mzjzajp6pRt2j59O&#13;&#10;rDMMzZDNiCPd4CoP2ieY/8+Q/7n+dROW/88wNnA2yJ+EzXykzX89V87imaSE546ZPHe4fJiOXnaK&#13;&#10;k9jR/XAaNqZhaxrpTeM5SEzlmWgyvx9n+2OGPNbz2JZvmMIzzlS+/Z8Bs+BJkA9h8TzFcc/6fhQm&#13;&#10;8SONbaXYn2foyjcyIpfvZUSO4Tl8csVZit51/p7FjmUudoXy2WVT+uD5+5jz9z3+uo77mHdj+RJ2&#13;&#10;r/iId9gPeZfdCBt81vN+K9YlwZXWet6NldZEsIstJ6pz1tNPsMHwA+n9QLriL3xnL/4KP/r8DSn+&#13;&#10;p8//Qor/4Lv8s2yib8Hlzxb0rti3oy/H3nZsbyctsc1nK3ILbDb8jfUfnWltxX/XOd9KjFuIdzN5&#13;&#10;+gn5vIl817lx+S998JwP/Bn3uoH+vS7sOhvIvWMg9xDLNayLAT5F6EV/7olXQ6FPAbIA2/2o74V8&#13;&#10;D7vOeqHvyb1CeSLsYsuD6m3pe3LPET143+zBe6e40rAeKTawzaMnUvQCpZ2wRpHWruqjvhzfD/rj&#13;&#10;g+ucSF8EA3yuQSrvXOdE+uA56cQ5eTqiHu1Em342uPzJpk8gB3Jp+8+lX6Ir/RJ5Ef0P+ehdNq9A&#13;&#10;380wCzmLZy4PV4z59H24bOZhI499uhpm4usM/J7hLA9Z+NApwteOxNzBMAc5h+eNpzjGPUZE+uD5&#13;&#10;+IjzUUU5cJXPj+jT/Yj+XMWZALvUL0cf0te7kbbVDRFtqxv8ttuwOvZD+oY/ov31Y+TH7LvJ5xPa&#13;&#10;dMVm2AJbYVtEWtvw23VupN9q4D9I6cveBIrVdb6lD+ZhHnn4KZmi48LyJ493sxze1bLA5VOC97xO&#13;&#10;vO95fE773wGOcc+tkYdeNgvBLvbcpLEhDxv5hs9pPxX7aY/9jLFl+5B7+f2pM2b5Hox5pcpNxHvE&#13;&#10;Ssa4yq8V1imk9ast68zzwVw8B5mT5wBz83zOnD/74TPYx3w9ew3Lkct8fovuNfYpg9fY/zWOex2W&#13;&#10;sb4MuRxbYpnhEDpx2KeK7VXoq7BbRRpVpFnlrL+kD8Y9irjbRdRfo3iPGwmKfUmS2NXGP4L3u+Hs&#13;&#10;M5x5O+szgjk8RzJ/50jm7xzF3J3FsSy+u+lsGI30yOK7nLM8xH5iDMeIsYYE39R1MozHnhiHbVfZ&#13;&#10;vh+9fE4k8Vn3CumL8VfxuexIH8y3veTbkxHlZS/1mSvP9lLH76Ve9JiFnEVfYYlhD3IPv8Vu9hG7&#13;&#10;oNIwi/68Evr1SujjK6Gvb5ZhOzqxDbvbSHs7lFOXVsAO2AXyyRWr9MFYNxDrexGxbuD+6cpr6Tdw&#13;&#10;/9zIc4Qr/Y/Ry87MJOcsg23Se7yN9NiE3MTzy8c+H/GebPmQbWKj4U18WM3cUqsM65BrfdYg16Bz&#13;&#10;+baGdORb9yS+qR9tDfF5vId8j/msFLP3rJSZ5BiylPvLez/J74fJb9tvHXbcw/77aZgv43k/Hc/7&#13;&#10;6TjeTccaLmG9oYmvfRJfzmPbw7yjPsq+irEwyT5pbHsMvXgc25bJpFUf5WFYGo/jt3wPlrEOxPxw&#13;&#10;RBnrwFwp8m0i2MXWv3rH6Ii+Y2wCzw0eCaTIgs7oujBeMJsxgTmMB8zle+kcxgNmQxfWO7MtCxI+&#13;&#10;ndivI7hi6YA9+RSMRW0brSNimem3rYU9N5Sg97iMd9tWEON3xjnM5LdHC2e5nR7RZjgNO2Iq7YVi&#13;&#10;CmlNoc1QTCVtMY12QzEdv1zXiOIK5sdC8uNQRH4s5N6mcyvsYs+t3hcWcg9cZDiAtHzO+v7UxXV8&#13;&#10;lrqEe6p4mXvsy3xXsoTvOlz+LkTvTncPc3fsSV2ALY+9SLGPuTs+Y96Ozw0v4ZNYgI9C8bjTPfST&#13;&#10;fCr8Gdd9oX/dJ2wmIW0+6Z5WgL6AsWX9Isav9fXHr4XVH33Qi97YEn2w2xdc10M/6oUBfv0R5t81&#13;&#10;1BseDZy2BpCWYg2WpQryqIlflsLSqKANbRts8dvSwvbbQjuah7vNfQvtbEPJ20Kwi83zNDZsoX1t&#13;&#10;ax3NSVu0gAxoyX24pbMs7GB/2Q/zcyfp78BXxeUqU9IH8+s+8qsG267j7mNcgNIPKwv30r8/jDEA&#13;&#10;4l7GCwyHkay7bI6MnTY2w2KSfhQUM2bAZaeY8QLyLayeLGa8ihjF2BUx0lDN86g4ga+Wkyn3+WNa&#13;&#10;MrFnF3seKVLoa37yXjCU/MuLqLuG0l4oHydao0hrV/elO9HfSbvjXbRX3g330E45zOdeft9nyEeK&#13;&#10;PJ+uyK7s15X9czkul+NpJ+S30nPlmfTBcnA1cfy7fIFMsIv1U/FfTfuUqxz0pw1LFNGeVUSb1wC4&#13;&#10;JqJt7Dr0rryRXlyPrXP5C789rkNeR7riWhjkMxA5EJ+vgQG0qfWnbU0xRMUYzJsC8uZO/xyHPbcU&#13;&#10;MPdJAWO8XPnTD30B48UKDffRfibuddZzRYxLK4qYd6V/bCh2zlLIuvxxxSl9MM43iPPBiLL8Bs9D&#13;&#10;irHYFhCkLSNNWF/B9xMr+X5iFd9OrOTbCcsKvp94w1DMO2kx76Yer7Pfb9nf8jrHLyMNl+/yIej7&#13;&#10;2/jeL8L3t/2xAGG+v4VevEnfv1gNq/i90lCALOA9uhAprkYn+htWI1czV8abEfNlvI1e+ZdIkn+6&#13;&#10;P7+LnXexL19deSB9MA/GkweDI8rpeOZqHB8x584E5smeCJPYTzzK/DviMcMtPNffwvbB7HMztgY7&#13;&#10;/ZQ+6Ocg/DxIrIov7HoaRBtPkd/Oo/yyiy1reubrj15czbcZ/WnLEkW0V4kBfJNxDW141yAH8vta&#13;&#10;9vE4SP3gbl+SPujzMnye4Odt2LlbxnuEWO6/h4SVs+XM+fiGzwreEcQbvEt4jOH4sYZlyGW8b7yO&#13;&#10;/C37vIbdMsME1ic4811+BGM4SgwnyTdXvh/lHniUsZ7K80Kwi833NDYcZTyo+MLnCNJSxbHCVXar&#13;&#10;uPfKftg9u4p7sjjscwifxGGeBapipw1HkEf4LX9daUkfzAe9f9k2+UwbINLGyGnmWxOvPX5mEn2G&#13;&#10;ry+hDdpjDnIO72BP+jyB9JhNe4t4gjYYMYv2GFHiMxMpZqCbwTEzsKO0XTFJH4zpemJ6PeLav55x&#13;&#10;B9fznbDyvnuSuNRGIb3lOr4Htrj8GYhd1/kcyDiIgYyJGMi4Bssg1q81LCcNsYx0hXtshPTB2O8k&#13;&#10;9qj2kDt5V3D5OBT9HTAEfgO3w23wa0MDpOUitl/sPD93+u84YXl8F+84Z2nAOu86pOPKY+mDcT9H&#13;&#10;3EP8c56Z5HyqHD/H/GuKO5FEr/tNKXO0lfIs8Bzj4F3pv4RedsLqtAXoF2DnJcNQpMd8pOVF1sUL&#13;&#10;ddxBn7kYYpCvLh+kD+bBu+TBwIhy/y7znL0J8j/snKxGb1nF3Gir4U3mTHP58zZ62SwEu9g6JI0N&#13;&#10;7zD/2ruG65lz9Drmur/WZxC/B6Eb6LQvfTDeA8R7Q8Q5P8DceK5YDzK/8yHm0bMc5ncVx7hircJ/&#13;&#10;l83DxHaoHgdZP8AxLpvyMxjfTuL7jrzTce1tpiJtvp7H+k7uNztA/gi72H30bFDBN7WinP3KuR+V&#13;&#10;895XATtgJ/efSu4tlchd/LZUsp9su3yWPuhzf3w+TZqu4/rHvPfdsOuniHtZEfeqIvwqwq8i/CrC&#13;&#10;H4/veLb5jucccQyqfU4gT8Ipg9KI8iHo+wR8/7vve1h+T2D+9Al8k6m8DvN/Quy/+Cb1H4ZHkGIS&#13;&#10;28SjHGt5DFviUb77nMTc7uIRw3+Sxt+d/ksf9F/9ch9EXP8rGUuwwh9vEOb/G+iXM9bAYy1yLc9j&#13;&#10;6zhOrK9jJeMLxCq2rULnsRa5lu0fOMu79EH/9d4yL8L/t/nefqX/zX13zoFdbHnXfXsF+hXMTbDS&#13;&#10;8DzSw1Ue3mYfndMwm+9gy2Mech7vJB5um/N+EuMrxLgkIsZXmPdjEfOOyJ9CsIuNMY0Ni3keEUvg&#13;&#10;ZZ9XkEuZl2Qp85HIhss36YP53xffDkT41pd223605cq3sGfWAvQFtPmKfrT/iqt8+iJFb/bpTVu0&#13;&#10;7Ln8lD7o5yH8PBzh5yH6fg/Rh+s6p4eYi+kQc2kd9qlCVrHN5c9R7LpsHqEtW1T5HEbKF5dN6YMx&#13;&#10;tifGyX6MmbYAIG0ZQMV3YpOdZeRy9G0hE9owR++5TGX7NKdf7f056RNJ0tfzUofYVPp0phhc8cnP&#13;&#10;YHxqR/ojNnRc+yT2dW8roO20gO+tXPndj+/gCvgOrtDwvZFXs+7ypwi7shkWV3++9SoEpe+yI30w&#13;&#10;rtHE1SqibI6mj+gBkA/CLvbc6p59P3pRbLgMeRm/WxseYGy4RyZjAkRbxgC0gctYb+U8p9IHfdZ9&#13;&#10;o2WEzytpl38b5G9YHSn9O3VksJ7BMe7+tpV+f1uYzRXYEEq/Pq7zov2CMfI/JCnb8d113BcR82pI&#13;&#10;fy7b+M33E9jNBLvY86hr9DB65VlYXSn9Yex6lCPrU8H7fQXv9hWkI8qdacm3YNy7iHsn6cvHBNjF&#13;&#10;+qjreBffeuzim49K0nD5uhO92MG+OzjmLJWs70K3Cxu7sbXL2HTli9IM+toFX/fgj+u4LnzjIh/D&#13;&#10;YslGb3HZyY5VOmOVXnQx7ESKSr7NtOxifTfsYfueSJ+DsXYj1kr/mguLpRvz6nVjXr1u/rx5N9qT&#13;&#10;h7Tn72LWr0Av8tn3LJWs74Ld6HZjYw9IVjrrB+mDvm7G1x0R9cNm0t/M/H06N8Iu1k/VaZuZ2+8T&#13;&#10;n01IjwqkZQfrlexTiS3LTtZ3OH2WPuizxuGUR+TvBnzYCB/6/5cQlr/Sf8i8DhvrsYH1DXxbuh7W&#13;&#10;sb6OfdZjSzZd5U76oK+qmxb7vmbajEPavEPFte/NeRtWVr5gbjSLK/3D7KfzExar9B6LeW7xOIw8&#13;&#10;zPOiqIIj8IVhsTNW+RyMtfJnxFrpx1qIn3axeZHGBuktO/FX7IAKn3L0rjyQXnkQds+pIDaxA3ZC&#13;&#10;pcFtU/4EY+1NrCsizmtvvl9y+dKbdsGzLGdMt4fiC3tu6skxPSPs9mQMl+gFvfl2ymOFM9/kazBG&#13;&#10;Pced58cY5k8B8wUV+PMKKVa72HOquqEfcxddBbyDGPoge3OM6GM4D3keuvPYz6OfsXue02elHfRZ&#13;&#10;95lrI3zuQpuNkL9hPnemTcfjeuQNcCPHnEs22z2uR15nkF1X+ZQ+6HNnfI5q3+zst28W2gxG2jzW&#13;&#10;ddMFvSWb9Wz+W9bjduTt6G5z+tUZvausZqFPYMfjN8gh5Im7HVP6YKx5PyPWPI5z+ZKPH/n4k0c/&#13;&#10;XS4yl986xpXv0gd9KcaXqO9YixnPIl8KwS718136++vxAGNUPJoim6Jzj1Up9sfmhNVXo9CPxI4Y&#13;&#10;ge2RpKU0XbFKH4y1B7HeFFFf9aCt1BWr9Feew838Hgy3+Nzq9KsH58t1Xntix2Mw8ma4ie9eboqw&#13;&#10;edNPYt1IrK0iYt3Iu5LLlw28b23gvWsj718fIT/it45x5bv0wXxfgi8lEb4soV/M5csi+tUW0We2&#13;&#10;hD6zl5Ev81vHuHyRPujLInx5PMKXRcwr6fJlIXNOvgTz2e8l2gcWgo5x+SJ90Jeier6E3VuKOE64&#13;&#10;/OnPf/GJq6EQCgxufwoibBbSpiGuhv5QZHDblJ/BGPPrxZhpKw+krT84FXy/4Y6vG/nbHa5kv+7k&#13;&#10;ezfQMa78lj7oi77Zj2pzyiVO5XUiia96l8zFrsWVfi7nwGUnB73Ijogj2/cnrG7MJl+yaafKgVza&#13;&#10;s3KNnOzMG8UYzJs15M2L/nURVhbXML/tGubBdcUl/Qe0Nb8Prvx537dTmCSf09gmvceLyJdgAXZf&#13;&#10;In0xH1502pc+GGMpMUaNeSr1xzyF5fc8xizNYxxTKWOa5iLn8lvHuGKVPujLs/gyIqIeepb5x5TX&#13;&#10;YXkkfWmAecxVJkoZbyZcfs1FL/thsT6D3mM480mOYH0E3yuPcNqUPhjrOmKNGs+/zh9HE+bLBub4&#13;&#10;3Qgfsd9GxsdsAB3jik/6oC/qQx4Tke/vMg5H+RL2Dvkeeo+HkOJBGB3CA04f32U8nOscv4NdjweR&#13;&#10;D8EY+pLPxZUH2jeYB3pv+474dFzYtd6b/sc+IN+EXWy9rXca6fvS7+rxLfJbtv2ujt6s9/Lpia4n&#13;&#10;+/bkGNl2+Sx90Oej+Pw9abqOO+p/415onUVaf9NYl/7LenxFO7rHn5B/Quee++xoRFv9F+iPYMfj&#13;&#10;X5HfmzSjfA7GOodYf8BfHRd2fuYw3nU26NwkwC42Xt2rZjL+dTpjYadF9BdMi7nHfE+NnWb+XnGK&#13;&#10;OXc9JvtjscL8m0y/9bSYN7as1DqHtP5pHp2pnGcxBSb7PI58jHIiHqXMPEr5mWT4hr7jr+FLfh+F&#13;&#10;I1AFh9h20DCR70AnGD5HfsY3TPsM4zV/EOllgl2sH1QFzN/sbnMdRzvoWNp8x8YqnXbGxjab8xFW&#13;&#10;b4yJfcIc1Jvg45QHYx/Bh7CR3xuQYn3KaHiA9fvZLp/zrMNI6/P5rGegT8dOOmk2ZX7uphFt+01p&#13;&#10;W29mqEBWcNwOgytf0olX5Wsi2MX6oLHs6eRJM8Nu5G58EHvgU9iH/jPYDwfhCHwNx6CG/cWZOpry&#13;&#10;DYGQP2HlOZ3+qHTGUDfl/ia/wu4V0jfjPuQxMjWd/xZPj5jTPZ26VTZngl1srBlsaEY9amnCemPG&#13;&#10;aYpGrNenIXY8RiPvh1EwEobDvew7jOPu8bmb33ez3T1+uyHlQb6FlatGlBnROLbOZ23KpbG1KU1i&#13;&#10;a/B7DXm2JqU5vzOgJSiPw67btugT4EovC30XyMZuDnSFPH7nk/4V9ejGene2u8rYGPRKK+xcjsXG&#13;&#10;WGIbRx6Mp8w/zDUzgWvHZXOCfx2G2ZyIfiJz3otHDFupR7Y6bU7yr4UEvtrFlg/VtZO4Dh6l/D8W&#13;&#10;0VfyGHWRK97H0T/OtSMmc/1YXPFOpg502ZyCfgrjpacaqpBV1M1HnPFOY/4Bl03pp3M912cG8xm4&#13;&#10;/JxB3S6bCZuByPp5OJO6oYSxUCXcO1x2SrgXyU7Y9TCLumU2dcts6pPZ9HOLJ+r4I+t/THmSe/Uc&#13;&#10;7tVzIu6Nus9eRVoXgu5ZjaGG+3PUuLwa2kXl4xqwi41V114NbTo1tO/U0N5TQ5tQDW14NbThnaHN&#13;&#10;8gztdLWMlaxl7GQtdUMtdUQtdUYtdUctdcgZnstrfE4jT8FJOFHHcNZHGE4iT9XjNHVRDXXSGUMx&#13;&#10;9jxc+V3rv6sV20CQNpYmrNfyrnUmQA2/T/OeduocXuL3QrYvMtTQp3CGvocz/JdQLbh9eMtZ59fy&#13;&#10;PfYZwztIjxp/Dpe8JH7rHlrDvGW1jAOrZT7UGuZirWF+VZ2ziUn21/3uDH1hZ+gLq6Uv7A/0c9XS&#13;&#10;r3eGPska+iFr6Hs8w3ehHnuRHrXIWsYJiTOMCTrLfo7Z74y5JnbGGbP0p2O1P0H5mEgSg+qpZ9h/&#13;&#10;Tuw0nDC2C5Psl8a2p2LVvPNV887nMZf9S2Mnebc8YXiO7UonO8nxv2DbC+z7Evt8AltYV76GXa9b&#13;&#10;0Xuc4BvJs5RzbAXsAMZvMmdBNXMfeOnqGrKLLYsaU3MA/VFQet3tDki7j8bPfYn+a/gGvoXfw3eg&#13;&#10;eMKOORY7nnqM8lJNmaqm/+kYY9OP8X81rriOMxfOcf7Dphp50ucUbTQn4QTtNNW03YjjtMcci2gH&#13;&#10;OuZ/xxPm33H0Hrcib8XuLQbFlAl2sfmg597qiHG+0h+nr+Ysg/BzkLPMHmOOVOXJRJsg0qapa+gY&#13;&#10;c8AeYy5YcRyq4QScrMcp9jmNndPMJVsDZ5gXtpa5WT36IS0FrBc4/an1+7gSSfzR9VBLjGf4/2zV&#13;&#10;1668kj54HxjPfcB+WxJWHvUf9uP9/2YK82EcYy3HGp5z+jA2os1sLHXuOBgPD1PvTvCZiJxIu9kE&#13;&#10;6l7FGObrOOriMaDzJ+xiz5/e+R+izn7QsIjxWAthAb9fgvmMzXqR/p4X4Hmf55Dz6P+ZR39NqTO2&#13;&#10;Yv7vQmmGle9R6EeRl2Kk4SnkU06bI/3rs9QGgrSx6F4+gmtSDDdMR3rcx/V5H9flvVyXHlP49tYy&#13;&#10;lXUxG56BF2AxlMEKWAmrYDW8CW/B204/76ZOUeyJJH6qjN7NvCD3wDDqH1cZHcZ/pLrs3MN/dN7D&#13;&#10;/3XexX93uuzc5d93ViTxpy3bpPeo5Rua2tRb4Fq4GnpBHnRln1xDDVKchlNsP4X+pCEfmU99f4Wh&#13;&#10;Glmd2g26+/yK7eLKOk6yfpL+sJPG/7B7Ty+O7weF7NcflCelSWJRGWAcPvMUnGAegmr+i66aOE6k&#13;&#10;Xse26+s4kXoD2yw3ss/NMBhugVvhNsPx1Nu5R3gc47si8R3583v41uDK8yH+XOyFSfxMY9sQxp/f&#13;&#10;wbjzoYY1yDX8Fh9gW3hlI+zaHsIz0RCuT+WFsIu9HnRtD6EsJ+MOruf6DGWsuMc8ts/jGPe1PYRr&#13;&#10;RWkmbKJIm67K9xC+h/sNfXW3c7268uh2v+90ZhI7GWy7nXuex2DkYGwOxr/B+DqYb65upczeBrfz&#13;&#10;/fwQriUxFO6Eu2EY3AvDueZHGO7jWXk4z8kjeEYeybu8y7eREe3X0o/kO81RdUykTpzotFlMP5cr&#13;&#10;3+6n/+gBnhuEy7cHqLtcdkZTnz1InfeQ/397mUnyV88LD/nnsTCJXmV0DPox9M2O5dvIsfTTejyF&#13;&#10;fJr7ku6D7m8dpQ/eY8u4x27Ctiu+MtrUFF/YvaOMdrcy3vnLeNcv4z2/jDGpZbSXuW3+09iUXbvY&#13;&#10;MqtrpYz/Givjv8Y8UlJfZTyPWGr475Sl6Jfyv2Sv8G3MEljss4hvZFzpLuKdVWkW2kSRNl3l8WL0&#13;&#10;i3m3XcI77hLegxcbTiE9FvntsplJjtc5XOS3yYY9iy/mHb0+S2iHPcu3rP8OG9/AV6x/aWIJq3Ne&#13;&#10;5pvsl2m/UTylSfxR/Sv9y7QBiaW0I5XBb1lfBm/ASn6v8lkd+4B59cT7KW8i3zKsQa6FdXW8w7rH&#13;&#10;GuQHhnc5xpXvG9C78n0jevEh9jzWMJ/iWlgH61M+Bpf9T9DL/sQk+aDn4s3Y2YI9sZV4t5HOdig3&#13;&#10;rEGKtT7r+L5NrGdc8vqUStZ3Gdam7Ga/PRzzaUS8X/rxJpL4ozr5K2x8ja2vSVNx5SXZ73y2fYv+&#13;&#10;O2ydhBp8qKH8Kc4wuzWU09OU2VOUX1d+naaMu/KrhvacGtpwami/qWGujxraaWqYO6SGOXxr+Mas&#13;&#10;huushmuwhv/xq2HOotN8U3vK5yTyBFTDcTiGXrj8OeZfN2F1jPQ/xevnCrs+qunfqPbb2cLyq5pr&#13;&#10;7Dgc41qSf2H7HaONr5q+j+qIts/j1IXHqC+/o+/gO9pRf0976u/8voZM7NvF1jmqM5ah17kIi/11&#13;&#10;bIjfYk+8hm3Vya78lD5Y18+lrr+EBF3HzWXudpcvc/keWzxjuAh5Ee0YDZzn9mnKiGwWgl1s/Gls&#13;&#10;eIYxls/6lCLnwfMc4/EL5C+c9p+nbMn+Cmscae23Zf0F9C9QDi0v4q+Yj+/ziWM+Mc9nvr75zMk3&#13;&#10;n3njPZrwDXYzSPdpjhQtGI/Ugm/nmkM645KaQhO4FBqxrSFcwvrFcBE0YByV9z16WDkt47gyxn8p&#13;&#10;hkSSGFRflPGdzquME1vK3J+u87eUOTZlpziJHbUlSv8qc3F6dCRdj9eY77OMeUDLmBv0VeYKXWro&#13;&#10;wnr2OZQxp7qQD+Hx5LNPH+c5lz4Zr9IWYXHF+TL7Kc5CsIs95ypTS7Dv0ZuxbL2gJ/Rg25Wcn19x&#13;&#10;Xro783GR5n7CTtj5kH4hc0Qt8PMibL8F5Ol88ni+f34LrbPI+v6+wLdZzzO2bx7zAM5jTkCPlsgM&#13;&#10;Q6n/HVRYnj+LXsjn7knSULvcs5TZuZTpuZTXuZT1uZQ7Xe+ufJY+WI80oR5ZF1GPNOF9Sr4UJvFF&#13;&#10;56cp71n0ncEH9B2uhXWwnt8b6H/caHD51dT/v8sw+03QN+G/LS81fEJ/oNhMf6D4hD7BTc64G/pt&#13;&#10;QWHXUSP0jXhvszTmnc1jHtsspayXkpblWdbPxRVjw9gjzjLYiPebxrzvNGH+G9kJe19PZ7902lKa&#13;&#10;4kdTvVuyb1h5bUpMzSCd+Fy+pdPmIjthz7nN0DfjnbgpXFrHu6y/D2tgrc86/F/nTEv6YBlMpwzu&#13;&#10;9Mtg2DWRTt8BfejOeNPpV2jGt030qRsfwvNlH7b2w2FjL+wak74Z3w17HMGu+MIZX9PY75w+NqV9&#13;&#10;oxntHOngPifHnHbSaT9pTltKC3DZaY1e51bYxdZVejdrgz4T2sLl0A7aQ0fadDpBwicL2YXt2bTv&#13;&#10;eHjtSpnWKNLa5VTS3+31x4SdA/5LEXseLv8z2Ee+h52jDNKxtGC9Be1nzcFlk/EUzrxtip0mcClp&#13;&#10;y05YmWxIO11D/zu3sGunIX1fohE0pi9MXMq6aOLTFBuMM6FM7HT6LX3w2pnEtfNaRP09KWJuo0n8&#13;&#10;95LH68hlzGm2nDnNlhtf8ojfLvb86l3mMdpsJ1MvTKYOmEYdMM1vkwvLh6nop3A/mMz9YDL//TgF&#13;&#10;psJ0/gNSzKjjY9bd9fkM6n1XmZhB32QyXGWihL5K2dxig0XaeDuxXsJ5K+F8lXCeSvjGcJZhJ7Ky&#13;&#10;jtmsz6aO8tiN3M3cVnvgU9gL+3w+4z93LPvpXxQH4CDbD7HPwXOYjU7MghKYCTNgOnPoTgNXXNIr&#13;&#10;rkSSuPQsKr3H/gg7FcbOmiR2dH1MJW+mkEeTDduYC28rZWgLcjPbPvHZxG+Px5DiUZjEuX+EsjCJ&#13;&#10;sjGJMjKJe8Qk7imPGNYgPSbyfCEmUObERNr5LRPoFxAPc38a7/chhF234+lnGE/fgytfxtE/MZa+&#13;&#10;S+HK3/H0bcpOcZJ80TP6OPTjuL7Gcg2Ood/jIcOryKX8foXtr6Bfij9L8f0VYlgKrxKXKCP2MvLi&#13;&#10;NacP0gfrhWPUC1dE1AvHmD9VvndP4rueMauZD7WaZ+Nqno09cnj37+L05RjPmLIp7GKvI91vjvEu&#13;&#10;dRyq4YThEtYbQiN+N6ZvszFtD+JS2iEupT3C4v4uqoZ5YV3p1vCOUMO7wmk4VUd30utmOIEU1fU4&#13;&#10;Tv4oj1znX/pg3n9J3g+LeJ75kjb0b/yxeYU2o5A2r9JY/4Z29N8xRu4bxs19w/i5bxjH/TXPh18j&#13;&#10;v+L3l2x3+XYEvStPpK/CfhXjqg8b7uc73/tTD9KGf5C2/AO06R+kfV8cwtfDUMW4mSra/pVu2PVV&#13;&#10;RWyKL5gvX5EvxRFl8ivSls+FYJf6efIVfp1lJOsjSWsE4xjESBjlzJOjvv2wMv8F+i/Ig6Pkx5fw&#13;&#10;FevyyZXP0gdj1f/E/Y0AdFzCBoK0sajufYb/65pLG9xc2r4Vc9i9c27snylP037+FO3lc5Bz+D2H&#13;&#10;Y56s4x+s/4OxWsLdZv4E6SmtiWAX65PaVmfz312zDH9D/sjvv2LzR+z/SJrir/AX+AF/fsAv8Zd6&#13;&#10;/JX1vxLbjz5/c7ZRKQ+CedeOvLNzP4XlXTvey9rxXtOBvnTFE3Y+pe9An7toX8cC5/lsRT+9bBaC&#13;&#10;XWwepbGhFXZaYTdOH6GIQUvI8GkR8b7VIqL/PgN9Bv07LZGx2FzSepb/r5zn9Fn5EczHt8jHi/3r&#13;&#10;LSwf36IOXgnL/Xa3sDK4LPZL9jmfub/OT13B+kpYxTz3YrXPm0jxVkT7sNIM+vo0vv4+om54mncm&#13;&#10;17l+ij7kOfQlW57k9xMR71lP+O9rYeXnydg32DvLU6w/zTGu+kB+BuNT39wvI+IrI08Vn7CLLXde&#13;&#10;P9oFtKddQHveBczp5fEyx5zlfNbPR3c++5zPvh5lSJe/Sjfobyv8XRDhr71OwspMnLGLMcioYyHr&#13;&#10;lgWse7RECpePSivo43Z8vCnCx+2MHXWVmXL05YwtLaffu5w+cbGd/m+XL9v8vvVCe5KQ9jylsb4N&#13;&#10;Gx6DkTfDTXXIH+GyL30w1gSxtvBjDbvv6j+OsyLaDaXvTNvhWdJ5D093+mP/mznsPOdiz5JDG2c2&#13;&#10;cy51McRIJ0YbQkvaEkQG6+45oKRPFvsJ8tWVZwnmh9R5ToBd7DnRvZZ2DP5L7RT/dXPaaacdeld5&#13;&#10;aYeddqTVHjpAR1DaUb7ZmPriy4XQDzJg83n8LwfyMPIKZAe4GFiesOuc9pSmoO3sltIHZEN9wo0l&#13;&#10;WYm6VuNx9z0tHl+YGotzrUIL1j0WIF+C+anN4y86y0gz9Mq3BNilfv43xUYTbF2KH668auD7WWqN&#13;&#10;IK0dxdsAG2nYSou/kNqgHhfFn0+9BBpCY2gCTaGZ4bnU9PhZmsfnEZNHBrJlvBSehbnwDDxNPjxt&#13;&#10;/Ay71pqzbyNwxdwQmw2xfQlpuGK+CL3sCLvYmFXvN0Cfhp007KXhXwN8u8jnYmR9LuG3pWHcPeav&#13;&#10;YfxJp/+N4k+Ql7NhltP/xvGZxs4S6zzS+q//uGscn4GNGeSXR0PkJXCxYSbS4yJkg3gJMc6EGTAd&#13;&#10;prFtKkzxmYycTPyWx1kXj7H9UfYXk1h/xOnzBfGHjc9fJPE5h20XxsenirT4OGyNxf4YeMjQANkg&#13;&#10;/iCMNqTFH2C/+32KkcUcOyr1AsMI5DAYCr+GG6AIekM+JKANpMMl8Av4vykXxP8DfoA/Qe05XBg/&#13;&#10;g39nSYvXpAiVsUSSeFT/XRA/BVXs5/7+JS1+ENuWAxzj4Sq/F8S9bwILk6SdZtLejc1dpL0b9sCn&#13;&#10;Pnsp22Kfs/7MQK9rY2YS+xlsa4k+hp04duPYb0U6l0Frwx7kpz57U9qwr8g07E1pi87SjvV22GmH&#13;&#10;rl18f8rl0Db+udO3Nujl25YkvqndsDX61uShuIx8Fa04B63ih32qkOIIOo/WSI8qZBX+Hsbfw/hz&#13;&#10;OKU9dIBOkAWdsSWysJswHEB3MKWj4QD7HmD9c7bxX6Lxz9hnH+xl3f1fn13RK66w5+I89HnYya9j&#13;&#10;X8oV2HaVkyvRu2z2RN8Tuz04hz04dz0oM1eCq1xnoe8Q3wFbje0bk5wH3Tel7wiJ+BZDFjIrvpm8&#13;&#10;8+gS/ySlC+vZkIPOFUdX9K448kgnP76N/Nie0s1QntI9XuG0OQC9y+ZAYhwU32m4FnkdXM82l5+D&#13;&#10;SFs2JybJE73rD0R/DQzAV1Fk2Ircym+PgcR6HdwAN8Et8Gu4Df3tcBvH3xYvZ7085TcRMd7hxxh2&#13;&#10;joYqHuISd7HuUYEU5Ya7SU/cA67Yh/lphdUZ92LvPhiOneHEPQJGsj4Kitl+P8ePhgfhIRgDY9k+&#13;&#10;Br14yLANuY19xHbDaORofrt8ewC9zksiyXlRXf0A+SpGk8+yE/YMMg79ePaTrdIktvS89DBpPYxP&#13;&#10;E3wm8vsRjnmUYx+Dx1mfbNiGFNt9ylOmEO8U4vYoT5nKb8s09pvK/mIax0/zfc1M4oeeX5ehl5/C&#13;&#10;LvYZQc84y7Cx3LAt5Q1svoH9FYZypKWCdbHjHJRHedYo0to9n/XV1A+V3PsquT/u4T66J/6/jQ8r&#13;&#10;kuzflm270e+K/yf7/x3+T8pO2BH/L/iHYSeykvuz2MW62M26xz+x///gv9memrozfl5qefx/pG7n&#13;&#10;nr4tfn7q1vgvkRfw+wK2X5BaATtgJ1QaLkS6x9btjKeZ55aweln6HfWoYF24ymN5vIHzObA8fhH+&#13;&#10;XoSdi42dRJK8U7ndiX5PvBE0M/bCyuRunnV2QWW8ObQg/gx8Fi1Zb8m2luhjqbsNcey1MuyOX8a2&#13;&#10;1oZdSI82yDYckwltWb8cfTv2bw8dnHHviXc0fobVR7vjnbCXwK7IwrfO+NgFmR0gB32OM60KnvVU&#13;&#10;9sPyTvpy2A6uc7U9nmvsFCY5B2ls244fycmm7Hm47G/jeJefW+NdKcd5P8NPr28prAyUx7tRnrqT&#13;&#10;n93Jy1/BleRhD2RPtvckL3qSRg/S6pG6hfXNhl6pn/DcvCneJ/XjeF/kVdCPbQXoC9ivgP3F1dCf&#13;&#10;eIuwUeTMz3L0rngr4gPwZwB+DnDa2REf5DwvFejL49fWsZ31bf+ftPMAs6LK9v05rcy7TZIoeAq1&#13;&#10;BZSmQXQURYnNYAAkiEoUBZUB1NFRGZU0EpSco5IRQQSapolN04AEGySojIqKYpwZda4z701w9N2H&#13;&#10;wPv9d9XuhvLUrvu+d77v962qWlVrr732rrBD1QkoQgqVS9S1vtDrwD7+e9JR9bXI60QMOkMn4tGJ&#13;&#10;uIjOxMjSheWuhm1IVz3Yi15xibrO7EO/z7uzlP0s7/fc/Wb7vd7Gpuzan71W6x6w3+uDvT7Ugz7U&#13;&#10;g3uJuegL90M/tvvsRYp9hv6k29+Zl/2001xlvI+23F7adHto47nKYA9txt3eE8bWAJsBpM2D+nFe&#13;&#10;p90p9tAG3UNbdA/t0j20T8Ve2qw+z+K7GGrYi9xLO9eyh3avy4/9tI/30yZ3lc9e2u17ab/vCXid&#13;&#10;9d0x7fjd2JXNqPq1C/0u2uU7z6GY5R2wnXZ7IWn4jGZ9rLNMitG7/N9J38Qu9tlFH8ZukNxF34ar&#13;&#10;zu4I+mOi6mwRfSdiOxTCNvbfSr+Ky+ZW+pvkp7A/W96qs9vorxKF9JltM8xGzsbunHOYy7Z5MJf9&#13;&#10;5pK+j6uMi9hnByjdbJsw0qat++1Obz6xeYkyXuisL3u8ZcRuhbG1PY0ttVOL0Rd5r+DbSkOhtwpf&#13;&#10;V+KzWEVeBP8XH7DNW8321ezzWgRr2L4W1mFP5GE/jzzlUX/W408+vm+AApYL2LbRUOxtYh+fIrZt&#13;&#10;R+cqn23oXTHaio0t2NsMLjsF6GUnKj4F2BEbIJ80xXrIg3WwFtYYNiBFfvK1gNWsl1HAstgYsAm5&#13;&#10;if03Y2Mz9jZhdxP2N5Ge2AxbDBu8rWwX2/CjkG2FyY3gqkdbvB3kv9jkTfmzP1uPVIelL2MnseI7&#13;&#10;6N4ubO82FHiv49N+fDyYXOUdTr7svZ1c6v0hudA77kz7UfSDvXed5TMYO4O9Y8mHvXec5fOI95ax&#13;&#10;k2szgLR5yGT5Ue9o8lHvSPIR/BvsHUoOgoGs+xxFvuW0/yB+KD5RMZL+AcOxZH/87c9yP8O7SPFe&#13;&#10;wPtIn/vJv1D5NAb7s35fyIbe6Hty7N0GP1ZR16+7SK8bcepK/LuQ307k7w7y66rXHdArT1E222Pj&#13;&#10;dmxZ2hOnDth32eyE3mWzEz52Jkad8bcLdCU+Xcmfy6by74r/3cT0bmIlukFX6Ax3QAe4HW6DW9nv&#13;&#10;Fmy1Q4pfsc2Vbgv0rnSbY6M59sp4N9mCPLUgfy3P4x3WxVtwFP1Rk259W+hIW+4aw2nGsc2Cc2Ni&#13;&#10;mn3Udm9GujdC03O4Hn/Edfj9S7gWroGroTHkQENoYHgf+W7AH5JX4be4km31sVkPO3XhCvZ1xag8&#13;&#10;esUoO42fug9Jn4mdTGy67ND/66w3md5e+tP3MB6wh/GBvbCH8RP3nNjKXKvkW9QzS2WubaIS10FR&#13;&#10;ESoYikjrfDK97TH+rzRpDUgTBz37leceKipARe6llZCVvZdhecAypFiKbin7lFGB7aI8+7piWJ59&#13;&#10;XGWRid7Hn7+blcZX9cdk8nzislOeZxiL/ImqxzXMmOF8p61LeE5J8fxThzRdeauDLVdZSi80VlnG&#13;&#10;TGz7aIyzjmGW2c+V1qVBWlHXxUtJ4zLDzOTl2Lyc58AscNm8PBgDjaqL0l8WcClS1GEM0zNMIR9T&#13;&#10;GHucCswrIk1XWtLbMWVdK6pAZRb6Urg6Lqq8KtOeqkz7SnHOBfuz16ZMNlSi3VWRfUQF2mwVGLsq&#13;&#10;X0pv6ldvp2+ZjHfJflRsM2nPlYcKtN8qIisFPrnyWz3wOcpmDfQ+vZFluGzWIE+uOFRHXw2qQhW4&#13;&#10;CCpj26cPsq8zDtKHy6gmZbQ0poxqcl3wQL7NtQWEtGWkMVXPW0LdWUx9Wkg9WlBKHZY9SBkWUpcW&#13;&#10;MZa9KFkLLjYsZix8MTFaglyKXMo4uWUZy2I5vAwrDDWQNQ0vO/Mre+H8FpLfuDmfhYyXKq8T0+RV&#13;&#10;dXsb46hbDQOQg3hWfRgeKWUz47Nl/IZnV/EYPB7wW/Q+W5BbYVtAIXI7FBked+aviDTlZ1QdLMKv&#13;&#10;7YbBSJ9C/HWdj8r7jiD/UXalLyb/ZTzI8oNOX4u9B4yv2Wliqnv2dvSF2FD6rnNE+nCZrqNQBsbU&#13;&#10;4XWMib8GiteAND7ofrka/avEZzWxWk3cVhPfVYZHkyspU/FKwArK1Ocx5ONs/61hJdLl/2voXWUm&#13;&#10;/RrsraW+iHWkI1w2lTfZjDo389CvNwyirSYG014bTHvNZyNSbDIMQg6EX5eykZgXwAbK3JLPsmU9&#13;&#10;5bae8stDrjM8hHSXo3wOl2M/yvEY+XDltZ93zLSJctnP/ux1KJMNtIPgXcODyIcMf0gMYAz7Icau&#13;&#10;H2SM2mX/AfSu8nkAGw9gS/Q3aD3O5mFjM6rePchY+ADGwn/NePNAxq8HMeY8mDHnQYw5D2K8aGDA&#13;&#10;r5FiANt99pMnnwc5xpWv/uhddV/6/qTd7zwOsC4OBryJFIcCDifuZzy/jCNOH3ozB8AV216aC6L4&#13;&#10;l/I27VH3t07vRS+bUc84fdH3pczuO4f7sS/6BfRH14/9VLdcMZQ+XGefpM7+jfR1XDbYn62TurY9&#13;&#10;ybyZ38DD3t+Nr1H7Dfb+F+Uu/qfTj8HYcuV5sPdXbPycgd531J/vqDvfUW++41z4jrr7V2daD+GP&#13;&#10;0oq6F0hveZD8WVxxvDWIQ5TNW9CX8Q+W/8EcAPe8/XaMj7piIv2vGDv1+T+JtoyhtmWstB1jpe28&#13;&#10;03AGzkIi2Y5xUld5tmUMtR1jp+0YG1Wa2bbQkeeW+68Y52zLWGZbxiplL6rPpS3jk+0Ye2zHmE7b&#13;&#10;YNwm2mZ79utgcMW4ndclxrcu9EV0Jb07nb61Y45YO54z2/GM1i5o60Wda+14RmvHc9ktcCvcBrdD&#13;&#10;e9qeHei37UCf7R3ITgEu/zthS7F9AuzPxlZzRaS3dOT5sINhGemJpawvpT9mKX0zS5PdoTfcDw/C&#13;&#10;QHgYHoMnYAg8DS5/nsW+q6yHku4wbAyPsTMOvewst5lC2nxdwbL043kWFhN4Pp7Ac/N470WYB3NY&#13;&#10;n52cSLtvEnNOxWTaZlNhGkxnfQZyBm02MZP220zmmc5kvqaYwdjCDOZsiukwjfWpbJ8Mk1ieyLYJ&#13;&#10;jEO44jCB+778jzp3J3D/FxN5HvDh/0xixsMm0OZyxXY8+vG04YTLt/Fed2Mn6j473rsH3+4hr3eT&#13;&#10;5zKmsDyFej6Fc2GyoSvSZxLnkZjMmOVkxi+nMObp8mEK56bykgv2Z8s3kw2TGVcVkzjPJ3u3Yk/c&#13;&#10;Au3gV5RHW6f9WehdsZLe4vJzlpfr9HM249ZiFsyA6YxrT4OpMAUmg+zXt5lE2nxmsDyBMfEJjKG7&#13;&#10;YiH9RMbaxSRDU+xeTzrXU1+vT84BVx7mcYzsR9XFF7H/EvuIBYzrL/CuY9k9n2EWeld8ZzLXYAZz&#13;&#10;DqYz78Hl24RgXkRUXZzAvIbxzH/waYRsSLyugisNE5E+9ZGinmEC0qcux9R1+jCee6byEnW9lv58&#13;&#10;/s66zzhkGFd+n425pz+Nfgg8xfOCeNLwN/PsEVWHnuU5Z4T3nyYPUXEc7v2FuV5lDGVZPHsOz2Dj&#13;&#10;GZ51nobfwRB4iuce8aTB9yOLWNmfrcs0K83zW/i5rxvPfSfRuc6Bbt5J5iZ+6iyDe7zPEj2gF/v1&#13;&#10;gb5wP/QL6I8UD2BLuMqgn/exSSvqfOjnfYTdD7HzARw39Pfed9rsi951jvXBTm9s9sJ2T+8EefmY&#13;&#10;eZcfO20qLuF45hLPuP8Zzg36iEfaQkLacqrNci73xjaGWcnW6o80zGD8YzpMg6kwhbGQKYyfTIZJ&#13;&#10;MCF5M9zE2Hsz7n03MqZ/A8s3sE3cyH3xRvZrxv6u2DfDtitOzUhf3GiYjpyOfXf/bYtgvD3q/G2J&#13;&#10;vhW05tlAtKFfO/cc2rLNZy7b3X3d0ofLZDllEvd/W8tj+qCW04+yjH6FpYZBySW0+xeDK5Zz0CuW&#13;&#10;c9OUs/oaZ6OfTT/GLGyKmaTh8wjyEbY9Wsps+k7EHPpS5hp+g3wUHgl4ODmP4y3zsXcuL7G+AP0C&#13;&#10;jnGd6wvot1kczMWJOv+WsM8S+naW4scyWI5fip8rFtKHy2Uh5bIm6O/KThMjtTkXemu4160mX6tN&#13;&#10;LN9Is18O26Sfx5yJuYY1xMlnFnIm8yXKWMd9L4/19cQ23zCbeQRzmDsw17ABuQFb+aXMZ/lFeMmw&#13;&#10;nhiKPMbpfRaxblnM8mL2W4Jcit5nHetr2b7GGSPlNRyj6sToGPlzlVl12vPVafurrg0A+7PXFPUJ&#13;&#10;Sl+dfoIahqOJmvRRXEyfRw36MqoFVGW9ClxEv0glZEW2V2D/CvQpVCSNivRJucq4suf/X0uudQBp&#13;&#10;fchkuRL6SlyHK3KtrcS1uxLXW1EZLmK9iq7B7JcF9meP1/2rSmA/qq5UpY+sGj4qHi470ofjfD1x&#13;&#10;fps0XMddHxPj64lT01KOJW4gnRvwpyl+ievhOvglXAvXQBPDeyy/b7g25j72y+A+FnUtvZ4Y+nyA&#13;&#10;/BA+Iu0T+PERfAgfwHFDs5i0WgRp5drCQNryUHm2Im+tyCNj9onm5PsmaEaMbqDONAXFKy6e4XK4&#13;&#10;inKw/49ZP026eia/imvZ1aD6nptmH/kmfRPDIKQYyDEDk43pD/Zx9+s2CdqHT6Sxr3a79E1oH4qr&#13;&#10;aSNaGtNGbMT4Ww5SNDQ8wPKDAQ+xTQxIZkMD/BFX4ZtiFZXneujrguscl/4KwyCkTxYyizhkce0X&#13;&#10;V3AdttTlXiDqGR4xsn5wf8hKk2+dg4p9uMwaU2YfoXP535j61zCm7majz+Ycb2B4l7Te5b0sn3rU&#13;&#10;NVHXcIz3x/xzPCpel2Hjcuq64tU0TV70HZ4s9FmcC1eQbl1kPdbrg/KRleYY5b9BYDM3jT7T6D8k&#13;&#10;D8rrCUMOz5CNeE5s5H2SaMw2xcFlX/pwfKsQ3z9i23VcFd7BUF6jnimreH/i+vnngK+R38C3hqq0&#13;&#10;MaoZvuXaafmGbeLrgD+j+zP3iz9x7/gT944/JWqzXht5CWm7fLvE+8JZDrV5j6QWbYeLoSZthBpQ&#13;&#10;nW2yGVW+1XnvRHkOx+pSYjWCgnIdeynzalOgeEVdR2ujF7WYmytqMw9XXMJcX0uKebnCA1f+L0Wv&#13;&#10;tJ4A+7PXUV1LpL8Mu5cbfs95KkZyno7g/BzBeTmCeUU+VzKHuT5zmusxt7ku856vYL5zFsuXw2Vs&#13;&#10;vwy98uf2Z8TPzuFdxO3uIG5Z1kmk9VN1fxf9S8rHgDR6PWPspE9KFNN/Zdnh9WAMuAfjtj6FyG2w&#13;&#10;1esJvaA348194F6W+6Lz+8aiyn07+xYHcxZy0/iRyTbpd2J3F/Z3k85u0vPpjuzO9rud8ZE+XK/W&#13;&#10;Ep93se2K61quVYpPdhq/9Cy7hmvSa1xrhMvOKvSyE3XdWsW1aiXXIZ8PE6u4r6/i2uKy+Rp6t28f&#13;&#10;JdZiZ23M9S8/uP5FnTcb0IsCw3HkcdbfT+Qb3kO+l1hPnCwunxXPcDlojDyufb0uaF9HxS+PtqZY&#13;&#10;b5iHnMcY8HxnnchnPrirTPLo385jzkgZi7C7yGlzA3rZzAX7s+dbJhsK0BdgswDbBaRfQP/5RsN8&#13;&#10;xrTFPGM/6lwpIA75zLVypbGevgWRB+vY12c2UswxuMpI+4TLqClldF9wLcm2GUPavOlcaMp5fh3n&#13;&#10;6TXBuRxVVk24Jvjch7yP/e9PXsvzlcunm9G7ykp6n/vpNxH3se7uk5e/4XxuJ591Yq6Z23nHzhV/&#13;&#10;6QsDtiHFVtjCe3hbefduG+/eufK6Hb3sC/uzcdYc9CL0RfSvFtHfWkT/axH9sTtgJ8s72bYT3U72&#13;&#10;KSatYt73KybdHbwPKL/c6db5WTzUVrXt+ag6WZ02bk1wlU9N2soXs08t2vI+q1lf7fSnatA/EBUH&#13;&#10;6atgT1yEbVGZdCrxDkUl2uoX0WavgqxKm70q26pBdfTy1xUH6cP1YhZx6BdTL2YFdXSALTSkLTfd&#13;&#10;S2ejn03dnEW9m8U5MBNmcI+czvkyjXvbVO5tU5A+fZD3Ql/DZI6bAlOx4fJdPoR9vw/f95O+67j7&#13;&#10;mKuhOEf53pd5HeJe5nj0gd6GffSt7qdv1acH8zS6wz1wN3M1RHfmaPSAXtBbkEYW2J+ND6FlHsT+&#13;&#10;n90bnsb3dTFxf5pyle9R969n0PusRa5NPmtYkxxKOQ+l7visZvtq9O46OSSok1HXtqew9yR2LU+R&#13;&#10;1lOk78q3/A+X2Xjy/WpMvsfzfpHynQv2Z+OZyYZxjGlbnmdceyyMYZsYDaM43uXXKPIi+1F5HU0+&#13;&#10;x5C/55EvsO84YiOfXDalD+d1B3n9C+nouPpgfzYvGWzYQVtmF7jKeTf63bR1dhm+QX7D8+vXhmLa&#13;&#10;NT5/RH6Fva+cdXE7eldahegLaauI7bSXRBFp+HyNFN8av+W7KybSh2MyhJgUxJT/EPo25aOwPxsz&#13;&#10;3See4r2pJ3kv6ineiRrCu1C/412op3kH6hl49jy2cQ5sZfsW9tnEvu73yKQP+zsPf+1/VmZZZ5DW&#13;&#10;H53f8xi/kK8j0+hrG/3z9NNaxtJ/O5brpXg+4AXkOBiPbjx9uRPov51An+14+mot41h+gW0vJBfA&#13;&#10;izAflLarDKQP56keeXoupgzq0b5z5ak+7cArea/0KmjAcjY0DMjhWNGItmEj2oaNoRHtvIa097KR&#13;&#10;2aw3MPye48uoz3I9w3POPMm3cJ6Gkqe3gjxFnWtDeS/n6eBdqKi69TvehbIMYf8hvOf0O97TeZp3&#13;&#10;Zp6BoSz7vIMUbwe43y1T2mGfm+PzQeqHq/yaMw/QVQ7NmRvYgj7wVgGtkW3oD8+lP9zSlvUyDrEs&#13;&#10;3oSD7CMOcMyBRGtoBS2hBSjtON/CeapPnr6OyVN9riHKU9R9rS76KyALLofLuN5dCnVK+ZZln0tj&#13;&#10;rkH10SutqGu99OJK7In6pCH/XPmWPpzv28n3VzH5vj249kb5chvX3Fu53lpu47p7e4wvHdC78tcR&#13;&#10;Gx2xWcYf+ZaP+x4hP8P5a0b+no45v5rxfnsz3nd3+XMj78TfcA5NWb6eY1zxvh67LptN6Vu64Rxu&#13;&#10;ZFm+uGxKH85jDfJYGHNdrMH9Rb7kgv3Ze0EmG6Svyf1IXMy952LuPbVK2czyZuNX1DXqYu5TVcGV&#13;&#10;X+mrYqeMLbQHtjjzK7/C+a1Nfk/gsytOtYO+GPljfza/uhen6Ifx6D8Rdeg3qUOfSYq+EHEJy6I2&#13;&#10;20Ut+ldqsV8t+o1lNy7dsL9T8Ld2TPlM4Rsy8nWAdRZp/a3G8lS+JzMNZvB9GTGT/cUsvkEjZjMn&#13;&#10;dBbfpZnJ/NDpyGmsi6nohOwLl+/Sh31/Dd8bxJw/r/GtmVXgKvtVzFlaachB5rB/I2js9Oc19C6b&#13;&#10;a7CxBls+DZENeW+jQYzNBj/L427yWCOmfHYH3wWKqk+7vOr0efrsRO7wqtG+r0a/Q3WoYdhOuYgi&#13;&#10;ykXsoFyEq0yUbrhMmuBv9xh/m8TMb2xCH/LVAY3pi20EOaw35Lhs+nIb0KebbejFtl7oerGPz9Xo&#13;&#10;ZV+4fJc+7LvaFv9FfXYdt4O5165yL2Z+djHfuSrjB57r/+20uR29y2Yh384qxGYZ/5s2xH85bcrP&#13;&#10;cP4mk79DMfmbzHOMy5dJ6Ms4zPJh5oK635eYjt5lcwY2zudQYjrpuMpBfobzt5H8nYjJ38bg2pvL&#13;&#10;fvZnr2WZbChgvK6A8bqNjEFtCtiM3MLY1BYj3XPXZD/s1xj8ejvmnBgT8+7/aPSjeTYWo3heHg1j&#13;&#10;eHZ2xWgcelfcx2OjjHdYfod2+dtOm/IznL9J5G9QzHV4EuPQkxg7lj/C/mzsdd+bxPj0JManJ5/D&#13;&#10;FJansH1qKYO5d4hBbBvIvgM5ZpDTZ+nDPm/DZ/u+aJZ1Bmn9ITu8H+nPcY/ydxtz2wt5n2A7/fRF&#13;&#10;hoXIhawvMBQixbaALeyzhf1l11Vu0of91Ry2l2NivJx3CZYH8/uj7tXLmd+/HPvLApYil7JtiWE5&#13;&#10;c5TKWIS9xbz3sCRgKXIZKB2X/9KH/V+L/6NizoG1tHUV6yjf19AuXsP3i9bQzl9DO38N7fA1tPHF&#13;&#10;Wtr0Yp1hHPL5gLHIMTDaoDRcvksf9l3zG+z/6GXhn/2dW1ca8z0F+d7UKpFWr7kG0p9LI9Yb8R0Y&#13;&#10;ly856F3xyOFbMqIh32qwZLPcwLALKXbD64aGfPehId9/yAloxLp8cvkgfTgeI4jHvpiyHBF8kyI3&#13;&#10;TTwy2TaS7948B6PYbxT+jMIXMZr0RsFzMbGR/bBfug4NifFrUtCWimonSz+ZdsxU2jvTYDrL0wy/&#13;&#10;Qw4xTOU7ZJNB+7piJ33YxxfxcVuMjy/SzlG5T0wTOw5PzEdfxlaWz2ce7RYx17AZuZk+MJ/ZyNls&#13;&#10;99mKFNvQF7KfzzykkB+u/Ekfzt9FOPhYkL/6afxX/+xFzBmtzPxR5TE7zT4aH6zMHFNxEbh8qIFe&#13;&#10;dqLOO+ktNUmzhuExp035F87XBvKVE5OvDTzvbwraGrlp8qV6v4mxt40BBcgNAes5bj3fw5QNV36l&#13;&#10;D/s2Ft8OY1vHRcV8LM9YY4NnO8XL/uw1SvffsfRfjaV/agyMpq9KjGJ5FNufMxxCHkr83nCY7UfY&#13;&#10;5wjHHHY+q0kf9rkFPsf1abUI+mEGWGeR1l+1O5vTr+TzbeJm+plups9J3MR7Es1A8ibekbg5oDlS&#13;&#10;tIBW6FpxjNJwxVv6sO9q47xF+q7jmjD/UXHOBfuzvmeyoQnzb8s4wnzFMhqz3Bi9y37jwH5UvW/M&#13;&#10;XExxNTRhHqaP+/1u+RzO65PkNW5e7JPBvNgoX57A7uPwGPs9zry9J0DHuPInfdiXzvjyDrFzHdeZ&#13;&#10;/LquB3zjK9GV2HYmxp2QfHOLZfe72dKHfRmOL7tiruPDuf+66oD0w7lXW4axzHegGW/xeQbpyusz&#13;&#10;gf2ouD/LPXQoDAsYjlSaLpvSh/M6g7zujLn2zcDXWaD8CvuzdV7XF+ln8c0oMdvIHSz7zETOMBRx&#13;&#10;zxU7uNcWI3ey3R0H6cM+L8LnuTHls4j5P67yWcTcljALmRcjFhjmOGO5ILAfVT4LmL+zgHk8C2ER&#13;&#10;83oWGTnXaVM+h/O6gLy2DfKabQOPtLHX/XQB71MuhEXB+5JRZST9It6TXBiwgPcjF7BcRmvG0Vrz&#13;&#10;bNAGcnn2aItsi76t02/pw37X+m/4XYvjasMlMX5Lfwk+1S6ltVmuxbpPa/qNW9OH3AZyoa1B9l3n&#13;&#10;g/RhvzW/I26u5Cz6rFx1azbv6YpZhm70jXajnnejvlvucvo1PbAfVbeknwEzQb5YXHnVPuG8ziWv&#13;&#10;cc89c3kmmQfK74A09U/36vno59MHmp5sjm9gmIsUcwzZxEg0hBy2u5+NpA/7/yr+/zLmOvBqzLuy&#13;&#10;0lsUv/pp8qjn2lXs90qMLenFCnCVxQre8XXVn1d4p1ishFXwquE6pMVtX/kJx2o2sRoeE6vZjDfL&#13;&#10;r6h6N4ex6HnwIvvNY07yHNAxrrxKH/blBnwZFuPLDcx3li/ZacrDn2M4LNmUfYQr/esCO1Ftwl+i&#13;&#10;P5/hrIsRzGEcwVjbCNLwuSEmr/I5nNc65LVCTF7r8O0NV9xTfKOjNtRiv9r8X0AKdIwr39KHfVE/&#13;&#10;U8/Al6h6vpy+92X0s7v8WYp+ScBipFjEcS5/pHfZXEwf/5KApchlIF9cNqUP57E1eewTE+/WMfNS&#13;&#10;pT+XNqy3YT6ey5c2Qf6i6pn0rYmTaHUePZMt0bUkvy1JoyVptQJXWvItnO+W5PsE54qOiyrblvRf&#13;&#10;t2T8UeUwIM15pWu59C1K+cAsN2e9OWOQP+cE2z42tEC29D4BSfdYpfRh/zv+N/zvyHF3gKsedULf&#13;&#10;CV99PkR+yDEfONsVHdG7bHZAL9pjqz2225OGfHGVkfThPKpv7V1irOOy08Rf17URjAOPhN/zLpR8&#13;&#10;iqpP0o+krTWS9suIcxjO8jC2i6HsMwxbsunyVfqwr73w9T3Sdx3Xi7Fq+ZgL9mefSzPZ0BO7lh4s&#13;&#10;dw+4B+nzntP+PYH9qPvRPYyRdw/ogewJ8inO53Bec8hrXH9FTsy8kYboG9JnIbIN3yK/Nb5EnY8N&#13;&#10;6c/IAVfda4S+seFb3jP7Br7mGHe/hvThPGaQx4djrv0ZjMNkBO+HR9W7C+gbLeOp5IXMR7mQvtAL&#13;&#10;+c+GCyADkpCgXzVBH6urLBLcT5X3kbbyIG39qa1t3HeThuHYPZdhrFuGsiyeJf0yLiRtn2eT5Ti2&#13;&#10;HPPkyjFOUI7xhXKMKZTjmwlu3/xvJUT7Ng3fppPuDNKdQVozsTkb5sJ8eIlti2AJy8vYZzn7LueY&#13;&#10;5cRlefJsannyTCnLWD4fl29nUvNN3LLTxE3XkDOpedinhUwb12UnEbw/ElXWZ1MzseNzJjUDH8V0&#13;&#10;mAZTk6fhp9QUw6nUZGdap1LjnPf/n9D/lHoBmy9g2+cs0uV/RvBfnFHXhyTjPQk4mxqFzdHYHk0a&#13;&#10;/hhRVOxOoT+VGg5NYvy9GnuNsdsImYPdhhyT7fT3VOoH5/VS+p9S/zacSX2fOAtJ5g9klPKD83qS&#13;&#10;wf9lZTA3RedUVP6kTzK/JRH891LUtSmD7wdlxHxHK4N3nJOQgLOph4jFAPi1Mwa6xoSvTRO5Np0M&#13;&#10;rk1Rfk/0TjIuc5Kxm4+d5TLN+4S+pU9oa4uTtJN9VI+i8rqQffJivvm/Hn0+FMBG2MR/JWzivx1c&#13;&#10;djd5bzAevMfpbyHjY4WMlW0z+5YgS3g36IDT7lbm3G5gfF/lPADsz1479Ry3gfkB+ZAH6wzvMob6&#13;&#10;HuOpx5mr9AHfjf0w4CPkR7QtT9DW/Bg+od15kvbnSdqxnzrLcoX3hfFhonUAaX2gSBPSv1zKlyx/&#13;&#10;yTP9lzzbf8m49Jc8739J2+FL2g5f0Sf1x1IWsGx5ieUXYT77zGNfn6/oL/CZg5yD3lUO09FP5VjF&#13;&#10;Kxfsz/qayYbJ6CcZvkJ+xXeszuWPfM/KTyPLHoy0x1N1E+MC+1HXohfQjyUWY5Cj4DkYCfK7cRqb&#13;&#10;F7JtCPqHoR/0BPkfZb8Htn0+R34W4C6/HpSvbGanSV/3kZ7UgV7QB+RnVpr9lPex2g8Z5dvz6F+g&#13;&#10;Xo2jfo1HTmBd57PLpvTh60QulerL4DoR5UtuECf5Y3+2nNRP3QZ9G2IlWnufG1ohLS1Zbkn8RAto&#13;&#10;zvrN7Hszx8nfqFg1RX8d+18LSjtqv2uw1wR7Vwf2stjX/qyfimmjwE6eVSKtvj7LOegbQjb2RANs&#13;&#10;iquweyXUhSy4FC6BmlAVKsL/gAvgTEp8AZ8HfIb8FD6Bj7mmn+D6/jH3gY/Z/wTyQ+RHPNOIEzzX&#13;&#10;+PwCvassL0evmExMkxddJ6TPCrgCWTegHnXF5yRSfBrwGfIz3pU/nyvRl3GSZcsnxEX4fkadb9eh&#13;&#10;b8oxNyJpzxqfn0jjs97rl572bimtOE60hjZsb4O+reETpDgJnwZ8xndNy2jH9lvQu2J4G3rFcEAa&#13;&#10;f3S9vx0boj12LR1Y7mj4HPmFoQNStKf8b4NboR20BZ07Lh+kD5+TqynAbaTvOm41/xMs36OuD9K/&#13;&#10;Bmv4H+EtvPu3h3G7o/QjuGwe9f5lbEY9ux7hv8DFYZ6dxCHmWYo3mWspDkIJ6z7+HE6dV/Znz7UM&#13;&#10;NpTQlude70xvE+PpZZSw7LORdyALyNMG3pnM513JfG9PYr3+rxe72TYxpE1P19216Ffyv64rg/9/&#13;&#10;jdrvVfSriZni54qV9P8/5fZEGj91Diht+SA/xSsBK9j+Mmku97YmlnlbEku9zYkl3ibDYm9jQiw6&#13;&#10;h4UsW1z5eJj9VI9GpvGnNtukH+wVGAZ5GxJioJcP6wPykOsMg5CDzyOP49Oxnv8u9nH59gz7yLeo&#13;&#10;Ov4sep88pM9QpMvmMPxz2ZR+eClrWfZx2ZzOPq4YSu+zDukzAylmlpLHch5jvj6zkXPQzeHYecgX&#13;&#10;WZ+PtGhdvEQM5FvUebaQ4xcH/g1IU8a6zi3BLt9do16tp36tp575rECuoKxXUP6vUA9WGjYxbrOZ&#13;&#10;OrqFurr1HP7fz5cfUzz/xDx7/JjKMtfoqDrwPfp/wj/g74bLkZc7r7l/T/nf/lmeJh5XsE36v6e+&#13;&#10;Svwj4J9I8a+A75Hfs8+/DX9K/JASf078CD+kvmb7N+i/Nfwr9ReO/U+OFd+V8j3L/4YfUn89jx9T&#13;&#10;f8OO+7ukP6Z+MvVNdc7+7LVOz2M/pk5j8wzp+/wLeS7/TJ1lXSSSlu9TyaRQXcq2RpHWrq6h36cu&#13;&#10;SP6Y+gVk/eyedR33rLXs46qL11EPb6Q+ye9csD+bRiYbmnF98clP3ET988lDrjPcjA2Xj79CfwvH&#13;&#10;3QlKJ6re3El972ZYh1zH91qF23Z39D2x2zuwHRWnPti9F3t9A3tZNqNIm1c9j/ZH74rFA9h4AFv9&#13;&#10;A/qRrrg/4D6kK959iWVPcMVB+h6c36K7YSNyo7Eb5XcuetmMyn8b9K2x1Qrb8i/KTovAt4nsY382&#13;&#10;PnqGlb45dsTNho3IjdShjXwrb2PiWrgacqABXFVKQeJK9r+S46+CBoZ85HrIM2QT22zi3xByYspJ&#13;&#10;9TZ8rz+Kg3HvgR3lHSzFKeq6e4R3v47wHtgh5JuGVPKg57Es6pRyiO+L+FzGtsuSBwJK2F4S892R&#13;&#10;Euy6yqoEHw/w3tJB3mFyldVB3n+SnVywP1tWmWw46FXFRlVsVSmlhP9gL6Oy034J/03vsn+A/144&#13;&#10;wP8zHOT/7N/0EsTjLM+gZ3gePcNz7VlIOO2rLMJlmKAMDwT3n/o2U0ibLz2nJug3upC+IfkW9Ywk&#13;&#10;/QX8z+IFvF+dYXgb+U7AMeQx2nziD/TriXcNSfqORIbhfeRx1o+j8zmbOk578bgzX2dS7zvjdib1&#13;&#10;Du3OQ/SnvgG7WS6CzaWcTW1y2i/HfxEq70+A/dn46Hm1HPPOyjGfrBxz5crRL1eOeeYX0u9muYC+&#13;&#10;twtYzyhlP3n0SSATbE+wjw+lEfTTZdnEkDY9XTOlD5fjGZ4jjqFS/c0G+7PH+f33x+jDfztxKsV/&#13;&#10;zbBDrt0JafdTPf4pdcRwGnk6ddhA/Dj2TcPplPt99J9SB4z9qDbUqVQJPog3YL/hp9Q+0txHWnsD&#13;&#10;9pCW8Ns0WWl8VSyStGmUl6i0Mrw99HOLvQH7kGI/x75BLEuQB1g/aHCd/9RnZ9wyGH9MwpmU+EMa&#13;&#10;jjnvBWdSP//GrMr11Zjz80zqVcYIXnGeAz+hF6cNK6j7PmdZT3grqY+rnOfABegVZ2F/ts7oeetC&#13;&#10;9JZyfK+lHN9EupBvIvsUUP8LqP8bSCef9NZDHuf1OvxY60xXeQvXdY05fkuaKquoa1YGY6QZwX8A&#13;&#10;NLUOI63Per9G+gzvn5TZ+bjsnuK59BTPt4pDdhq7Os9O8Qz8U4CrPp1mH9nJTWMnk22nSecMnIUE&#13;&#10;Y69JxmlFRin+OHBWmuN1bigG4djtJXYzY+rTXsYcXwf5NiCN7Wpsk34343y7GJvciRTFbBM7GLf0&#13;&#10;mY6czvttlmksT2PbVPabzLGTnGW/F70rPvvQ78fOfr5p7zMVOQ2mJ/fhg/Lhir/04fhwX03MDuKT&#13;&#10;lSbviuub5Fl+ZafRq/wPEosD2C7BB1f6JTHfzT+A/gB5OwhvwiE4HPMt/sOMQcu3qDov/RHegTuC&#13;&#10;PHoOLj+PkheXzaPk9wgcJi6HAhQjl03pw7HXt+B24ruOi4ptdW8n33ndzTdf95hzZy772p89t/Wd&#13;&#10;/Bpc76tzna+GrApV4KKAysjKHF+plNcTFbmPiAoB5ZHlSae8t4ttO9EVs38xx+2AImxtx2aRoSrb&#13;&#10;qqGTb648Sx/Os56/PsdfHVffZgRp8+I/f33OufylM79JvhWSgLO0y+l/N5xOfcF1SHwOnwV8ynVF&#13;&#10;nGSfT0o5nfqYbSfY5yOuXx8GHEceZ/v7cJx9P8D+B6TzAdehD/DpQ2d+6d93XieTzOtK8N60cMUt&#13;&#10;wXd9w3E7QtyujDlPj/CelOptVB05yn/OHGWu8BHmCvvkIHOox5ZGLDdiW2P2uxqaBFyDFNeiu5Z9&#13;&#10;rqXeX8M52oRz9WrO2cac+40gBxpCdvIN5iaXkN4BfHLlVT6H81pCXuPm2JQw/l3CN8Fd56n0BxhT&#13;&#10;D+P2Z4CxKbv2Z+um7vtHsHcUuz4DkWIQDIaHDUd4H1sc5jvhh/nfh0PwJu/LudJVftLF4a6Ye1cJ&#13;&#10;c+NL+B8r+Rv1THiA/7cSB+FNOASH4cjPuBP/73T6eTSYn5ltg4O08dG9QHpxhHmYym/UOX4YvXwP&#13;&#10;5zlJ2a/nOFeskrTpld+oei59hiEfmZ+4wLCBdsuGxC/gPyATKkAlqEy/gahEX4KlIsvl4T/gF3Ah&#13;&#10;ZEACzqY2cm0QBaWcTbn7PeRTOK8Hyat9zzUqTgd5f/Rg0B6bSJ7tz8YcE9x/iyhfsYOY7uDcKw7Y&#13;&#10;idzJ84EoLmUf++yFPfA6x+02bEduZ1shuq08T2xl/60cvxWbW7C9FT/c77pKH87jARy0c9Sj6swB&#13;&#10;5qAdgiPMUVO5NrWZRNp86vn1KN9uO8r8M8sRvsd2OOZd9QPoZTMX7M/azGRDCfoS7JRg12ckUgyH&#13;&#10;YeTbPS9e+nCea5Nn2y+aZRNF2nT1TFWb/iX5JezP6nWduYS+qhT9VinqTYo6KjzqaBkbWfZJIS2X&#13;&#10;sOw6dy5G74pxTdKoSVo++ch8vjnv9zlmWUeR1lebl3AMNA/5s+DaFXWcxlTly8g0dmuzrQPjsB3h&#13;&#10;DujEuG1n6Ap3st4N7uL4uxizv9vwBfIL1r80dEOKOw1fcJxPF/YVnTnWFSf5Fs6T7sELYvJ0hO9Y&#13;&#10;uPIk/dGAt5BvGxYl32KO41veYnRiCeeCWEr99jmEfNOwhPNwMctiEefNIvZZaJBtV56kD+dJbcut&#13;&#10;xNp1XAZjPq46k2SMUiTgbGob10Sx1WnzTGqL06b0ZyHBmFMyIAMZ52c4f8Xkb3dMmRXTj+XKXzF9&#13;&#10;XGIHFPHdBR/3dymKPP+91qhr2Q6uyaL4PNzvncrPcP7Gkr/5Mfkbyzxa5S8X7M+ev5lsGIN+NO9W&#13;&#10;Pkf9+D3zbX1eRM4PmOesV8NoC8l+1PPHMNpTw2gbDocRtFV9prIuphiGIYfR1hsatPei7odDmW88&#13;&#10;IqbNNxz9cNp8w0p5HrvPO/MwlGu+Kw/DuR+M4Fo/gjnSYjhzpIcxN3oY87MtQ1m2uOrpUL47rbSi&#13;&#10;rnvSi2HncR9p9iXte6E39GLeWy/Kpyfl1pPy68GcuO4s38P2u9GLuzhGdMOWuBO77ue7ofznqauu&#13;&#10;DEM/zOuITdEB2rPeHru3wa2st3PGeQx6V5zHYGMstsQY/jd1NLZHkc5oQ0e2iTsMY2P+n1X1Pny+&#13;&#10;dOB8+ZHYu8qnA3Na5GPUuSt9Olw2Bwc2n8Cu/dlzUH3q0ouHz+ERlh/hW2mP8p2y38Bj8HjAb/lP&#13;&#10;a59TyJ/zONtc/tyNXnnMs84grT869+5CL7rBnfxvtuhqOJPowthLV8ZkujI+05UxnK78P3Zn/h+7&#13;&#10;E+/W+ZRnvQL32YroKsNFUAWqQjWoDjXQ12T/mtzffToyHnUH41KdGLfpxBhWZ+jCWFlXxsZceelK&#13;&#10;O9NVZ7vQFhWdDdnIbOw3ROawPQf7jWLsNzH2s9PESm2eLrSDO9Em7sh7pS4/Owb/YZubxk4m2zry&#13;&#10;H7YdvWaGO5Cis3cTPvp09W522u/Kfwq76m0X9F04/zqXcgt+3+K02Sn4j/Ionztxft4BHUq5Pdme&#13;&#10;Y3xuQ97mtN+e+iyfo2Lbnvrf/v8SdibgVVTXA38P2UKCkMRg4F0wyPbYBUHcimntghoICGIVWcSE&#13;&#10;JZAAQvY9EAhLAAVFQba2gK1bXdriAgq41KXW1mo3V+i/tUnY17D+f+fO3CS8vrnvfd/vuzNz7px7&#13;&#10;zrl3Zu7MvTOP40CON1tsRR56rOdxrAfda6P39STIecs+t0LkuRwHObCA5fk6rWf5DMunNQ8zB87h&#13;&#10;JOsnNAuYLyc2e5WdjTyX/cV/wfzMcSj3AfnIC9BdSN4iKNacIj3Fd2ZO832ZRspYLnepwDZbvCoC&#13;&#10;F3SZXue4cuRCGWOtxVDEWGsJY7E2neXIxQ9vnVdw3naoIK3g3CHYdFbwvxu2+IhcKOc/OkIp4787&#13;&#10;mlLK/3mU8bypnPNFBecCe7l9rMd8BeeMcp57lYJNTxFyW0wKkReiq4DzkJDPeSmP85NNp8hD23oq&#13;&#10;bT07Qj8wlf6J2OLVTxtFf2YkpNC3SaGvk0KfZySM4r48lf7RaO6Rx3C/PIb3v0bz/pfY6NW2U+lv&#13;&#10;pUZ4jp7KM/HRMAbuhrGaNVbfx0boy46l/3o3/djRFmx2j6IffCdInIJgfuaYlPP9HchHYMcI3lGz&#13;&#10;6RrBc78RPNcTXYL5GV1yfI/gueEInh/ewXNEw52s38V2IcVlJOlIdI2CVE2GNU5S16FtZDZtxIz1&#13;&#10;eNXbbOpgrhtjr+N4Hv7PI84OT5L/Sf8csLXZLOS2mGaibzZ6BZueCchFj5dtP0V+r9gv35WR9/bw&#13;&#10;R8M+SWB+pg44ZHzic2isRhCrie7x1M/sRGr2a87yCP53ZgR98RH0u0fQ3xa7ksH8TN4oNoygH+4w&#13;&#10;hlQY7ZJKmkrdp1r9vpP8oj/NKCc1+uNYFrnDGFLD3SyPpR2NpR0J42hD42hD/0sq2wRb7FO5z7DV&#13;&#10;4SjkBtETDGOrHD8pxCyVe5lU/vfT5tNI/jNUSHG5i/RO9rkrMFmTQprCPZLDRNKJbHe4k/QOXT8T&#13;&#10;rT5JHYbWPde6iN9DKeLbILZYFNMXLNFcby2/nG+SiJ7kMLGSdlMeGMK1ShgKN7gMI72R689NcLNV&#13;&#10;fwFy0e91vIg8X3MT1x3hRtZvjKBzmNXmQuwsxF6HIaTXw2CXQdyfDrLqF3m4Ovl+hOtbEd8hsvkq&#13;&#10;8kK+a9TIbdgy3GpLOXKbznK+leSQTJ0ksyx836pT7DD+3UrdtIbhkAgfN/P55Hj+N+lg0h4QA/zK&#13;&#10;zLKcs+JBtpPNdwuIDpqtrz10UD5fVIRYdVBR1jrsoFr7hQSIV638sdDepZ1q6W+rWmgfu1Oe+Znz&#13;&#10;kdgUhbwV+W2xa4keoYWmBWkLf3NXb5JRSmr0it8+5Dadl+hPChfpXxouuP1WL1tPIT/OPazonStl&#13;&#10;uD9Trtyfi9yhlf9YoJX/qKY1qRDl0oa0jf8I977CYe5/hUMuB0nr2F5Hnjr2s50jD1HeIew6GqFP&#13;&#10;fQx5U45zXy7YzuPH6MuLr0HjKKnxVc7PR5AfRoeUb9Nz0LUtJYweaZt1yOvQU6vxkfr8NTw7qOF+&#13;&#10;ohbq4CAc0lzQ9yteNh3ifqaGd5VqAod1Xyo5TJlyvqwNHERvHdRqavmGZQ3zgmr4P5Ia5gvUBL6y&#13;&#10;3hfVMTYvsfHSL3JDLeP5hhqWaxj/F2wxq3Hn1Hldx2t4Z8vhD+hupI79DsIhOAJH+S7JUebeHYPj&#13;&#10;cAJO8p0Shz9abThJGTYfT1DucTjmcpT0CBzmW5CH+CbkQbD5WItc9Htdc2r51mnNZbzPuv1b9jXM&#13;&#10;ObHZXMPclFrelzrIGMRhOAJHmbMiHHOx2dxW7dT6vdrylYo5MJrXSIXXNe3VG75YtauBONbjkdnK&#13;&#10;ikWP+OJVVjzyBOzpCAqugW5s66be9HVXH8JXcASi/d1Uf+sx2k05z6686uJa5EJX9BiSlP2e9hrk&#13;&#10;tvrtglzojE6HAawPsNqZpJz+lJedXZFfC91CkDh3B/Mz5zG5BnVTg8n/PW1rmslAavLE6TzDyXMb&#13;&#10;vt/mT9IMJx3uv4b9hC7QWd3qV9AJOkIidGC7kEDeDuxnq+845La2G6uSub5+3+V2f5y6nWvu7eh2&#13;&#10;6KB+oPV7+Snld3TL8PKzE2UEoBO6OqG3k/oh6z/SKPVj/Pwx/v4Ifoj/txMP4QfE5vsusuzYkRQm&#13;&#10;lnJt7qace90hYeQyft9NZaAjg3qc1UBXNdvqWzeVxT5P6fi9HUZvH7Z1Vxv9Qg/oqTb5e0EQerPe&#13;&#10;B/qxLPRXm/0D1Bb/QLVVc536mX8Qy4PherZfj3wI+YbCDSwPY9sNyG4g3w3q56z/wn8j3Ky2+W+F&#13;&#10;72mYr6uEHS5PI/ul/xb1K82t6lm2P+cfrp63tpHbkUsbEczPtFN5TnA7On4IP0Lfj+Enmmf8I9Qz&#13;&#10;/jsoSxhBuXeopzV3Ys+d2HUXqa1t3sV+UqZXu0lB/0jKSoXRLI+Bu2Gsyzj2H0u5wt2UPUazg7zb&#13;&#10;XbaxzT7Xeizxtfk+jtjfQ9yF8ei6F93CT8U3uN9lAukDMBEmYcckbLL5Pol4SrnJYH4m5lFseIA6&#13;&#10;maBeQP+vKedFynuJcl+G32DH7/zj1E6r/vHqNWts7xW5elVzH6kDOkUv3A8TKEd4wGUi24QHyP8A&#13;&#10;+09Qr1ttmKD2ahu8jsmJah/63oZ3iNc7pO+i9z2rznuQS9yKTNBITdwSWRb5OPSMQ9896B+PDfeK&#13;&#10;HWoPvIVv/A+E2q25V+1Ctos8u8j7hmYc6Vi4G9/uxscx+DoGn0dDKnGw1WkKcrHN69qago674E50&#13;&#10;Cneg3+EN0l0uu5HtJp99jH+U+EBZXseOyENJZVsq/ju8RSrscdlL/n3wtss7bHe+YZNEOeZnYi3n&#13;&#10;3FHq99oGscP8jFzOGyPV+xy/H8CH8BF6/+DyMakdW5zvY19bnO9Tf6SeP9Hcq/5E/f6ZuhU+pV18&#13;&#10;Sv1+St3+mXr9k8ZWVip5pKzvjIOkxsfrWR6FPDyf4vNn8Fd/ShN+rP7mvw1ugsHQF3pAd/U515rP&#13;&#10;uTZ9BpJ+zjXQ8Feui5fTmX06QSIkQDy0hyvZJ0b9xR+Nf1HY1opYtCTuLTQfsfwhfMD29/2tqb8o&#13;&#10;jpc21HM0x4stDjHIJQ5VYeIg9/5t0XMl+tqjW4iFOJd4yopHFqd5D9m75HlH04721p52155jNBbi&#13;&#10;aI/xtMt42mk87TUOYqE9tIMrwW7nG9pOr/NDNMd1G80b+P4GMTDsIia74U14C/YQpz3EbS/s07TE&#13;&#10;1hbY7fAuqeE9f3P8F2y2NXNjKHE0P9OW5Hjxo8+HDuES750JF3lX7YLmbf953l07z/tu5/nelHBO&#13;&#10;85a/nrlBtnLr+E8RKXOuKZTUlCvPFw4id3iJ9CXuvYUXNQd5l8hQx3Id7xXV8U5RLf9zXQP/5T+j&#13;&#10;/8s7SDX8Z3Qt/xldy39C14Hdnl9oe7zOXbWBn6PvZ7AV3Vv83/Htvf/Ad8xBa8p/macm1DAfrYZ5&#13;&#10;aDU856/hWX4Nz+Br+Ha72NA9jM/SP6/h3ZUady6PV33UMoenzuUg6SE4DEc0C0mFCrZdziF3fCop&#13;&#10;TNly3qxFLmV6XRdr+SZezWWUsV5mjWkN328UnV7XHpELtXzrUahjWTioWYBvDodJj7LNVn9H3e9L&#13;&#10;etl/mP90OcT/uNSR1pL3v/Ady6IzCOZn2qA89/kP+f/D2FItY1E2P+oYnzrIeNQh5rgfZo77Eca5&#13;&#10;jsIx5rgfhxMuJ9En2Pw4iZ+2sk4RC8Nplk8zriWcYZyyHs7CeU026QJrWefdmEl55mf8l2P/AvG5&#13;&#10;qMkizeKYz9ScxzeHWaQZMFNzjhgIZ4mHzcez7vf/vM6HZxnXqIfTcEozlbgJDxFLIY3YphFjIZ14&#13;&#10;pxP3aSCpwyHyHWKfg+xfBzUNTLHaVuM+395iAkJqYtKV5drAregTbtHUMlZQwzhBTeBG2tQNMJTl&#13;&#10;62EwXNdALe+H1Gmuw6ZB2HYdtg4kHQD9oR/01RwO9EHWyBGWHfrir31uznF0SX161elxyjxO2Sc0&#13;&#10;g4jpIGI8iFgPog1dBwNhAPR36Udd9KNO7c9ARC5lfgfmZ+ImfRLRUY/Os5oBtJMBtCWHi6RNuUQe&#13;&#10;B74nyXMTh75+v+rLMv8sAJeIyUWXC6Tnics5106x5SzrDn0o1+EMqXAaTsFJOAHHmWNwPBCkTQWJ&#13;&#10;r9CLePeiLnpSVz2ot+6a2kA36vPaCO1H6TgkmyCQmjhEsVzDtwpqXepIhYMNBCjTmdsVDLO/nJPq&#13;&#10;mAtWx5ywoyDx9sp3jHzH4QRzxmzHYjPVUev5JEx5/dl2BXKHq+lLNNJCJdLXSKQ/0pF+SSdNaxUg&#13;&#10;FRTbhc7k6UzahdShOekVLs1Im6lrGvCz3EgSy0nIkii3K/snaT2iq5XmGvpJSS5dSa/VRKluVn+j&#13;&#10;kUvcvK5JMehpi94YbImmnGjsbwOSRuOTIQY/BVtsY9zY7gwT215sa0v8wnElcW7n0p48sRDHelPi&#13;&#10;WY9XHTRxKoE8V9EfTaAvmoDOBGxLwNYEbL+KPmU8xBGfWGIXSxxjiWcscY1r4ArWhWaa9la/fOwn&#13;&#10;MfS61l5iXuNFuADn4RxzHc8y51Fi5dX3OR9oS95orTctTLzk2eRFxpUugY+xOr9qg61tsD9K04Jl&#13;&#10;Q0ueAzvE4K9Da9Iotrchn82OaPS1dccCxUfzM8ewXBdFfiV6wtGOMprSnnLbsy2W/HHsZ2svZgxy&#13;&#10;rimU1JQrfeIEdCSgqwNc3UAMyzHcczl0JO2EzKENaRTPQh0SSa92kbKESPaYcVkzlnqShbexxbbf&#13;&#10;Sb6rILFLBvMzfkSx4QTy43AUjsBhONiEOr7JYNN/MOB8XyLZKCdtqv8w8iNwFI7BcTgBJ+EUusU+&#13;&#10;m/565GK/V/2f5b1i7nN85wNvkQpv+s661JMKZ9h+mjzCKfKf1NjLFbtC4x2rfL6FdNBt9saqhdbj&#13;&#10;Jk4tou0t4lxRqblKLfYLCWoJbWAJbUJYTBsSKmEhbaaCZ+EVPOcXysHe1xe5xMvrnBBQpegrpT2W&#13;&#10;NdAxgs6rVbFVZwdVgg+l+FKGX+X4WMFxttDapkUeGuNTtOlnIsT4FPeVtjZ9EvkJOA7H4Cgc4RsX&#13;&#10;h+GQTp/Tdl1HjMzPtNkWbDjCdzGOwQnuZy/ARe5ppbygyUxq8ks/4BJ5L3HPewHd0ja8zqvnyFcP&#13;&#10;tro5gx7htOZZ0mfpHz1jjaPIw8VxfMQ4jte2fILN5mf86s+GU7y34XAv/TPDT1m+D+4nPg7HSY9q&#13;&#10;JhDnB4jxJGI9meXJbJ9MLCdTF5PJP4n9HE4FJqJ7Iv49oDkTmIDfwv0u95EKP9XUkwpnsaNeM550&#13;&#10;PLLx7O8gttqOTZGHxqk9x7SZS5dkgkBq4kAIfe3VRGv9t0N+pZoEk63lRyOXuhfMz5Qj17I2agrX&#13;&#10;xQfpG0zlWvkQpLEspF9GFOtRahrXz3T6FWn0L9Ks5bZHLmUmm0JJTblRLMdSnsODpIYpLE+CiVwz&#13;&#10;7fPURB4a17bEdajb/oJhypXjpq0aynliKOeLoda4iNxhCPmvx6bBMAi7ruP6PpA+wgBiMBCug8Fw&#13;&#10;PduGwFBrXEQeavdxzj/LIhw3x3kPTOI5N4xf0jc4ybtjp3mXrJ45xvW8V+awkrZrqGZ5BduX036X&#13;&#10;kXcpx8JSjo0qWMJxshgkXcJxI1RZ/RB7Qv2IJ/4TXD+8zkfxagJxnaR9SQvji/TzEmizHWiXV5Mv&#13;&#10;ETpS10InCIBSDzAGLUxgeQLbJyC/n7z3s8/9XBOkjAlW+0Uean8b7D9H+bbjuY1y3hPyus5FqbPM&#13;&#10;9TLUs+xg09mMPFK3Xjr96HM4x/3YeV9zdQEuWu1shVx0eh0HrdDRGl3ij802kYfGSdprWcT2au8P&#13;&#10;HOdZ4okGKlh2sNlywX1GmYxf5tf0nHIReSPlLDeF/+lwn1d6xaQe+alAMW2/7H/aRjPaRs8IPjdT&#13;&#10;Pa3t+grVi3uUXtyb9OI8G+T8GuSc2ofzaR/OH0LQpRep0NOlB/l6sF8P7nl6Wtu1yEPrqzm2F0Y4&#13;&#10;LpurQnQ7/S2v49JPf8uhlLxCGfeMZdx/lWpasNzSpRVpK/K31hSTFrNeBIVW+8WOUPtbY//2CLFv&#13;&#10;LePfNIpk0zBIm7aNVoyTG1owbn4FNGOb4Nc44wPdw+zfjG3NGEO/gjF02zHVnPH1ltCafLZ2LLaG&#13;&#10;+piIjx0i+JjI/b6U71U/iTwT6KhJ5JwodOR82ZHzZCfms3RiLksiqXA124QOnD+FBPImsG8C59AO&#13;&#10;VttFHmq7nA9GRbD9eGCUtn1umPjK9etYYCR9tpH03VLgLvpxd9GfczjENuEg8jrNKJZHsS21gcMs&#13;&#10;H4GjcAyZlGerA5GH+iHXr8PYIvt5tYN4dZj5bAf1udWrHuJVHXkc4lStT4hlPZb92kM7lytJ26pD&#13;&#10;vhh0Cm2hHfPYYkHKsdkv8lD7z1EPXSLUwzm+myptKAXMzxwnMWwQ+VmXelLDGZbPBK6BJE19oCuy&#13;&#10;rtYYX0BuOyYvou+SpgtpF87XnTlHK54DdYYuPDfqYtUv8tAYtKMO73Jj4FWH7dRd9OHu0LYNMUEg&#13;&#10;NXGQuVlt1Qj6ciM4/zpEk7ZhH1udtEGv+OulM1qloG+kpi1pW9bFFptOkYf62BMf341Qzz0Zt7XZ&#13;&#10;0pNx356MHRt6sNyDMWVb2++Kzq6Ml9v0Xsu4utDNpQf5xRabjyIP9VGeM0U6559kTNdmyynkpxn/&#13;&#10;PeNSz/rZCOPAZ/kWpk1nPePAZxgHFk7DKdZPso/NP7Ez1L8E6rA6QjtNUNX0Z6ut9og8UbOCvMvp&#13;&#10;Ny+j/7vUak8ccpuPIm9kGfc9DjYfxdZQH6Px0byj4nUsRjOfMgbEHsH8zLHoPG/9Pve5QrLLbRw7&#13;&#10;wnBNDPNODdHMRW3D9jbkFd02m0UeanM97W5khGOrnmuQ2FpkjCU19iayfJpry2neP6vnvbNGRtP2&#13;&#10;wnOOa5Zwnv0aGck2IYX9hJHocrD5JHlCffJRD3/HLtnPqx586u/cU/xd10Ey+czP+BXFhhbqby5/&#13;&#10;Jb2c5qw3V59br1k+5BI3r/PjJb4neBEu8V+oBrHL5q/IQ/3tir95EY6triqPc1mu9ThIUjnMccqh&#13;&#10;35RDnymH/lKuxmZPZ/TafOyCvIvKR2c+uvOxQezIs7ZTkYf6qPAxM0I7VSpT2xI0lUlq6lOehSjm&#13;&#10;GhvEJ698ncnXmXnKyp3PnBJGX4zWN1PnkXyBJnRiuRP7d2Kes8Ns5JlWn8X2UJ+lHT8RwWefekL7&#13;&#10;nBzGxijZptYxfuRwiXdjL8KFy3jCateFgKPfqw1fYL6PcBEugU8Jdp0iD/W1I76yp/WY7YjuTq6/&#13;&#10;XnXXCV8DmsetfnVSj1njJvKOLomkiepxWAdPaMQW23Eh8lAfpb/9WIT6jHft8vJP5EKcWqvL9zq/&#13;&#10;tUfeztXl1TZE3g6/DO3xLxbiIF5jj6HYEerjea4nayL4eJ73sn9K0/RqU+d4H7seTpOvnjlk50D2&#13;&#10;scVb5KG2tCTewyLY0lINs9rSSt3Is4gbub4OIx3KPfVQ7nmHWW0ReagtUvd9I7TveOZ7CBIbwfzM&#13;&#10;OUz6BvE8N4mDWGgP7TR9SRtpzxwSIRbiIF7T12qzlBtqs7xHmhrB5g4qlf5XqtXmq5DHq9GMWwlj&#13;&#10;NAmkhg4sXw2JmtEsp9KvGwWpVptFHmrzQGz+SwSbBzI3V7C1wQHMT+7v0o+0r+YvVnv6RtDZl3nF&#13;&#10;/aA/DHARO2ztWuShPsqzk0u0Bdt+ieqStW+TyPPSq106kCY04SqWr2J/m36R2+J3lfJRvw60I+rU&#13;&#10;R/3adYo81NfN+PpuBF83K2d8PMUcMKTmmIlheQtyh/d8W9UH8BHrfwzLZrbb/N6o/mCN6wb2f1L9&#13;&#10;ybdOfQqf+Z7QfE76Ods/921w+4xe5+2N6i++zWCL7RbkDp/hi8HeF93KO4N2nV9T7je+Tepb30a1&#13;&#10;3/eUOoCt/7LGYhVy0ZkWJu4yrrFK/Z9vZQP/ZvnfvmpYAcvZvpz9l1HOUs1+XxXpEljM9krki8i3&#13;&#10;SP3HakM5crEhGMYG6fOVo6MMXeUg9eoV90r8rlRfW3UtVl9i4xfY+0+rrlXE70kQu9aGsUu+1/4k&#13;&#10;5QnribnD16Rf006+pN184XtM/cO3hvuPR7nPWE0dr6Y9PaL+rHmUdA1tbI36BLnwR+SNrGJ5Jdur&#13;&#10;yVNN3hXsKyyn3dja9iK33X0Sxub+bKvAjgra70JY5FKJfYthCVTp9G+sO1RyryIsgoVQgU8VxK4c&#13;&#10;/8rws9SlhPVithdpvvAVsr2Q9lqk+ZpU+IZtwrew35cPeU3Ipd3k0m5yqecc6jybdpGt7P8Xkc0z&#13;&#10;Ramj5DD+RrFN5Dk8m8x1ySMV8tVRl2PWeOaoY1r/kDD65ZlbtjrhcpJUOEV59u+c5SO3tfd8dQbb&#13;&#10;HGx1ncsYm+ipCmNbgG15jIPlM15WQFqoOU/Kd8Au4xLrBp+/mHN8icZP2szlCtLm/lKXMtIyxTfA&#13;&#10;Gmhmvf4tRo+tjkQuLFF+TRVpFTYsg+WwgnXbcb+C70ksdb8pIeWYn7l+SJ9rCfIlfKNiCd+zqOJ7&#13;&#10;GEuYR7YYKllexLaFLhWk5VAGpVCC3FZ2CTpKmL9m869EtUXXlei8Et0x/gpY6LKIdDHbbfVcRR7R&#13;&#10;79UGlyJfRhnL0bNCtdNUK2c+pNe5cjX5V+Ob6E0zASM1MZNz/2r8XwUrXapJq4nhCk0L0hasO6yk&#13;&#10;TaykPTg0I/Wzr58yfFbfHkUuNnhd99fQLtai93H0C+tcnmCb8KTLerYLtjiud/2dS3nmZ/yV8Zz1&#13;&#10;1OVTsBE2NdDav5n9NuP7lv+hNdsMUSy38W9lHuNW6mMr8d0aoV63MjfX1m62Mn93C/N5NzOvd5Mm&#13;&#10;ieVrNVuYE7xVdbf6u9Ud2/VqN1sYrzVsZhzXobfWGTQBIjUxkmvxZu4xtvJNgK3Kfv+3hXvXzS6b&#13;&#10;SDdynynY6ucp7mNt8diI3LCZe9stmiewxeDcz3u1+a28R75VOfPKksP4F8W2reoF9Dps5n3hTbwv&#13;&#10;vJH3hZ+CDbwzvF79VvvgVcZ6tZP2utvqxxrkj8IjmjdJ3+Q42dOEvdY4FfIOo8TJ67gtQG7I511G&#13;&#10;IRfmQxbMhDSYAhPIe38I9/Huo4YyksD8TDvg1oz3qj/VNni1rYnIJ3LfI0zSfOafzP2Srf4fdHV6&#13;&#10;+TUVufCQSxppGu9npmv+ROowjVSYzvYZ5JnpkkE6i202G2aoj7VfEl/zM37LdUTk012mkQrpkKY+&#13;&#10;gg9Z/6CBGSzPYExpJuNJGbyLaCs3E7mt7WeiIwtdWejMopymzKHsuWDTPw+5Tf/D6JyP7gWUkU1Z&#13;&#10;OdiTyxhXTgPvaP1e7T6HsbkFIGUUmcCRmtglsjwfXQ+jd14D72L3Oy5vk+7zz4EsyITZMAsyeHdU&#13;&#10;mKnZQ0wdpvN+qTCN9TSw+Z/m2pYcxrYotqVjm5CGbQ+5TGV9Kvs9CFMYaxT9Xv5PwbYp2CD+e13L&#13;&#10;HkQ+FXunctxP5T31h9TrlOeQTpquXmtgGstSXhDMz8RSzsMzeN82E7LIJ2Umm0ykJp/4NQf5XJin&#13;&#10;eZX4CzsvQ8pJAvMz+8txPs99F7/KCEmNXPqYc5HPgSzIhNkwCzJcZnK+zOC8OUu9Ai8jf0kzi3Or&#13;&#10;kMF3GWZqXiB9gfXnNbNIZ0Om5jn0O3OGk8LYIXZmud/A8LIzE3km81xmwyzmuggZzI8xzGR5hst0&#13;&#10;0unIDdNYnsZ+QjqkIU9nPsw05uNM57sWM/j2xQzSmaxnMC/HVm+Z5J2vccZsvep3PvrnU0422Oon&#13;&#10;F7nUv1eby8V2IQ+7hXwogEIoguIQbGWVoEfK8rK5GFsMosfrWBGbc4mTTVcu8cwhTgvApsuJ5VNa&#13;&#10;11rKND/TRuU+/WG+PTMP5qoNmjmkWZr1pJczh2f+wlyXeaTCw/Qx5mvWsfyYZh79GmEu63NJ50AW&#13;&#10;y5n0UzLpm4jdXrGagTydPlQ649QShyHGcFJju9xfijydsW1hmqrSTCe1xSSN9yHSVIHW69Uu0lU+&#13;&#10;uvJov7mkhhyWcyjLkI2eBTDf2gbT3DG25DA+RLFtGvLpajqkcZykcYw8xHGYRozSiFkasUuz+pOH&#13;&#10;vJC5tRInr2tLAfNv8yEPciEbFsB8zRTq60GYSn1NpbwHqacHKX8KTMaWyZwPJmHXRM1Mlg0zWJ6B&#13;&#10;XOKdBOZn6kjOPenM67W15WnM7xWmq/useqarsdY6m67uRsfd2DPGZTR2jmY5tYHpPHN3GBmhrOG6&#13;&#10;rCrjEKnxSc7r05ifIKQzN6GRW1i+he03N+EmyhNuhGFwA7KhMITl60kHwyD2u452NFCTzv2DMI0x&#13;&#10;jencT9hiO929h/Fqx9OQC+nMM3XoThndWe7WwDSWp3HfNB3sZe22PuuZrnZz3d3l8oZvJt+Jmxnh&#13;&#10;O3Ez3e/ESfswPxNn6U9mIBdmwWzI5Dtxc2AeLIA8KIRyqIKl5FnGt+uWg82XauRSptd5ZSVyh1dJ&#13;&#10;X+U5r7DTqnMTctHpVRebkW/RvEoqvMb94uuaTcRqE7Fz2I3sTV1W0ASF1MRF+jdb1Vvstw+ccQGv&#13;&#10;+G1CvhGegg2wHp50eUK9x3PY91h/n+0fIP+AvB9iw4fotX+rUMoNHceoVAzFc8Db4l7p3tN7xWgx&#13;&#10;8iUNdGa5C1zjkkTaVVNFW11Ku5WyvGK0HPlqnhGsjlDmat75fYS5tI8yr3aNy1rSx+Bxl3WkDonW&#13;&#10;Y2Qdc3GlLuaC+Zl6k2cojzFHdy2sgUfJu5p0lctK5uFWM1+3mnSFy3LS5ciXwVLyV8ESlhe7VLIu&#13;&#10;MfDqS0i8K1z/vdq6yMvDYNNbRlzLqRvx1Sv+C6m3SvKIDZHaRGhbyqct7XLbkpdv+dwj5HPfYbNB&#13;&#10;5EKBe3+ShL3mZ+pFrlEF7v3Ps0ZIauRSfiFyh7fpF+6DvbBHU8g9SyHPKIpcirl/MZSwXAplml2k&#13;&#10;b7BueJ3l13k++hppU15l/VXyGnayfDm2eJZxb2Frg2Xccwil3Hc4vIINwssuL5G+qCnm3qPIpZBU&#13;&#10;KEDm8BLpy2x7xVq/hZQl9iSD+ZnYRrGhEHsLXPJJhTzNTtKd9Fd2Wtt4LjGUthDahubQhioitKE5&#13;&#10;vF+aBzb78nkPtZEybBVKiUsJFLNcqO0LGudIjX9yrs5DnkO+TPddDK9z32zkDiWkJfS5HGZTViZl&#13;&#10;ClnYIojdtjYg8tB4LCIekf5fdxH9BIlFWhhf5Jn3QvoSDr1IhaCmQvXmPCP04bwg9KWNCQNhkMtg&#13;&#10;tgvXW+NVyT6V9H+Wok9s8YqXyBsJshzkPOmkS7HNoSep0MMaL/E7NF6Mrfhuj3A9W843RMXGqjDx&#13;&#10;kn7iMr41uhSW8d3RZerH8BPWf8J5fATn8TthpKaKfmlTltJnXca25cwnX8F88WryrmSu+ir2a8pq&#13;&#10;1g229iB5xE6va4DIH3F5FPuENWDTuQa/bDofITarXVaRriJ/NTGw6ZR4htZDIfXwgwjHcaH6Aeeh&#13;&#10;m6ztpYg+uFCsGUY6jHPcMLbdAHzL36WA9Xy22+zMp+9v8z2f+cp5mttIHXKZv2zTmYsPNp15xCa/&#13;&#10;CQUsi982nSIPjSdjmA3zEPuFabfN2VbMPX0B5HEfngM2u7K5719AXkM2zwxyeH4gdsm10/zMObEZ&#13;&#10;GwqQF/MNWtGbYjKQmjwxLIu8BEpdyhifKOM5RalmAzJhPXoE+1xFkYfGgXFc330Rju8S7kltvpco&#13;&#10;/ptQjaf88bShe6iPccRtnNX3XPbJdfUmh/E9im153A8L+bzTKhRwDy0UQTHbxS5bvYs81N8C/N2F&#13;&#10;btt+BdyDiL87w9gl37cRucNu0t2MnxveZPkttu3RFKq9XNf3Mna+j3Qf295ugP4YeR3ySHMbeIfl&#13;&#10;d/HdIZ+0EIqhRL0Db8M+2At74C1kb1KG2LIrol+h8ZDjYHmE80ox71+U8TxJYpIcJiZSV2V8a6NU&#13;&#10;s5h6ESqpo0rqahHtYRH1Vmmtq9wI+vOQ5/F8K9+lgFQo5NlXEYiNtjoVeajv5fieEaHtlzO/W/xO&#13;&#10;CeN3jPY7A78z8DcDGzKwZRY2zcJOhwLmmDtkktrnhhdHmNdezDeyS6BUzbH6Wo5cbPa6zlWgYyFl&#13;&#10;OcymvzKb/oj9f6ZEHhq/MuJ3U4S2U8b1qIznQ/a28z3yDMcG4TbsGY5twveYd3Er/aBbrP5Wute8&#13;&#10;YJg6kr7nQq5jFSC22NqIyEN9XIGP+9Ah+3mdx1dwPC7lGLTFfAnH6WKO2UryLuEYruJYXsoxbbNH&#13;&#10;9Iba8wj2mG9BJGGT+ZlrBtXB3LGhOt5pRkhq5NJ/XYP8MXi8Cet4FreOPunjmsHIB3OPPkizhvRR&#13;&#10;1h8hj8NQ0qHWWIo81HbmefjuidBeVnP9WM3zS1ssV/Fsc2UTqllewT72WI6z6qym3JVcvwyrWBZb&#13;&#10;bDpFHupjLj72j3BOyaVfL/6lhKmfGLbl0ffPh0K+xSEUkV8o5lmoUMI9RTH3F0X0/QtIbTZKWaE2&#13;&#10;LsbGyRFsXMzzbLHRqw0t4Zl3lWYifflGlrEsLHdZwbW6kQksT0Am3E+++622L0YuNgTDxEmO60Xo&#13;&#10;rsQGsdUWA5GHxkDmGxdEiMFmd3zE6zy6kbGRDbCefE2x2bKB+2Bb3T+F/Cm+JyBs5F5Y2KQpIhUK&#13;&#10;XQqYO1Ng9VvkoX5n4/dHxE5s9DqfZTNvOtud/5wSJvYxbFugPibPx8xj/GMDuaznsV8++xdAHs9S&#13;&#10;c0D02WIi8nB2fubamRTGBqoOvZ/pc65XG81m7moO5EIe5EOBSyFpIfsXMhe2APIhD3JdckizNZ9F&#13;&#10;sP2z/7E9ixhf4bYtrxhnMScti3lx0hYE8zPnaXnun4k8i3l0whzmlc0lFeaxfR7z2B5GxzyYy/w3&#13;&#10;wxyt9wpru5CyQ+Ndgc25EY6HCsYAxVaveIu8nHFBQxnLpS4lyBrJYzkPmZDPdTmfffK5RudpbG1F&#13;&#10;ygi1fR22z4xg+zp3/DFoAk1qYi3nEpELj6sZ1titRW6rM5GvRU9T1rDukEGagUyYxTV2FuXNolzB&#13;&#10;3v8S20L9lr5JpL77Cvq9K9zxY692JnJhOf3pZQ0sY1lYrlmqVnCer2a5mnwryV8N9j63yENtXo/N&#13;&#10;WyPU1Xr+i0VsHRKmrmS8ewPj/hthM/k28v8tG0D2sbUbkYfaItfq7hFsyWWcUGwJhrFF2k0O4ysG&#13;&#10;W/kLyCd6UsLoiWHbfOQO3Umb0oNnCj0Yq3bIIRWbbGWJPNRXeQ4c6bnnHHSLjclhbIxi21zkc9Ht&#13;&#10;0I302iZ05RzV1WpXFnLR71WvIs9CZxaxyKIcB/szS7E51Fep10hjcLnueJCXr3nIDfks5zM+5tCJ&#13;&#10;tBOyjlZfc5HbfM1BLmSjKxvd2ZQhNtnrVf2Pr/3x9Va3DXtda/pzD9XXvQfzin0f7rV6k6c391pB&#13;&#10;zc0s36zt6RemPTRnW1/ul4LcVwWZT96Xucw2f/sw31norYkmjWa/aKu/Qa51tvbYh2tgX65lfbn+&#13;&#10;CX2YS96b9xSCDdi/JRZUNdZ7tt7Ie6v/4ud3vj68Z9Kb902CvHdiq6Og+26RV5x7866Lw5foFL5A&#13;&#10;/xdWnX3Vb7SdwTD1IOegPuoVdDrYbFPkkXh66Qmol32d1Ev8H92L2h6vfAnI49D1r4CjT3San7mm&#13;&#10;Sv/lQOBlzf7AS779gRd938I3gV+z/ALbn4fn0BEemx9H2cfmB98b5du4z/Nt3Be0H17HxSn09FCO&#13;&#10;Lq/6EnlPzfOkz/t6aRy9ScZpUuM3h6Kvn3pB2+cVl/7oGIBOYaDmedIX4NfwIrwCv4PXYQ+8B5/A&#13;&#10;P63+DOTdgoE815dyvfwZyDE7gONa6M9x7nCr9TiU80foObaI886XEa6dRepLbUtKmDjFsK1U/YP+&#13;&#10;3l+5h/sL95J/ol/xMfffH7p8QPo+/J4xk99zL/6e1cZHkYvfXmWJfA1zdYW1jGOvZSz8Mc1e0r30&#13;&#10;w/Zo1pE+wVi2tL8bw9jdim1PIt/GeO82xoB3MB91B3P0tqlHYIXVhu3It9Mn2kG/ajvPM7fxvHQb&#13;&#10;z0qF7Twf3cE3fBuxj23uoL8o/gbD2CjnBJHvoM8oiC9ex8B25txt5x5adHm1GZFv535e2ME9t8Gm&#13;&#10;dxvP3rfxjN+udzy67oFx6B7rYn+Os90db1sbxm+Zxyny7YwJ7YCneYb4NNenp3mW8jRjoU/z/fsd&#13;&#10;XG8b6UjepiSyLlxNHqGDy1XsGw9xEKv5Je9O/QqeYf1ZsJ2vno0w9v8M4/y/Ynz/l8x1eJo5ENsZ&#13;&#10;y9/G/IhfNMGmfxXHji3OK3mnYSXHWDXvVggrYFmE9yzK1Ddap9fxVIq8VH0Lkn7D/dw3PJP62uUr&#13;&#10;nk015UtrfOQ8EXp+Gax8vq8inF8GU4bN78HYNAgbr4OBar9mgDpgtSUauU1nG3S1xs+WlN1CfcG3&#13;&#10;E//Bdxb/Zj3G/Lwr4yPeotcrnpcCn/FtFYcLpIZjgQ/4r543/V8EXoGXG7Ade18EXiTfBqsfXwTW&#13;&#10;+78MPOn/SvME6TrWH7PGRuTiw1wwP3Pdk3ldXwTWUq6wBlZAJZRBof+fgRyYD3NYnw0ZMAOmQRpl&#13;&#10;p/m/hv0uBwLp/gPIbO3+APrFnmRjDKmxJ4rl/Xz71/At3/4VvuH7v/sDS2EZ+pdF0L/dGsNvAzvQ&#13;&#10;90uXX6H/GXTa30E4QN2IzYL5GZudPtOL6HhJ83/U+X8Cv+G/d37H/7O8yjciX+e7kG/ALtitOUzb&#13;&#10;OBx4S2OL1THy2GJ1PLCHb0vuhX3wNt+tfYdvwL3Dt1kM71pjdTLwe60/zThFavySMYdTgffR9QHf&#13;&#10;l/uQb718xHe//sD3Xj7WnCc1XGBZ8HFOa8Z5qznHTUuOryiOs2iON5uPvZGLj8EwNjj95C+5T/iS&#13;&#10;b3N8ZdUj55XQ85HMG3oFvVJ+9zD6m7FtEf22UrfvNyRMHnl2UUIfz+FF0pcZu32FsdtXtN6kMPtI&#13;&#10;f3IacvHLS2c68jTuEdLUb30PaX7nm0r/0RarqTyXtel8kPmvU2AyTCKvg30+7CT6tbb48z+s6HsO&#13;&#10;vc9ZbduMXPR4nStFbtjCsuFnlP9z4i/8Araxvj1CWc+4ZXnFVuTCs+hqii22z9JvF/vTwPyaHgvP&#13;&#10;Ms/5GcbqhV/BL12eZnsjr7P8GrwKv4Pf0qf7Dbyi2R6hzUhbDG3DB5iMleheU7sbw0iNbdKGD/Df&#13;&#10;St/wX022etzPt0z38y3TAyBxCIbRJcfbgcC1nBO7a0Rfcph8UWzbH+iJrl4uQXT3Zp++2CH0g/66&#13;&#10;HG+bB7KvM+/Ju4yb0Huz5lvSb/mfs29gf+BW+B77D7eeEw4EHtQxqQrjg8xx24/8W/gGvgpM4Xo2&#13;&#10;mevaJJf/J+w8wLSorj/8ffSFBQVLwP0GV8W4FsCCglhYqsDSO2xfV4oaXWyIIjFqiNFUY0+iaBKV&#13;&#10;Ek1ULEFQJAn+LRFYisqysKyINOlVyv/93Zm7u4zf3G+e533OzJyZc889986duTN3ZvKQ42A0578R&#13;&#10;MAQGsNwXesK10BWuYL/LDZUZnTgfdsLeZXApXMLyxdju6IxFJbGqIG6u8qvIuIA0zsdWVgpb7bB1&#13;&#10;trEVVZelr8g4qw6ZzIszoS14kIAMOIN025CuaG1Yy/++KjJOd8a+MuNU40NU2VZmnIIt0SqgJbFq&#13;&#10;ScxOpkxOpmzd1+eq8+FjReOiqlJcf07nWtAV5+lcc07nevK+4Jozqv5OQz8ouO6MyuNA0soJ6I/s&#13;&#10;B33Z57o66FiMSqM323cHl7/Z6Lvh87XYdLVvlwe+ypadbBuia5hO6DthpxP2fNbHL+Oa+TLOqzq3&#13;&#10;iksMa5lfy/oKtqvg3+vu8/tE9C7/J2JrEtyIbVe7dAf6u/BN5Rcu91zKvShFuecG75ll2cwjbf7V&#13;&#10;7uXxvDmfPrNwxTGPvrTyMy2JndbGzrh4bmIMjIThMAQGQj/oDd3haugMF8fz6OfmJzrEC3jmX8g4&#13;&#10;gSLGCRQzPqAYWXICF7Hst6mZSdLWNUcJ/0SRb8JONo8q4xLuG5TwrKsYipgvZPuCGibgx0T8qSWX&#13;&#10;eZ8JzpgotuEy0T3um1OUSXvGMMnXAdZZpPU3nXnpOzDmqSNjnzowPqp9oixgMsu3sV7cXoOr3Dpy&#13;&#10;r0ZpdUqSlq7xpPeZge0ZpDODa84ZJt9Rx2cW936yqC+ym53EbhrrLuD+y4UBFyHbQwfoyH4WV73v&#13;&#10;yD9u2lNWikU4xro2+JY0XPmuzvjW1Ico/zag35Cxmfu8Ygv3esXW2DpkZYDLfmXGu8Z+VFwrM97C&#13;&#10;1luk4VOd8TbXGP51blRcqzM+wIfFxm5WkrjqeN3A/8k2ZPwHW+7/syn/4bg9Q908liJuz/AtJZXr&#13;&#10;TLCTrZtnseJp9OKpOjzJ/JP8y+QJwxGk+D7gcOxxvuv0OP9XEX/gO1Dicb4Z9QTflnqS7009ndjD&#13;&#10;fcrdvNO2E3bAdzw33c47cGKb4Y98v188C65yeRK9/I86tp7gOckTPCd5Cp6GZ3he8izPS/4Ef4bn&#13;&#10;eG7yPMxk/oXgW11R5fU8tp7HP6UXVV7Pk4eZ5Gcm+XL5PZPnQS6/Z/LM6PmA55Diz/AnQ5znyjGe&#13;&#10;Kx8nP8L9LEn6cN3Iom78Kmi3ovKbxT3hi3jmLj+j6n179B0COnLv2OdXzna0Y+K3TpvSd0z8Dn7P&#13;&#10;/bHHOB//gfPw406bndHLz2ywk63HaazownvtXXiv/UrGyosujDfvwvj0znVQeUWV60Vsl8U4esUk&#13;&#10;HEudl+0Yj6j9c7nXXUT7XkTbLj+jtitKTOa8dRvnr9ud+S2hzZadbLBT3fwWoy8KKEDm0+6LvMRD&#13;&#10;8CDnuwed9uVvOJ91n+dm2kSRNl2dm/U8Rn5F1ZcO6EVHnun6XIvs5vSlI9cWshl1jHdgjGV7xlha&#13;&#10;OnA90pH79h25NunIWMmO3Ou/mGuVjtz37xCM64uu8yMp4z7OPJyP/gKucS7kfr64iPv57cF1vCd7&#13;&#10;TjWXerOWfLn2m8tzWOW9DOxk4637mtLP4bntbJ7tzjKspz++rg6VzH8JK2EpfAL/pZ++CN5n/n32&#13;&#10;fR874gNDKn/C9aKEfHyDL679SmhjlY8smwmkzYfOc4W0v/mQy3YuO7l8Y1F2oupXPt9jLEish0pY&#13;&#10;i9213NNZ67RZxDNu2cwGO1nf0lhRyLPNAr4bmW/4kmvoL/BTrIZV4I/Di6pTfEuKfT93+l3A+MRC&#13;&#10;xicWQTHzJQGuWCim4bLIoyxapLgezeO7bsqvsJPNr66f8xgvkctYCJ80ZGNoAPXgOPk9YshD5nPe&#13;&#10;L+A6oIjzUQl6t7/NTLrZNlGkTVdxLmHMRTHpFgUUIkUB/uSD/HbZlz4cj/7E448p4tGftl2xmJvE&#13;&#10;L5VpP/Q+zyKfoW8rng54CvkUfd1a+jAvegf0Ytue7NMjoDtSZBueRoqnDN2R3TlPiR6GJ5BPsH8t&#13;&#10;rhgMZztX2Y5AX8uTzD8ZHw7DSHcIDDI8HR+ITwPwL8fwbFwxcqUrfTj2Oi/uIn6u/XL5jqn8zQY7&#13;&#10;1a0TeVwj5nMtVYAshCIohhL2s7jsl3DtKfsDrHGktZ/OfDHXqEVcrxYiCyAf8gwHkQep5yfiSkt5&#13;&#10;CceA4yLl/xOKiLXLx0L0hZRDgeFZjgXxR47FZ+PjWDcW/VjK0Md/ThbVFhVyXVXC9ZTSy0oSE7XF&#13;&#10;xVxLFVFPimST5cwk23FIEbcf/kNB57RmKY63uRznSj+qDZ+DfjbHvWUWyy+Dy5eXg+vpKJuz0M+m&#13;&#10;jbLMYXkuuGzKz3B5qi/aPEX+qvmvuvJXmiRurVi3IaMF9/5O4h5gC+4FtuC+YAvuPbbgXmPzgHSk&#13;&#10;aAZN0aWxTRO2bcJ+jbgn3Jj7hk2cvsuHZL4fJn3lOap+VGccpq/p/28z6pipzjjCNkfJxzH60sfo&#13;&#10;wx6j73uMfvRROBJba/ieZ67isPP4r8g45Dz+12QcxMZBbB6A/djfT3oHSPcg6R/CD7d96cNxyKGO&#13;&#10;vpyiDHP4xpfK8HGwk203NJYjh+9/5fC9tBy+75XD+N0cxvnm8B7sgICBSDEoYDDS53lkLUMSM2l3&#13;&#10;Z7LuhTq8yH4vsv9f4K/Mv4R8CdsvO8tcPofzWkBeZ6bIawHpK6/CTjavuh4oRF8UUIwsCbgeWWp4&#13;&#10;ASle5JuAL6L/C/yVc/nfnP4WBN9Qy7aJIm26aczno8/Djsg1/IX5F2n7XqQtfAFmprA/8wfxGEs8&#13;&#10;eILrrJNjGevlisfYxGe0tZ/S9n6KX5/gk/gYv2rhmST++fCsklh8SkzYj3xlgp1sfnGJ89lnJt0s&#13;&#10;q0Ravd8u/w87Pi478j9cD/TMIBbkO+rYZ5v4dK7plPcBSXxIZ91P0d/PNd/POGc+wHnyQc6PD3Fv&#13;&#10;5yEjD8Z+jvw5632+d7Y1PzXpxX7gq/5t2ThFGe2hDZSfZUn8VL9oL/p9sB8OwEE4TJt5mLb0MG3q&#13;&#10;YdpWcSjgIO2tOAD70O81pCHTGHPQBBo7y076cMx17P06RcwLeFchD5SXaUny0pp1udxzyGVsniWP&#13;&#10;+yz53HMRBQGFSFEExQElyBK2LWHfYijCjqWQNIXSd9Ul6cP5qqR8duCXa7/KjB2mHnVKkifdh16X&#13;&#10;8R3t+HZDFbKK5Wr2cdmszvCvFaNsVmXsxs5ubPqsQ1ayj8um/AznT9etqd69yOUdAJVZlC95vCeQ&#13;&#10;H1CALIQi9nH5UsR3UFw2CxknWMD3U/ID8ljOZR+XTfkZzt9U8rc7KL+otmAq92fvS/HvgOncy/XZ&#13;&#10;hxT72cf/d0C03QMx2Q77tIU69aMUx8oWnsdu4TmqYpQFdqrbRm7hearYmuK56nfBc9uo8pP+u4zT&#13;&#10;+OetzzaeAwvFOipv24x/P/pBvIuJ97wU7Vkx33pylX0xY3otRcxbXGVfwBhgl03pC/lelCgKKEa6&#13;&#10;bF7P929dNkv53hRjfrgWeJNrgXm0PfPwe57TpvTh+nADMXsmRX24gb7PjeDy5yb0N9FPuon+krgx&#13;&#10;wJXH8Wwjm1m2giHr1rEb0Ps868yX/AvnK498tUqRrzzG8haDy4cSxvyWJE41uOpkMd+rywfZyk6S&#13;&#10;nzTW5aHPxVae4RRkmFbOfMrfcD7rk89Ux3N9xjEf45iRb6VJfFNf6Sh6cYRjz+c0lk/kGMvHIUY+&#13;&#10;4lAvoD5jpJWGcJW39GH/t9IenZfimN3KuCD5HtWGbGMcyzbGu2xlnNBm5GaWtY/LF+nDvpQSy9dT&#13;&#10;+FIaHJdRcSzlWL8BxnN8iwkwMcD/frW+Y/1PeJ31r6N/wzDeHM+vs+/rHNOvO32XPuy72vVU77tt&#13;&#10;YQyOq35uRv+tIYMxp2dAG5Zbw4+Iqc4J7vKV/bBf3AeIbaLsXGUxm/vR8kvYybYD6hfN5nmhmMVz&#13;&#10;xVfgZeZf5p6seKWGjcxvZBvxNdsL9z1upWv9vZp0msC10Bo21aP9QB5FXoo8F9KB6X47T1WJnQJa&#13;&#10;z2axq0A2KIrYybCNvP8XqbxngZ1s3tTX2MYzgm18B+QgY/zGsBxVxw+hP5F3WHZ/h/Vo8B1W2bWT&#13;&#10;TVtxPYb+GOMKj5/AW7GY91YsbngbKd6J1YMG3ruxhshG6FzleTJ6pRmV55bYbIUd4bLTBr0rJmeg&#13;&#10;PwNbIsPwViwR+NbOZhhp86wyykR/dmA3yr9z0LfDnpB/UbbOxVb/IK9R7YH0OdgRAwzvxAZi3+dt&#13;&#10;5NuxQTW8FRvM9nUZwrJwxakIveJUBnayeVYfrRh9MkpI93oowZ/igCLK2OdfyPnwHixAv4DtxHsw&#13;&#10;3+mP7LnK7Xr0Pu/GJmLvZm9RrMzzx11ExfoWb0nsFs8frxwV61u9T7DzSew2uB3ugLtq+DQ2xavl&#13;&#10;bu+zmGWq979YLZ87y3yqt5xtvzL5G2CDjbTxVlsgfS1rSMdnCuvv8r6M3Ql3eF/go1jtjOXtnv99&#13;&#10;i05J0lL/brK3wlCGFLfCLezjqi+3kKarfG7Br1sNXyK/xO5XBtexUOZVkE//H4FlSXxVPZR+ag0b&#13;&#10;Y/d43xjuRdZlmrcpJu4zfBObjn66t5Fln2nYuDew48rnVK/Kmc97PP4xB9PgPm+dYTrSZXM6sXDF&#13;&#10;Tvr7iJmYRgx93GU8jTKTzah6Lf19NawkFitjP/VWxX5GOT5wAl/EHiT9hyiLGV5l7JcBj5CnR8ij&#13;&#10;q/we8Q6wzVHjR1T5/RL9w96x2C+84xCL/8LjP2xevfjDIX7p1Y+LR7wGwD/XvEbA/9QM/FPNE2kG&#13;&#10;V6zvYxvFJQvsZI8znTunYedebN4DLjt3oZedh60RpLWjc/Wd2KnLHaQrboVJcD3kwSgYUkMT5kVD&#13;&#10;iMMx2unDcAD20IaL3bTtYhft/C7a/53OutUCvfyMOtabY0OkY7OZYQ9yr9NmurfP2IyKYbq3H3s+&#13;&#10;rvqR7h1kuywTx6h6Kn1z73xDC4//FcPJ0JJ1rQwXxE9h+RTvwvipNVwUP827KH46tIY26F1leQZ6&#13;&#10;xSgb7GTLMo0VGdhIQNsaLoyfSVoik32FK5+Xo+/Mvq5y6IK+C/aurOGCeNfAbqZ1Cmn90nVid/Sy&#13;&#10;GVUOPbAlemLblf++gW/Z2LKTTUf5l74fdurSn7Tr4rI/LvAzqg7mos/Ffh7piHyvfbzA6+D0ucDr&#13;&#10;5Mx7gXd5vBCKwOXbePSKobCTzbuuZ6WfYOgUH+9dFr8BSr1L4RKOYXFxvMTrCB0M1+O7xZXuFC/b&#13;&#10;pJuuggwmm+7VLE/xuseneD2gZ/wuuNPrRfvRM3473AaTDb3iZawXk73e0AeduI7tRF/26cu+fbEh&#13;&#10;+mGvf3wq3AP3wjQvBwbE7/MGxqfDT5m/H3m/N6iGnzI/3RvMdoPZb3D87hBTvCHYHQrDYDjpDCfN&#13;&#10;4aQtRuDHcHwSw5gfihwSMBifB+P/YGcZleG3yieqjbiVvN0CN8NNcCNMDJjAvpbx5FfcYMihDPtT&#13;&#10;Vv0pt34GV3mVEG/5EFWHSyivEsq0lm7xYs89Nq6QfVw2C9DnYzMfO7netfFxMFbgRybYydYbVaWx&#13;&#10;XldnrMZ6V8bHeF047/iMRIoRMDxgGNLnStaJroYR3lVs5yMfsqwDSOuDzqEj8HEovvcP8ndxkjre&#13;&#10;m+36kbe+5O26gD4s92Gf3tT7XtCTmIse1O/uAdlIn97I3qzvY+hBfRfdA7Ipf9Et4FrkNeiuZntx&#13;&#10;FfNXse4qyr4rdeBKjoMrqfuWrsx35Ti4CimuNgzEhhgUv5Y6m43szvoe7NsTG72w1RubfQzXIftA&#13;&#10;b8N1+G3pS576sdwfXQ7b5ODLAPYZyP6Kazuwk42r+pkDSbs3uI6FXvjUC99qGcI+Q/FhCOkPJt6D&#13;&#10;SXswaQ8h3SHIoSwPY/1w9CPYbiTbj3LWsWz0rnp7DfprvNHEaNwJuPLWnW17emOM3WybeaTNfxrz&#13;&#10;vbyx+DaOvOVCHuRDAfsVUgZFBqWRCXay+6sK9vKuN/blu52sXm19T/SWHl4pZVtK/fG5Ft010M0r&#13;&#10;hqKAQmQBecx3xutq9Epzmk0UadNtzbz0V2EnTFfS6Up6liuZ7wxXsN6nEFkA+ZCHLreGLsTJZ6zT&#13;&#10;ty6Ut3x7OIlvuo7tQp0I05l1dbkCG5dT5qIT5d6JcuxE+pcacpF5kA8FUBS/hDyIi72SeEdi2sFQ&#13;&#10;6vTzXMpBfkb1j9th4xzsnY3ds0njLDiTetEWPEiwPgP9GWzXBluuelI/SEvp2cmWl+pJPfT1sBM3&#13;&#10;lCBLWC6O14cGpNuQ9BpBY0NRvAnr0tAJV7rN0SvNqHNMC/QnYUucjO2WxFO4bLbkmHHZlP7kOpzE&#13;&#10;fAvKzWUzHb1sZoOdbHzSWNGMetiUMk+jzNOQTQIas140SmG/YWA/qqwboG+AnfrYFfVIR8QDYkhx&#13;&#10;nPeXhCsvxxPuNuFYojR+FI7A92x7GA4xfxB5IFES35cogkLIh7z4fr5Bu4+x6nsZs650o9ry3Yxl&#13;&#10;3xF8h7bCBhFp43gx89uxsYUx8N8yHv4bxsl/zX8rqnhPbz2s498Vlkr+YVHJu3tr+cdEBf+VWMMY&#13;&#10;9y8Z4/5Fomd8daIHdA/IZl03w5d8w6aWa5i/hvVXG1YjxSpYyXqfbshs6B5fAcuZX46t5dgpZ5ty&#13;&#10;tl3Od5/EMr4BtTTFN7GX8t6gqw4t4/3C5VAOKwJWJs5nPgvOY7372Xl5orWxH1WHlqMXy3h+VJel&#13;&#10;idPw/RTWtTQs51s85eCqQ+U8e1NeotKS3rIC+ydyKjEVrVjfsiatLOzZydYJXVuVM5Z6aaIZ1E8R&#13;&#10;v/r4b6lHXi1x0vBRni6yiSBtOg1MOjG2Wxf7hncONoHyF+XTt4x738yY9y1IV5y2opedbLCTTTON&#13;&#10;Fdv4Xu920vqO70Ls4B9pOxIfMb+Edf816LmGy7709tmLfV5ypsd1Eyd/7Rd1LJ7JNdXZwXXVTOsY&#13;&#10;0vp2FvPncJ3Xjuu8c7nO+3HAeUiRZeiH7MtyX/TXsV0f6M0+vUL0ZLkH56ruhrORZ7Gc6fWEXpyz&#13;&#10;RB+4DvpBf85hOTDQWQcTgf+Kr52s/zpnZXBdeIZhMHIw58IhMJTz4lDOj0OxP5T0h+HLUBjC/GAY&#13;&#10;RPrudKUPx/xIIhb7hDRdMT9COTfgPrr8jTrfNUTfkPvrjWr4LNaYe+yuOpCG3lXHmqJvir1mhk+4&#13;&#10;/yQ+hv9jnY/LfmO2kf0ssJONs47PRjxTaAgNPHddjaF35f0Ydf8ox0AtH8cUM1dM96Pfw3Eou8JO&#13;&#10;1j/Vg73o9/I+S132sbyf94vEAeYPss0hjtUjNXxak3amNYq0dnVtLd/C9aCAY28DOlc8C7wNxtfS&#13;&#10;JHZbsS6f++353Gcu4H5zAfee8721wDs/PP8YBSNhBMvDYZiRa1muZP069Otjo3W/njRcPoxjO8Ur&#13;&#10;qv3ORZ+LnTzDBtLnPSXI96qRXxsKkYU8SyjiuYIrrUL0rvIp4PlEPuTCOBgLo9lnFLZHksYIGG7Y&#13;&#10;iPQZhhwWpJuVJI6ql2O8rdjbjO3Nzrzme1vYZquhwNtG3raTL58iZHFACbIEvSuvJfipvEYd3yXE&#13;&#10;ry7FxFS4bCru4Xr2Y+pZ16CNz0ySf9XPHwf3ReSPnWz91XFxLvc12sE53tWcC8Q1tIPXILuxrhu6&#13;&#10;brTrPufRZp9Pm30B8sLgfkxU3C/ERnvstg/Sj6pj7bnPchH3XcSFXueAK5CXk47oRJqXco65hHPM&#13;&#10;Jc5zQTu2VT6j0mqHvXO9K8hPZ2zxnV3SzCL9LHw8L0DxsrjKQ9uEyyNOefQKyiPqnBvnPBfnHCc/&#13;&#10;o4596UU9zqm1XMc1/3Vc//cxNOQcKxphr6GhJ1L0COjujFU9ylA+PAx2svVC1xDSx7kvFaPsj3O9&#13;&#10;e5zr3mM1dKdv0J2+QXf6Bt3pF3SnX5BNv6A7fYAe9AVEzxoOMC8OJXrRj+jFfj3Zvyc2e5JGL6ef&#13;&#10;0ofj3Ig4f4OPrvJpFLQ3UXWhMfomtB8iLaApsinHbrM6pDOfzvHqSqsxbbOrPBuhFw0DGiAb0FbX&#13;&#10;p60WDaAhba1PFbKKdRvQVSO/Znkj+7vbV+nDcTqdOHVJUR9P5xhoA/Jf2MnWBf8a6gqumTqx3WUB&#13;&#10;l/J8yedHHJPidJZPQ386253OcXY6x5lsu+ImfdjnzYnU/0fcTL1x+buJPuAm+oOb6Rduga2wDbYH&#13;&#10;fIfOpw/r+qDrzTa9wP0+tNIN+9uWGC8iaK58tmVMhvyNOh943ocxn8XIxYy7+bfBZbMN27hstuY6&#13;&#10;qzXXY224bjvD+4jr4CXgvjZrG1ybZdlKgLT1QOfSMxlXcib+KT8u36QPx+lO4hQP6mJmEvuoeHYc&#13;&#10;N+UadczeybPxuwz1ed7SwHA3z4zvYf5enpHfy/7iHp6p380zZJePSivsYxE+/g8/tF9U+13E+JYi&#13;&#10;rqFdsS/k2rogIB+ZB7ns4/InF7sum3ne51ybLMWuTyHL8sVlU/pwHvdyfB1Ikce9iQNcEx9w+nOA&#13;&#10;cfMHGT/vs5fr573ss9vpz94UY/P3YMNnH1Ls53r9QAqbB36QxyzKcXSKdi+L+7Xncj9XMc8GO9n6&#13;&#10;nsaKdujPgXbc523HPd527CPO5V7heSAbrvhLH47//fhWhW3XfvfT/ssvYSfrl9rjn6F/gPPDg5wf&#13;&#10;HuT88FDAz1n22YAUVYYHOb88ALKbKt2wvzuoL1tI07XfDr4xI1/LwE7WX41Vkn5HYmsNOxPbYpZd&#13;&#10;ie0xy27mxR7DNuQWljejr2Un87KXyp9wPu4g7svxRftFHdt3MB7tTnDF/i70Yoq3LGApy0vZ7/MA&#13;&#10;/uPEcXeH4TPGz30Oy1he7vRZ+rDPx4n9ssDnTKSdbGzVZh5PLDP+RrWZMezGoR5jnup75QHLkWIZ&#13;&#10;LEX/eSwGsuWKq/RhH8cS13L8cMV1LOmOJX3FNeqad6zG2TEOa1xALjKXdXmGFcgVtH+i3JCH/7l1&#13;&#10;GMe8SYc0MsFOdWMlfdj/Nvi/io1d/rfBl7Yg/7OsYaS17Z8bV3FuXGlw2WpLHtoEsYi6HmiDndaG&#13;&#10;VWxbi6tstF04b6upP/a976g6v5r7qqsTTUw7GJU36VfxPY1VSFfeVqJfiT3FKSpvK/nexaqA1Ug/&#13;&#10;/ebOdlTbhPN2lLy9Tzouf47yfZgjIH+EnWy5qS2V/nvDB7HDCbGI5Q9ZLxZzH+rfjOv+kGNDLDIc&#13;&#10;YzvZdpWH9GGfB1LXOnPQuvYbSL9UvmZZZ5HWX9Uz6S1uO+6+8ECu02u5jOfwohPPxi2XM38FdGZ9&#13;&#10;Z2f5yJ9wXsspn04p8lrO/y+V16i6soJ/Zq+C1Wy3iv9orgDt48q39GFfNuBLhxS+bOA7jy5fqvm+&#13;&#10;YzXPbjbwTGY9cj3L2sfli/RhX9RfGJHCl7Yprkukt3hcm/iMQo6GMej8Z3CZxNZOtg6RNG2ZP94g&#13;&#10;Ku5nYsdnFHIk+Om58ip/wnlV2zomRV7bBL6UWkeR1lfdBz0DX2oZxbwYCSNqaMO8pTXzrdG3ZrvW&#13;&#10;7CuUhst36cO+69yb6vnJcZ5HxlI8f4jx/MQS53lGzNAf2Z/7Hz7HkEcNOdwbGcD8QHTu5w/Sh30e&#13;&#10;RrznEzPlNar9GMb7BsO8f8WG8m6C6vsAsJONezorpB9i+BdSzA94DykWYEe8B+53GKQP+3oTvi4h&#13;&#10;HfnazjqAtD7UY/4m+qw3guu4lH4S/dtJ9HMneR+zvY+rvG9iG5dN6W/G3s3YvRn78kO4bS75QR6b&#13;&#10;kccF5MO1XzNi6PKlqbeQe1IfcE9qEeOVP4CFzC9IaTMc74fwpWGKY/Eh+tIuX2bQx55B/xtb8QeQ&#13;&#10;D7CsfVz5kz7sSxN8OTvwJarsm3hnM37iLOOPfLKTrR86dzdG3yigIbJBQH32FQ0M53A/9By282mM&#13;&#10;lG2Xz9KHfVY/6GvSdO23g/fk5GuWdRZp/dW5W/qdAS47O4PvxUXZkX4n34zbAS4736GXP52S+KP3&#13;&#10;XbajF9uwtw2/toN8dNmUPhwb3bOrxp72iyrPzaQh5I+wk42PynMzvnwLm+CbGqqZr8vX6Dey3Ua2&#13;&#10;F18buy6flW7Y56bUwXLSdPnclP6CkL/ZYCfrcxor0uh3iCbQGBoZypG1uHzTdq4yakxfQTSBNGhq&#13;&#10;oD9F2pnWIaT1icPK+BzO7xTyuxud9ssCO9n9VD+n8B7E3TAV5JOwk91O5TSV9ybE3bxjEWYK68Rd&#13;&#10;cKdhF3K3QfZdfksf9ntyHb8zrTNI64/yOznwN6qe346vt3s72G4772DtgF1mH5cvshn2ZQS+bCc9&#13;&#10;7RdVz0eQxnBwxW+Y9x3nzO/YbkfATqTPCKQYBaPRj2I7MRKbsu3yWfqwz2X4/HLQ1mbit53qxq/M&#13;&#10;e9m0s1HXAreiv8XwCnJWwGzkHN7rmRsv8/7OePa/x2/zXo3f7r3mbFtv9/5p0pppHUFaX85ifrL3&#13;&#10;BjbfxPZb8DbzJ1LmvUN64l10/2Kb+bCA+YUB76N7n/kPWL8IPoTFLC9m/WL8XIyf4t/M/4d1S9B/&#13;&#10;FP+J93+Mo/+EMfSfGv+jjpGJ6Eu9pbDCmQ/pS72VjLP3KUGKYsMq3s/wKfRW877Gasa6r2ac+2rG&#13;&#10;p38RHwoDoDd0gy5wCVwA50ACToOTIA3qw3H+6XMEvjesRq52lsOh4P9Z2UnKIY11h/jH1kHYj519&#13;&#10;hlXIlSyvQJYzzq/cGadd6HcllvJ85VMTp7Ik6ejeIGOfeO7yKc9pPgn4mOc2HzH2bwnPcP7L+L//&#13;&#10;xDcmFtP3+pD+1iJDFbKWD+iL+axDVibeN35FHZ+ViQXxr/g3nI7PqDKW/iv+IbcGXMfb1+hlpwzs&#13;&#10;ZOuy8ib9RsNbjGGcV0M181WwHtZBJawNqOAbJD6vI/nvGP9DrEi8CnNhjtOfrxKvGH+i2sE1fGtN&#13;&#10;VASsRVayjyuPlYnZxuY7NoNIm8fzmJe+Er/Wwfoa+HdXYha8AvzTi+/Aree7aOv5HloV31kTG/ge&#13;&#10;ms8LlO0LzM80VCHXB6xDVrJdBdt/xf5fwhc1vMR9AfFKwCzuEYjZ3IMS7litJLYqu2ywk82X6v9K&#13;&#10;vgshVtShnPla/umMWznpy36WNY609nWuXY6Py/B3aRD/qPq6lDyuIAZuX1/A15n45rMcKZYFLOXb&#13;&#10;fa4yXpr4s7EfVW+WJf6ELfFH7PqU830a2Yz2+2ny9ocUdv+AzccMy/luuijnW58uX8v5z6diEeVr&#13;&#10;Of8AFStqmEFsZjht7kYvm3vBTrasrmCF9Luxt6eGh5n32c33ypKxi2+Y+TzKtr+izfy1Yb+Zf5R5&#13;&#10;8Qj8En5BuzqDMRIzaHNnME7C5zDye8MvaNvFwwG/RD5iOIr0eRRZyzHmj0PMe5QxFo9yjniU/pBP&#13;&#10;Q+9X9In8791HlV8973fY+52Ji2JjJxsX/97pb/HhN/j4a8Z1+BxCioOsF4f4Lv4h7BymbA9R1gep&#13;&#10;E8JVxgepW64yPkgdFIfge+rlEeQRvlvksnmE78LKZrbNCNLmJY35o3w/9hgch5j3ODF7nLE3PvW9&#13;&#10;PxCvx5z2G6F3+dzY+z39TvE7+G3Ab5w2m1FeslmaxOdWrGtGGaYnoTn2m+NPc+8J9E/Bs/Bnln1a&#13;&#10;IGt5zvgQVQ9O8p7jXZXnnLG7GH2YS1h3qfd8/DJvJu/EvODMZyfvr8Z+RZJ8Xsy6y9Ff4f2Nd2/+&#13;&#10;xrXQXw1Xen/h/SDxIu8PvYCcabgS6fM88jlDV+RVcHXANUhxLXQzPB/PZr9s7HQzvIhO/MVwDWnW&#13;&#10;8jfmxUvoXmL7lwNeYn/xt3h3w0u8l+Xjqpc9vL+bvM9NkneVSU+uqXtBb+jDtj5zkXNgNu+vzYLZ&#13;&#10;vMtmmcP8HN5vm8O9ezEbZsEr8DK8ZBiAjwNhEOuGwAjWW0axfhR5Hg1jmB8L4yCXZeUlK4mvOqeN&#13;&#10;IYajiNtQUL0tS7KdrosGE+NBbDuI+jGI+A+mPg5BDoVhzA/z/mQY6v0Rnc8gZC3PMi+eMQxBumI8&#13;&#10;FL38ierfDPOe5j3Pp4Bvi3PMjOS4H80xP5rjdTTHqxgDY2GcJLYywU62HVFfNFfbIrOtEmn1aczn&#13;&#10;oQ+Tz7oCjtdC0iwCl/0ifJT9h5PY17g96YtP4Cn6HT7XI0Up3BAwHjmB/E8gRhOI6QTiPLEOk5if&#13;&#10;xPpanqaP9JRBfka1Gz/B3q0p4l6G3cnYL6O8yyj3Msq/jDox2TAT6XMb9UW40iujbqofG+7/TqD/&#13;&#10;m+o7ZBO81531Q/rx9FvHe/8gbq8Rv9eI46uGEmRxQBGyKEX/twQ7rvpRQv/X502kT7E3j/oxj3oz&#13;&#10;j/r3prN+jGF/l/3R7F/LPObfom7TjwkYi3TVv1xtR7kLO9n6rWuCPPT5UEAfvYA+egF99HxvfsB7&#13;&#10;5OFEcum359Jfz6e/7kq3EL3S7GQTRdp0dS9T+iLsFGHPZwHyPafNEvySzZlgJ2tT9yKux/fryUMp&#13;&#10;8gbDfObfgwUsL6A+LKxhAst8f4njZD78K+Bd5DvwdsBbHDdiHu/rizcD3kC+wfrX2e4Nw0Sk6p0r&#13;&#10;JtKH6/umRCz2Cg2Ra79N9DmU7zKbaaTNt9rnTfRLNtE/sXybmEN/fA799Ln05+fGdzIvdrGNZTf7&#13;&#10;iD0Be5FiH2kJlz/76OPIH2En64/q1F76fHvoO4rdzItd7LMTdtC/FN/BdtgKW2AzKJ+udKUPx68h&#13;&#10;7cVzKeLXkHZKvkadTxrRljWhTRNptG9NDc8ixTMBTyOfQv+U08fGQRs60wYGaWOjOtoIfUNoAPWh&#13;&#10;HsRJJ06acfyI42uc9jROWxrnvCzqJaE+60QDaFjDC8yLmeieR/ecQfmviyvG2i4c4y3U0d+miPEW&#13;&#10;+g2uGG9O/IY6+WvK+NfcI6plI/0r8TVUJx7lXsOj3E/w+zqZSWKIG7H1KdKqQr+BPkw1fB2wEbmR&#13;&#10;Po34JvEYfjxGnXuMuvd7Z3kqX+F43Eyds8ds1Pn0Zq7fJnGNpphEtYETuUYTEwLGI0vZx1U+pdiV&#13;&#10;zdIksVEf4wb0PrOQs2jvapnAvJhomI30mYQUN3L9KW4C+RCdtznce/3hsbiberIwRT3ZnVjorCe7&#13;&#10;Eu/TVnwQsAj5Ie3HYuDf7DUsoq0S7nPQIfSKVVaSWOn69zBpHTIsdMZcPofrgN4d/ChFXo9wX9RV&#13;&#10;/t+jP8x9U8shlg+Cq/wPct/VZfMQ92YP1+F75nnnzWlTfobzt6tO/qLqwS7225XCH+nFbvwQe5gX&#13;&#10;rjzu4T6y8pidpNzSWLebe8y7AnYid8B37LODWO4E+eWyL304v0M5pmcH5RmV36EcI8M5NuTbgCS+&#13;&#10;pbNupDeXa7O5XPfN4TpJzDaM45gbA6NhJAxnvey5/JQ+7Gcpfj6fot6V0va76sh4zhETYRLbTeSc&#13;&#10;Mx60j8sX6cO+aHxcqm+OD+S6yeWL9AMCcrjW8vGvaaPKgW+J0hf2r2s7JSkHXV8ORj8E+J4ozKPf&#13;&#10;OY993N8Ilz6cxxbkcU6KeLcI6kR2El9UX0+iHEULwyzu68zi/s6seLMa3PWgWWA/Kq/Sp1PnmgfI&#13;&#10;H+EqT+nDedU7H5cFeb0oSV4asO5Oxh1Ohpu99nChKdusJNuqfb2R76VN8rKoY1lOX05DrzoSZedU&#13;&#10;7zy+oXcu3xBp57TTku/0yU7UsdmK7xOeCqfBj6A1tIEz+AagJYNvBooEKH5RPrVFn8m+ZyNdaZ7D&#13;&#10;NwrPhR/DeWx7PlwAF5KmuCigPbID611ldjl6pRVVD6S/wrAfuT/W2eB+H6MreZDNqHxehY2rsHk1&#13;&#10;uHzrjd4Vhz7or8NWX9LrF9AfmUOZDeDbkTne93AEjsJxZ1o5fFPTlVYO37zM4fuUOV5TaAbp0IJ2&#13;&#10;5ocMZJ0rX+PRK62omE/wTqJ+n1zDJJZvTGHz7sBmVD2dio17sHmv1zI+zWsVv887JT7dO7WG+5i/&#13;&#10;zzutBvkf5d8AtuuPjd7QA7s9iEcvYqM8ZYGdbB9Fx21P9D2JYQ/i7IpND8rJZSebd7q6UabXgstO&#13;&#10;W/Syk22dQVp/0pj30HvUC5Go4RjH6TGO32Mcx+760to70+Q3yr70rb1Mxp2GOYt1Pi7/J7KNy/+f&#13;&#10;eD/mftiFvP/WES7mnbhL4ncaLkWKy5xxlj7cVk+lrV6S4nplKmMlpjJGQr6Vgp1sbNVfuAf9vYyR&#13;&#10;mOZ9hvwf9c7nbuQU73NYBstruMsrx/9yfF5huIPxEcIVn8no5UOZdQBpfdD9i8mMrSgzrOYepPiC&#13;&#10;MR7iy4CvkGKN4SdeBeeetfGbvEqOtUrOMevo11RxHVNFn6eKe0DVTn/2JaqNP1HHzF70exIbuF6t&#13;&#10;MuxKrOe6cr3T5rbEGmMz6pjelviSex1f1LCF+c2M0/jWsIr+6Cr6pSsNGxmz4YrnRsZpKJ7CTjae&#13;&#10;uv+yMfE5/d66/I++sM8GpKgKWI9cB2v5L1hFiuvyiuC6/GGbKNKmq3vZa9Cv4Vr8K8O/ef6/2PAF&#13;&#10;cnXAKuTKgBXIcsOHSLGI58Af1OF95heyfiHPmhfAezx7fo/n1POd8VkajBeJKt/yxFvYfRs/5jP+&#13;&#10;YD6+vcc4BXcf8Cv0ive0JHlvbfK+kPi9Dx/AIvjQsJb8icrEvw3riI2ogg0B1cStmn5LNf2SjfzP&#13;&#10;7Rv6SXyriHsTn/Ou8zL6NuUmv+2SpF2Pdf7YndXGv6jjfDf1bQ91cB/1dF+iAtbyDLvScCCxjmfZ&#13;&#10;6+h7rocq+sRV9CHFelgHlbCWZ7cVTj+Ooo9xPCpOUbGXPl7DWubXcn9rrbM8pZfNbLCTrXc6P9RH&#13;&#10;z/v53ONaZ2jkrWf8cBXfcFvPPb113LOrdNpvxrYu++nYScdOOnaak1YtFVxn++h4jSqftmyTyb5K&#13;&#10;I6p9OAu95WzSCHMONuriSq+YbW+kjVZ6wk42ZmojbkYvfmJYjlxO27o0CZ+zrpZbOS+42qbb0SvN&#13;&#10;qHrIe5acL8RnhjuRPp8iP4GPA/4P+RHnmiWGKci7WZ5qWOL0Qee98PlyTaL2fySZNiBIGxNOpWq/&#13;&#10;TLyiymhNYkmswvAR8qPY2oBKZCXrff6L/I/BVUa0B2yz2KT3eBJ/9P/PKt5bq04sZDz1fMZPvxvb&#13;&#10;yr9Ktife5FtjJ7KDZbEz8cYJ7GJ5V+J1w+7EP2N7DP9Avgav1rCX+b2Jv9fgKt9m3t+Nz9lJfE5j&#13;&#10;Xbr3Ku88vBpr4b1mOAl5MrRkXSv2FS77owL7UWUwCjujYQw2xyLHsv24CHJTpHVDkNbDSfKi89l4&#13;&#10;9BNIYwJpTfT+wfsq/6BP+xrHzj9jt3hvxMr4t8jt/M/jTt63mcJ7Nf/P2pmAZ1GdDft92cMiYU/g&#13;&#10;nSEgS+KuIPpZrUHws5Z9FZFNjUDAJa2yZA9EEpYQVrW2/Vrbr7WfFmQVN2Sxhh21rYji2tX6VSUh&#13;&#10;CVtA/vs5Z07y8vLOmev6/3+u676emXlmnvOcZ86cOXPmzMwc3vN4gvc9Hkf+GH4EWcCYV/Z5PTSb&#13;&#10;93Nm8c+Rmew3w3kZ+1vpr9XYysqDbHMZyHnl56voNVuQDbR2NjPuZBNjzDUJLDdHLzS7iM18tySa&#13;&#10;TaEmLAuN2U5opNhqPX4nKYfiZxaYyZxj0tar5r87xyPbKcs7eW71B8r3XvrzD4Q+57tcwmfwqccn&#13;&#10;fGdPcxgpvOPxLvJdzleNrTx9wDbij2Am44/Ug6I3HGH+CGloDiMPKT7An6P4+CHfOfuIc/0YPktd&#13;&#10;YUtX9LF1UDva7MUBfUntnGJrvd3eWcg/BBZAkUchUihQtHfy6SspoK9EKFQkIhPZ3uZvCL3EyO+6&#13;&#10;fSFSyFgroSD8ncf5SL7VZh16sZlqAo80sdf97wW0NQoVNt9q2EbsCGYydvTzxkLaNkIB7XVDPv3A&#13;&#10;BbTbC2Moop+4AVu677Gdzf930B+OLAgfihRb43DIe17qF9sDPCfdx5jRvYyr3ccY0P2M/xRsvu2P&#13;&#10;2MfciX6f4lmk8BPs/yTA5tMqv+kmyEgT5wTm90eewo5mL3JvZG14D1TUs0bZvy7O/k1ZVxHJY/9s&#13;&#10;nttk0+7M5bjnWuN7JpJDuzOHdme21e9GTrbV78ZODu3CXMijXZhPu1DTgmVNrtV+C/aXcuDXpklw&#13;&#10;5vNseD7tw2zahtm0CbPp753PuZfNuZgDuZybmo5IoZMij28uCflQoHzoFSd20sbvzDncmXPf5kdn&#13;&#10;6o5oujhP8q2nJ+nbWAQlUOqxmPVLFJ2RDSxlfqnyIzWOH3LOdmasYhLjrJIY9yS+pMfZTspKEmOy&#13;&#10;kqEr47OEboxxing4LLtgK9/Xo7fZvwFb/XgW35+xUP14hi7cwHN04XrnZwqx75ePTmzTjn2lvo2t&#13;&#10;p+XfdRlePe23/9eRDO7fM7jXHaf89Du3P+KbyJoxbDua+dHca46yHusP0B/gG1eSfz+7+/n+lWYQ&#13;&#10;8g7FPr7nZovpHvRi0y9PFXwTTnO71U5F5KYAOwOoF26kfuiv7Pilt5d38it4N78ikqzspeObmaLr&#13;&#10;nYpIEva6YK+zYk+kE8tCR/bV2PJdEWlrtb+H71oIe2Ef7IcDcJD9DnmIfb9z8xDfPDjE96Ultnkm&#13;&#10;A0iThyTmRX+Y7/K9Q4yFdzkW73HcLmUQ6wbRzzEY7qznT3z37H04wrfQPuC7aEf5jvaHvIP+ERzj&#13;&#10;u9q2sn4sMpw+iFH0O4xSPvqVqb9ExtAnMZZ+iHH0Q9xDP8QE+qUmWsvCl3xLXPLtZ/NfkcmcJ5Pp&#13;&#10;y5hM39ckmEyfxhSrTTm3Ys/JPNpObwe0nfJ4R0x88bt3yOM9Ms1byAbynV30re8MF0IRY8QWMDZs&#13;&#10;YcBYtBL0trRKGVe2mHFlpYxHK2VMWSnPIkt5FrmYZ4xLGEe2VLElvIwxYWWMMbSV3zKe1UlaqWAm&#13;&#10;U7akTi7jueJyniWWMybDZqc8YDxKOeNPlit+g/wNfmlsZauM58Llzs9Bj9nNMA4ijY/tmS+nri2n&#13;&#10;vl5OvV0Gy6jfy7g+lHEdWc5Y2nKuKSsYV7tSsQJZzvJy1pehF5axrf3aVObMY58nwqtB4pUOZjK+&#13;&#10;JLBitTMnvEYxFzkPsiEH8iAfCq1xXBXQVl5F+1xYzfVaU4xNextxDdct2zFezfVqFXFeCbZjvJLj&#13;&#10;IXb8zsdV6FcxPmy1xxrGAQg2m2ucDcqm33m12tmIzU0em7EtbFGsoZxrXmZ5G9jHq65AL/77pbWC&#13;&#10;c6lc8Rpl4nVFGedaGefjMs7bZZy/wlJYDJKvq8BMphw0YcUi6oBF1BmF9Dnlg6SbZTZEmm3lvjWf&#13;&#10;902FvIvYF86lPypHPWeRZy3CHpY1ubyvqnkbqZE6ymCLuWwTWweuoQ6U/3DJfr3i+CntxDU861wB&#13;&#10;kpe8ONsksW45+jKeA5bxP78ynvWV8ZxP05R4aspZt4JngMJK5oVV6FYrmnBMmzAvNL6IVXxnwpav&#13;&#10;cvTim1/5XI4+mjK++yjYbJbxTFBspsbJr64fz5HnOuqgs9Z79nLnuLLj51s573Uvv4hvqHvt73iX&#13;&#10;8e1pe36/xua/8e1/Qyv45vVKxb8C/NTf5k6Pk98E1pXz/dlyvjEorOAbgyucv2L3r9R7f6V8CPbv&#13;&#10;Cq7ke7fi8+I49qVfrBz9co8yvmVexrfNy/j35lL++bmEf3Iu5ttmpXwPrYRvHyziewklfGPBUMq8&#13;&#10;sNhjCVJYyrftNO8hNcuQtuMuevEzI46fcs0pw2Y5tlfgx0r8WYVfa/BvNX5qPkJ+xHrhGHzM8sds&#13;&#10;83FoLTyl+MTqw1M8Uxcf/Oor0WsSkQ2sZX6Noi1SaAOtreVc9LF1gnwnYk5Au2ge1zrx0a9cz+d6&#13;&#10;me08Tr31Y+qpH1E/ZVHXPWb1pRC92MwCM0XXl0Xoi5xH4WGYTR2rKUDmO7NIYzZpzSbd2fTrz+b5&#13;&#10;8izIhJkwA6bDQ4r5yGwnw+pPHvuJP6nGGaTxR+qAfPQGW5kqdh60xqrYuT9c7EyjfTiVduIU8jaF&#13;&#10;vE22+paP3harPP4NpLkPaZiIv/fCBNqm95DGeNIaT7qGccyPwxdhrGIR/0YrgVLW2fJYil3xx688&#13;&#10;lPLfohLFfcj7uEYKk6w2FxETW/xLiFup8wA8aLVTSnkRO37n9BLK1FLKliaLtvSPsPljeJzr/RP1&#13;&#10;LGF+CeVeM5fthfksZ7ONvT+pEL0tPqIvoL1YQB+OJo/jZO8LFb3NZh76PNqfDeQyn2ONlZzXsfVB&#13;&#10;EfXBUwFthCLa3kX044g/6WAmc77INaSA9nc+7e882t55tL3zoQAKWS5CFnlt8RSzM9LsT/KhImex&#13;&#10;sr82jl6ebRXQH5VPv1Qe7eI82sn5HgVIoRCKaENripBCoZIL6CtbSLyEYmJWzHF4EhaxXIpuKXIJ&#13;&#10;cgnbC4vZVyjFnpwXfu3BpfiyFL9LyVsp+bSVwxJiU0KMFhHHEsVK9hFWk9YaWAtPsfw0+mfgabY1&#13;&#10;PIW/Gtt5Kscp9vjK+y6PBdT3Tb262e/8boK+CedRY49GyEbOI9aydiGSZS2/FyKP8VxAcx4pnANb&#13;&#10;/s5FZimbEmczmTIk/frnI5nY1ISovxtBU2gOCdAK2nDduIzrR1uPdiy3Z70t3a7oJU2/a3Y39BGu&#13;&#10;RQ62HOxGqJMixKcbUuhaz2z6OGdb0+qC3naedUbfGXudsa95lL7hxy7Clhc51rFlpCIS/L+Fiohu&#13;&#10;Q/qVkT18q2sP3+raq/hbaB/f9xJsvhxEbztnRH+Qb3tp/k6f2D/gn/AlfAX/C1/DcahmO6HmIg5E&#13;&#10;7ONQRS8+pJoChTRlStoBByIn65G89IqzndxHHYqchjply6+ciP6gx4HIOZ6PaPYhDXuZ3xs5D/bv&#13;&#10;2+9BL34LZjJ+y7lQgY0GzoXeJt2KyBk4DSehFk6wvhL5LfwbvgL7fyhEH1t+FlHHDAyoYxZ5/yPx&#13;&#10;Kz8l6EsVdyAHURcOoi4epM4Vv2OzDH05/0wp539iEgc/2yv4FudKvssprOJ7nav5puca/gFmK5tr&#13;&#10;aM+IzcUmuEgTX7mnWY1+Fe2cFYqJ3INO4L5zPIyDsTAGRsFIGE4fwzAYyvViKPkaQv5+SD7vhh/A&#13;&#10;XfWU8P8XzZ3U/8Jgq58S19jjUcDxeD7gml5A314B/TiSR8FMJo9ShgrRF9H/s8D5BdfMX+LLr/Dz&#13;&#10;Nx6/RQrPw+/gf+opoW/Rdq48yfbFIOmuNQkjTdpyvS/G3kLFC6T/oqKIfs2FUMx7C8W8i11MP1Mx&#13;&#10;fUmL6EvSbOY6uZl1W+pZyLJhAfNFik3IDYpC7BgKmLeViRz0tnjl8P2GHHwTsvEzG7+zyUMOec2F&#13;&#10;PMiv53nm5RhobOnKNrHHOItjPCLgGMv/x7Moj+JzFpjJxFn6qR6jzD7K/cIjlN+HaefPplzPokxn&#13;&#10;0n7P5D4kk/uWTNrqmbTHZ8IMmM7yQ9zHCNPZRjMJOQm9bvf7tZlmkEYG6WXg10zOD/Et1TiGNL5J&#13;&#10;3ZuJfpaHrTw9ovI54pIYRb+fkhInDcKn3k+x+TCXsdQG2zGazz9xxI5f3Z+NXsjh+9uGXGznspyn&#13;&#10;uJHyMEBREPA97gL+aSVpCWYycZPzVvSF/L/KUMR/uoQF/P9roUcxsph/eD0ZxSLvn19+1zipa54E&#13;&#10;Sdevri3m/1SGhdTPBlvsCtlObKaDmUx+Elgh+gLsagYi04nT7fB94ncbcb3Vet5me/Hy8zmb/xTN&#13;&#10;J+bzkHNhjuImq814Y+yv5ZzMDLgOXks70Ra/a2nfXUfb7lraacI1Hrb49WIbW/x6ou9Bm70HdnvQ&#13;&#10;duxBGkKKR3farTb73T2f/cq26FM8etMWToNrWI6H5N+Wluhj67q9kVDoO8qB7OdXNqW9dMBrE2WY&#13;&#10;QoQ05Uj69w5GLtBGE0I8fw1DI2gCTaEZtOAZbgLPcoWWPNdtpdgXac3z3tY8O26lsPlfgV3b8RX9&#13;&#10;HtIXyBdcCGzrSd5iYyJ9+48GlLU1HHPxJTVOPKR+XU2/3Ur6Q1bQH2LL03L0tjyVYaMMW2WUszLS&#13;&#10;LKOclVHObDbLKXNiMy+Ob0msW045KKMcldG3p5mOFB5SLKd/TyhXPEQepitWIld5rEY2MIM2nzBT&#13;&#10;YfNN4hYb732UwXUB19t9kXU8q99kjfk7kc1sswW2WuNzKLLNGnPRH+KdhAZeZf5VZdPvHDkYeY1y&#13;&#10;/Zqy63eO7MfGPuzuhT2ksSfyMmV+K2xhXtiMTtgEG2EDvATrFRIDwRZf0cfGdz/x/ZTjbttvf0Q/&#13;&#10;Z+gfp8zIO7z7I58oDkQ+5lwXjnGuH7PaPBTR32ceGsdma9Ydjvwx9A68G/lT6D22/SP8KfJ+6M8e&#13;&#10;7yOPRI7UI/77xf8w/kseYvNe4oRCnQLKVgnv5RV5zw78jt0C9JrLkJdx7dUUIxdBCSyGJbAUlrF9&#13;&#10;GSznuYJQzvuDgu0YlPMuoa0uEP1yfDWUsbyM9xFtNpegF5upcY6B1FOLsVGKTYmBzY7oY2P7ALEt&#13;&#10;DIjtA/T5PUBfnvjwXhwfrmbd/YyLE6Z5TEUKUxTFyGK+cbRQMQkp3OcxEXmv9CXCRPoVJ5LeffQ3&#13;&#10;ToLJ9D1Opk9yMv2RwqR6ctgmh+VsxWSkMMVjKnIq+mnsK9yPHcMD2JU82WIl+thYyf8lpgTEajRt&#13;&#10;/pG08SVWfuVwJPcPmolIw73MCxP4jsEEvv+mGYPU3Mu32aKxjyMaG/D8YAzPDkbz7GBUwHOgoegl&#13;&#10;L37n/xBsDMGWMJR7n2GKaXwfYBrfCZiG/amkM6UeW8xlu9iYjyHmy72Yp+CHmUy7BRXfDl+ufPSr&#13;&#10;90ajH+2U4YuwjBgLeuxLijGIjLY5kr50yXdqHL2cc6PQj6JsC7Y8jUMvdvx8G4+dexQlfM9CKOU8&#13;&#10;WGy1KfmNjZOUTf6qYm0DjqZPZTR9LeJPFpjJ5Fvud8dwryiMhXEwHu6hj2Y895nj+E/8WPptxtB/&#13;&#10;M5r701HcG49EjmB5OOuHo9eMYp0wEv1IlZdeJjGkSU/6BYfhzzDvHzLpcbZJYN1w9CMUQ7E3pJ5R&#13;&#10;5EeQfNmOgehj41VIvA5i27ZfIf+ttB27Av6T0sB+5veHGNNiPQY56HP4r4rYfQ7MZGLSgxWiN2Q7&#13;&#10;FaFs5w8s77qEXGdnSLMrlIc+j3+kCPnOW4oC9tO8jaxQFDp7uF9soIj5Iv7tIizAtyLyJPkOikts&#13;&#10;PB8nnq8HlL/HGV/E+z2q/K0zGUeavEsZeZzxSk/AXMWr3HMaXuMeVJONHSHHIxepeQP5Bv0FWuYy&#13;&#10;hikHshnHJMxn/NK8i3iT5e2kpZmDfAIer+d1a7mS/MTGoYg4bPPikBInj6iIsW67PhdHL8e/kLwX&#13;&#10;kO98ZB7bCrmKl5EvkydNNjKb8WDzPeYh59G3p9mMFDahFzayrbBJkYNOyPXIQ+azr8F2/MX/2HzL&#13;&#10;eNKg7+jkeWPp8uLkO4l1os9jHJ3mV8hf49+v8fO/FdnI+SwL8+hrnce2ml8if+HxX0jh52zXQHbA&#13;&#10;OD9JOzZPg8jTjwOO5SDv3k/OZzOZ8ix9TXdw7ycM5P5PSOceULide8DbuQccSB/DHchBLA/mvupO&#13;&#10;thnM9mLXdgxEH+tvJv6aZ5l+9W0maWfybF/89bumZ/KsfwbPwqfzjP8hZAbLD7HPdNKcjm8zFFn0&#13;&#10;T4ot+zNJ0cf6WYSfz3px9fOzyHmW9uyz1mtnKfpSxnmWcmxLOeZCCeXAFrcStpG8p4OZzPFKYMUi&#13;&#10;bD3pUYxcyDjRBVBEOppnrfbF79j83kx+g/oibvb6IjKMU0jjl/TN3Ewcb/IYgLzRox/yBsWjyEd4&#13;&#10;b+MR3uHQ3IgcADfBzYpHrb6LD7G+R7+7kRLHN6nPZHy5rTx9g/7byEP1HI9M5x2yGbw3NpN1mfV8&#13;&#10;w/LXrLcdv3hj2c9GguN7NqL7evziezqSxTv7WeFattM8ghQe5t0qYTZ6zWmWNY/wzpVG7As230Uf&#13;&#10;G9/plI3VAXXMdMZASHyz4sRf2mwPoRcyPB5EPsj47wcUK5nXZDCuQniIcRbRTKc9KcxAN4NtJT1b&#13;&#10;PkQfm49p5GN4QD6mObrtKXkxkynjUlfez7O/ByGD7TQjkMJIj1HoNQ+w7n50YlOw+Sv6WH/lf3CH&#13;&#10;SdO235POYdVO86snF/JP84W0l56k3SQsYr6EtlMp6w0l2BAWQVBasT7K/5ZyA2I6lvthiadfTMdy&#13;&#10;76vJp92eT1s5D3IhJ4Zs9MJ8ts+GHGtMJd1Yf0fi79wAf0dyTbH5Oxz9MBjOdWc4150RMNJjFFIz&#13;&#10;B9/nMD/3ImzxlXRj/Z2Ev0HX90ne9b2/KbBIU2alT20K18Up+DIJ+xORE1mWfWy+iD7Wl+hrd0qc&#13;&#10;tAgrz/v0cwy/Yz2LOn42PKJ4FBnLY6y7lIdZZ/M33jV8PLF7OOBYj6ddYzvW4/FznMdY5BjFwxxb&#13;&#10;zRjkGNpHwlgYB+MV9r5zSTc2vkX4a9ocfvGVa7f4mw5mMsc6gRVy/S9km0LevSlgDFoB488KGVNW&#13;&#10;yNi0IoX9Hcx4bYP78Wt8QBzv5z5b/PIrgw/wvFgzAXkvTKRunGg9pqK32ZyGfhq2ptH/NA37gvhh&#13;&#10;Kyeij427fNMy6B+4w0jD5sswfBlGn9lQ5BDFvcgJVl+G4K/tWA7FV2FYPfcwH43dvvgcm9foPpgU&#13;&#10;U4CQpgzJOSx9EeKXXztE99HczTkg/ADu8vhPzgPNWORY1o9Fr7kb+UPFGOT/TX9IFsfJ/CevVxzf&#13;&#10;pa9G/i/wOIj/ftfEJxjP0cALbK/5MfJHHllso/md9RjG+5+BjM/fEXC+yD2+7djP4/3Euc5ufNsV&#13;&#10;xU7mG5By7hcHvknC/eWOS47//59nNJ8z1u0Lxgp+rqhACuJPKpjJlCnpi6yIfMa2Fz87uZX1LeD7&#13;&#10;kAQXOIByH9GJHW5A9obWwFRk5qV8dgBZL8f7eyA2ukEinCT25l8SfrE5ST9CNUxg+3Qwk/FX6tEq&#13;&#10;+iAq6YuoZIxRJWOGquAEVEONYr21XNQEvL9Zw7iiasraCcqZrb46wbgh8bO/cRJp/JRrexXjtzS/&#13;&#10;wc8GbDYrvT6OjDg2Jf5V3J9WcQ9axb1lJfeVlVxTjnNNESq5rlRxXTmBrGZZqIFaOMW6WnS1XHNq&#13;&#10;uObYykMN46UractX0sdty18l3yqoUiwmzVJFNX3Qtvydkz5q8iGYycRM2vDnsXOe/msN/+nCfgNL&#13;&#10;w3X4dI7+9/Me3yGFkLvUmm7I1ePf/eqdkFsaDrsl4UbuonBjaOI+CcXML2RdA2HmL8jzJnz1K8Pn&#13;&#10;eAZVC7bY1fAMqZr29AlFHnHMJd72NnMl78aKzTwTOKSJXRLzojecoD1ZDTVQy/pTyNNwhjam5gmk&#13;&#10;8LjiLG3KOvpl6ug/0jyGFB5VnKVtZTuuJ9Hb8luLnRrs1WBf8yP8s7dzq9CLzcVx8it1SiX6SnwW&#13;&#10;jmP/OO22SsY1GKqYF04oZiFnkaYwm5jMDp+EU3AGzkIdujq2PauYiZyJTrD3KZzx3lHyK1tneLZ1&#13;&#10;ludadXCO+fPI8zzbOs+zrXOKKeg0ZwPeXar13l3yq3NqeHZYTVvnBO2cE7S/qmhnVNIusZ3vldwL&#13;&#10;n+Aet5JnI7ZjKPoq2gfCCdoXQjVtCFu5qEUvNlPjHEO59pykHXKK9shpsNm5gF7srI1jR8azhtw7&#13;&#10;qQPu5NwcrPiOMW3fMabtvGIgcR5IjAdyHAZyPO8gvUGkO1hxElnLcg3rq9GfgCqohOOMhatkHFwl&#13;&#10;4+AMVcxXMSau2hsX51cP1DJGsA7E7yzx0ZvMOSt9L6KvY+xgHbY0tyE150hXOK+4jfzcRt5uVYTc&#13;&#10;7yGjuYXlW9jmFmscjT9+caxjLF8d4/POepxBnoKTjN+rhRrmT0AVVLJ8nDGVxxlfWcl3cyv5hm4l&#13;&#10;39Q97lyDvIptrmTbK5FXKCqdNNZHk8qyxnbsK73xC+kmgEgTwwTmK/mWsqYdMpG0Ekk3keOjqUHa&#13;&#10;7Nd4Yy78zt9axj2c9DiFFM6wzyn8OkXaJxnTIdRCcFptVHnIiJMXub7X8E5pNZyAKqhUtEK2ZDkB&#13;&#10;WkDzeiqZ1zRDGppa81vJt8+lTPaP44O0W4471aFv+X/3t/zn+xv4mn9pC7YYfoJebPrF8GPe5TYc&#13;&#10;Y/4Y721H8xHLmm+Q9ne496K3+b8H/R7sVUTxNvM2/9/y/Be7ZjJlTNolb+GzsLueb0O7sLmDtN6E&#13;&#10;N+B1ll+FbcwLL/OuuWBL92XedbbFTfQv8370tos4GnqFd6df4R3qBt5nG/t/7bc5+tt7qSaDSJNH&#13;&#10;qYu3Oe9g7zB5OGT1+VW+mSg++5Vh0Quv8V1F4XXFK8TI8CrzDWxnfju6N+vZRly3KR96xfFV7i2O&#13;&#10;oD/KfuKHX34+RP8RNo95tlLi2JJ7lk/Qix2/svsJNj7F1mfwBfwF/so+f/P4O3rhH6wXbMe7tat9&#13;&#10;To/jSwLr2rivhS6Dtu7roUTFG6F27huh9sx3YH0H9rfZ7+zZz4tjP4l1XbCheQO5XZHkvhlKhq7Q&#13;&#10;TbE9FEEXId1ubB8BB7pjOwV6wuXQC/pAX3xLY1vB5lsatiXO6+L4Jsc5zd0RusLdqbgSeZViB/JN&#13;&#10;2A5vhK72uAYpXOtxHfI6thGu97iB/W5gvh/+9cP//vg6AG6Cm+EW1n3P41ak5vXQbWwv2PJyO9vb&#13;&#10;ysxA7N8Bg+FOuAt+AHd7/BApDMGOYEtrGL5IWn719XD0wgjsGEYG2JyC3mZzKvqp2JxKXKcSQ2Ea&#13;&#10;8bT5+YB3fP38FP2DHOOL2Wm1+aD7rfIzPU6ZSWCd6B90j1/CA25lyGDz+R62kzgIZjJ1otT747Et&#13;&#10;jFN8GxpLeoYxrItmNMujsSeMAlu6V3vppptEkSZdyddV6K9yq0JXuicUV7jVnB8nQqmKas65aqv9&#13;&#10;NNf+b5Ir3FOcZ6fhLHbr4DzodyKviuNTE9aluS3CaW576Aa9re3xNLcP26SGr3DT4Aq4iuWr4Zpw&#13;&#10;qnutoq97XVjo414f7gWX13MD8zeEe7r9WX+jojdS6AN9WZ+q6Ie9/hdhi3mae4e1LZ7mDsLWIGwL&#13;&#10;gxV9kX3d/2T+LnQ/gLvhh4pUdwjrh6AXObSeNHcYesH+XDHNHWmNYao7CpujsT+GfI8l/+OIy3gQ&#13;&#10;qemJ7ImuB6Qw3x19insPTIB7YSK6iWxzH/tMJJYTsTMRexOxK0wgjfGKNGQa+9pjOEX57HeOp7lT&#13;&#10;sDEFe8LUemw2HbaT829tnHIn93aiFyLutHA36OreH052H0RmsJzB+gz0hoeYn66IICPuDI+ZrBN4&#13;&#10;jxzpenRnWUhRzCJWmp6u/T3yVPTis18cRJ92CfbnTmmuHleTFScOcq8o+lTFExw3TR+kobc7h2M7&#13;&#10;h2M8h2M9l2M+l/zMI39zye9c4jCXeM0lbnOJ3zywf3cj2c2x5rGrm4u9XOzmEtNc0sglLf3t1tQ4&#13;&#10;eZA2Zg/S7AOp+CDx82unXOHOp87IhhzimAf5UACF7FtE/hdgZ6GiN/10vemv6wN96btLpR9PSKNP&#13;&#10;L41+vwaWMK+xlcc09ylrvkWf5j7t8QxpPUO6T1vPm77uKmVT8mwmU9/LdUb0fdyVF9Gb5V4elyN7&#13;&#10;sk0PdzVldQ2sJdZ8t9VLt5cxijR2pZ3cw32WsmB/LtkLfS/3J8RQeAYfdH76KvkT8vYTlTe/NNLc&#13;&#10;nxILPS7KL3+p6Pu6v8C+8MsoniM9TV+kkAppil8hf22Na5p7UMU1PU7+E1iX5h7CnnAY28I7zAvv&#13;&#10;Ylt4L8D++wFl4Qi2hA+wLRwlP0etNluglzgNjeNza9Y1R98MW02x21RJmf+A/uij9TRmvpH7ocJW&#13;&#10;lk/y3x5JKz1OWhKfWv7vU6P4gH4H4Qh9D0foXzhCf8L7Cpv9Sv5RIfb9zuNK/lVRxf8lTvBfiSr+&#13;&#10;a2SoZF5zkP6iA7Af9rGOf0byvb5KvtV3nO8BHnd2Mb8DtjP/BrwOr8Gr2HpFxTk1Tt6krqlm21o4&#13;&#10;42yzHsPT6E8zFvaUYityK/059vfH5DmV5DsrTtpSV59iLOxpttFswodoNrIsbICX2EZzCqnZgNSc&#13;&#10;ZLuT7Cvp2Y6D6GOfJw/k4rkTX2Q/v3N3IPdYt4LkJQPMZOqQ9qy4lTa78D3a77fAf3jcjLwJBlzC&#13;&#10;DtbtCN0IA7BtsPlvfEg3DiCNDwnKh134sDt0G3zffSt0O6QzP1CxC6nvI/zyORj9nfgj+fQrL6I3&#13;&#10;2HwdTH5tdu5AP1Bhv7cRn2OPWYRjdhAfbelHXP1egfhgJhMruZZE3APct+9XdEUKyZAEXRQHkJok&#13;&#10;ZBL2DP8v6XZzD5HmIdI/TJtN4yK7u+/Qb3AYDkVxkPUNBKUbG6dE4hT0v7VEd284kfpd4tTfBApp&#13;&#10;YiV9ne3Qt3P/GG6v+FO4gyv82XqudURvO/6d0XfBThdsSr78ymQXrl2d3QPKll/9KfpoOrEsdIyi&#13;&#10;g7sf/4V95GVPuK1bEW7t/iHcBi5z34YKjz3IveiFfcRmrzWfiexnj10Fab6t6EBaHd238O0tq81O&#13;&#10;rh5b8Wqc49GXdZ3cN7GznWNwMe1Zr9mB3Am7yKsmESm0dXeTv12ws562pCcksr/QFrttoDW0hARo&#13;&#10;Xs+bzO+AnVx/d3HN1TTBbmOwldEw+ZZYPRcnXz1kHfH5ju9dn4M6OAOn6nmbeUMF8xU8f6lg2wqe&#13;&#10;6VTwXLqC9CvwqQLf9sBeRQIygeUE1idwHBJIoyW08pAy0No7/sHH+tJ/NHXiHFsfMFamk7te5duv&#13;&#10;LSP6Tu5LsMFjI+V5I+fGxnASJEM3iIADthh3x47EeG2cGOMqdcsG2scbFT2Zv1zxEvIl2s7rWb+O&#13;&#10;NvM62szrSOv3pPl70hb5oscLrNe4yGi6syykKP4HKfyOdb+z+twNvficFcdnaScko0/GVjJ2u+JH&#13;&#10;Mv4kQRfmO0Mn1gsdmRc6eLRHtme7Dop16DQSb1sMRR9blzYleEfxxbZfU/eouua9Gicfct7SNoUP&#13;&#10;PI4gj4Qau++HGkEYQnCB775+B+d5bvEdzy+EC3z/1RByP2Q74aMojjHfQNj9GJufRPEp9j9lm0+x&#13;&#10;8yk2hc+Y/4J1f0Gnv5GWGsdvaSM2Rt/c/RyOqfz5XSeaoW+GX0JTfNQcDYxZbKy7E+th3jnld13o&#13;&#10;Tt9RT5iAf37nVS/0vehz6q0YwrzmcvqnetBP1Z0+K8FV3GUtEy79WZJWOpjJXCMTWBHBdlfSSaY/&#13;&#10;SzOC5ZEeo5CjrPYlP7FxkLplVUAcOnG/24l7XfFtnXEMaXyT+HXiPtjQmfkuijXI1R6rkCthhaKz&#13;&#10;W855Vc4+y6Mo4/wRlsFSjyWcW5r2rBPaoW/HdonQjv3bY6c9djtAR9IQf23nkOhj4+AQh4qAOtah&#13;&#10;fpcYCGYyMZD2nksd71LXu1yDXK5TLtcth2tYhGtZN65tQtcYklkWbP4mY1PS9Dsnkkm360VUkFaF&#13;&#10;1abkJTYGLYiBeU/B75xoQb9SY7D5I3pNHvfFecznK2x5bMk2tti2Qt8KW63oh9JkI+fDPEVL+rES&#13;&#10;mE9gnSYbmRMWf23pij42Dj2JQ9C76j0pdzZ/UyibLuXUobxG6PvqRh9YV/rCkpHJLGuWIJfCMihD&#13;&#10;v5ztllv9lXRj/ZV7lX0B53CEdib3A9bj5tAf40bB/UKY+wWrPynYtZWF7uhd2kcGR/mxz2pTfI3N&#13;&#10;Y2fyODPg/OxMX7L4stacnEhzfrI7ddRM6gZNR2QHRSZ1Rybzs2A29Yemk/sw2wp8f9SjC8tCEtsk&#13;&#10;K2ZxzDKZn8G66eiEGR4z2U9jK3+yTWxepU7OCTienSjb7Snvtti355xop5hHXSnMB3tfcyLnmM1m&#13;&#10;O87D9lF0YL4T+9jyKL7G5jFEHkcG5DHEtS3ENU38yQIzmWMq7bYQz2VCPJcRwh6NkI1Z35h9m2Cj&#13;&#10;qTuCNvtw2urDkUNZHopuGHWTMJz9BL4yqNDfOUgxiSFNerhLeiMvyUtv8jIooGz25lmW5MPv/rIX&#13;&#10;z8QudwfS3hhIu8GQzvkn3E4bogGX+QbSmRcGetyBvIPtB2FnMDYH0zbR3xdNIX0zRedJ9LHHR66H&#13;&#10;zwXkyaFvWPIkmMnY1dfDX+LLL6gDf+7xM+og4afUc8KznDs/hZ/Bf7H8C3S/ZNvnrOVJ9LH+dsHf&#13;&#10;ewL87cIzNfE13TiLNP4mMN+FZ3AN3Mv8RM5rTTIymed4tnIe8eynxrEvbdyuPBdMAvHDZkf0sflr&#13;&#10;RP4mBeSvkau/V5MeJ33JXyOePWomIoV7FWHyHWJesPl13vsejl/+LjAmNuxOxuYkqx3Rx+avG/m7&#13;&#10;PSB/3Sj3tuMXcW+j/HyPcnQL9fItHK9biLemC7ILOlv+xH6sX2H8eiHArzD3hTa/GnFv2ch9ntj8&#13;&#10;lhhrLji/oR9C+C08b/VL7Mf6dd6hLvH88murnecd0TrGsotvfvcvZ3lH1HCG+TNsr+E/lIyFP4ON&#13;&#10;s4yRPwdizxY/0cf6OZb47SZ9235j6TsWH/3qxnHuLsZ97IxiB2M/3oxiB+M/otnJ2A9hF+M/DLtZ&#13;&#10;Ft5iW42kKwT5FpunE8R+b0CeTvAdFslTBpjJ1DXSl1+FnucrjPHcw/jOPYzv1HyN/Dc6zT7Ge+5H&#13;&#10;r+HZDPvsZ19hX0jSsPku+ljfm3E8TpG+bb9mjEkR3wUzGd+lXm/ungm1gJYerZCtPdog2zCepQ02&#13;&#10;WrsnQ62QLaEFiN2gdGP9bYK/cwLKeROeszfm+bv42984jDQ+S/9yI/RCOIoQ+9n8CXnPxtPj2Exg&#13;&#10;XRi90AgaezRBij8Gm33ZJja/l5HfoOvuZd5118+vNugNrZlv7f4Kfn0RNr/asK0tlm3RJyp+RT/u&#13;&#10;cwrxyWZT9LF5bUVefxpQt7aifSC+pMY5BnJNbUkbwmBLv4X37N3PTnP0mp9a89GctootNqJvAQnQ&#13;&#10;0qMV0uab5DE2NnVO8P9K6nh/rI53xMQfwUym3Mu5KvqzfOdBOMP8paxl3dPwDNs8jT2DfjctxRhF&#13;&#10;GrscMuw+dYnPtfi8MuB41vJdClv8TvFNi1N8w6KWd8lqkDUsyz62+Ik+Nn7yXMr076XGyYOUnUTa&#13;&#10;/22hDYhPftfI1ugvZjjLwgj2HcEzjhHY0SSy3uarpBnrq5wHQW2MVl4bwy8vrei7NtjSb+n1g/vZ&#13;&#10;EX2Cwv7OZYLnj199m0C/eAJ94i2hFX3irZR8wRobyWNsbBKIzcGA+j+B53cJPIeTY+h3vW2BvrlH&#13;&#10;M2RTxUGkH4e4VzzEPoc4nzWSji22oo/1X8rhLvyS/fxizjMzxpnv5Jqpn//7l8OdXFOFXVHsZn43&#13;&#10;++5mvPpu7GgSkTZfJc1YXyXWOzxfeyHNZM77RqxIoJ0lTGBeMJPZRuqcFrTNmns0QzZV7EBGs5P2&#13;&#10;wE6228n2GrFr81n0sT6fcUIhJ6DOOeM4AXVON8Z1dKOucZDdqX+6Ux861mMt+lhfphK/L8i/5MEv&#13;&#10;flPdLxi//YU1fqK/n2chms+Qn7HPp/VMZX4KTFZ8FprEtpPZR2zfS9opYCZzXAiR0sf6vJP4/ROd&#13;&#10;bb+djv2fOG/yP8Xt8DrbbXe+5P2RL0OyT5DNWF/6Eb+/BfjSz/2bip1fvdPf/UdoANzEdgN4ptQf&#13;&#10;ZB+bL6KP9WUdcdnl+ZKKNJOJp1w/1jm7Qi86O+Blq08vOltDv1dsYR/DZqtP65yXrDbXO+tDwkse&#13;&#10;G5CbQPJ5nXEWafxtynwLdz3tpQ2MtdjA+yvrGWuyXqXhV2cmo092X6LfQtig6IZ0oDvwbDfUC/pA&#13;&#10;KlzB9lfCVR5XI69lvS32/dFLPeJ/PDdwDF8K3egxAJuCzeb30YvNdDCTiUMCK9LRD8TeQHcjbGJ5&#13;&#10;M2yp53Z3q7Lvd9yvRn8l+6WCpOO3XV/s9sFuH89einEGafyR87I7erHjV+872ImQltANurKchF2h&#13;&#10;Sz2bQ51Z3xm9LTbt0Nt8TsRGW2y2DYhBa/QtsdXCs+fne3PsNcNeU7ZvAo2Zb8S6MIQUW3hOvJVn&#13;&#10;0VtpU+pzwi+eZ51N3Pdu4n5Yx8uvzHzLOSZ8o9jMPbSg4+Jn+wv0n2F3r2fbLz97sNnAZuY3837j&#13;&#10;xbyNLYPtWGxlOzkWfvnYgn4ztoVN9WyxHt9NzjvKZh52zWTKWhIrNjrvRvFeaAP/it3g/FGxEbnR&#13;&#10;+VM9m5w/k+4ROAofwcfwKXzONl+wz1/q2cj/czfxT11bfjfxL19bfjei38g/fw0beGdTsNncwHux&#13;&#10;YtPveG3g/dmNimr8qyaWNaEtTm1oK7wM2+BVeA3eAEkr1QQOaWIn9f3b6N+BD0HSFMxktpP2z0fo&#13;&#10;P4ZPSOsz+Bz+wrLwV8VJpOZvzineWTwJtbyzaP+H25foJU0///6F/itsCbaYfcX70Tb/Rf8v3qeO&#13;&#10;5kvesTb80+nIvKET2wmdw1+BpNvLBAVp4iJtx386yeF/gC0Pf0evSVK2/M6NvzsXiOe50CHY75zh&#13;&#10;vK3jOOv/0vnts4H/XL/EtuthHfweXnROW2P1It9eFn/9bL7IN5p/X89u7Aq7rDZFH9veGELb5xzp&#13;&#10;2MrfEPcc7zGe433G76w+DUSfDrcrzoe+zz63gc32zehvdC9AC+vx6e8mhPu7LcP93FbW9nE/t6O1&#13;&#10;zX2D2yl8vce1yGsUHa02r6Ff0XYsrqV/8XroB/1hANwEku/rwEymTEqbKB39EBgLk2EG2M6NGfRp&#13;&#10;zlTUhjJ5ty/TrQnN4h1AIZN3AqOZyXuDmbw/OIv3EQVb/Ge6X2N3O9vpd0zTjbNI428C87N4HzST&#13;&#10;91Vnuq/ANua3sW5b6GF4RPGKSsfvHHzEfY/tzqo8+qXxMO8hCrM9ZiFnUT4yYSbvJ86gXEle/NIY&#13;&#10;hl7KamwZ/4o29SfevZrfvl85n4S/BdtxPu58ynsIwme8f/A58ov/w9iZwFdVXYv7XgYhzCQMGcg5&#13;&#10;QaYwZA4BwpRi2lqtQ9Xa1qEOoL7X11dp++97Hfz3PbVqaCDMOFURp2pri8wgBELIwDwPIgFBE0hE&#13;&#10;RJFKq0Xet/Y5OwnXe9bt+f2+rHPP2mfttdfeZ9pnnx2+QTihtp1P0Ws2z2PD413kUfqc6ngWrFNt&#13;&#10;9nc8P8WuXWxdyXVggHOM8WDHwoN8BiPTnaN861JnGIYcDiN8MpCZhiNqvpn+GNcimynS5ittJJOx&#13;&#10;R1mMPco2bOA4E9aHc5F5hgrVfp7znnoOyHXex5aHtIM0sIv1Q+5ru5NGYpNulUirl+tpN/TdyKuL&#13;&#10;o9ddJ/SanThsxGGrI2j+fJSq+/NR6nvhM/BhjLbU4LeloHuOetpSPe1SaDAcC5+krZ7yaUQ2GY4i&#13;&#10;9TYm+sjjKJNrxXT/OEqLEluJfSbjibSYZaHPZtxRNuOPtJhlxZivK5PxTJmMa8rkm79Mvv/L5FvA&#13;&#10;TL4LzOL7wOxmfsvv37Lde38YdOxnMkYlh3ci4nd+lHLJe5wc3t/k+uSR1qKVIc9Za2yKXbvYdijH&#13;&#10;qehzDevIfx1+e2QhmdvAZyVyCbwBr8Ii+IMaO6mDyLr7V8+B71PvWhzeSz0Sfi/1HZ/DyLdpb4eM&#13;&#10;P+m2kEhbTjne6lO30A5roEptGw2Mh29IrcTeRrV89ane+I+guqpnjrwG5sg7hWyEJubUE6SugtpA&#13;&#10;E99YBbV5Oy910L6Z9L1n8n24xC3o2MxmbqocxsTkMOZFyGasTCbjZ77KRLZNVMufyff3kldQvEUv&#13;&#10;ZDnJqp1cp6+xMwVbdrH1Fs+GXCeR9pnkk4xMpt33g1RwoT8MgMEw3JDPd/4tZIRH8s2/doyMZC4A&#13;&#10;rSz5zA+Qx7wAecwHoNnJ4z2IFv88xk8JuYzNEnIgm9/Z7CdkNSN1qb9LEX3k8VXPPQYjWdT7k3rm&#13;&#10;YzvFfLFaeRuZq63JRytvE/PFiR3BLrbu5NzSiP5U6l0cc3cj72mmkfVG5qBrYTLrHk1IQc/3Vybf&#13;&#10;Epsp0uabwnoTYzkaGcvh8Rvy9TiJFBqgHn096epTf+nz38j/gl8YGpiX0HKS+QlPMs9fA9Qzz189&#13;&#10;8wfWM49gPfP9iZ9Bx+RJ5gI8yXx+Ep98sIv1Vc7pJ5nnr8Hwb0iP+hhz/UkdRtb9A1wX/4I9zZ8H&#13;&#10;6Pv7UYz+wR+j/0/DX5Fvci+8hHvhJey3FJaB1z+YZguDtOWRa+/30Et5p4JdrF7GLN6KjVuxZfke&#13;&#10;tlvzffL0oG9U+kfpq/Sg3xO/hNtacbtsw25QHdyB/i4Qn4rALtanODbcjf4ew1+Zr2Ux87h4TEHe&#13;&#10;B/fjg+SRZndG2v2lzBLXyPpo5Fjs5x+LQfs1pvaLcRymciwITozjocDYCTqHNqUWcCxYRrHewqnU&#13;&#10;0Rwfo2mnowwNrDewXn8ZBfwuUH2ox0ctxvWUw9JAuYWTPqeQEgstxqKPjLHcT8yNEeMmf4xA0PHX&#13;&#10;yJznwinDfOR8/NLnUWhiHlvtmG5irttGwzNI4VmDVr4G0ojNdLCLbWPe/cuzxO8ZeFqNUz1z5ur1&#13;&#10;UEbsyyjjDMo6HUpZ/z3bpkEJ9kti2H9YLXs9c8428H8HTyEbocnwsGpT6iiybk9St8V+3QYd2yeZ&#13;&#10;M7Oe+TKlvEFtv575M+uZP7M+dWL4feawrGf+ygY46XOKbUIjeo8iZAtNrAta3TUxd6lWd42p3yGP&#13;&#10;m8j3ZmMnqDz16OuZi1RsBbXXBuYgbeHrlEMoVv0TfWR8v8714q/ko5Xr63LuJc0bYBfbJqUM3+C8&#13;&#10;9024Gr4F1/hcixS+zf7CdYbFzA+2mLnBFoduhO/43IS8mXO+xxKksBSWMV5xGemWkX4Z+y3H5nLy&#13;&#10;XMb38cJSWMLvN2Ex6/o5WvSRMRhKDO6Pcf4YyncNEoOpNgBIGwO5ng1BPwgGGO5jDPt9rE/xmczv&#13;&#10;yazf28wg5g0aAulsG2qYjBSmwH1wv1qXoo8sh7w7jjX+O8/xxn8/FKUciWzLc77PvekP4Da4He7g&#13;&#10;HvVO7lGFO7g/vd2QhT6TdJmkz8RmJvM1eXyX+9ebSXOLIYex3jnockHy1tqZ6CPLJM/5k2PUTSZx&#13;&#10;046VLOKcw1xNQi5zNwl5rOu+PGBsBp1PcvlmRci5jAcos3B/MznUpZBNvQpZhsnEykPzQdJExkPq&#13;&#10;+Ccxzod5zk8o31Q1JrnOT/HrZ/jkkcXvTPbR/fmJajOLb4SyfXKQuSC+aDZFH1lGmZv/7hh1/hnP&#13;&#10;ElLnQc+4n/FsIVzg+UL4jGcJ4W/8D9i/Ic8b7kXeyzwz96o+foodrX2dQ38Of4RPec75G4h/WrlF&#13;&#10;b8s9jnJ0hAmQCH250Msz7whkLnIQdAGWf/n/G2S4Lf8jZoS3r/lrz1nt+JXhPh3Ohjz32XC+q9/L&#13;&#10;5LtPks4j110QFnJcfXxkjuuNyww8htw52JxN3nPCBTAKRhtmI2eHxzQzK1zoMr7RnRkugqtYL0Zn&#13;&#10;0eJc7L6i1l2x+yr2/hie5L4Gr8Of+P1nte6+iV5rD1e7b4S/ZfhL+Gr3r+FvwjdA8/Pr6DWbovdY&#13;&#10;TLlb0GwWu+uNzaBjpNjdgK2vcpVbQQxamORuJC5eP5hc7+1i21IbNhS7Vdg6pJZB9FdFQcoQZHcE&#13;&#10;6Ye5B1S7Q9EL6e5BwxD2GQxabHqjl3hPBbvY8sj1XPS9DAeRB8K9ffq4+8OW3u4+tu9D75GATHD3&#13;&#10;hnsie5KuJ/vE41NP7PQAzZ/O6MWfh6wzSOtPIuui74StztgUuvh0RXbz6U6eHvuQe9m+J9z1Mvay&#13;&#10;XwudWe9k2KP61sn1+o6D2lFn9y3sriGv1UhhFT62ZiX5CCsMWhw6uYvUuu7svoBtxvNDV59uSM1m&#13;&#10;T/clY/ONKLGVdtfTfZn6ac0rxE941dAD2ZNzRDwkQG/oA33Znmh4hfWX4MVmErGXFEEyv5NJlxJB&#13;&#10;P/brx7ZUcEijlcUljbSToLpwseWxCPkCLPR5PpzmPhfu7z5/GZJX0LHXn337+/URlN8A8huIT4OQ&#13;&#10;g0k7hDyHst8Q8hlMfoPdP8Az8DRpvGfW9Cj1IM+2aegdrkUpIGUsiZJO+vWSsZmM7STySCSvRPL1&#13;&#10;4v8y9fIy9fMyx6TwErzos4i6E16gHoWFhp7Y8HiONvAHeJY6F56hfenP2J3Ri59To/gp55DOXFM7&#13;&#10;c80UOnG99JiPnAdzYBbMhOmkmWbo4paQ7zRDN2QP6M42j2lq2+ju/t74Iz7ZxZ5DpB+2h8ucEZBg&#13;&#10;+D3SoxeyF/kIfaAvJEISpEA/8tfb5GNqm3Tc31Gvv6N9e/RDCimGx5CPUZ8CcwOAllcCeilfnS0g&#13;&#10;0pYxm/V49wnKWBIRNxs/T3YjTTfsdCXPbvjQzX3U5xHkI2x/hPOLR2dkZ/dh+F9DJ/d/qK/fAvMw&#13;&#10;GH6D9Oji/pr9hF8109n9JWn/2xDn/le4o/uLcAf3/4XbQztoA2G4xPu8L0E7Hr/gXv0fIOXPB7vY&#13;&#10;8ks/suj/bvh5+ALzs3p4dtPsDki7D7fZofO+zfQoejkuRf8pts75/gWl24a+lmeIWu7pNR9reC6o&#13;&#10;Zg6BKuYP2MScA5XMH7CR5yit3jeg12yux0Y5tjz+I7we2xvIR7NZgV5sBp3bNqKvNPwEPx9k/UH8&#13;&#10;fDBcARt81iPLfbS6W0P81vFdnFaGct7lrocNxLECuREq2Ucrw6YYNqt4n1zNnAfVzHlQzRwENcz1&#13;&#10;Uet476DTotS3tIda539VP2uch7HzCPYeRQq/w+Zjqp+1vAeWspdEyVPO6bXM6VHTimrWq50ymAmz&#13;&#10;YDbM8ZlL25l3GZuYf9ZjAdKjClkNNVDL/LG1zB0raPGsdV4zfqZH8VOOhRrndWwKfzJ2gq6dtbwj&#13;&#10;r2XOPSlzUPuqYW4+oRqqYBNUwkaocPbTDg7QHg7Svg4ZNL9fJY3kFXReeAX9K9h62ecl5EvYF5tB&#13;&#10;ZV2EfiH7zYphW/QzsTeT9GUwA98FzfYM5rstZV6V0hhzp5Qyb8p0mAFlMNNQo9ZhqT82KCgWpYwJ&#13;&#10;KnU2wHrDdGQZiL9B9TmH8URzmF9Ii7Ho5/rMZ26hBQZ9DsIF+KHZXIBf8w3l4XlOOfbXGbS2MIs0&#13;&#10;ms1Zzlri+BYxXU25hVUGzeYc0ojNdLCLvYbIcTEXvTDPWanWzRxnubFTZI0grZ041uc4y7AjLDXM&#13;&#10;c5Zgcwnrb4ZnwyzQ/JzBnHLi55Qo9qVPZQbHpcefkcKfDNM5poVSw2tI4Y/wqs8ryFdI87JB9+Hl&#13;&#10;GPF/kfK8QLkWIp9vRrM5m3RSroeilCuRbbPQz8ReGXZnMC5HmO68aChlvZTtpehLGa9TyjmwlPNn&#13;&#10;KefYUs7dpVwTSrmGlTo/hDvZ5072vwN5O79vgx+oMS/1/5dBUNsoZV6W6TCDMSZaGUudCaaMQefL&#13;&#10;UmccvhTCaCiAfMjFdja2syDTMJ1xH6WMAdHzGqzW0XT+p4QwwxlITAcQ2wG0vStVm7MYhyJ1JNjF&#13;&#10;tm25/57tOLThVJ9+SI9ZyDKYbkhBpuC/JZl1fexMqdM2RlnaUI4whOBSaDpjU0sZm6rH51P1/X0p&#13;&#10;Y32nM9ZXmMEYX6GMcb4zYTbjfOci58ECeIrfT/O/SoSn4EnnDNvPhObDPJjLuN+5zmnVnzL0Eteg&#13;&#10;tiH6GdiZjj1LKeulbIuGXvYTJq/zthKRth4LWC91ThimO8fJy2MG3x8KZa2YyfpXOcq2Ixyv78Bh&#13;&#10;eJt4HYKDBq6j2DgEB7F3ALmf9Pt89pJ+D+w2zHZ2sc8uzpnCTtaFHYZZSGEmlDWzHZvR2Mb2bWr8&#13;&#10;Z/AtrcR/KtjFxkSedWc4FVEp47tWYSbfrZbxDWwZ47tn8H98PN5CrjGUIT1WI1eTXv/fUkvRiz+C&#13;&#10;Xaw/cqyJfhkshxU+K5GrGR++xuct5FpYx/byVkjbSLdGkdauXOc2km4T49Nr/DHqQelEX0uZNpNe&#13;&#10;7AXdV9SjP0U8tLKcImaniF0jMWwklkJTMxWhDxxhY+i0z4f89tDnIf+QfD/AR8k7HezSuryi/wAf&#13;&#10;T8cox3n0/8BHsZVvDSGtLXk2/ZxyfE6enxObz7H7Bfv807ebFmUfeRbp6Hr1HHTcx6EXOrlr6G95&#13;&#10;K9QFuvp0Q/ZA1xNdPOsJIHURlFcv9FosertrQ31c/k+ZW67WaRL6VNc7XqqilGsY2xz00Uhje39D&#13;&#10;RehKd0NogM9A5CAY7FYgN7aikvXK0MDL2MTvKrZXkb4qNMTdBFWhdEM1sprfNehqfTYjt8BW9tnK&#13;&#10;vlvJdxv56+eE/u52E6+SKGWUZzrX3UEcdoT6QTIkQl/o4+702YUUdvvsQb+XdHtCSZBs2Ifcx+/9&#13;&#10;bD8AB+EQvA2H4R10R9R6TUMv9RrUhvq7dZRVOEq5j1H+d4nDu8TjXeJ0NDQU3WDyGUieA8hfa0Np&#13;&#10;6CWvF8Au9hjozwaXMnjsR+6DvbDHZzd9oK3ZRVvYjV97YC9578WHfYZBxGMw6x578dNjKHIo24ei&#13;&#10;TycvYSg+8Q4lNBxGsF07H2WgzyC+UoYiWwCkLUMc6xnEYQSxH05MPI4ghTo4iu6oGqNs9GI/6DyR&#13;&#10;gz4HW0Ku4UgoL0Ydj/TrOMhmAb56HA6NxH8hnzJodZmHXvMzFxs5xCqH+OYS2xxil+3Hd0SU2LUz&#13;&#10;sZP47iNOu8H7TjWoXQ7jWBnKMZbOcTgUhvkMRwojOE4z0GeSLpvjSC/LLlOWoLzy8EfIp6157EXu&#13;&#10;I077iNt+OBAaRTlHwxjKrOU1huNG4rY6Sgxkfu7R6Ee7x7F3HLsnDCNd5imAPMiFHMiCTMgwvI+s&#13;&#10;92lANqA7CadId5Lyn2SfU9DYTLbbxPYm9B/4nEZ+aMh0z7DvGex8RBzPwif8PqeWKwe9lCuojeW4&#13;&#10;n5L3efw/TznOU56/gf4dar6rf4c20v2C+HxBrDxGIz0+px489LrwvpctilIXcWwbg49CoeF8aCxl&#13;&#10;KDScQ55D96/FZEoU+/K8nUNccy/jY7YJZ9n+kSEPKeSzLd+XI0lTwO8Cfo+inrQyTkQv9ZIexQe5&#13;&#10;ZyvCztewNwk/NDuTiIFmZxJ1eZV7gXfd+veyxW5/8zz2RhR/BrKt2L2S9+DCAN6rDwx/DYrcQeGJ&#13;&#10;/J7A9vE+Y/ldyPYx6EfDKH4XGAYiB/F7MAxhPR05lDTDSD8iPLYV41i3jEc/ASbC12AS+1zFvhKT&#13;&#10;oNiJvtgwWn3GnOSOpQzjsT+hmfGsa/Eezz4S76lgF3udkWeKcW4hZWmhkPUx7FPojmP7eJ8JlG8C&#13;&#10;MROYu9ItMhS6k4jH18Mj3asZq3IN41yuC2e4N6r+ZLg3GX9KrDNI64/cz2S4N4dHtGI46Ye53+F9&#13;&#10;502GdHRDDLfwvlP4rs+tSOF7hkHu93kX+n3emwo/8OH/Ibq3wx3o7lD9HOLepsYtHf0wGA4ZkAnZ&#13;&#10;PjnkIeSSR557J2Nv7iRGP4S7aEd3I+9l22SfKcj72Ha/8Ufarl1sXGTsxyj0he4UtX2Mxc549wHa&#13;&#10;3r/TTn5E2/sx7Up/P1Pseu+RimymSJtvHOvF7oO03xYmuVOxO5VtP8X2z+Dnqt/FvJebxLs6/Zj/&#13;&#10;NfZ+gy3vnUlQDIp5JziJd4RiK6j9TOI94lWGR5Aexchi3kEW8y6ymHeSxbybLOb9ZbE7jTS/h1Ls&#13;&#10;CtM5ZmcYipBF/C5iexHpJpJ+PHKcoYTj4gm1/YzFB/Ez6F5gLOUQClsxhveeo31Gsb0ARmInn3en&#13;&#10;2jGeT7kkr3ywi61DeSbMQ59HuYVc/PbQ3zfnUnaxWWQNIq1NaRe5xCfPJx8pjIQCQxnrM1Wfs9Fr&#13;&#10;8cnmvX2WYTbH1hxDBmPdMg3zkB5ZjI8TtPhkMEZA8iqJUhbvnPMUx7DwtGEE0jKcdWEYDG2G/3/o&#13;&#10;Pss24Q8+zyGfI+3zPguRLYxgfQRjIjQ/s7AlfgbVo+gzyVPIYOyEhz5+Qspkx0BKWXtAFuMW7f9f&#13;&#10;SOO3XWz9Sp9AFsej+LLaKpFWL/eXWbyDz+K4FjIjyOB9vDAChqPz+DWyhRGsCxnkkwmSXxbHv5Dt&#13;&#10;/n/Onx65yDyffHT5pMvzyUUKOZDtI3b0GH/1/zDUMd73GxRa26+O/6si8SgCu9h4xLGhju896/je&#13;&#10;8wi8w/eeh33eRh6Cg6DZP8B+Wt2LvjUHye8gPmk2j/o+T7EOI63Pct8oZbIcYV2o47vWoz7H+L8y&#13;&#10;x+EEv0+Q33F8EN6lLMeQR02ZdR/EfmT7+4h4V5O/5vtHTrW5T5wXxXd2D33kVIXO+HzobKLvrIo+&#13;&#10;tCr67GqQzGvsbG7mQ9Y/ZJsH8x+T5oz5Ldu3wFbSCtvYV9juswO502cXeu/5b2AUn+QafcbZEToL&#13;&#10;Uo9B5/2Psf0JeXhsDX1M/mfxz/IR6x61yOqYMYqM7XqCk+e35SA/1zt5vPPON+0tyM9y/u/2OljL&#13;&#10;O6C1zqjwW7wPWmMYgxQKYSzbx6Efp7bD9eglJoJdbDuUfuT1zKe+nvdS5bCOb6E9ipBFbPsaFKEX&#13;&#10;vsb7eo8K3odtjHFM1aCXPIPaUA02arG3GbZgfyt5b8GHLfgjbMZvSy1lFTYbCpGFpClkn8LwNtgB&#13;&#10;u2AvHIDD8A5pj2CjDo7CMX6/y3at3Z9FLz4XgV1srOLYIPqPo/AJtj8hj3Mg9tPtzki7vzynXUD/&#13;&#10;D/bvwH2+5JMfJZ3cM3Rwx4Q7uqMZUzUK8sOd3bxwV9f7JjuoXXVys0jrvdMKaldxPOt25BnxCp4X&#13;&#10;2/Pc2Za+gjbu6VAY6XEG+RGcpSPvY7X9b3U+Nm0qqAxb0G9xPuH9wDneE3zqc161Wel4z6dBNjc5&#13;&#10;F0JVUA01zmdwAbv6s2qt4/U/TIkSazkP1zpfYOcL7H4RqnT+CRd5/3EJQoxZCTF2JUR7C0MbxrK0&#13;&#10;57dwhaHG6UC7FDqq7aqWb/u1+q5xkrCXTH4pjJHpxxiZVI4vR7VZjl5rq6IX1vHO9nLS+J2GLs3Y&#13;&#10;D2pPG9FXg+RREiV2cj9Tg76WeQlqeW/sMQDZmoHEbBB2hMGUbwjlS/cZyu9hzVTzPttjBFLIYN9M&#13;&#10;yMJmlhqLWt6Ra/EVfQ3nXUs1519BOxdUc+4Vm0HHUhXn5U2ckys5H2+CKo7rTSCyivOBxzi2jSON&#13;&#10;d14IirWco9djQ4v1BvLaQJ4VhpHIfMMGcz2Ra4qQCznUbQ51nO2ThcxkWya6DGyMYL/hMAyGNrOB&#13;&#10;evEYYuIyIkqdt2NbOXW4hv3XUCcr/OtY0LEl+hVcx1YQS49RyFHhlQGsIt1qw0js53N9E/LUepJy&#13;&#10;R16Hk7nH/hu+Sv0GxTyZvrBk+jC1OhZ9MufUlGbO8a7nk1Aq50YHXM6TaZwv0+if6885VGtP/d1G&#13;&#10;k9dDUeKayLb+9O0KaeA208h6k88HyNPkexofPFKQKeQrJOODkNSKRNYT0QniW1CdJuJbb7c+lAA9&#13;&#10;6GeWmORH8VOuTT3wrbuhkfUmQ0+kVvZ49GIzPYpNuS4moPf4QLXTnVhrvnWnPnpQLz0hnvUEZEKM&#13;&#10;PtGEGNfMBNpAPG2lJ8TTP2rpRT9pX0hmWwv63I7S5iLbalfaaqzvP7u6k825QcpuF3tfIfdwou9K&#13;&#10;v1YX9x7uAe7h3uEe7jHuCbeHdtDGJ0waIeROQd7Hdq/fK6hdtEPfwdgW+17/17etA0jrQxfWu2Cv&#13;&#10;M+k70QfW2f03QxdkV+jm0wPZk/4xQWsvPf1+saD20pN+NYtmpwfpJGZBPndH3528uhkexNepPj9F&#13;&#10;Cj+Dn6P/RbgHY9slr6DzSS/S9WJ/ya8I7GJjFMeGBPTx9OeJ7/Gt6OX+B990/Cjcx49LcB4PkMfd&#13;&#10;apkS0MfT19mTPs94+j6FBPpCLb3oG00w3Ib0xr0F5deDPt1u9OFKmQS72DJ5be97tLtbidN34Ra4&#13;&#10;2dCFPuMu9B13NtxEuxBuDscZbqGN3qK2gY74LHmm20yRNl85Z3SiXJ0pY2fKqrWBLujFThHYxdqR&#13;&#10;OumGvjsx87gXOZkye3jH1WTVvqSJPKZTOKY3Y1vzK8XdrJ7LUhm74DCGwWUsg8O4BiEVNJtJ6KWs&#13;&#10;gl1sWaWukhgnkdhMJeuVnMMqQ30Yb9EberEuJJCmJ/nGk38CfvTGVy1fKUtkDFKJgZ2/Lt06g7T+&#13;&#10;SB2m0s+ZRl/klX5/ZFC6AegHumW8N5ih1sUQ+iyl7EVgF5uf1HU6NtKxMRTSyXsI/ctD6IMeDIPo&#13;&#10;Wx4IWjkHoNfsi/5K6I/dNB8X6YCUVdDsiz4yjj2I47wY/WM96I8Vv4LOc6Lv3opurAtdDfORC5rp&#13;&#10;xrrmYzx6ySvdBhhpY+xdyxdwjprP+WyeaqcverETdJ+RiA2PBeEk8hSS3SdVm6m+b0E2+2GzH/mm&#13;&#10;QDJ92UIS/dtaeRPQa37Goxd6YkvoYdDLLvURWc/DqWeuzOpxNpxrt/hSFSX2MuZqBOciSwbX60zI&#13;&#10;ugzmaeA67XE/fbeWKeFc0nlMRk5G55HNvUM258cszpOZkME5dwTn3uE+w5DC0GZ+yO+74G6fe0hr&#13;&#10;uZf1e9V4iz4yNrvpV7vbj01Qu9vNfBf7mE/ibZAYCXax7VPOgYfRR/IO85N43EOfkUcd9o4Y7kJ3&#13;&#10;F3b168xB9pM8p9hMkTZf6WcQ/QHsCfuxJexjPHpr9jp30od1Z3iP4Yfh3eg97kIKd6uxE31k7AbT&#13;&#10;rhbH6JMczPf2g/zv8x+K4n8i2wagTwMHUi9jMb9b8ya/hSWwlPRL+T53GefEZeEBrAsD0Q0kzSDD&#13;&#10;Ys6/i9VyiT6yXOW0idoYx0s539JInQSdD0S/3qlpRTXPwNWqLxvRa/Vcyf/x3mSoRFby7L+RvpwK&#13;&#10;nrMrsF1BXh7lyHXo1pJ2Ld/UrMXuOkMNz+q1qg+ij4yHQz2viFHPDt+nJ4H4XxKlnqVPR/SJzaxk&#13;&#10;fSX7rOKcuYpz5+pmUvkePpXv4j3WIi3rWLeUU//rQaSHi7TIeXdgFD/asM0lX/E3spwV1PvyGPVe&#13;&#10;4Sw3ZZwaxbaMu6hwllIfwpJmNvDdjccS6qiFctbLSbvOWUYdLac/QlhB/8Qqw1t8X/QW3xpp1xDx&#13;&#10;J7IchdTXszHKUci7RqmroijliGPbGN5Jjua9ZwHvPUfxjrOFF1j30PyaQBqxnx7FvlzLJ2KzCCZi&#13;&#10;X6urcfgpvkaWsT9ljDVfU3/GjIgP86L4QFXTJ3Ir5x3hu7Qb4Rbaxc20sVtoi981pKAXkn2SkEKi&#13;&#10;4Xts/74hBdkPUsGBtFaIH63R4ibpIstag7NN+KvFqcZpol/5Q/W+X/QeZ5Bn6Jf20PzZRhqJYdD9&#13;&#10;n+i3Y3eb4XRoq3OavvkWNrNe63wATfTp6n05oo8s+0zKHuud4kz/neJU/LSLvT7KMTkL/SzeDc5u&#13;&#10;ppZvPmr5bmZzaD4sYN2jBilU+1TxjU0VaTdBFftXYaeK7yv093eijyzHKNrr0zHOoaN4pz8WJN5F&#13;&#10;tiBIW5Y41sehF8YzrsHjSX4vYL/5HCeCfn84Cr3YD7pujcJGAfY8nuRYF/SxCKKPLO9c6i0+xjlo&#13;&#10;rhOv+jLHSeC7UY/Z/H+H2cxzPIf3GVp7nYteyjcV7GLjJ21B9MI8QyLS0pd1Sx/WPeaTb2sW8H8p&#13;&#10;PBKQCejiY/gT/5XYhGgL+/FFK0eIccNaOwgxtjjMePW2jDuORpsYY5q/dLwxzUU2SEgbJ2lnF9Ff&#13;&#10;dHbDHsOXzt6QcMnZZxD/Yvkf2SY6UO5abGv7daBPQCt3R/Qem0Nx9A0InXw6u1voK9yi2u/KuG+x&#13;&#10;L9jFlrs7G7qht3Rn3WMLUtjsU4usJV0N+dWQf01I/I5Vrsh4HP4Xzm2HOZeIr0HH6xHOV3WtOMr6&#13;&#10;sRjnp2OczzSbR51KbG5s5gi/D7OPVj7xM7J8i1pdt9JssJE23pweQos452u+vOicCnmcRAoN7FOv&#13;&#10;+rIQvWbzeWw8hy2PU6HnyWMhfmjlEz8jy7eL8r1HGWS/gWAXWz6519zlvMf1scH4k24TIG0auRfa&#13;&#10;ji/CDtB82INeylUEdrF24tiwF30LDax77HHeD+3GD/FFsy/6yDLuoYy3xjiP72F+Ss2v3cxNudv5&#13;&#10;Ac+et/EMehvPpR77ndt5Vr2N51avrzjNFgppyyVtROxH+tWHc4mdyzFovz5+X7/4ZhdrV471RPrM&#13;&#10;kyCZdMn0mQspjK1Noc88GZIg0fDjcF+290Xfx/AT9Zwv+Ub6W4C/5X4cg9pKAc8vBTzfiL9BPhfw&#13;&#10;LFTAs5EwEvKbWRvOQyfkYkPIgTyekUaC2NbqXvSRPi+m7iti1P1injXF1yk2wEgb43jWRf+ms6GZ&#13;&#10;JczHICxlPgaPdfwW1pJmnWExcjG//0Kav7Cv2NB8F32k76/he3WMeL/GM/Hr/rwU6VH8l2PzdZ6h&#13;&#10;hdd43tZ8eCnGvBmifwk7LxqqkFX81vsDxL/IcuXQjmL1TeS4Xt9EUJ2IPtetaUU17USooj0Jm1gX&#13;&#10;KklTSTvyyEZmoc9iX7GhxUP0kb4vpE4ej1EnC53Hw8+BtKn8KHUi74lF/wfDE+FnnSdYLwG9f30h&#13;&#10;/6tGbAbV8wvs/wJ2JH+tXKKPLJe8k/lljOMkhTGzkn9QnaQwnjbZ8GvOO78xJDIuNokxskKyTwpS&#13;&#10;6IculXQev+b3r9j+S9V30Uf63hHfb4zhe0e+/dB87+jewDs3y/WsX8+73esMVyDbG65HXs87Y+EG&#13;&#10;Q1vstufd3RUgeWhxF32k75doT8eJqbbfJee4ei/wJXrLRdY9Tqg2L/rX86D2eZHrsOVL1oVL7BPL&#13;&#10;z8jyyf3yyRjl6+B69wRBfauit3RkvaPbYIhz67l3rufe1fI+6++z7T1DR6TQwecKdO1Ja7kCO2JX&#13;&#10;K5PoI8t0gTqr8ss0EGkXe82Qe6YLTlXoHEibK7IJkDZNHOufoP+Ee84WatjncjTfLpBW7AfV4d+x&#13;&#10;LYgvrdFtVn2lvPMp71by0fabzxhl8SWoj2Wes51+iJ30VeyiX8LjSeRTPJ89ZeRO5A7mBtlOmq0x&#13;&#10;84qsk2X42CXGOWCZ08WcA8RPu9j66M6G5fw/R2GF0wniwisNHZEdDCuQwnJYBkvRLyWt2NViI/pI&#13;&#10;fzfib1IMfzfG6AfYxHP/Jp7xN/J8L1Q004d1oS99ti2sJ71HEts9KpCC5CVo5RB9ZDmSOL5DMcpB&#13;&#10;GvXcy3g0rg2XGCd0KZTiftlMP/ciY7n+2UwK374KyT5JyETSJLKP5KH5LvpI3+XZZwPuy35Bx/Eu&#13;&#10;5tnYA9pxJvq9hvVIoZx9vDki0rBtF9vWCBfPMW+pNncyV4ZHOVJYzz7efB5p1iDycpsbvnLsSj/6&#13;&#10;f8aon0KeB6R86VHsyv2j6C1arCTNKN9W0DlJ9NHQ6m6U/wwUbPNB+vk9xiALfTSb4mtke5DvExbF&#13;&#10;iNV6Z5GJVZAvG5yXOI5e4r3WIuRCjrOFHHOL1LYp+khfulNvM2P40t0fF1IUpd7i2NYDfWt68tuj&#13;&#10;DFmGTh8v0h291u67oe9qKEPONIhPWtxFH1nWQ8R9gl/WoOPwEN8+HOK7B/FHsItt/93ZcJBxwsIB&#13;&#10;2A/7DOORwgTDfqRwAA6CZ1f/TlnSRPq8Ep+HxaiflYwh1uIn+mho8Vvm20y3AUDaGMixKnqLbme4&#13;&#10;6tsyxkELy2EFrDToc6pJWSLjdIY4TYkRpzP8TwwtTmcZf3CWd/dneMf/IfJDfss+WvlEH+lLb46p&#13;&#10;a2L40ptvxTVfEtxrGRd4HeN3rqcf5Tq4lvVrVF9EH+nLeHxZFcOX8bxTFl+KwC62ruPYMJ53wC3w&#13;&#10;Lpj3weN8xiLHotdiNNa3H3QuG8v77LG8xx4H45tZpdoUnyPLyjciMctazftiLe7Vzkq+SfCo4v2y&#13;&#10;sAmkfEHnjErSV8awW+mswc4a7K3B/mofvYzia2QZpT5tP1OQP+P5nwoTQMo5xVYo0tap9DWJfuJX&#13;&#10;2MA2YT37tzCe9XH0eY1DjkU/lv0EyUerd9FH+i9jiHaTv7bfbu7Vxfd0sIv1Xc49ot/FvbwgdoLS&#13;&#10;7UC/nbTbeS8j9orALtZeHBtEv4P3NTthl2EPebRmd0x/I8tZ2aqcQfVUiW8b/bKKf3axvsm1pgJ9&#13;&#10;Bb5U4FcF75ME5u01MIcv30lZ9rK+B3Y3o8VY0kX6fBGfa8hT9gvy+SLPgl/4z4NBcRf957wnFjQf&#13;&#10;vuB9slYvohf+CV/CJSNrWa+hz6AaalT7oo8s4zbKGOu92jb8Fr+CyrcNuxatfJtJJ3aCnlVF71GL&#13;&#10;bM1mfm9mbMBmxghsJi9Bj6XoI8vqcq74u1+faUi72PbFZSHkMseM+JhvlUirl/7D/u4/mBPsH6GB&#13;&#10;pLuSbyz6g+yjlVv0kb4k4ot9Dg1qW4luEu8QvG/0xCe7WH/keOjr9uXdQl+uh325HvZljKuQ2Iok&#13;&#10;tnv0QfY1NsWu/swp+kifh+FzA3lKWdOtM0jrj5yLhrkNUB8aAuJzUDrRC4NJr8VusOv1UQXVxxD0&#13;&#10;QjoMhWE+mk3xMbJsbSnbe/gr+wXVR1v6s9oyb5aUK8iftu5xvl31CCPDpBc0f8LY1WyGiZPQBtrS&#13;&#10;l9YOxBfNpugjy/gux/oRv4xpSLvY+pP2/67jzdkXVL6jTl3oqHOMdO+GTiBP8Fv20XwRfaQvHYn3&#13;&#10;O+Sn7deRueO0uMQx91xn6Eq6zswJFweyTyybkb5MxJdzvi9BdT/RPcc9gjcPmfhkFxu77mwY734K&#13;&#10;5334popzwwTDBeQFxq19Zijie6si0hWRfqJBn+tL8o70eSA+nyVPrawD3bNq/Aa5H3PsfMyxcxZ5&#13;&#10;JjQIZJ9YNiN9aaJdfeD7EhS/JsZxNfnv64PiJ/pGOOVzEtlg+CB0kv09TqM/TTqPJqTY1nwWfaTP&#13;&#10;7YnfQv85IMjn9owxbM//sxF/i8Auts7j2NAOfVv+Z1Fb91X4I7wOf+IdxZ/Z9w2D5lt7/neU2E+3&#13;&#10;xpHWvpxPRd+O/zPVlv9BJXaCfX2bvI6o97hXoL/CrQt38OmIFOJ8OrlH+RbqKN8uHTN0QVq6si50&#13;&#10;A82PHtj6JkiZ8sEutkxyDb0a/bfwRbjGfQcOh69131btXsu76WsZby12p1qjSGtXxmddy/jvb8P1&#13;&#10;cIPPjexzg+FN5JvohCXh6+B6xnwLN/jciBS+AzcxLvwmd7nq003uNtLvUMt6o7sT+7tItxv2wF7Y&#13;&#10;p9q9kbjc6L5n7Aa1ixvc97HrodXHBNIUUmcStyKwi41bHBuYN5J+vOP0D54wFJD3SPaz5LMueaTZ&#13;&#10;nZF2f7lmDEMv9oN8HYq9dGwPAc3XQdjpHcNWL2wlYCc+hq0e2Ong21odxW+Zr+gKbLWmPTaFdj5c&#13;&#10;6znu3jO0wRbXaUOI7QLvB/nfQSfCFw3HkcfD/3TehWM+R9km1Bm+RH7pHGG/d+Aw62/7HEJ/OVq8&#13;&#10;L/I/PiTeQcfXRf6PicCYO9jD+m7YpdbhRf4niNgMuje/6GzHxnbsCdsMl5ytlEPYYvgS6bE5Rl7e&#13;&#10;GIMXyM8utj31ZwPPKeRVDVXEsRIqoBzWsm0NrIKl/P4LvA4vw0K2PQvPwNP48TQ+PQUin4FnDSHG&#13;&#10;g4ehDbRlnHo7w3PU+/M+cs5fqPov+sjrSQnXwI/xXau3khhzk0xjTpJpznn4LFTC/CElzBEyjbk/&#13;&#10;xGY22MXGqj0bHncuwRXhacz1MY15Oh5njg6tbTyB/gnm3xBKmINDmAaa39OYn0G3mUW+2ZBjeIL5&#13;&#10;HkqYI0GzWcK8EZrNEmcMNsbgZ6HPWGyPNTZH2EAgbSzasT6N/uZp/A+lx/nfSI/zf5HEfnqUtHJd&#13;&#10;fYKxGCWM/5jGuA3Nz2nObGNnahQ7cs0pcebg3xzymxN+DH4HjzYzO/yIM6uZR1l/1JnZzO+cMtaF&#13;&#10;GaSx6N9iPuJca/wJOk4fda7B3jX48S24Gr7p8w22ezzCHF3Cw06xWvaHmT9FYijYxcZb7ncfYY6V&#13;&#10;R5007LtIwWnmEdY9ksinF3SDjnCJ/T41bTroXuYxjhM5ViKPMRkXXuffswXV61zOsYthGedi8Tvo&#13;&#10;HLmcc/YKw3H62D1WIbW2sIpzudh8yAYDaeORyLroVzdTx3od3+LU8X1OHe+i6njfW0efZx19nXXM&#13;&#10;21PHXFFHmCvqCHNFHQ5v51qwg2vATsNB5AHYz7Z96IS9xregmG3nnLwzxv902oF+B99oWbZznhW0&#13;&#10;Mm/3/y9XUBy38796djTzKuuv4scrxmZQHe3kPd123r1t5/ws8RTsYuMp7WuH8yS2FsA8mMNcWrMZ&#13;&#10;CyrMhBmMCZ3uU8rYUI99bNuHTivTPud5tW3s5Vqy13kB24uQL8JL2Hw5hs2qGDarsFNt2IPcQ9z/&#13;&#10;j7IzAa+iSPf+aSBCFFlFcUu3iBoVxAU3UCcu46DAiN757sz13jvbx9zxziaOo6MOiGEJwWUcFRFR&#13;&#10;xAURUGQnYV9lJ4Qk7An7jihBISDb9/tXdyXxeLrO8/Xz/J63T7/db721dFWdrqpu4fKzJMrPuHQs&#13;&#10;ob0tNSxz2imN+gvdbSIjbTo3Y78EfQnlTaw2rEWKdbCe4+sJZ4OhhPIaUo4sRy8qDK64rM4K+7Nx&#13;&#10;5Yg5xuTpdvJ4x/dw2ZzLuSo7cTbnoBezsTuHe30u9/dc+mcum7Pou7lszuT6GdiZjr1phu3c5+7+&#13;&#10;8bjIzx74ajeb/mpDPse/sdj6DLviU8IYjR9iFPsjYRTHR3HOaM79BHsjIz7mtxgR8RHnCMUxrtx8&#13;&#10;gH44tt+N4ppjnUJavzLZf5dw3yHckO3eUMIYSrjibXgLXGk5mHCUlj3Abta+4v0m+toM4rd4gzBf&#13;&#10;h38lwTd9+B7UFtbybDa8jgypQFZwXbnTH+mT25TFtClbozYlsE4irZ/6f7MYPxSPHLCb1SudFuOT&#13;&#10;WBTxBX6JhbCAY8KVTgsi+3HlWPqFpMsXsMiwlfDcbZX0yXEdQFyX4K98aW0jgrRxqcP+AJ6t9wVX&#13;&#10;fHN5tp6btQgW0pYvgPnsz0XO4drZiX7gCiOXb9HkZk1xPpvqkzUZe5OxN6maflkTjd0ghe/Kp9ys&#13;&#10;8cZmXN+oT9Y4bI3Dv3GJ/pAHAyA/6/NqBmaNpR85NvEiuPLsX+iVRnFhvYb+dey+gf1ByEH8Fm+m&#13;&#10;YDDHXGFNQq+wslPEW33ZyeinEMZUwnLZKUxjR3oxDVx2VkR24vpBK9FbivCrCL+KyJuirAkwESah&#13;&#10;r2EF+2I5+b0MuZRzlnDuEq5ZDIu4/gtYyP4Cjrt8m4deaRV3L83DNmusIyYl5hCecNn8CL1s9gC7&#13;&#10;2XtG9dgH2HufcMVweI/f73KNeIf92gxFL96GIfAWestg9gdzzZsgf+Lu0RfRDySt5FMO2M36lMkB&#13;&#10;6X/IFI7V4IrzQO5v2c+2xpHWvsrcQOqAfFB94bIjfXI9tIJ66Nk0de6KrGdNnRsX/sqsZ+gThrjC&#13;&#10;r+QcxaMH2M3GQ3l3GH0Nz/K+1GcMhwn/26x/eEfgaFZPvufci+87P4/sXc0R9r+BSvgaDsIBkD9x&#13;&#10;ebcPOztBPsWV0Z2Es6MW27EpXPFcg1424+7JUvSl/Dcu5fvBJfw/LuH7kyX8Ry7hf3AqVvPfOCQP&#13;&#10;mUffTPQ3rOLalbDC0BfZ1+mb8jK5DOh9z+Px1xWnr7jfFae4Olb6g9QLli/ZF/thH7p93F97uaf2&#13;&#10;cL/sju6pAHt2s+VAbcdG9K6w1qNfh6112FyH7ZBxifXUbyFjkTUoXtk2IKQNS/fOFs7bjo87o3o0&#13;&#10;vhyMNefovNq40qyOH7YVcTbroq/rfx4xHjmBcUV3nXqaOCttcsBuNj6ZHOBZXDUn2T9JWllOsC9c&#13;&#10;Pleid9k/hF58bZiY+IowvsankPH8Hu+0L31y+fsn5W9zmjron/Tf5FdcPvLNSb7ruZXvhrqfa7+I&#13;&#10;fgB9ZVcc8+hb9+e8foatPEcJ6YMUueBKQ/pfTl9zWTfXh2eo9M2cdgagd8U5nzV1AyPkT1zaDOR5&#13;&#10;RB7PlPP4vyh7cfew9AMM5TyPK/dehJfgZXgF/gmvwr/o379KfrjSQPmVnM+dGeez87Dj6uTOzEl+&#13;&#10;KJo/Heen9A8xHzrkceTjjNH0iHiCMSPxV8Mj0fdPAuJtN3u/qK55JHofnNLFblav5x7SP+K/hq3X&#13;&#10;sf9axL8IM+SnyJ8yn7drRBek6MzcYlf6KJ7J6dON9LHzaePSpxvfLOrGN4/kb3frMNL63Iz9h/gu&#13;&#10;0k+hK3SJ6My3kzrz3aSQVkjLZYz5iaCaB9h/wPfT+B8+244rc539SwnjEoM7HRo4y2Rnvz42xFm1&#13;&#10;yMC/elDX6+TXMTzge/ifcPr8EHqlWw7YzaZbJgekfwg7oht2u2G/G+F0I+xu+NDNb2Dsx+XNI/7Z&#13;&#10;lJVwfU17GwDShqHx1of9cylLopGhm98Yu42N3bi07OY3xe55cL7xP+68h5lvJLox58iV5t3IW1c6&#13;&#10;dCP/H4ZHKBePUG4eobw9wneyHqHsPWzK3zVp7P9wDjRpW122gxRpo3vxIWy7/HrIv5a4hTzMN71C&#13;&#10;2uJXDa54P8L3smS/R4rw1f982L8L+3eR/+JH3EMhXZFd/RzupRzK4N2Us7spe3dT7u5mfF3kwI/4&#13;&#10;Le6KuJNz7nSm0wP+7cafuHruQf9WwrvF8KB/M+HejM32cBPcCDdAO7gO2pqw4spmF9JW6Ztc5/Sh&#13;&#10;7d1H3F3p1od5H0q37BTppj5UH967kBvhspPLnFe3nSKeCazgeUD4zdW48Aayhm4g347OY76Ty96A&#13;&#10;rAr+F23m3M3O+A1Msw40n3WfAwx7CHOvoT9p4oqr0iw5rT3ugdejfk5cPnm0M6d5vq545adIb71/&#13;&#10;7RTP3U8yfhXyKmOs/+SaV+BlxlVfiniR3wPR5XPeAOQAfueh6w99+d0nIhdpeYF9S2/Od/9/quv3&#13;&#10;Ztz2BeNrXH1Xz89lXDeXcdw+tQj/o7RJEb96HMvge1h1+Z5XBu9czYjW3yg97GbrU7XPZ9HOZhhe&#13;&#10;JZyQuvy21OH6Ovy2eOyHvOq8N5UPyfmXQ/6le/9mTvT+ze7WWaT1V23z3ejv4V2X9/Duy3t4T+Y9&#13;&#10;vBPzXrjP8Evvxxz7sf8r73704iec/xPes2npxP6DvIdTZS+uDHXl/dpdeU+00iyubunKu6RFF8Mf&#13;&#10;qWPEn+DPhgeR92PjXt7/qTi5yrr0yWl1L2l1b5qyfq9/L2Hcb/zMxle72fRS3XK//xPOCXH5cAfv&#13;&#10;kFZ849K9I+vORQfWrHdg3crthq7ILtA54kF0D7KWgLUq/gOsM+jEeoP7if+P+ebcfaTFvc50kD45&#13;&#10;HQZSvw5Jkw4DGXsbyPiWK7/y0Yd8SB+9hjzGw/L43R/6cU5fxspyGTNzpVUuczAUVg7YzaZ5Jgf6&#13;&#10;ME9D9MUv0Y+xv/6Qx/jfAJC/LvvSJ6eD+rbfYFvXxZXbbsy/7BZ9C7a9dQxpfVP/6SHWu/7UcDLR&#13;&#10;lXWxXVn72sU/7ayLH0TvKhsPYkM8kEQnwnmA+eVdkujK767MIxddmEvahbmknZlH6kqTztF81ZwU&#13;&#10;8VKad/YrDV2YAyq6GiqJ62HirHQJx+mDFNer7yR9cprr3YqT0bn8uswPn11+lsKu8inwJzGnPiSL&#13;&#10;c7PYv9QwETmR3xOq8f3xnDueayzj2A9pxTHe65pozbVXYOdKuIp9kc1+tj8FpkJBRCG6Qs4t5LoC&#13;&#10;5vdPScjXdHFJToPT3H/pvqV3mueKrnvvJPrv4HjWc9/jGL9DnkU+iy7E5WMd3u+hsHqmSO+WHKuL&#13;&#10;vq7/HG2Z+Adtm+gJveB56F1NPfbr0f6G7fDzyF4GD5mIOMPzUqE4Cpdv0ienX1PK0AT8cl3XlDKg&#13;&#10;OMXds83I96bQhLyujctmfc512TwLfQY2MyhXZ1HG6kMDkM24fkUm+nOgEf7K5+S46j0k9t2OAXbs&#13;&#10;Zusf3Weawya/4trV09R9Z6grE36IxzsYRR2oC/V4L2NdqMP7Gz3eAy5/dZ/ZzYZVhwPqg9QDV3gZ&#13;&#10;2DgLWyFvIgdTPoZw3duE8zbhvE04xArkuyvNpU9OE73v6gt8cV13i+9+t91tfHNA3B7RAdmRa1w2&#13;&#10;O/pLnfnfwV+GvZDbkOIWrnHZlJ/J8WtP/H4Wtc+BzQSkzQfleXveI6s86J5Crz7dzbxr9ha4FW6D&#13;&#10;26ED13Q0/B+k+PeIn6P7Bef8gvN/znU/Z27vv/Oupp8580b6ZN9zKa+T0vieyzuJXfcRY7q07xNp&#13;&#10;3yfSvk+kjzGR9n2y05e8rKlOm/2ZEyr6RfRF5nKNK2/kZ3L8+hK/T9LEry/znRS/HinyRv/p+6Hv&#13;&#10;D3nVjGJ/NHwa8RlSjOW8z/F5rKEvx0QfzhO5XJPL/CuF54qH9Mnx4LlU2vVMD7JGqAu47vWu6EN2&#13;&#10;0C8QO+kbiF20/7uQuw0/RXYFl58PoldY2SnSTf3uTtjrRBjyy23nh2ub7iC+u7Hhuu6OKHz5YDd7&#13;&#10;zzXmwJ3oxV0RP/L3sD5H7K3mLr4JJe40sK7ED3GHe8DEu4cNFGnDVXnpyPeyRIeI25G3YzdkH3If&#13;&#10;OrHX0BGfanMHv7+POx+UDsnl5T7Sbwe+KB5xbcN95M19+KX0i2t3pRf3Gg4k7iEu97DvSp97sOuy&#13;&#10;Kf09lIl7I+5DyheXTemT46i11vYdcgFxsJvNC9W7GueUL3FtbTHPNFbxfCNkIGPQAxn/fAkk82sx&#13;&#10;gDHSPOd9q7CSffz/6fvE+diM/kkz+hyiOZzHeF8Lxv3OR57Pb0sLzjuPPokrHVP1Wa6lrEwjjVzX&#13;&#10;XetPM3kad6+1Qd+WfrblOn63M0xHihmJ6/2ZyJmJ66Atv9uA7KYLNzlNle9N0tTpxVlNTL7nEC+7&#13;&#10;2XKRyYHirKaMfTdlLFw0q6aE9ziLUuY4y6+4e6eU93isAqVHD7CbDUP1QBHz7EOuQ4p2XHM94bYj&#13;&#10;vOsMJcgSzpM9UVaLNRy3rOU84UqrE+jlT7l1Bmn9uZ596U8a2iJrcwXP7C6F86ER1IczPCM8zbjv&#13;&#10;qYiTyBOGU6xjOJ11HI7Rl60yJPj/muB/rAd1Iury3zbkOPIEnIIzUId+ZX1oCM3gIkM9/2L6nDVk&#13;&#10;MPZTw6XOuGfwTN91n0ufwfN+US+iLs+76xmuQ16Hrl01SudssJtNR7VrGTw3r8Nz9BN8c1JhxtWd&#13;&#10;0n/HugnLcb4hKVx5WIVeNuPCPoq9I9j9Flzlsxz9JpCtQWA3Gw9uIeZI3Mw3Z9pH3IS8iW/W3Ag3&#13;&#10;GNYjxTqOhbRH3kw5vJlyKdpXU8Z+GdeXVtOech2ymnNXs1+MbhW4/F7JuSs415Wu0n+fm/jtTtcV&#13;&#10;3Odum02o35twjzbBxyb4GuLKK52TXDdpLlQVaeuK4wrumd0gf4TdbN6o77IHfcgx5ryE7OOes+xn&#13;&#10;33KA/S855yDXHGStkcvnb9ErzGwbKNKGq7J9BBtHsVWFTVccjqP/jnpAtuLKv/TfUWeI43AMqsDl&#13;&#10;XwV62YxrCytYP1VezanEJuonsbEWG9CL9VFYcXX4Wuq3MnClRyn6EurC0iz3uHBpVj1n+SphTVcJ&#13;&#10;62VKs86GhnAuv8Mx24D42s3mhfouJZQvl2/SW1xpatvCuDQtxo9i6n2xCopgZTXncm/Vxv2ORpXt&#13;&#10;5HviIvoXh4mPqzxdxDPKC6Lnm4qz3Wx66J6QXpxvqERaDnH8UKIlXBhxEfJi9EK2XekjvfX5DsJp&#13;&#10;AHdBS7iOm0L/z+9F3oi8AhoC2wt2X3nVHHS8DnQE2dA4WxMYSvzbRP2VNvy2m41bPQ4MpU0ayhj5&#13;&#10;EMbKh0Rj63Hp8Bb6wX4WXAqXwMVwkTfIwDctGLt/gzH8NxjrH+SfhzzPe91v7r3GHABXOrzmNzLl&#13;&#10;rYt1EGl9VNxe88/1/kWb/ap/jvdPw9nsN2C/gfcK7fkrzHF42c/wXmK+w4vMe3CF9SL9AMWvMEVY&#13;&#10;WsubT18hn2fz+TzLFwN4Xm7JYz+PvkUe/Yw8+h15PDfP4/0LeeRjf/K7hkOJfpSDfrwDQfTlu74h&#13;&#10;B5Hiy4gDiT78r6lNLv9xQvYh9yZe4D9Zb/5n9eY/reKVncJv1Z+9eTdIT38zhOPKcXWj9P/wN0Vs&#13;&#10;TDzniw3Ocvqcv8ZZ3z7Ddzie4Vsgz/AtkGf4Fsjf+e7HU2m+/fEUz7yUD3F5/hTPw/7Gty7Ek/5i&#13;&#10;WARfGP7KMzjLE3zLU7jy/An6/QorLu2e4P/AX/mv8GSa/wRP8CxfdgrBbracquw8wRjAXyOeRIq/&#13;&#10;wVPwNNc+xf+UpwjjacL6O2E+g3yOY/9A3yvieWRIAXlawH4humkwnf3pHJtBmZgFMykfYgblR0yn&#13;&#10;TE1DikKOFyCnVuNKnzc4T/GKywvp38CeGGQoRBYm3oTBhgJkQeItzhsCrrA+SROW9LUZxW8xGvuj&#13;&#10;CWsU8RtFXEcR59HE3xXWWH+uiVeOzSykza9M9sf682C+4XPK0OeUq3GUsfGUtQkG97uhJvgrnOVq&#13;&#10;IvpJ/srEZL/I6edk7hmlf/cUfqoNmOyvxk5JYiL32CTuNTGZe3KKv9Yw1V+XmOqvZ38DxzciNxmm&#13;&#10;IgugEKZx37vSahp1h3yIqzem+VsS0/2tiRnUMzN5bjLL4H52Mot6TjaF3Wz6q12dTV0o5lA/irnU&#13;&#10;lXOpN+dSl1rmUbfOZ3xwPvXsfOrb+dS7C6h/FZfW1ijS2lU7uJA6eiH/+xRuDtjNnqO8X0gdv5C6&#13;&#10;/otaLGasdYnhTGIp7YQrvZbS5sh+3D0j/TLaJrGcdmqFIdNbiSwy1PdWoVvFecXgCquYOX0KKy5v&#13;&#10;VjP3T5Tgcyn+izLi5bJZRlrK5vtgN5s+l3FgDfq1pPk60n49ebCBPNlE3oRUJso5tpljmzlWQb5V&#13;&#10;kH/lEZuQYiN5u8HwJfJLjh2A/Zy3N2IPcg/X7o7YhdyFzZ0Qlq24PN5KOdxKmVQcsm0EkDYOahO3&#13;&#10;Uaa3+RWJ7WnK/nbuGdnpnsKO7r8d3FdiJ/fYLsM65FpYU81u7sk9hhLkaihO7KUNFPsiXPmxL017&#13;&#10;uJ/2cD9t4QHawi8Ni5BfGA5Sb9WwIPFVmvbwKz+sF+PS7Wt/TuKQP9vg8vkQdbEr/SvRH6bOFi47&#13;&#10;Z9DLjrCbzUfVE4mg0OAhRR3DtETdQEw31AlmIMVMQ71gVkK4ws3gXIVZDHaz4bblQAb2MgjjLMKr&#13;&#10;H9EAKTI5HjIdGdKA82uYyf4sdLMS50BDaASNoSk0g+aEfx7XnMf1LQzTEudj9wJDIbIw0bIWF3Jc&#13;&#10;XGSYnriYa8Ql/L4UsjjXFd9r0Su++TaySBtf/Wdogz5kGrI20/k9PXEtXIO/V8NVcGUtriI+2cFs&#13;&#10;dHM4Zy7nzuOaBUks5PdCdO7vvF+NXn7G1XdXYze7mvn4IuaZuGeniJvqgsvRX45/AT7Ldk6K8zI5&#13;&#10;5qPPIl98c+4czp+TuIz4XMb1rQhHdlxpfDl+yX5hCvvqI0rfivjV8AW2xWJYYmiFFK2DpYYrkOLK&#13;&#10;YJnhqmA58RcriLdYyfEizlnJ+ZYi9sUqKEaXmtbBavQl+FWaJl7rTLzi0rdVsB6fN+B/+N68uHr7&#13;&#10;sqCc9A3r7R4p0kjPr6XPCraSB2KbIQt5abCdsr4DdsJu2MO9IPbCPtgfcQD5JffKQe6frwzKszif&#13;&#10;WgSV3H9hexgXvxbBUe7TKu5Z9zs6mwcnnenULDjFvX+aOsDdv2gahG1+XJvUOKjjNQrqwVneuUF9&#13;&#10;r2HQAM7xzoGzg4ZwLjSCxl6moQkypAGyQdDU4CrLDYLznf2O+ujrBxd4Z1XT0ssI3PP3M4KLjc24&#13;&#10;dK4XXOLVNbifu9cNwnUAv0hRhtRm1AkCr05wmecFrQyJ4HLv+7Tmd2vvDGtMQq70TvMc5LR/lbMv&#13;&#10;djp63t8jRbgqu6d4nnKKZ/snfcY8eK5/0r/eOwHf+Td4xw03Inkez1z44zzLP2a4BXmLV8Wc+Sr/&#13;&#10;Nu8oc+uP+h2go3cEXHl0xL/HmZ7fMq/zG+Z/HgaXncPMF1Va5qSIVybHKtGHPOAdYo5pSGdkF+9r&#13;&#10;3qP+Fbjsf8X3lWQ/rk4/iP4gc09CfuZ9yZyRL5l74rL5JfNPZDM7hc+q8w+g389clX3+fzjt7GOu&#13;&#10;suyUp7BzPcf2MufZsof93RG7kDsjdiC3M5d4O3Ocdxi6o+vOud29PUb+jv3/MexCip2wA7Yz53m7&#13;&#10;/xj8r2EH85rFTuY174rYze/d7O9mnvOeiN3Mcxa7DH9BPs7vHugfx9/HibfokSbuI03c4/7H7PNH&#13;&#10;Ykt8YtiD3OOPMuzlHZUhYwhHfJomrEUmrB4p0ln3zj6+17a3miWEEbLXX8rxZdhfDiuhCIphNZRC&#13;&#10;GaypZi/7Flf54T+08ScnhT8q8xPQjzeUeeMIYxzvXBzPOxhrKHLGdxJ+usq89JOJj2WKv8ITLp8L&#13;&#10;0LtsFqIPWe5NI70KSbcCcNkcj142hd1sv1B1qfTjyYNkxpE/48ivcXyLj+cmsJBzFhgm+PO9ieAK&#13;&#10;dzp6hTnIBoq04WqccAb6GuaxP8+bbpiLnEv85hK/kAJkAe/Qn2qYTTrOJl1ne5NgIkyA8TCO9+3X&#13;&#10;wDce+T7lON4JKsbzHcsJIJ/j+gpT0BeA/O4BdrN+qxwX+tPwqzaF+GopYH8q+imGAuRUmGKYjM+T&#13;&#10;YCJMwPfx+D4en8Y703EC74eVPz2tM0jrT0v2J6KfZPgUGTIZGTIGGTKJ+1lMjJiAFOMjxnHfh3yC&#13;&#10;HBkRvqMrSBG2x7Fx/u+Mbzkp9JkcG0/daJlAvVnDbzn+G8L4tTPu42gjFPe4+kv6kJ95n9O+fEY7&#13;&#10;8ylrKT5lLcWnrKMQY2i7xtCOjWEthSvvR7OuYjTtqMLLThEftTmjaG8/gZG0y66yP5L1drKTn8KO&#13;&#10;/ot9jD7kLmTICNbkiY8iPqRv8AF9hQ/pN3xI/+FD+hTv07cYDu8ZbvSGMWdgGP2OYfRBhtEfGUa/&#13;&#10;ZBj9k3fpp7xjxn7aOP3U+JAdo7LjSkP8mm+1xd0nQxivGcJzLlccpRdvGeojQwYjQxogz4ZzOE/2&#13;&#10;xLnQCBob3vabEI+mxKkp8W5MvBsZhnGeeJdr3gFXXshuchxnEcf7KcCu62ZF639yUuRhJsdms/Zm&#13;&#10;juF+5P3eXNYCiXn0peZTlhbQj3LZX0S5VPrF9ZkWUWYXw5KIpZRf4bK5NCq/cTaXoF9M+V1E+V3E&#13;&#10;+tAvWB+6EFw2F1K+5GfcPSj9goj5SDEvYi5yLmV0TjXu+RQzKdcKK66um4mdGdXcQDsRMg05jeOF&#13;&#10;hpuow0V7uNlQyP0zzXAr8ja4nWs7YKujN9O/w5tluNOkQxvCt5utZ+txQOVhOhSQflNAfgq72XPV&#13;&#10;pk4mnSdTNkLuR/6EazrRFnTi+k6E3wlbnQi/E+H/hPAt9zvzQj4kl+WTlOViwnTl4cloDKIH59nN&#13;&#10;+qs27TTPMM8wjnGG8YwEzxw8w3L+Zy3nedtynrVZlrG/jOdmlqXsL4HFPEcTfKfeEM6hj6s/6vGc&#13;&#10;5QzjM0q/HLCb9SmTA2cYuzltWMD+QvyyfMG+WGTiHBfGccZnjhMvhZFtA5DdaFN9/h36E6D0SZd+&#13;&#10;yeleQLqnW5NRwNoGhd8D7GbDV7pPRT+lmqGUk3fgXY69R1kZTnl+n7IyHN6jvAyDdykz71Je3vFm&#13;&#10;w5yIuRybx/58f6gpP3HxneO/hY23KIM/XE/hBYlEi6hOjLveC1p49SAjOM9Z/jOC5pzTnHOb83+/&#13;&#10;Of/Vmxk8pEjwfEKcoV4/Qx1/Gk6xfxLc+RCGG+ffCeYkfOe34L/3+U47x/0Ljf/tbaYgbb6cxf4J&#13;&#10;9CcjTjPnIcGzEMXd5Zv0yWWkjDJi15rG+VxGXbIaVnFv/4Kw43wqoo5YaeiE7MQ40wNc425jStG7&#13;&#10;bJZhYw221mC3jPDLqLPkjyue0ifHU/dC7zTtaQFrwuSLsJtN88YckH6q4QXKf8hkfk+CifwOyUXm&#13;&#10;cqwP90lfwxS/n9Pfmehd4c7Czizs1ZBLnfyCYQZhTUc3DWkpRCfkryudpE9Op42k03Hi6rpuI/NQ&#13;&#10;5G9ce7uReSsbDCcYuxMnGccTp+EMJDyxHgjP6WMF44gKK67Mbcb+ZsKqwCdRDvIvnf/J8T5KvJuk&#13;&#10;KR9HqQPkyyCwmy0f+r94hLrhW+b1fsOco8Pc55Xc55Xc54cMFyBbGiqRldy7lsPsf8Oxb7mPj3Du&#13;&#10;Ua6rwsZxbIU0RYYcwwdRBfJHuOIqfXJc1xLX96K4trYRQdq41GF/LfV5KSi+3VOc04xj0ltKaAMs&#13;&#10;pbQJljXsr4X1sAE2QXlEBdcI+R/nx0bajPUgP7JT+KE2ch1tyzraHvnsSgvpk9OihLS4Nk2+l0TP&#13;&#10;XOPSoYT/KKVQxv8asYb/OGIt/3fWwXr2NxjaUt7bkgZtDOXYXc97RdaAwnD5Ln2y71vwPS+N71v8&#13;&#10;PGfaVfCuiAp/oLfFf8kZ/jb0ygNhN1teGnNgO/rt/suGHbw3wrKT/V0Ru3l/xG72d3Pebs7fxTsq&#13;&#10;dhC2K/+3Gd9+uL7kPeK+nXBdafYec0Tkbw7YzfqcyQHph8G7Ee8g32Hcfyjj/0OZB/AO8wLc9sN1&#13;&#10;YHH14PvY+ABbH2A3ZBtSbDW8z/yB99kfzjH54g7rh2vFjpEG6b6rfiwa18+xCYCsnQZVjOsfNSyh&#13;&#10;/lps+Ja5R9/AYagEl19fRfazU9jXvVnpL098C/LDZUf65PI9mPgdw4aui6sfBjPXZhBzcn7BOXH3&#13;&#10;5xvMJXk94jXka5z/GnN4Qo4hxXH4zvA6bcobtFdiELzJ78HoXP7Lj2T/i/B/epp6tohneaXR87w4&#13;&#10;/6Uv5Xle2Q8o5FgBupASpGU1+6LYMJV+2BTn/b0SvdIwB+xWu5ysQG9ZzvPDFdgVK3muWIRfiocr&#13;&#10;faRPTp/tpE+rNPXXdt61Jr+E3axfjTmwnfdsiW212Mr+Ft7BtRkq2BflSWzCrsvfTcxHVpjtbaBI&#13;&#10;G6763+WM21XAFtjKudt4P5x8ddmUPjkNmgU13+Zkt3qzYZE8jNcucpbvpvyvtTThv65ozHh9I8My&#13;&#10;9sVyjoc0RYpmhmWMKS9jbHmps3xfgN6VD9JfQLg/ZDHHFjGvJKQF8jxoDoqXcKWZ9Mlppv4L/3ic&#13;&#10;162lL+XKv3Xo19HXWgtr6KuV0d8qpb/l8qWYc102pRersV0bl035mRy/scRvM/nuum5sNF8yrs6Q&#13;&#10;/jPmnolPmX8mxjAPczRzzT5BjuT3SHSfwCjOFaNpj8Sn/lau28q8VPe7v6RP9l39qXlp8qaEMRSl&#13;&#10;Y5zvpYy7iLKINZwv1jLGItYxxrKGsZQyxlJKGT8pRZZUM5v9OTDPmZfSJ/s+D98fTeP7PP9R43sO&#13;&#10;/tvN3quZHJjr/yfPEy3/zf6v4NfwG8M8pCtfF6BX2gi7WfuNObAQ/ULshfyK55oh83n3Vch/I8V/&#13;&#10;Rfwnz13Eo85wpU9OD/1ntunR2jqDtP7UYb+A66ZGaRLXD5J+CkzGj8n4Jabg41R8LjD8iv+uv4T/&#13;&#10;4rfbT+mT/dyAn/lp8m0D/VylaZyP6+gnr4U1nCfK6HeGvMjvl9C9RLl70VvPcdly5aH0yT4W4+Pw&#13;&#10;yMe4tCzmv1Bx9J+rfYr0VrtTzP+cYv7vrIIi/heJley7/FmOXcU9zuYK/o+tjChCCvnisil9chz1&#13;&#10;7CDd+4I28k4ely/Sb+CdPTX04j9TL6cvW9C7bEovtmJXbCEM4Yqf/EiOXz/iV0Y6uq7rxxxc+dID&#13;&#10;7GbvFz1P7cu83b7Ml+/HfN7+zOW15HGsNgM4T+Qb1rAvygx5yP4RCi+dP8nxOEU85uCL67pTzMFV&#13;&#10;PHraSCBtPFqyL/1p5ugmc4a1ISLBfMwE8xhDZiBncHw6zOCakFP8PskaipBZSDHb2E7nW3KcNhOn&#13;&#10;89PUAZvTtN8V6Ct49iLKIzZxTL7E3bObWINWDkqrbLCbTSv9BypnrVoF52wGV7zkX3K8PiZee7Dh&#13;&#10;uu5j5rAr/O42cKQNvxn7I9CH7E58xH/aD/kdshe5l2P7IvZznuUAY8AH6B/sh73s70nrQ7Lvc/Gd&#13;&#10;WW7O6+am6WfPps88E2Zw3kzmx80GXeNKD+mTfVEbka4t20DbsoG5WkpLYTeblo05sJ75XOsi1iLX&#13;&#10;GP4DaXmU/UdpLx7lvEdpL0Jk2+Wz9Mk+qy/VLU36lTCXQL5mW2eR1l+VvRLmGayOUPhx563inCJs&#13;&#10;CdnLAbtZe5kcKOJdkasiipGrQT7UxhVPnZccz1LieXeaeJYyFiy/4tqwNcxXWMM8hVLGSUuQJfzW&#13;&#10;NS5fpE/2ZRO+TEzjyybmx7jSSPpNzJ9JZiPzaMQGdC6/NkT24+K6gTk6G/im70bYxP/yTUZOdNqU&#13;&#10;T8lxrSCun0VxjSsXFczbKWeuzkZQnOPO28h5YgO44zbWmXYb+d6x2ATlUGEYixSfGVz2dU5yPHcS&#13;&#10;zzFp8nQnc5AUv7g0lz5kNDJkB9Llyzb0shnX55R+q2EMUnxq2IYU22EH7IxwhSXfkuM9lXiPTBPv&#13;&#10;qcyjcsVb+lS4fJnqj3DGe6r/ETZDpvgf8l9AfMT/AjEi4mPkSI6PdKaxfEuOd1/ivZx0l4+twW62&#13;&#10;HtP/lr48k+wHiruwmz2nMQf6ow9ZhhRLuaaGvuz3YU2UyGU/l3NyuUa2XekjfbLPw/F5OmG6fB5O&#13;&#10;f+k9cOXXMPpWITORMzlfuNchDUfvsvkB+g+x8wG2xfv4IF9ccZQ+OY76D5SVpr4pZn1/Mev7V9Fn&#13;&#10;kk/ZNmOQNm/UrhWhFys51+XHSuy54raSdwqs5DlhEaziGWExUj64bEqfHLcRxG0VfrnybwTzOD6K&#13;&#10;5nvIJ7vZeDXmwIfM8/iQ9Xs1lHBNDSPYH2lYjSymXyZW0W9b5cwP6ZN97l3L57h07s11vZl38zzz&#13;&#10;buRzXF0mfS9DEVKsMvTEv17Epxc+Pw+92ZdNV/pKn+yrnol9Tfiu68ayDtSV15+xFnQMjOa8Mawd&#13;&#10;/Qx0TTqbyb5Mxpf9aXyZTL/Z5ctE+tQTYBznTWBt6kTQNS5fpE/25TC+dIruqbi6TmsrjoLLnyrm&#13;&#10;V1Qxv6KK+RVVzJ+oom90PM28u+PMTXPZ/I75ayfgJHPZTjKn7RTzRE8zx80Vx9PMj5PN98Fu9v64&#13;&#10;jANnmEcnEsH1Bi9o53nBdey3RYo2zONpw5yea+EauDoim7k+4iovw3Al8oqI1sjLWUd0OeuJWrEu&#13;&#10;6TKkCMDnt8jyMuHswF3fnM36I/mfbZ2Xz9Gmeusc9OewXqkh83Vc6dAwmr8UZ+dc5iydyzylRsxR&#13;&#10;ctlpxHos+dM9hT/6b9g4ONtrEmR6TVm/JZqxlqsZa7qas7areVDXOy+iBeu9WrAmLCSBPMOatTM8&#13;&#10;1z/N+rbw2+5BijA8jrVkzZorTS5kXduFrG+7iDVwrrhcFHxj7AxKEY7mX1yM/uLgcOIS1tNdGhwy&#13;&#10;ZAVfs37vK0MW6/GyggPs708ErNm7jLV7IbuRuwytWNt3uWEHUmyP2IbclmjNmkBxRbAlwv2M/ArW&#13;&#10;G7rifiX6q4JNiexo3WKQIm4ex7KDcP1j+xR6PReU/mrDWuTaxDXBGoMrPa9hTaZ865HCpp5VXYs+&#13;&#10;ZBXrZmtTlGjLOs+2zMFsyxiSuI4xpHaMAbVjDKgd41HtGLe5Hm5gHuQNrDm9kbWrNwVzTf5mpwhP&#13;&#10;98ZNrHm9hedEt7D2V37FxfVW1gnfBrdDB+gId3CN4to6hW3196S/g/XDshvXhnVE34FnVh3w43bW&#13;&#10;3d6Gv7cF8yLmJ24lHiEL8dH9DuZbovGyuDjcTHqFLE+0J/3ETaSnK79uYj2tK11uIo9urKaY/WLS&#13;&#10;frXT5g2UE9nMTpFuypPrKUvtKFftWF/r8q1dVM5zUtjJ5Nh1QQXlZLOhDffOtdxD1xh2UF53Un7D&#13;&#10;9wsFKa4Py/8+p5/Z3NNXcW9fAS4/L0ev+BanCKctx1qhb8Xa3csMB9n/IZdTn7SGK1LyNcdDWlMH&#13;&#10;icupj0IOI7+Bb7H7LWEciTiKrIJj1EviOHWU+I76SpyAk3DKcCl1ruUS6mBXfC+h/nbl7yXU8xcH&#13;&#10;Gd5F1PkuOxfRNrjsXEgbciFtSUvaG5edlqwLlp38FOmv9R0XoL+AdcPnQwvWDbdgrXAL2riQZshm&#13;&#10;tEnNDc1pI5szp7U5bWlz2tTmtK2iWXAhbZm4GC6BLNo4n7bS9xrTrjeinW/I2luXnw2DK42fcfdv&#13;&#10;Q/oQ50ScTb8i5GqnzbPpnyjucfVPJv0Y0YA+jahPH6d+cAP7NyLFTfRRQjKC9s6wMoLbnP5nBLd7&#13;&#10;9YIOXt2go1cnuMPzgjvhLqdNL8gxNrNT5J3qikRwN32zu+nj3eO0c5q+ptIhLm2lP0V/1XKSOcDC&#13;&#10;lV8nWXcim3G+fcdaluOstTrO80eXnWNp1glLL6qq+Tf2/83YbKM0iDbb56vH7yrWElcxV6aKMeoj&#13;&#10;jE3Lz7gycITx7SOMTR9hHeMR1jMeYV0j87JgCSyD5bASiqDYGZcj/vo0YW3AxiYohwrYAluZh7rN&#13;&#10;8A3ycEQl0pVuX6N35an0X/nbDQeRB/0dBpfN3Zwjmz3AbjZd1T/ZhZ2dsAPbW6ECNhq28xzy+6zH&#13;&#10;1jpYC2ugDEpgdUQx56/iWvnT2gaGtOGpDzEH/Ux/s/EprpzNJA1nkIbTI1tBClsexz5Gr7jlpNBn&#13;&#10;RvqPsTMCPsbmx4TLfA2P+RreKPJrNPnmSjvmeTj9lH5MhOzEld3PCOsgHPI3QDg/Pu6+reQbKyG9&#13;&#10;KDeip8GVpof4Vssh/ynja9w9UYm+0v8btp5EPsH5PeBxQyXfMj3MevRK1qZXskb9EGvYFV5c/hzi&#13;&#10;/j9MPaD/xMn/pUfyX/odMseVriOjucg5hGE3W0YyOfAxY/FiBOeNYK3LCNaxjOCbIiFvIQc7820E&#13;&#10;40CucvER40wfMeb0IXzA+wU+4PsXH7DG9H3qmPeph4ZTL7n8H078ZT8ufd5jHGgY6SNc6TiM+ngo&#13;&#10;9fTQNO9/GEp78DYMSfMsYQjjNvIrrgwM4VnDW4YOrMcUt8NtcCvc4r1puNkbxHq6Qayrc6XBINai&#13;&#10;KixhN5uHjTnwBnO2La8zb1u8xrzt15i3HXIt8lreCXpNxNW8D1RkO8N9lbFLhdndBoq04eq/+CvM&#13;&#10;JXyZeYSv8BzyJUOA9Hmn6KVwiTcQ8hlDzud9p/msGcj3W3oDmD+Wx7hxHnPY+jOHrW80hy3ufu7L&#13;&#10;mtRc1rPm8s633ryrVP7kgN2sPyrLvXlf+fO8++151mj0quYMz/JqcKXz89Hajbg8fZ65tc8zt7ZX&#13;&#10;RE/m2PZiHm4v5tL2NFTxbsoq3lF5FNzPBp7jWZ7iEhfWs7wn7hme9Ym/8264p3kO+BTP3J5mjPtp&#13;&#10;nqs9BX9jHPxJnsk9mWas+0nmiCusnjbRkDbdWrL/V+Zyiyf8bRFbkZYt7G9J9GDu3OPMvXuceXgh&#13;&#10;m5CbOC42cs5G5AaOrU/8hbkh4s/MBfkT80CU5nFt1J949voY4xDyL66c/Z6xit8zZvF75ns/xjvc&#13;&#10;HmPt4mO8s+33rGUU/8O6x9/5c2EOzE505/m/+L+MAfyW5/+/4dn+b3i3mivvf8M3x+RDXFvxa75H&#13;&#10;Jn7Ft6gsv+SbVLKZDXaz6ar+5S/57sNv/TH4MsbYvkMNabTZ8zrxu7v/qeF3yJDPkOJzGA8TYBJM&#13;&#10;gQLiW0i8p0VMR4Y8RlxrmJn4X9LgD6THH0mXP5I+fzLMY1/MN/wB+QfS8g+k6x+ZO/8n+HMSf+H3&#13;&#10;X0j7kCVIsRSWkd9iOXlfwxOsE32CZ+shRUixCoojVlPeRAlltxTKYA3lWaw1PEX5sbjy7SnKnfIt&#13;&#10;Lg+epnz+nTL7DLjsPEPZl538KH8kbB7pf96z3B/PcR89x3yUnoY9yH2wn/v/APXCl3DQ0Jv7tTf3&#13;&#10;bW/u4d7c5+IF3v+Yy7shc3lHZMgR5FHG4kSVoS+yL/WIy8++1EHyM66c9qMOE/1ZuxZyhnla7v/c&#13;&#10;eVG9GlcXDeBd0fnUv/m8d+BFPxPOhoZwLvV9I9qAxvD/GDsPKCuKrAG/hiEMwsyQQVIXcUgzQ84w&#13;&#10;5CA5iAFxFVwVUQdZFREEFZA1ICpmXd1d3V1FkGQimRFQMgw5K2BYs/5rgPm/W901DG9f37d9zndu&#13;&#10;v77Vt27dqq6u6vQyOA+Uh0r2nNJMAhguLo4p/H6Qvv9BzgMLOEcs4DkZKUumS4h0aeX4eZRzy6M8&#13;&#10;G/NY+PxMlM3HOJc9ybku+DZ3G2szKj5Pc759hnPvs5yH/2JpzxikvXoefI7vR4ifueAW52cqG57n&#13;&#10;+Y3neX7jr4wZArrz29ED+8H8sr7bGen2L8b6C4xLXgjng1F+v8A3C14sZBDrgxhfB2MeP4Fd6Wr+&#13;&#10;EY6domyK/p88DyP8i3GY8FI4N4yqk5cYwy1kTLeQMaLEJKrNiF54+RyexP6T5PMkeT6J/0+FPK3G&#13;&#10;X8aw8WPfdYx9vyN/OVai4rqO424dx6T4GRWDdRy3H3L8fsBx/D7Hs/Ae51TtGHyP419sRsXoXd6j&#13;&#10;epf3qN4Jv8nqk9Ytrt6lft6hTxI705wS6fTVWH8b/dv0X2thTchqpLCKfi9gDzIfdsEO2A7bSLOV&#13;&#10;fbawv7CVvIRt+LXd8h5p9TLmW99yE/gmbf49zvPvc77/wLKPGO5n/QDyIDE/BIet/agYraO//YD4&#13;&#10;fBDGMiqfD9GvY3zzEXI9bICN/HZ8nKSuPqY+JcZ54BYXY5mTf0y9f0L9C5tYFzazzxbLqdhW8tpC&#13;&#10;nlup023UKXNw3iM9hjyKPBLbSTl3WQ7xDurB2O4k55nd1JP4M9c5g3T+yHlmN+fCPSF7SbuXug3Y&#13;&#10;jRT28L6wsNeyH7mfthCwH3kQDsFhOEJ64Sgcg+PY/hQ+Ix/9+vVujgvxM+q4yee42sV5bhfnuZ2w&#13;&#10;g3Pddo43aVOZ4BZXNunPt3Ou28J4eSOI7VyXCOnSSdvawDnQsZ5z4nr228B4egPnzvWcR+W41tqu&#13;&#10;6OP7i5foL/Zx0Ml+Uf2FXGN4MbwOEdWviV54gesL/80etjl2s75b7dde4BthWoxf5Brai1xL+wff&#13;&#10;C3uR62ovcH1N0Mr+Qp2/qjZF/yLPy5/lOezrz867awhRMfkn1w+Ef9FPvwQvW55BBizkHYCiaP4v&#13;&#10;5FqhxCSqDb3MdcSX+abcS0muJUpdxreBA7SBrdjW8j9APyn5jwe3uLZZgQ0H6U8PMp4N2MS7/J/A&#13;&#10;xpANscOMiw8zPhaOMGY+ytj5mOVD5Af8/oDt76vt8Fidd0i71vqxwDmBdH7IvePj6I8zvv/Usppr&#13;&#10;i8IqWBnyVuwE84SAN/i+tvA6vAYrQpYjl/G9RmEp3xMUloS8ihQWwyK+pb2I70MuUmP3I3qt7n5k&#13;&#10;TvMTc5yfmQ9pdfAf0ml2RP8LeQmanZJ+4E9Uuy2FvpS/mO9OC6/y7Wn+MzikLNsc5UgnaHmVT5JX&#13;&#10;BfSOitiuYHmV9xqFJbzr6FjKMw5L1by+p54kPlHl+pb6/Ib54tfU89fU97+p96+o/69oD18xb/zS&#13;&#10;spI6XUXdrlbz+py2qOV1irnkSeaQJ2nTJ2nbJ5lHnqTdn6D9n+BY+Aw+5fg4zvzwGMeKxDCq/z3G&#13;&#10;cXUkyfF3hDFMwHbkDsthzpeHCtnB+g6Oz+2WA6Q/l6383qqWWfTxfcdC+o5X8V3zfyHHyzOgtd2n&#13;&#10;0T/FMfYkdai1p8dDO2LLLe74T2fDo+gXWJbwrvhSWMa74Est87E/D53wQBHuZ13Q8p2GXqtv0d9u&#13;&#10;WcJc+FxuI39hCttvJY2g5XU9ei0v0V+PrYkh12FbmMDvCejOspjt+vF5Y5K+KY8+ZRJ9001J+qaZ&#13;&#10;4bWcqGPvLuzcTV7CLJjN7znYFe4p5GXWA7T4vJQkL9EHLIy9jG3HQtYXku9C8l9I/x2g14W03fg2&#13;&#10;L88Nvk5bEx+jjtkV9C2vg9RjHrjFtVUZY/PNztibpHmTPugteJN+6A3LW+y7ElaFrGb7ubzJ+e0t&#13;&#10;znUruYa1qs47zGveZV4TnD99lxnS5SfzqjX0N+JPZgK9jEPX0A+t5vrUStDi/wZ6zQ7flsXvAM3O&#13;&#10;6/gtdnIT+JPKttcp22vA91f5r5o1PFu5JraUOCwjLsuJz4ok1y6lDuLrrpPP//VgW/yKqrtOnJO6&#13;&#10;cd4R36Lac1fORUIX6BzSCdnJX8ZzR8JySwekoMWhHftpcWiDviVkQ3NoAo2gMefIpvgqaPalPPFx&#13;&#10;KNpvE5LCpWh7kbav1fMr6B1aPBdzvC0FzdZy9Cssi9WySJ1q9bIcvbDM8hpSWAHL8WEZLIFX+V6s&#13;&#10;sETNazF9qubzK9hbSBqJkxb/RH1IbYLu2iGrhUvR+Nem3rT8RV+H8ZJPO9Dyr4te7EwrzOVsv1CN&#13;&#10;baKvS3uvZ1mKXMrvpTEDPtSBWlATasD5liXIgOrsL1TDl4BFyEVsW0QavW1KGeLb5lL61yXhnNRP&#13;&#10;4LP0ZfItYylTXgK99K1LeTdrmWUZUljuLbWsQDpeY/01vg+8wvIq8lXSvEr6V9l3iWUJ8n/5dvKS&#13;&#10;wnlVZ/IvDV1B4tubzlXmSGOQLZENoCywzHTrUqaKINuLQScQG3LtIwPuNMy9ksTkTjNenSOK/k5z&#13;&#10;lUVrLzPM1dbOK+TrFtcupc+caa7BxrXeXXA3zLJM8GabCd4cc513D8y1TEReDzdY/owMuBEZcK/J&#13;&#10;84T7zE0wGW7m960wBabyW7jdcj8yYBpymveARX+n/AFzty3LQFcQpCuLxHqemeXNM7O9By1zkPfA&#13;&#10;XLgX7oP7vfnmAe8hMw8eVK8xPGQetXm1TpCXPNv7MPqHzWOWR8zjnrDAPKHaXGCC6xaZCWzKOftR&#13;&#10;8zfvUfN37zHzgmrnMRO8FxdtZyG+vAKLVDsLzKtqG3sE/cNmCbFaqtp5yLyhxmo+euFB86ZlnnmL&#13;&#10;etK/TXQf+ouISV6CWEmfcB827sXevdi917wOr9EOA+byey7b56IPeIt2/BbteaVltllF+17N+hpY&#13;&#10;i24t+65Vyyh68Udwi2t7Mle5F1v3WVbTntdYHkA+wH7zQh5EzoeH4GF4BBaQRjvfPoSvLr55LmOk&#13;&#10;y1ti8TBlfcTyOvaE10JWIIXllkeR57KMtrbMexyesCxHroDX1Vg8QVwlDlHHxpPE2vEUMReephxa&#13;&#10;P/W0WW9tZiYooxwbz5gN3rNmI3ys2nnW5Kt2njW7vWfgadD8ecrsUu08ST5PYOPxJHauRi+xiirX&#13;&#10;H9FfhS1B8+cqs9XaiYr5VWYLNrZ44y2bkZu9cWaTanMcMdXqcRx1cqXlI+RH3hWWddZmVHmuoD2P&#13;&#10;pa7H0o60cl9GW7yMNjcmSd8yJuzrosp9iXnJu8T8C/7hXWxe9C6i7xxNP6rFsj168S0P3FL0eGpP&#13;&#10;H9wOO22x1wZ5lr97rdEJLbHRArKhOb+bQRPWG1v+inye388h/+JlguaP6MWfXOcM0vmTyrroHY2w&#13;&#10;2RAaYL8B55P65FcPNPvno9fsV8f36pSzOuUVqhHLgH96VYmtoNmvSn8j9qPqqAr9ScAbXmX6qcr0&#13;&#10;H4Jms7J519rMTBAT6Q8qmfe8iuZ9r4LR7xVUSNKvlOcYyKBfyUjSr2SY7dafqLFHOvp0s8NLK2Sn&#13;&#10;V84Iu0LykcJur2ySPuNrP+gzovIS/b8t+ch87yvLLu9LpOML9MLnoMX5OHqpuwUJ4izX4I+hdxzF&#13;&#10;vuOwv8s7BAdhP+yDvZZ8bw/pAnYjd3u7Id/f4+2CnazvQB+wC7mTbTuQ22ArbAG939rlf6zWRb6/&#13;&#10;kfzWwzry/BDeZ/1d/OA7ZbAH9sI+2A9afA75wXk/qm0fRn/YX0MsVhdykHXN5m70EvO5CWIuc4R8&#13;&#10;fxX+Civx/U3kG/j9Bn4H7EXuC9mPFA7AQf91ywHkAf81y36ksA/2WlYgA/YgNT/3+Pr4cK+/GFuL&#13;&#10;sK1/X2KfH3zPYHyC8spcar//Ij4GHEAe8F+wHPT/Rnmeh+f4/Sw8w/pTlkP+k8T7LId9fex92H/c&#13;&#10;xjw3gQ+pbDvsP0Y9PgqPwMMwHx70jvjz4AHa/f02VlH90VF/jvepfzdMs/lEpRP9Z/7t3gl/qrVX&#13;&#10;P4E/Mmc84ed5p/wbVFun/OtJI0xU6/ELf4K1E9WGRf+Ff20RrqEfuUa1+aX/B2szqo8S/Vf+5fRP&#13;&#10;Y+EyuBQugYtgNIyCkd7X/gjvG19/Pvobf6Dq/7c+/zlnGeB95wv9LVrb/s7vbW3KcegWd86V8fz3&#13;&#10;fi/vB7+n96PfA9nd+573bIQfeB9H+JF3c77nHZ3veVfnLB3Z3kGN24+8MyR5RrWPn3i36CfeMfqZ&#13;&#10;d43E/6h0P/Oe0y+8L/UL7z6LvTxwiyuHzA1+5V0rx2+s/w6n4QwUQMwEeKaGF3A+2wIK/PNJdz7p&#13;&#10;+V8D+M1STS3fb7wXJv4IbnH+SFxF/zvvjxXlNO+UnebdstP8R+Vp3lU7zXtrp3m37TTvvwlneBeu&#13;&#10;ALT69Ewxm29UH+OZ4l4xSwoyxSsekoIMKI4sFuKhF2KkLYh55kwsBgX+afXanGd+s+XOdQVHurJL&#13;&#10;H1PM/AL/gZ/hJ/gBvrMUN9/GUsw3qv0Uc8rajzrmUszJWAkoCaUsp1j/HL7gt/BlrHRIKr+1eJYJ&#13;&#10;84qqx/PQO8qQV6o5YSltPiOfT+E4HIOj5H8EDrN+iPwPJsn3oC1jVF91HvsHHIiVMcJ+8t2n2kw1&#13;&#10;wTu6mQnqRcaSZcwm+AS7+ru+55mPrG9l5QJfuLj67czvsmZdrJzlw1ia+SCWbt6PZUC6ea+QNNbT&#13;&#10;zLsh7yDfRreWdMIaWA2rLOWRFSwrrazIesBKxr/8L7Thv6DhfKgJdcBAPWgQR0N+N2QfoZFZaclE&#13;&#10;Nsam0ASaQjPyb4YfzSErJJttOZZVyJXwVqwF9rT+qRP6LqTtA9KGotpsX/QBb8X6YVfoz77CgHN4&#13;&#10;K3YBOq3NDgzzyg3rRoSrHzn+BqEfDENgGGUdARfCRfy+BDkGxH7UOfkP6K8kJlKeaeAWl0c1NlxJ&#13;&#10;nMbBeNL+EbtXwzX8DliDFNYWci31P8G8A+8Cz6nTbiaYDy3XIa+jPQkTaXuC5t9Es540+jcJrjd7&#13;&#10;Yo4bzN5YgH783MCxLGXOdAVGujLL8XMjx3sex/0k+gCtfibRv4mdqGP7JvQ30Q86JtM3ClqZJ9Of&#13;&#10;3mx+Ve3eYn6P3WJOk64AYt7N9PO30O9rvk4xJdXz6hRTyptiSkMqlIGyUM67zZKGPMtUk+5NNRlQ&#13;&#10;HipARagMVbzbLVW96UY/r043xvoTVQfTTV3vDlPPm2Hqq+WaYZqqdkQ/0zTjnkBzayfqWLjT5HK/&#13;&#10;oIe1FVWfd5le2Okd0gfZl/sM/VT/ZqOXNhLVX8xBP8f0hwFwAQyEQTDYMhsZMMSbZYbYvKJiNhP9&#13;&#10;dDMcRqvlmGYuop4upr4upl4voZ4vhTHWdjN8dYs7JlLYcJu5nH0uw7ZwpRrz6WYcacZRf+PV2Mg9&#13;&#10;n/j7a125lyTnI60td6VtajHtas7zutKGu4R0pk13go6FlPE6kKYjdMLW/5JXrgsK0sUllfWuHB9C&#13;&#10;N46PXOge0gPZE3qBZr83+0pZouq0F/45NDsSk/hYXlUkllHt/ir2uxK0eF6BjwFpSCGdfTK4HpvO&#13;&#10;ddk0rtM6yrGux/OaMK+oY+xa9NdSLxMKKcN6GTWG11KvWgyvRv9HbCTzTfTxMSzw+a5IkvZY4Gep&#13;&#10;+Z9B75A6jKqL3/1mzG2aWVtSHre49ibzjV/QBzRHnuU/frb3H+ZZv4T8ivzdb0G+LZlrtLZo7aeA&#13;&#10;eZ4WwwK/PTYCNDtnSCN2xjvnkc5/uTZyGv1p8jrNPPMM880C+SaE6WopZrowPxE6h3Riu9DREjMd&#13;&#10;mMt1sH5oPsRM4MPzCXzgkGD+0w77QlvmRG0sKaY1spWlmGlJfi3Ii+9/mWzyc9AS+O1ZspDNz6EY&#13;&#10;55mApmxvYokhA5pipxk0hyy1PYs+vh3m4HipsB1GtZ8czuFtQeIfdXy1YxzQzpQISUGmsE8x1Z9W&#13;&#10;6MVmLrjF1WkqG0Tf0ngQ4x5CzMthXJJtzliykFn81uorywTvCOc540hnX+b8WfiYbSmBbaEklPKy&#13;&#10;oBk0DWnC+KUxNOF4F5pyzAvN6EuELFMWO2XZV+9PxHZ8/NsQ/5P4IuWIin8b5o1tmIdKrKLmVKI/&#13;&#10;y5extsxfhXaFfMH653AKTqI7QfrPYi0Zs7ZEtuK30BqdEOT5Gek+jbUP6YDsCJ1COrNvR+auHULa&#13;&#10;M4dtB22ZxwptmMsGHEIexK5wIGQ/+e2PtYAcyIYsaB7SjHRCc+bCWdjJxl4OtluSt/im1bvo4+Oc&#13;&#10;RZx3hnH2kW5x7YFDgHyC799LnN3i9NJHNje7SLMLX/iuFOQwhxBasN4SKbRi3tCa+YLQBtqGaP62&#13;&#10;p8zacSD69szdO5zDXn7vCdlt45HpnEY6v2Xe0ZZyNYdk5csyO0iz3ZKNzDHbYCtl3cK2LdjgO2r8&#13;&#10;Fpqy3gTZmDSZpNXab0PS1gQpY1Rsa2LLUQObNfClBrEWahLfWpbdsdrEuDbrdUJ89FpsfexInnng&#13;&#10;Fhcb6QN8fDdQ17ItVo+867Fen/0aErNG2G9EXgG7kXssmdRrY9ab4E9TSz5xkfah/6eB6OPbZgZt&#13;&#10;sz0NUIthBueeDM5ZUpa5riBIVxa5H5LO+S2N81w5zntpEWSwvbzp5lWAiiGV2BbQBSl0DulEGqEj&#13;&#10;6TtAe/YVP9qr/XoG5zHxM+pcIfrylixsZmG/OTRTbVYmndgcD25xZZfzfxX0VbEjVMFWFeZnVS1N&#13;&#10;vGqmsVcdzjeZ0MirYWmArMfveujqk6Y+6RuoPlREr5WrAnbLQ4Yl00tHljMNVZsZ5KvZTMe/dOa0&#13;&#10;GcaHOlCL3zVVm2XQi803XaCQLlaNWC+DjVQobWpbSmG3FPaF0haDLEpd0teD+tAQXSPSZkJj1puw&#13;&#10;ralXhpgL50FZKEc9BGTxO5vtWej5RhjrqYx/AlogHS1Zb2nLFXUeTA/bXvzxw9ggxtV5tR9oEcYk&#13;&#10;ar7cEr3QClqHtEG2hXaWWsha/K5t0Y7VVsQuJ8l1iGz0WZa6al1mc71C6jIzQV1K355NvTi0frAV&#13;&#10;6TQ7om8NbahjzU4b6l+z05q20Yq20ZK2ocWoJe2jJe1BbOUlKJv0zS3QCzmQTbvJKiSH9RbQku2t&#13;&#10;oDVpWpO2jaWlaYvtdtAeOrCtoyWHvkwrWw59n1a2bPrJLPrMLK7p6HaC6z1RbS3H9MRnRy/sCb2h&#13;&#10;D/SF/jAALvCac81Gy6sxes3nTPSNLME1Hj9BrDl0Yo3MMGtHbLnF9Rky9mnE9Z9MMyJkJOPhkV4T&#13;&#10;fgtNWQ8YhRQuZLswmnSjk/gf3B/NdJkiXb7SvjPNFeR5JWUYp9ppxPO44nvUOachz+kGXOc1MI6J&#13;&#10;1mZ03jd6zXhmtz+I7aj6HID+LHneBTzbKwwsZBLrk7xBlpvUcgxmH8kr6jw3mLwG80yxMIjnjAea&#13;&#10;iSETkNfC1eT9R/y5KmQ8v8ezfRzySrZdQXn+oPrQn2t2Wiwv4NreQK7xDeJ632Dqdwh1PZR619rp&#13;&#10;UNqIFkPRD6EtCYNZFwaFDMS24wLWLyA/ySvqmmJf2mpfjqPeHFe9wzFTJundUrR99aJv6Ekf0SPJ&#13;&#10;mKaHCcY0zzsjSGeH009M9N1NFtfqmkNTaAKZ0AgaoKsfUg9Zj/zqkW9dpAGfbT7pjNfN4ntdOSd3&#13;&#10;5VzTlXNPV+4zdzXVoSrwP0umciGdTSXPocW/s0m38c/FV7c4/1PZIPpOljRkmtfxHNK9Dug0+x3w&#13;&#10;Q+o31xlHFrUv+vb43Q7/21GOgGrIapxPq1vEftS5P4c0zUHyiDo2mhGngBr0QUJNqMW22oU0Z92R&#13;&#10;xbqQDTmWWpwn9LGV6OPHH5VpAGlJxh+Viaf4HtU/VTF8O9ZS1qtmhPMYl55nY57Dfm5xMS3Bhuqm&#13;&#10;JOPcYoydizHuLOGlgeSxwCVGuvTyjFoa1zrSuCZSjvRpXFcJiCFjXrqlIJbOdZW0kHLcCyrHelk4&#13;&#10;j2stZUiTyn6l2b8Udkphz1GavM+lNOO9MuRVVm03FdGLz5kJfJb+vxL6ysRF4qe1P9HH18ts6iXZ&#13;&#10;NxFnm6dt/lF9+2zzDPdLnrXcw/Olcy3P8Ry88DzP0z/H8+zCX1gPnl+NasP3YusB85TNLzdBeeU4&#13;&#10;vB/9/eZJ7AlPWO41j2P7MXiUPBeocbgHvdbO7sHGHMtj3P8JmIV9LbZ3oNdsTkc/HV+n4/N0/J9O&#13;&#10;TO8AzabEPb6+elNfdZIcR73pFzVfenF89qYf6Etf0Y++ZQD9zQX0O5ovA9GLzah+ZRD6wfRfg01F&#13;&#10;KA8ZnI/KY1fIIA8hnfNqOnmmQTr5CxleH+hNOkHzoTd+6uWqyvmimqUHZetOGbvTx+k26/xXjMsS&#13;&#10;46phjKPaaVn65zQQf/LALa4vkbF5OvoMfE63VCa9UMlSjjiVMxWgPGQw/8tg/pdOfyCk0Yek01dk&#13;&#10;0HeU90qSrgTpU9hXyhLlU0nySaH8WoxKEJeSxKUUsjSkQhnQYiRljW+HqcSoRxijTFd4pCu/9Eup&#13;&#10;pgf2u5BPMGfITZAulW2l0AslmTsEdEMKuZYSprvqn4deyhzlRww/Cvye3PPoqdr5Hb3YyQW3uPKI&#13;&#10;n7/xnF9AH6TQl/s8fMcaeQYK2KbFsbjpY+1H9aPFmd+kWHpR3wElTU9i0JP4BJRGChJbLS/Rx9dZ&#13;&#10;VeqsfJJ2XZX2VpV2JHGIOtYr0x4q084CqiMDqtOuakDNkFpsr0U6oSb71MDu+RwDQvWwLfsu0EgX&#13;&#10;a1yM1aDNiw+tE+hLsu18/KzO8eGoZv3W+w8pW3xMconJAexJLKOOq1yusedyXVn8iaq7XK51Ct0s&#13;&#10;e2Jdue7ZlWueXbguKnRmPWAPcq96HaYz+WntsBP6TtwnEDpy7V/owPX/Tlz/7wxdWNfahpQnPg6D&#13;&#10;iMP3YRx8pFuK1skg873q12D0g3nG5ly+5fe3PC8VoPnVhzRau+uN7V7kIfSMowe/he6WH5A/JuAn&#13;&#10;0gTfmc10BUS6Mkqf1Qd9P2xIWeNjlEKMkp17U8Jzb5T94oyhPSjw66jHb4EfXNOKam8x5kVnqYfN&#13;&#10;cynGXKo4c6oSUDK8XhXVvlOwJX7Hl3cG5X3E068ZzjCP2ON0WoJ4VmPbTMZRd8LdjLnuJu0smA1z&#13;&#10;zMOWe5B/Ng9Z7jHz2TYf/YMwn7Tz2Wc+z/kID2HnIZ4netgi+QpaexJ9fJkupUyVkpTpUvomaYcL&#13;&#10;EpRJ5giXSN/F+bgoF/FbGE2/JVwYMoo+JyDDG0l/JYyCCzm/j0Q3gnTDLRW9Yew/FNvDYDh95AgY&#13;&#10;CaNBfNLKKvr4so6grF5Y1qi6H8FcZSRzFilvXoLyyjhmFPpRzG2EkcxzhBEwHIZZCpAxfPegOKRQ&#13;&#10;hpKUoRRlKAklIAWKQzHw1LKIPr4sF1KWz/FFi8GF3LuVcuSCW9yxncqGC7n/OypkJPd8hRHmK/i3&#13;&#10;ZSRSs38Res3+xbI/XILNi7F9keWL2GjyFMQ/zb7o48s95H8o95Cw3FF9xVD0Q7mnPYx7vsJw7mGP&#13;&#10;gOHc0x7OveJhMDRkCFLzcWD4LHdrF2Cki7GclweS16CQwUjxTdBsij6+3FLf3cO26yfICxXxDMZ9&#13;&#10;cxPo5V7faPSjGUMGdEN24xjtGsKYlDHnxdzHEy7hGlhAR7YHjEYKF4aMIs0o0o5iv1HYGYW9UdgX&#13;&#10;P7TyiT6+fD7la56kfL5prh6XovdNlsVwbc1Rl/WAHK+eCaiPPEs261mWBtgQ6odo5ahnmll/otpZ&#13;&#10;Pa7p1bU0QTbBnwCfbQHNkIL4HTwT6ieoO6lb0cfHjD4m9js6zcdh5nd7jEb13cN5r2IEz/gG/IJ0&#13;&#10;/Id1x//RNzh+Zv1n+o2i/MTvn9geMAIpDA8ZhhSGYmMo9sWnZD7Hl3U0ZT2QpKyjw3FiZoIYylhG&#13;&#10;9A4t/wvDZyvGJ7BTgW0XMvYdZdlLmc8ygvURbA/YjxQOkOYg6c9yIevih+aD6ONj0I8YbCd/bb9+&#13;&#10;PIcgfbLgFtcfyT2ZATwzMYDnKvrxXobQF/qE9Eb2RtfHshWdsI10QvC8hu+MIp1daZ+ij/e3D/7u&#13;&#10;R6f52yeM9cAEdstau3uxvQef8mE3/u1mvJvPeFfYDXv4vZft+9DvT5pXvI9j8PGnJD6Ooe1qMRX9&#13;&#10;pYyvL+Gdo4stzAuQwmi2CxeJDRjNcXMxx8GlIPtpsRF9vL9t8fc+Aq7t19bcZ/ulaQliWo1trc0D&#13;&#10;3Ledx/Xz+fBgIe1YP5d5XH93PMD1/KLcj+4+SzukIPkKyXyLL1MxyvRukjIVC99Zz01QplS2ib6Y&#13;&#10;eSfkbeTbzAHWWmLIAv9t1a/TvMMsdZyZwL70HQW85xzjnXjJRyuf6OPLV4PylQzLFzXurMG4sAbj&#13;&#10;Q62d1TClSZPq1QyphazFttpQh319bNRmbCnUCqmJFNuaz6KP97k/PjdMUif9TXBfP6qfHMB9rAu4&#13;&#10;nzUQOQgGw5CQochh7D/UNGBbA3QNSNOAtA3YJ2AAUvLQfBd9vO918P1j6kzbr4752B7TUcdIHbMx&#13;&#10;5vBZ980Gi0Ea3gWqew4fsW2dxUcKdUJq815RLdIGbIjVtnb1/0sX3+LLJOf6XmF9RLWhYVwjGxZe&#13;&#10;U2udoB3LeHQo+mGmr2W46cecpB/zj75qjEdhV9pllM2R6EdwDc4x3PrRS7UpvsaXsStlPJWk3rqG&#13;&#10;4+2o47Qz4/hO0IF0Wv13ZIytHWuiFzpZvuA6kuNLricFdGVbwOdI4ZRFy1fSxJe7AuVel6TcFWhP&#13;&#10;Wh2UR+/IoM0FrLcxiGovfJ8jVgE0u5XQV6L9VsJmRfIQxBetjKKPL+N8yrg5bL8+ZXVL0THEfL6r&#13;&#10;o/nyMN/ceZhvicznmyLzkPP4Lftovog+3pex+FIqiS9jw7441zmKdL6msn4Zfa5jDOtj6IvHcO9y&#13;&#10;jDnPchlS82sseq2soh+LvbHYHYv9gFJJbP73s+LjKOurSco6Lsm3yq40iz2HlCkzQUzkHHk56S7H&#13;&#10;liBly02QTmJ3Od89+wNcEXIl8kr2ET8cWuwkTXydTqKcjZKUcxLnHC3mos+zZHo3ct66kefRBPEl&#13;&#10;6hjKY043CTS7k9FPxs5kbAo3kYfkpZVR9PFlvJoydklSxquZi4svmQliL3Uk+gDm+Uq5xjOvHx/a&#13;&#10;yk1gK5Vt49CPY94/vpBu3lVcA/gjXG3pqpZR/Igvo0cZ3fXIqJh7XNvz5PoiPkSdk2LoC/yAM0jh&#13;&#10;tK9fMxS9ZvOMXxmbATGuQXoW3ab4Gl/GKZQxK6zHqDJO4XrEraDV5S1c1wjIUeN8q2lh7UTVo+iF&#13;&#10;KTDVkoPM9m4jf0F80dqq6OPLeDllrBqW0aee3OL6UFT0A8H94qg6vIL7Y1cQv8upy7HIsfyWfTRf&#13;&#10;RB/vSxa+3JHElyxzh1r32WYmz/nM9FqSroWZ7mWD7KP5Ivp4X+Q+8dQkvqSaqaovZczt3B+/nfvk&#13;&#10;U5FTvDIg+2i+iD7el+vxJSOJL9dzbV7aYK6rQKSrw1TWRe+4gfWAdKSQhi5N9Wsieu2Yu86U864j&#13;&#10;zQTsTcD+dWF+WlnFn/iy/urja5Ky/upfr/rymz+Re9wTeC/yGt5vnAATWb9eLZ/o433pS9xPEDsp&#13;&#10;Q9Tx35cxbF+uR0tsBLe42Mu1nD5cmxZ6Qy/oafkMKZyw9OL6ttAb+libYlf/loDo433+xo/F6iWJ&#13;&#10;3zd+PRu/552zSOcvRY5949fne0T1vW/9BpbvkN/DD5aG3o9+I9YbsS3T8p3fxPvObwrN+Z0NOay3&#13;&#10;hFbsL7TGXhtoC+2gPXSATpav/c58A0nowveQBP189G8/eB4hqj/6yu/rBfRD9vO+9PtbtLb4pT9U&#13;&#10;bVNfoP/CH+Z9bhmOHO6d8keobeqUP9razEwQZznHn/Qv8k74F8Ml1k5UGzvhX+V96l9tbY1PYEuu&#13;&#10;dX5KWz/uX0u662AiXM/vGy3H/DzvqOUm5GS4GW6BKXCbd8SfCrd7h/kul8Qoyt/D/kzvIN/3Osh3&#13;&#10;wKStR8X/AN8KE/Zb5iHnefv8B9UyHvQfwm5wT/Z5bLulaLs84C/A7ln2862yszzG+mPkIzwe8gTy&#13;&#10;KbY/Dc+w/hd4ztvrP2/Zg9wN+Za/IoW/sU34u2UPsigSnxznHNL5J89s7vH/xf4vwwpvB9+f28E3&#13;&#10;8bQ4iX67vzbkbW8b174Erb/Z5n/gbeGbfmJXcIvzQ/qbLf5HpFkPG+Fj+MTbzPcEN/ubC9nE+ia+&#13;&#10;MxiwFSlss3n7zijS2aVLiW3yD6rlEf1/c0gtz2b/EG3vkGr3KPpj2D7uH6BdH/A+sxxUfT0Z2sxN&#13;&#10;UJZUtp3yD3M8H6ZfOEx/c4i+5xD91CH6rMP0X0fo346q9n9CL/HPTGBfju2fsPEz/B82tfr8Ff3v&#13;&#10;oa2o+jyNndP4JZyh7AXgmYNc4zzEsxIBJfhd0hywlELyjSnGG0HefgIfpT7LoZc8X0mgl74oDX36&#13;&#10;ORz0MrCdYfYXYZ9X3hRlr1fBCHsgH3bBTtgB272KZlsRtnqV+KZvwBbkJvgEPoaNsMGrzLdLq/DN&#13;&#10;3SpmnY1jVLyr8M3d6nxztzrf0pUyRaU7nzlsDealgtSLD24p2tZrhN/cFVtucXo5xmqiF2qF1OYb&#13;&#10;vHXABwP1oD40gibQlO/HNjP/9JqD1h5E3xYk36j+VfTtsOdoj31BK0839GJzrisM0pWnBuu56Ltj&#13;&#10;swe2e4b0QvZmW290faBvSD+k0J+yCwPMwpBXkItCFnN9WFjkDeQ77I5BrGvlH4LdkSC+Dkzga1m2&#13;&#10;jSTPUZaFSOGVkEXc0xYWW0ZTx4Lkl5nAlhyno/kGL9+9grdtnlHXmS8273B/nXsPfHP3LO9j/33y&#13;&#10;Osso1kfxPV5hpPnQMoL1EWwfwb4jsDECW8PJL2At13jXqHU3jG8HSzyiyjCUbw8PgcF8b1prA4PD&#13;&#10;YyOqXQ3i2BgIA6A/9IM+oNVXL2LdA8S/KLvd0XenHnILWeJ1C+367OcW1x6lb+qEXrPZEX1H7HUo&#13;&#10;ZDHHwGK1/A2T+NkAW/WxW4841eW73Ibvc/tJYurTdsTPqLZaB33AauRqr3ZILe511aIN1KYt1KZN&#13;&#10;1KZ91Aq/4yx9r1tcTIqxoQZ9YA36RslPcItLI/2S6IXz6UeF6pZNyM2wFbbBDtgJ+V41vsNclb66&#13;&#10;Kn221naqmiM231yXKdLlm8p6FfRVzFH666P028csFc1x+vqACkitHZVHXxy0WIreUYw8iuKRrxCz&#13;&#10;HOM8GeTnJ/BX2tfH6CWvqDa70T/mbeC8vIFz73rOux9xnv6QMYiUITOBTelLPuQ7zuv97RDUUVS6&#13;&#10;9YzLNvgbvI2M0bSYbPTfZbymjyFFv5lvKQubLKuQq9S63MT4VMoe5d8mfzn2ljNuXKra2cJ4V7Mj&#13;&#10;+q3+PxnT/kO1s40xudiJqottjNu3h+zgG8jCTsbzWux2MjfYxVxBs5vPfCOfeUe+Px8ehHnwgOpr&#13;&#10;vn+PtZmLv24pehzk8w3kfH82zIK74S6YyVxCmMFcYoZqfw9zMS2mot/LnG2ff6tqZ58/SS37fuaD&#13;&#10;ATcypwo46N+g2jzIPFTz7ZA/3jvkj2MeOU61c5g5r1YvR9AfYW4sHLWMRo62NqP6xqPMz4/7g63d&#13;&#10;PFcxSFc38jzop/4g5g8DYQBp+0M/1vtCH+YURenNnFzoCT0gF7pBF+jknfQ7MvcXOqjlPMV1Dy1e&#13;&#10;n/utmIO0tEhb9sEtzm/pq77guorYiTrHfOU3Y/7ShGspjZGZIY2Y1wgNLV9xPeffXPeRaz9aXqKP&#13;&#10;v6Z0rzl7TzvTOYh0Pkrfdy/3iefwTOEc7jFoZZ7NvYRZ3LOYxTOJmh+zePZOs3M392ru4l7Nndyn&#13;&#10;0ezcybVosRPVt4h+pqkcUsmbYQI0mzO45yc254JbXCxkLH0H9wMDUpGpvDMXMM2U8qaZEvxOgWIQ&#13;&#10;43dBbJo5Y7kdGXA6NpX3M6fyzN9UnvmbyvN9U3kOaSrPGU01P1huM9/Hppjgu6C+cwLp/JB2M4V7&#13;&#10;2FoMRX+rORm72ej/EX4z72Vodv7Eexx/4lm5yTwLp8VtMt/d0exM5tm0m3iGbRLPs2l2JvFNWLEj&#13;&#10;uMWVW8ZAeXw/VriR7w7faN6Fd2AtrIZVsRv4hu71MJFv6040b8Dr8BqsUPNtgV7yjGpLLczyWE4h&#13;&#10;y2LZRtD//7UJes1mE2w0tiyPZWI7QPezfhI/62GH8W3MgE/+daA26xLzqP61JjbLh3ZzSecWF/dU&#13;&#10;NpTHbgZ20rCXhixnWR4ry37CecRYq9fzqBMtFqIvw7eEA1bFUqnLVOpUs5lKGxCbmc5hpPNZ+q3S&#13;&#10;6EvRVkrSpjQ7Jc0nqp0SPJNZwmyOpZgtqp0UE3ybODeBPxLDFJ6TLA7FCtkd89jnLPmq/QI/3/o5&#13;&#10;N4F96ZvO+Ltip/2dRdjBtu08NxcQ4xgUPMs2/Nhq8ShXrJDNpBc2wSdsFz6GjbCBfdezT/CdZj+B&#13;&#10;H9I38QygGs/ifBM6hWNW0OolheNXq98SHNslaXclaX+anZJmiWqntOF/w81i2t4iayfqOMlE34S0&#13;&#10;4tP4BGWXa/VNseNoRnqheUgWMgu9I5v1bOzlWBYjF8dakEbQynMpei0uY7AjXIZdsRNVnsuxc0MS&#13;&#10;WzdgJw87k4ih5tOksP/ITBAXORZvop5uor4mU6eanckc91rZ/kSf8Ce+MX5zkrZzM+1Vs3ML+ltp&#13;&#10;11No35o/U/g2nNiJGp9NMfmx285hN+dwYQ/shX2wHw5YtLymmUM2r9wEMUxl23RzBI7CccYUn8IJ&#13;&#10;1k9Z7uDZtxlG/8+DGeYrNSZ38J7QHeZr7H2jxmQ6YxOJSbSf32MnYAZypuWH2J2MbxxaHO40njo+&#13;&#10;vIvx1d2mOOPMFHV8OIv71eLnNHCLOz9UY8Msk8E7fRmMa8tDRagMVaE61IBa/Hdi7XOYa+rwLYk6&#13;&#10;vBvog2G9Lvp6ljnIObzXGKB/k24OzxaJb62dY0jnW0nW70H//5ydB3wVVdbA32BZgsgqSBX1zaUY&#13;&#10;pYYkEPoDpFtRQhII0lSKQCiKQmiRXuLuCujaUARdy+7q9rXvfjas9BY6hBKq9M73P3fmJuHtm/v2&#13;&#10;++b3+//OzJyZc889t8yd+2bmzWT8OwtmMxaew5hYsMVNxunR4/sMxvc8Na3LM6gfyGB+qjeIP4kx&#13;&#10;/JH224f5K4PNhz7MQYmdoPYieo9VyBKymbcqTV+2+zKPZUurL3NbtrQeZt7rYX6/6Kcp4DkWYTPP&#13;&#10;uZUwkHVhENjSykEvaQWV1yh+kxnN7ymGMWyPjWPzad9mUMzHY2MCNgXxLaj8pqDPi+PfM9gyTON4&#13;&#10;YbpvN4xts5g6KNfx2eglz0H+zcHmXJgXJ59v+L4NMokgTTpyzRS9YSnrHgXITbAB1sNaWAOrNG9Q&#13;&#10;jzxWOEuY+xQkRvVjpHE1+5bwO9Ni6vBi5mWXMCcv+QryR/RLmMsV3mCOd6nmQ2cZ//u5jP/6fFPz&#13;&#10;MfIT+BQ+g8/hX85b/A7wFm3pbX++NxzDH4nt2+RFfEiJoZf2L/q3yfM7mnXIdc67cf5X713mR23l&#13;&#10;9S7zqu8wz/o7sNX1N9GLnUgM3xLYtww7S+EN0lsCr8Nrmp3Ed6fzahz7Y337QX2E6MdgZww2R8Mo&#13;&#10;yIGRmp3InTzX5DE8TlrZflpBcc7GTh/NDvpAYbuT5W6zxifLbxdBNrOowx4FyALe5dzkZMSZg8+g&#13;&#10;/trKrhf/e5rOPH/POP952jPO/0Gm0w56QYb/m2s4RhlL/ZRrQvS1pPTzR7VjnFeGfTLHdCTOM5xH&#13;&#10;eQ7U8HO4Ir/LCzfqmCfGsCvXn5/DV/FskgPnrGOYk+GzoVPhMxpbn3kqfCR0Juy9Ox1UD8+GD4bO&#13;&#10;hg/Afo7dh9wLhVdwLrw7JJwP77KOmc6H7d/PuBAu4L6tgPu1Au67CrjXKuBey7CZdfv8i+il/gTl&#13;&#10;hWcKuC/bCttgO+yAXdgVdmtCyBDzRYKtfwjFGUdeJq6XwofJjzeObByjTOWZmovhM8TtHDj8T8FV&#13;&#10;cKO1DZyhnpym7pyK8wzxqfDN2k5QLE6GazrCCTgOxzS3sH4b+8I+LlKx7/8+pzrLpf3QiGz1b5ab&#13;&#10;wdiuq/YzqB+ZjX6220UzBzmHd4QEW9nMcTtom1IXzGKutTJ/Ng+9x13IjnzXrJNPZ2QX6OrTjXc7&#13;&#10;hO6aZ5G2dJ91e1jL7ln3Qd4Tecj5tWv/3uSv3WxrTH7j9uX9k778H/jDPv2cBW4/q28L3CFW3xby&#13;&#10;jdGF7jBnkfu41c4id4zVzvPuWP4z+wmNLVYvuLnazixTQEhTRjKP84I70XkeFvksRC6A53iW+Tl3&#13;&#10;MuuTicEUH1mfSFxzYQKMh6dgHPF+0ucJ/pd+LIyGUTAShoM9v/OJi9Sj3Bh+VmPffHcwdeUxeBQe&#13;&#10;gUEwkHo1gHFhf59+SI85lJlHX6SQja4P9GY9CzIhg/oubSPDWhaij74+LaXdfei3u3AMn1GFljJ2&#13;&#10;kzwF9Q0y1pMxn4z9XofXNB8hPRZzfmls5byY5wwkraD2vZhnEV7VvI/0eIXnFGw2X3Hf1TYTY+RP&#13;&#10;rpMv8+zMSzxj8xLP9tjsvOTaf5d9Ef2L7qv8z73wiuYFvoNos/kC3yWU/Ab59gLf3Hmeb+4scp+z&#13;&#10;2lnk2p9BXYh+oTuXdjAHORt7s7E7W9sMGpe8yPEvg/gXVPavuPMph3znFfdZ+BX8Bp5j34JSLKT8&#13;&#10;hUXWPCx2X7bG4jVi+jqxXUKcJaZBMVvivslY+3fw4X/U99LXmaDzpZ3Mol3NoJ1J3gWzmD5Hrgui&#13;&#10;n0l7nEW7nKl5GPkw5/Xz6Y8UBvgM5P5RGGSNu/yn11Rs2NLOQ59HWsIzxfTlHjWb7T7QG12WZirS&#13;&#10;IxOZaS2DyW4vnW6OyTDS5Fl+M56CfqqbDg/Bg9CDNB4gPY9pyOnsK80Mtmdw7AyuYzM4dwY2ZuDH&#13;&#10;TPj/9FkL6LMmx+mzpL+X+AX1IwvRC4vcKTCVtpCnsbXVFznGViYvus/Qh0zzmU5fMJ0+YAbXtunY&#13;&#10;nqZZhBQW+ixALuA8W7qSl+h+m99KQ9lxYiD/Myf+JoJZTFlKv5dLPZlIPZlE/bClL3VH7ESMEaSx&#13;&#10;k8D6VGxMxdYU0pvsMwkpeP91l221L8dE568D+evs5y+of+rAuK6De7/2bXMM3xqzrz369tTJdpoe&#13;&#10;yB48d/egph112KMnUkjn2J6aDkiPh5y7OK4j253Qd6Rv6Ei97UieO5LnTppspEdnZGf6gs60yS60&#13;&#10;/c60/c60585c6ztz3f9PBrPPoxMyGlu5pHG8lEtQHU9jDNesmKE8R+ths5nij/sGxYinzDslk2YS&#13;&#10;NIZG0BDqax5DetRjbFOPPNcj7/WIQT1iUY+YNCA2DYhXQ2Jn86Eh8ZZ8CWYx9U363UboG1GGjSnL&#13;&#10;JM0DvN92P9znJLv3wN2sd4Ou0JntTk4K4/ZU9y6dblB9auK25/iITjvRJIw0aUubSeb90BSe6Ujl&#13;&#10;uQ1bHlLdZtaySXWbUh5CqqaZm0JZpVhtNnObWG2muUk8/9kYGkFDngdt4LR061tttkYvcc4Bs5j8&#13;&#10;Sn/fBhseDZGNoDEkOa3xpbWb7LTC51bkoRV5aUWehdbQxk3jmdYribAdce3PCEUoI/EnKP7tKMf2&#13;&#10;lKe0fVv8RR/dp0ToU/r5fUqaySzS5PcXrEe4rkaoo21o422oW62oV62oRy25zxO/ImAWc14CO0Rv&#13;&#10;aMF6c85pTh1Mg2bcBzajTtr8bUZatnw3pb43pd6n0g/Z7KTSzmx+pqBPoT0mF9OP9X7sG4DtgaTh&#13;&#10;jU0STSaRJp9S/9PQt6R9S5yi4yvfgyjrxzcc43xUoYpuWe1fUJ9ViWeCKkNVjqvMc0OVQM6x5Vn0&#13;&#10;xpdWpFEW2kA1GIrT0m/lIZsg60B5YJli1sWvSiD7y0BLEBtyX3kDtFUl7wQH9R1tVVWnrbpF5y2X&#13;&#10;c8xiYie+RNBH1K2aduo2p4Qw6/wngnJLoVhX7Of/E1RtqON0gLtUXbgdEjUd1R1OR3Wn00nVs8ao&#13;&#10;k/L6jgzjGNL4Jn2q6DuqZGwmk45He2Q7nwgyolLIo5Dq0xTZ1JpuRHn9YND1pL1KI7000k0j/WZO&#13;&#10;Z+jCukdzZAtNV9XS8WjldFOG1k53JbSx+tBdtdflcneMvEuZd1cdnLuv4C7nHiV0gs7QFX03TXek&#13;&#10;rS5253iJcSRGWgns64bNK+lIvkroQro2+138vATFs4tqRwzbUR/aEc92xFVoT4w7UIfuojw7aCKs&#13;&#10;C21Juw0+tcbvVtBS0Y+BzYeW6h6dx5wYeZRrRnP0adBM3e2kQgoksy00iSJJ3cu+EpJZT1Zcx31S&#13;&#10;kIL4E9T2mqFvrh7QPqXE8El+G2qu7ndaRNGSbZtdyWcbkPJMjGFX+sOI6k48uxJfe8w6orfVi07U&#13;&#10;q87Y6kx6XYiX0JVtj27UmXj1rpvVfndsdcfm3XAvadynude5n3g/QPx6+LEIx8in9I89lDcmC2pD&#13;&#10;D6ie2OG/ceA+n3uR9/jcq3qRrsD/6ICtfj2IXmI1K4Yv0ic/pDKdnirLSffpxXYvzknHx3TykU5e&#13;&#10;06nL6dT1dNUW2kBrjvHIQGbSh2RBb/qV3vQxvVVzSHOyS9GXdZuf/dCLn0Ex6Y/eMID1AaQxkLQG&#13;&#10;Igf5PIJ8BN2jYKuLgznvcZD0gtr+cPJiGEEeR5DvEeTfI4JsB+2vYCQxEnLoB3LoB0bGqccjqOvi&#13;&#10;Qy6YxVxHqrFD9COoqyMog+EwgvrmcQ/b95KH+5xhMAQG02aFx+BRn0eQg1QPYiI8qHkUabCVx0iO&#13;&#10;E9+C+oAc6sco6ulo6uRo6uJo6swY6pDN5tPoxeYKMIvJbwN2jEc/oZhM1vlPeOwaniad8cWks17C&#13;&#10;BHwRcvFLmIj/E5GTiunJerpPL6THZOyXwHwM+/M4Lo/zhKnYMUwhjh73I+/jPK8vDZvMIE1+pJ1P&#13;&#10;RC/5jYBZjD6BHbmU4QT6jlzKNZfyzaWscylzYSJ1ZxLtzlaPc7nm5CrvHkvSMYtJQ8YiE6izwnjq&#13;&#10;r/A0dfkpTStnHG32SXiC7bHoxviMZluwleVov/0E1d3RtMXRtMNRkAMjYQQMZ0wiPM76UE0z6q/Q&#13;&#10;VDOU8ZAwTJOCLGEo4yaDLS6PctwgzpeYBPUnA9EP0KQghWT6F49+yIehr6YJ/VgTayyyVSOd1ixT&#13;&#10;AEhTBtLH9kXv0RC7Hv1UA9brs7+e04cxp9DbJwspZMo4VFOfbY/eyN6cm4WdzFJksJ7OfluZpasb&#13;&#10;rPUxXf2Sfr0CdiuQRgV8qkDeK+Dj9VCe9fJW+wPQS8xzwCwmDjKWEf0AbHlUQAq/LGYg6wPx0TCI&#13;&#10;dY9f0nddz7qcL1xXjOQ3qI8apMpyzrX0iVchHQjRR4a0j+8ZB5HGx9qsD+G4oaqMZhhSeNxnOHI4&#13;&#10;eo8Q9fkyffQluAgXNCPV+VAOjFTn4KxmBFJ4XHMuNAz9UM0F0rsYGqy5FHoMW4/CIzBIE7LGO9PP&#13;&#10;S1DbT0efjo+98M2QwXom6WVpLoV6k05v1vv4ZCMFWz3KJm+2tpVNPvv49EYastQZ0j4TylCnNb3U&#13;&#10;KfziW7jEPQxmMeUhfWgv5T3/GpTHXor/3oZMyILe0AeyoS/n9lXrQv00a5FrQg+r1chVof5gS/dR&#13;&#10;9JJmULqPqRWU108+P1JuP1JmP4QGwgDN90jhO9K6Elu6D3OupJkDZjHxkDbUF3029IHePlnITNLP&#13;&#10;xJ9M/MpUKzUZ5KGXZiVyRSid49LVt/A1fAH/Avsz8BnqY2tZiz5TfRTFh2wL/9RkIT3+YY35fPUP&#13;&#10;a1r5pJOvPoMvYDn8BGuhAHbAXjgEx8Ber+ZJPSSeQdcH0Qvzqb+GfOp9Pu12Psz1mUN7mi1tClth&#13;&#10;MIspM6nDs2mDklbQtVL0s2mrs4pxnJn0M7Ppt+aoqzVzWZ9XTBnWHbiMj5c085GlyUeXjz1BfJO+&#13;&#10;zSzGN5mfyWf8kO/fBwfV9fmMaecx1vDgmQ3Gt/mMTfIZo+QzVsln3JLP+CWfcUw+45l8xjXzYZ4/&#13;&#10;PqpvEkaatK9mfQ76mYypZqpsxljZul8O8kH0whTVN4p+jMP6M17q7+RqBiANA1kfaO1DRS9pBl1D&#13;&#10;RD9RDXImwWTWpyCnqEesMZ2kHuOYIdpuBNtmMXlPYMcUNRR7HpOQwkTIVcPgcdaHW/3OQ2/z+xk1&#13;&#10;wpmmcpwZajTxHU3dGk19sv+H7Gw1xmpzlhqLrSew+aQzXY3D/jjnGdZtdT+Pc2x+TkE/SfMEMRtH&#13;&#10;GT8FT1ttzkcvNnNMYJEmttJH5qvxzrNqAvUwFybCJOrj5CuYx/Zc9s9FP4fjZmsmkD8hFyb6TEJO&#13;&#10;svqTr6Zb85ivZuDDzGLmq1m0jdnaZlC7nIV+ppqj7b4WI58u+2ah95iL9JiNFObA3CuYx7bHPC3n&#13;&#10;sz2f44R8zWz1LPJK5rI9V/2K2P0K/0vza7Z/Y81DvvqQY1bpPCTGyIPM+cxTq7G/lnist8a4H3pb&#13;&#10;PeqLPhu43sNaxtZrnX5gq5v90dtsil4YoNbAatY9bDYzOEZs/iNGfm9nXy/0jFl81iLXMkZb57Oe&#13;&#10;uZj1zoNs92C/8ADcz/Z97L8XeQ/czb7u2OiOrW7QFbqw3ZX9XdF35djOPp3YNnREL9zl0wEptOdc&#13;&#10;wZavu/xyDMpXB/Qd1MoraM92W7UCfmR+9Hvm9oTvoviWbY8IMqKWl+Jrzv0KvoQvimmjeDZY/Rv4&#13;&#10;zr76HD7TtFKfMu9aQkv1CfOvn1jz1VJ9ZK2fLajDzdU/mYP9h9VOmvqLthOJUe4J7EtTf8bGn5nH&#13;&#10;/ZOmqfrA8XgfKfwxjv334th/D/vvwjvYfxt7v2O++C3me99k/neZk6SWWu0nqcXWOCSpV53G6hWn&#13;&#10;kbI/g9VIPa/tBF1PG6JvqBY5DdRCpz7UUwucO9Vz2regvvBO+qtEvy8Mim8i/aXHLORMmAHTYZpz&#13;&#10;O9QFW/2uSx8v7TYxRvlJP1WH60FtrguCzU5trmE2O7XQK66ZLtdRm51aca7Foq/F9VxQapTG5Xpv&#13;&#10;s+kyrhDfgsa8og8z/vAYihzq3MY4poTBrBse02kFje1qMkaqqfo5NRiv1WAeT9INqhOir848nEcv&#13;&#10;pxpzcNWYg7PlpRrjRlteqqKvyvxnFeawqzAWrcK4tDJj1BK6OTcxbr2J8atgS+smxr+S1ntgFjPe&#13;&#10;kDpbifFzReaDb2QsXZG5tkrMo92kaUt6bUm7Hb60I0/tyGM74tHOuRlqwi1wK9wGYXBBQS2ojd3a&#13;&#10;pF2bsXdtxtyGOqzfzvxyoqazcwfj8DuhHvmoT55seUlFb4tbU/RNsZOKvdKkMN4vgWdA8CEFvySt&#13;&#10;oDqQhP9J5CMVmhEPSTcHzGJi6P3O1Ya+ui39t0drpEeE342EdvT/EZ+2yDaaCPOUbZjDbM18fSvm&#13;&#10;JIWW0AJscWjGOeJPUJ1sir1UbBhSWBdsNlOYxxSbgllMHmUuNoU5TiE5Bk2YiyyhKetNiV0a8r9J&#13;&#10;14ttUF6SiVUy8RSa+CQRS1tepNwkHxEwi8lLAjtE37gUjShrQ0PqrGCzXz+O/Xro74Q7INHndmRd&#13;&#10;/PZoq+1L+zOL8U/ua+tSfonMQUse9pkDkOaYZNYTie/tPnUou9qs1ybetagbCsJwm6YlsiXbLaJo&#13;&#10;TnsV0jRh5G3YuVWTRttOo42n0davpAbn1MBeDepuDcpGqO5TDVmN/VV9qpC+UBlugkqcVwk/KsKN&#13;&#10;2LkR2zeALdYV0EscEmPEQa5t1+NveepbeeqgzU55f547J4YdacOiL888dAkNWG/gXMecdTlIgLJs&#13;&#10;/4LjyqrGbAtJ6Jr4JCNTNAn4Uha/bP6UpS5IvoLqveiFBOqNR3tst7faLOffy0Vi5DGBfQmMK8oy&#13;&#10;vijLPZwhgbGHxxzsz9H2g+plAvdk14L4fXeMNMqz72r0wlWMezzmsz3fuYb7tGu5H7uW+7BrNL9m&#13;&#10;v3cPFo5hS+aermJsJWmdiKFvqvULSENY6LMIm4uw/zzpPE8eF5ZiAeuG51gXfqNJQJbTPIdcAAth&#13;&#10;kc/zyBeI0W85VniROvAS9l8mnZeRr7D9KvsXaxLUaxz/OscvYfsNdEs5poRrWPdYhq/L8Ft4U3M1&#13;&#10;Y95rIJO8hWPkWWJSFr3EJDGGXtpDOfTlGD+XYxxts1OO8bbYEcxi+hfp7xPQl/Ae6++RH+H3mgT1&#13;&#10;B9IQ/ggfaBK4PxBs6V6NXtIMqj9XcS9ylfqrz9+QfyMmfyeGfyWWwl9I/y+k81fS/Js1rXLc90ha&#13;&#10;uSaDSJPHaqyX494oAcpyn+TxEfIj0vgY+Qm6z0hD+Bz+Bf/2+R/kl/A1LIdvfb5Dfg8/aGxxKKt+&#13;&#10;ssZB9GW5/0y4gpXYFVbBGliLfi3+enMFiTHyKXXiavRluKe+xDvQEo9IjOMS2HcR/ZWscy7w7vR5&#13;&#10;d61zFk7771AH9Q+n0B/w01gQI41b2Sf6Is065DqOX6s5iDzormFdWA2r0K9y9mtWO/vYtxfdHs1a&#13;&#10;p5Bzd2NnF+zkPfcdyO3Y2BaArSzWcI7EJchn0RtWs25YhS/CSnwTVuCrxwrkT+z7Ef0PHP89UvgO&#13;&#10;vkW3HN038DU6jzXINbxXvNr9Er7guC+sdXsV78qLz0F1ezX61byHvAbW+qxjX2nWs72e9+4N61gX&#13;&#10;1vA+/mqkpLGSc4UVrK9g/wre11/Je/v2eH6qfUuJUQfkGay1vPu/jnfD1vNe2HrezdnAtwE28r1h&#13;&#10;m8317l+1zUExbFZk30b0m9y/OAU+m90/O0LBf/AnjvsT6XlsQK7XfIC0z2OI3hbzdXxH17CWY9do&#13;&#10;3ieWHxDLPxE3jxXIFexbgX4F32Ve4b4H7wDfBeWdpZXuMs0qdynnvcH6Eva/bo3PCv+dqaCYr3Jf&#13;&#10;xI/f4tML1IfnYREs1DYbx4jpNezbwDtchbBd85yzhXMk/0F992bsFcAm2KjhPwdITygg7QJ82Kx5&#13;&#10;CVsvWfOzDb2klRjDN+nTtqPfga2d2LXVmyL0Yieo3hxAfwD/Dmqedw4Rm0Pk87DmeaTHEeQR9h0t&#13;&#10;xc/k8Sgc4R03mw+H0IsPglnMdUiutaI/yLtyB6AI9vlx3+X+mjz+Cp6lDPJhvs889s2l75trTXcX&#13;&#10;50iaQXViN3YLsW/Yw/ZezpG81DaOIo2vcm+ylzSL/HcBIzGOSWBfEe8YGg7g80FsHsL2IdI6TJ6O&#13;&#10;kD9bGufRh9Q8q++iL4F/lFVznctx4nHe9zuo/p5D7zGHa94srn0zuWaWZhZplGAr8xBjbFvsHfQO&#13;&#10;4/EQY/aQmqa5zDtgNpvn0YvNxBhxlzZxjvfLzmpmWO2c4F00sROJYUfK7zj64+T7OHk9zruhx3hX&#13;&#10;9DixOU65CscoU/EzyI8j6A9xvKknQfEuwnYRaezXzET+J/vwZR/793KMLU2pl9IednGc5C2ozu/E&#13;&#10;Vml2sL2DNMR2UJ3fhp+bQewGXW83k+5mbBXAJs0M+sAZXFP47jFlso6yW8v7fWt4d3A1rIKVvG9Y&#13;&#10;whT2TUY3EXJZn4BOGE/fP177V5/0zWLa5NXsWMF786t4v36FmwP2edKVvKu/kve/VsFq3vFawztb&#13;&#10;a3hfaw3vcqzm3bRVmkEcMxBb9t+fV7ibdJ8mcTGL8Uv6tRXuxtBKWAWrfda4G0KGtXzrbU0x6zhG&#13;&#10;WKuR8ggbo0hjV+6BVvvfwwyqf6JfzTdM14DYaQxmMXbk+nYE/TG+m3kWzrNe3X+GI8ccjDTHyxxB&#13;&#10;DfVP+BA+go/hE59PkZ+GavJ8R00tZf0Tn4+RwkehW3xuRRps+byN42x1+TbsenyCNHjPxATVZVd9&#13;&#10;HnJ5hkbs5oBZSuezFs+n1OZZm9o8A1Sb524MdVivw7M6Ql2eX6nLczl1eV6nLs/p1OX5pLo8zyLc&#13;&#10;zjNLHutDicrDls9E5X1/JcU4gzT+yHjxDvR3qC0+W0N3KmGb9bmVO5X332NBNuupPSGhPs/dGBqo&#13;&#10;fVabDdRBHbf3Yvgp8W7A8zsN1eFQI82RUGN1lLlG4VioiTqOPAEn4TTbZ33OFK8n84yOx3nmWy/A&#13;&#10;RbgElzkmxPxniHnVEHOXIeYrL5OOcAkuwgXSvkBeLpKvS8TnsjUvd/IMjq1u1eN5wfqaq/i962q4&#13;&#10;hnnRX+h+KBwj/9IuU9GLzaD+vinPMzbDjpCmuRYp/MKnLL9XCgnMg19nTaslz1tKWokxfJFroehb&#13;&#10;8Qxma+V9Gykc4zjxubW6SduJxNAnsK8V+paqMlRxWvBuV3NVDV+rIasXI3Vbyt8spu7KeKkVx7Xh&#13;&#10;PJuvohfk3TFbOxG9eb9Nns29AQ67vNNGRmznHeZaYyuXI+iPaqYihSkwGSbBRM0R5GG2D7P/v0lL&#13;&#10;0jOLiYc31s1jPJjHWNejCOnxDNIwjXWPQ1w7D7MueYiXbnRsThKbv8eJzUn379bYnOK+9BT3p8Jp&#13;&#10;OMP96lnuW88hz7FtOMtxZ7AlPgbVBUnrJPentrI4wf3qCe4Pj/scY/tnOMb97XH3b8WcYF3s2WIi&#13;&#10;+uiYjFfM7fkxCfJzPO1vHM8qi585phCRphzlWjiOZ5pL8xTPQz9NmzOMZ3087c+Qy/ZEjpnIeROx&#13;&#10;nau5zplAO3+a9XHobHkZi178CapXY9AbRpOWMEZzA9LjCeSTPuPQPYUvkldbuqKPjmEh9cp8cyEo&#13;&#10;hoVuNvdV/axlvcftz7i2hH2s7+ecfe7D7O9bjNjaBba65aXXx1pmu90s7GQx/s1izNube8k+zJdl&#13;&#10;O1tJawtpbibtzfiwxWcrcpvPduR29Ds4bifHiz+Spi12oo+O3XZit4VytOVlO99bYy5Pl3WEY81i&#13;&#10;6l8CO3a4a0I7+W7+LtjBN7mF7T7bkFvZb/NtK+NOqUspxjjS2JcxxxbGqwWMbwvcgtAmdzPzS1tC&#13;&#10;6/kGnNgMGoev5/twG9ztoc2aXdr+ghj2ZR50M9+L26IpxNfC0Da+R+yxF7mXvJRmH9vCfp8iZBF5&#13;&#10;LiIGB3yKiIVhf2g3x3oUIYtChT62mBRiS2ISieGzxLyQb9cV8p3jPT57kftgP/sPcO5B0rDZP0g+&#13;&#10;bTE/gP4AMRGKNLuwbf824H5iLjYFs5hylOvNfsptn2YrcxfCNp/tSGEH+dlJvnYRp93EcDfxLCS+&#13;&#10;9v+Y3c7xkmbQWGcHNndhv5D0dpPulWxB57ETKfXdFjfRR7ejvbSjt/x+PGwyjjR5R0Xe3tL9wawY&#13;&#10;ehk/7GGucQ/HFDLvWMh3rzzeYV79XXiPNi78nvYu/IF14Y+sC+9rdiC3az6gb/hTMTu5Zhl2cc2z&#13;&#10;5+9v1r59B9exnT67kLu51u7h2hvEXnQe3pxyYoz8yxhxL34VMg9bSH6kLIOOKyTfe4jBXuIh+Qjq&#13;&#10;8yXeRX7Mg+rFAWJ+kPldj6XIpYyFltDvL6XfF5b5vEl6b1njJvroenGUetHCrxdBfh51WzCeaGGN&#13;&#10;+XH0J+Ck29wnDZnGPqEZ45BmyKaQqjmJPA1nQWIUFMsLbhPm1RpobDE/69bHXn3SbGCNwUm3kc5H&#13;&#10;UD9+wm2Mr0nQhDzz38su/7vsplhtSnzEt9fALKZdEV7mDVowh9mCMWlLn1bMd3kcZF8JLVhvTvmm&#13;&#10;aYqQ+zXNqSctitnPOfs5f5/PXuRel/9UKkUh64V8b2YP7AdbezqEXvyPGOeRxv8E1o+4EWLQTvMz&#13;&#10;UjjOvmNuW9bbsL+11b7EJ7reXcO48l/Ytvl1De/siF+DwCzGr4rsuBb9terz0DVwtfqM3/8/C5UB&#13;&#10;B0Jwmf++8PgcGc2/2IcH2PhvfBA/zGJ8kOvFNerf8D/4wf+f8K6OUBYSfPjdl3XhK01Z5lIMtnSv&#13;&#10;Y07FVqfKq294luXrUAXsluaXbAs3wI2kWxE/KuHbTfhZmbxWIVaViU1l5p2qqE/gY9Y/Qv+hphJS&#13;&#10;qKj5CBvCx/AJfAqfwefgxa22CQrSxKUM6zegl/KLLne5DlV27OW+l/8GsNXHve5N1PdK1O1K9O2V&#13;&#10;uMZU4jrisR2dYIvtdte7vw7qc7eh96jGWLc61ICbfWoib0F/azG2tHZznOQlB8xi4iT3RYX8v0Gh&#13;&#10;GyYvYfLkgqJd16LN1qK9exxAHmD/Qc1tyJpQDX1VjqvC8ZWLkdjZ/BF9dJnsoEx+F6dMdnDNt+Vj&#13;&#10;O9eWbVyrtsIWrkmbuTZ5vIFcAq/Da8x3L4ZXNZv4LqNhI79HChv4nU5Yz7otH+uxY6sjG0hrI2kK&#13;&#10;G0h/Pazlt9G1+LUO/9bjp92+97xLjik0ZOly28CYR9joswm5iet9AdLjHfLrsYWx0lbWt6ETtmve&#13;&#10;QQpvayS+Nn9EH11uqfShpi0FtcNU5qKagcRKMIvJi/RhacxZpalKUNHnRs65QdOU+16PCsjroTxc&#13;&#10;B+Wc1Dj3wk3Q29Jtgo0m2ErCpsf1zFVW0DRCCg19GuBHfXxqwPxcQ/y0xaoJekk3xWQWafJ7LevJ&#13;&#10;5FVIId8elcmLvd2IPjr+bYh/Q7/dBMW/Dc8INgPxJzGGPzKubMYzgk15PjCV5wPt+UrSdgbFsCPX&#13;&#10;wyRsJGGrCek14dnDJGjMc4iN2G7A/vrQgGMaapLYn4S+CcclE49kfEhmzjJZ+xCUn1acEwHJTySG&#13;&#10;Hwnsa4d9oT3pCR1IX7gLf4QO+GTLZzv0tvKLYENoq2mI5BtzYLMp+ujye5zy24+/tvMeV/ut922P&#13;&#10;qyLecT/AO+4HQkNgMDzGvH8QtrQe4/cAyXcOmMXUW7lWDOZ3AmEIxw31Gca2xxHkUZ+fkcIx3sMX&#13;&#10;jvucQJ4IDS/mpDXvo/jtQfwJuk6ORf8EtsZifyzpjPEZjRRGQY7mZ+RRa1qj1RGdVlCbHUU+R5Hn&#13;&#10;HGI7khiPIO5SNrZ4ij66zC/9F9e6S/61LqidXeLacYlrSDQX2XdB8ybyTZ4JeIv53re4x3mLuV6P&#13;&#10;09g+TZ9/CsT3oHZ2DP1RrhMSf8Espj5Ivy36o1xzPH6P/AP3GR6HuUc9onmf/R4/I4VjIGknGqNI&#13;&#10;Y1f6oxPYOAXn8UHSDioT0V/wuYi8pLFfxyS20WWyjTKZFqcf3cacfiHY/Cnk94A9mjzGUVNhCuMi&#13;&#10;++8PRehtNg+gP6iZxBisBFu9K+K3D5vN/djZxzHCXn6738vv9nvAVh924sO2OL5uJc8eeUjhGc6x&#13;&#10;PyMi+ujyGEa/+CPlbvNnGL/pDuP3XMlnIpildD0aym+9Q/itdwjfobDFawi/AYudoH5mKL8PD+N3&#13;&#10;4eHI4Rw7opg19AUeo5CjNfa0RuO3rWxE7/EDfc0PpPcDaf9o9V/00THcR53+gjxJvoPis8/9gjm1&#13;&#10;r5g//Mrq0w73a+b8vvFZzjzut5zzndWn/eglnxEwiymbBHbsx0aRZjnzp8I3zMd+DV/Bl2x/YbUv&#13;&#10;vkfnOUvqjd+OwyZRpEkXFd/G+FG3jddi6AmZfOeD7/F8B9/y3Z/lfJ/nG/gavnIy1Je8Q/wl7w97&#13;&#10;9EQ+hO5BjumhWc76t+z7lneLl3Pct/BdKb5n//fof9D0xBehlw/fFSHNH63jCNFH5/tm8l3Lz3dQ&#13;&#10;f34z3+OsAVImC2LkXeb4qyvFuzG1eCem9hVU5/udNfh+5818v7Mm3++8hW933so3k24rRZh9guuj&#13;&#10;OE6oxTlCbU2iUwcp1MWeUAfbtrZ5K3rxOagO34K+Jv5K/mx2RB8dt0nEbWqc+jJJTbXGbJKawjcV&#13;&#10;JvtMQk7i98KJmlxkLtsTNJP57c7jaeRT7HsK/Th4Ep5gWxiLboxmCr8JTmV9KvvzOCaPY/P47TGP&#13;&#10;NKZa8yr66LzyLabQ23HyOph3MGyxFv0Q9Tu+12Sf5x2OXuzkxqhn1dgneo83kaVZxvYyvgElLOV7&#13;&#10;UIZlrC8jXWEpPrzBt6WW8K0pj0eRj/gMQmerB4NIT3wLGlMMIn+PaN5Gvs33+94mLW+sFI6RH0LK&#13;&#10;mPjt/4j37cTb/G4ddN7t/v1pkC91uT+tw/1pHe5Pa2uuZ9373Tmond/OPWo9jpU8RsAspg9MYEd9&#13;&#10;9A2gIbYNjUirYSkkhkFpNMRv8T26jm11+Y5inDq21R2hfcsxjiGNb3KPIfpt7kjNdqSwA3bCLnS7&#13;&#10;3ccZhw1jvDKUccsQ5GD2DUY3BIZy3FCOH8p5wjDsDNP1ISgvW7EnaUbnReY2bo2Tl1Tlza0FjRtE&#13;&#10;73EL97Y1oQZU06Qir6Sqtd424VkaKdOgtJpgL0lTnXtqoQb31zcjhZrohFu4LxdutaYlPkfHoxvx&#13;&#10;+D5OPLpxbRMfBbOYspX7hW5cC4XuXBdLWM76N5q7kXdzPRXugXu5vt6jvmD731Z/u6G3pduVb1h4&#13;&#10;fIEUvnS6aL5Cfs33O5ZruuCX0BUfBcmPrS8RfXScztAG4rX7M643L5VogoQ0cZL7H9Gf5tvgp/ie&#13;&#10;uC39k+gl30H9xwn0xzVlkUICv315z48EtYdTbnneqfL6jyD/LrnXca8llNP+Bdm6SFqSl+gYPUld&#13;&#10;qujXpaA0nmQObTSM8ufSgo4bxTxajsY+554T57m5UcyvCaM1VZBCVajGNbi6xlYW4zheyiLIz3Gk&#13;&#10;Pw4/JV82O6KPjlc14rUD27bzqvFNNkk/qC5UVTtDVdSuUGWoyrOm1aEG6zabNdR2bTMoTzejF2rG&#13;&#10;eba1Js/Cim9BfdctPC8r1OTbcjf71GBbqM65hmo8RyvYfJY4RMfvRuLXOE7fdSPzheJjDpjFtEm5&#13;&#10;Lom+IvOOlZivvAkqM08pVIGqbFfTJCGFxj6N0DXimEYc25DzGnJ+Q+w0csSeLR+ij87HOfqWg/hi&#13;&#10;O++c/3+NQfXgPM+/CBf47+8L/Pf3RbjkHrXadJg7s8WmDHqPI8gj/A5qOMx2aQ7x2+ghfvP0uIwf&#13;&#10;wiV8Fi7wPM55nsuRPMTLY3RspN/N9Ms4qD8642bSH3nfvguKz2n0p3le7Ayc5dkx4Rzr4k+Q3Qs8&#13;&#10;l3YB2xKjILvn3QzslHCWdfHHlk/RR+czg7o8OE5dzuC7MeLLIDCLqcsV2ZGhHuN+9lHucR/hfnNQ&#13;&#10;MZl8cy8DerFPSIee8BDHPcTxhp6cn04aNt/Fh2jf++J7mzi+91VtrL6LPlvTlm/mevRmO0vDdyrY&#13;&#10;l8l3CIQsvkXQW9Me6dFHdeC8Dlbf+6KX+CWa4CFN/OT63A9b/bAvvthiIProGNQlBvfFqad1+VZj&#13;&#10;XdVD+xDUZybyrew74E6Oq6d5gN9XPBrwHR6hHnbu4Hs8Ys/mp+ij/Qzh53fkVc4LqvchvrV63p/n&#13;&#10;kXiZxcRKxnyiF8653yN/0Fxwf6St/0jf8xPtfgX8RD/AjB/vbzgaUsa2zWfRR/vcE59H+rENKrue&#13;&#10;aiR1dyT127sPCWojveSbjz6ZfKtJyOB7TUIvvtXUC5nu05Ptnqw/xDE9sOsxkrmgkda4iy/ReeDb&#13;&#10;pKGtxM0W99lcA2cr712miAk60sQ9gfXZamMxs1g3zGR9JucKtvjO5NorZRpU/2ZyXZ7hMx05HZ+E&#13;&#10;GYwFZjImMMxiW/y1pSX66DikEAczJx/GD7OYPFLMvGfizcfnGiXS6Kuxnoq+qXrGJw8pTPWZwu+i&#13;&#10;HmnMtwjNmX9Jg2bMxzT1SUUKKZpJ/E45hfU8sM9riz46T1eRp5fjtP2r1Mt8Q+JF3faDriWiF8po&#13;&#10;fov0sMX4kv++dVB5XuJZiEs8F3GZ5xoMIbWY9zwX897nq5oy6hXSFezPRog+Ou8VyXu8+6KKzCnY&#13;&#10;6tyN6G+AX0IFuB6uK6Yc6+X4xoTI66C8te1VRC9pBcW4EjZK4P+csCv+2WIs+uh8dyDf6X6Zh0nP&#13;&#10;LKaeSj3uwPfXxJdEo0QavVxv2vGNtnZ8t62DyrKm3xm92Anq07qg74qdLpoMZAb3vR6dkKXpyLZw&#13;&#10;F2l7pJO+hy0Gckx0DPoTg05x6n1/vq/WB2xlIvrexXRmvTPndLHGpC96sRkBs5jYJrDjYdWVa3lX&#13;&#10;pz/fYhuAHMDxHp2RndnfyWpf9NH5zSO/3eOUeR7fx7PldRrfd57Gd/Sm+8xgeybn2GI/E/9tNmeQ&#13;&#10;t+k+05BCHufYbIqf0fl7ivxtJHZyXm0TVKSJaxnWn+I6Mw7EH8Es5hgZGzypNoSe0GxEboIC9nmM&#13;&#10;4/rzFNeVp5FPs6+ETdq2zWdJO9rn8y7fYCBN23nnef5dfA1qPxfcbYxbtsIW2AwFsMlnI2ObjYxz&#13;&#10;/pex8wCzosga9r0I6qwoJiQKc7vRHckgKoowQzCQg8oKKlnJMOTk/rvfukhGZUBkYJV191tXGYK6&#13;&#10;QREFZmAIE8h5yCBKEBQDyKj/e6q7Zobr7XO/+zzvc6r7dJ86dao6VVX3FfZDgc9B5CE4bJA84vkQ&#13;&#10;7XsS8b7k+x4U7yS+n57EO5qa/0m8r5nEt9Tv8amJrMU6j8v0C1su8W7oJZZ/QPc972Z63MOy5KP5&#13;&#10;L/po/2Vcbkmc47+7s4R7LG++QVD8n0b/O77p5LEUuZT7sWWGbvJNV5/uzgru/VdwflgOy3yWIpey&#13;&#10;nnyIZSLYn22TuMj44JJftXd5bpkWx/8ezjRsT1OPv27ouzl8s8wwg+09NH96sI3UaSPrLNL6K3PJ&#13;&#10;emLLYxrSQ3zRbU77VRk7UMa5ccrYwZlLP+0bxp+UGP4ksK4t9yLtoL1PB6TQyZkPr5Oeq/om+uj2&#13;&#10;820kFNocx7dvI5vpL91gfAu6x/kB/Q+RbJ/1bO/xHVL4Fr5hm28iG0lvVv0UfbSfk4lhXhw/JzP2&#13;&#10;O5kxXK1O/+xsYZutfPu9mCms0+p0GnY1m1Ppq55SgpdJiy+aTdFHl/EgdTHWL2NijDaAKnQwMlZt&#13;&#10;IwfQ74O9hnHMhS3JeNZPUP06iF7KmhQjf7lfOhgZHz6EzYOglU/8jC6f9COdxIbsF3SuvcT7Vpd4&#13;&#10;30qL9w+8D/cD78Bdgsu823YZ+SNo/hRiVyvXFd71ugySv2ZH9NHlSqRtVvXrLahciYwRVQfxQbA/&#13;&#10;e76Ra3Y19HcWcSfpO5kLUM2nOvsLiYZE/hfUYdlhG7Gt+Sz6aJ/lulEpjs/d6ZvvAVpd9ERv6UV/&#13;&#10;fk/oQd++5k939JrNbtjwqISsxLncQ7dZ6VdllOf9T4irtt803oHQfBH91azkeZ//hMFuItifrUdC&#13;&#10;ynP6SmMz6Fwp+snY9ViF9HgZ+TLvYkyBqTDNwP/SYDPRZoQsmZf4Fl23Eyj3araT/ZJi7CfH8QTe&#13;&#10;9ZjAOx/jyUPKH+Sr6McZPkOuLsEa0mvZfy12MkHkatVX0Uf7eiISCmWRv1bGE5Es42NQWU6it2h2&#13;&#10;TvKekFZW0QsnDKuRq0PHSRezlnQmZBm0vMTn6LKepaxraCBavZyNrGFO4urwGb6rp/kq+tOG1UjL&#13;&#10;Gt4ZWctypuFMJAtbmbBGPR5FH+1rKm3oM9/XoHNaqvMZ44Ofque0VGcV/5nnMQzp8SnS8hnpNYbh&#13;&#10;yFTDauRnqs+ij/Z5ID6vihPfgfgwCAY7n6jxFf1gZyXbFjOQ9ADnY0N/0v3Zpj+2xKbWFkQf7auc&#13;&#10;m9J8XxNp//Z39bHtffM2qN1Pc+bwfykeWv4vs43WlkQ/2ZCGLOZl7heFKTAVphnS1LJOY//ossr5&#13;&#10;KF5ZJ7Cf+JhiA4G0sUggLXrLeHwd5zMWOcag+zXGtx90rz+Gso2FcTDeR/LT4ir66LJejPCuaJx6&#13;&#10;vcj7S1LWIF8u0k9o+YZ+Q+FrEF+CjsUL7HMhjt0LvCf1NXwDF3l3ymOxWkbxNbqMP1DGUn4Zg/z5&#13;&#10;IVKKZ4GwKaeU1f5sncr9DnZ4TgiFvwOeQwwX2aeYUqwrhd7je2NT7JZSfRZ9tM9ynXk8js8nIo8z&#13;&#10;z8nr0wry+XikNdsIbaAttDOcQFpOst6jDbK1QWxrbUn00T4fx+euvs+JNoBIG0NUXIe8/s2UGHo5&#13;&#10;bkR/ogQnI0/hj/Ck4UTkCdWv4+i1tnoM/VFsCUewe5S8JE+trKKPLusX/4eyfsF+mi+n8eE0/nwR&#13;&#10;6cz8tSfgSdK6L6KP9qUq56vyceJelbks4ktQ3O9EL1Qr4nbSt3PvfpuhWpy5KlX9uTlB54gq6Ktg&#13;&#10;S6iM3SrkIz5pcRd9dFnlGwHt45T1QqS9Wtbz6C1fkf4q0gE6QifDeepD8+sCeq1eL2DHoyOyA7Q3&#13;&#10;6Dbb/6qsg6hX+5yWSN3ZX8njaRDPSpovA3neGshz1yCev4Ygh7As+2i+iD467u3w5fdx4t6OcTHN&#13;&#10;lzaMq7Vx/kif0J/o+/kj/IH071VfRB/tS1t8GRPHl7bOGNWX1s4oxjxGMc4xBjmOsZBx9GeNUX0R&#13;&#10;fbQvhbRH60vQtaUwMoY5Ibo/VyKjmRPicRl5yaD7cymOzUv0aVyGH+GKj/ih1b3oo8t4ukQZE20j&#13;&#10;RJZsh6fj+HKG/pdz8BXbnYuM4nlhFOc+3RfRR/tyCl/Gxqn7U5RV2mFSDF/lWfIUdi1aLD6nDjQ7&#13;&#10;oj9p0Mtx0vcn6Nx4gricpJ/qczgVmQAix6r1JPro2PA/y6FZfmyC2mI/Zxb/xzxTLZfo+zkz+D/o&#13;&#10;GaoPfXw7KTHinMA60XvMQr6CvVex+4rPbOQs1b7oo8vYnDLGm/PU3J/zFBTvFsxZasE8pubMZ0pG&#13;&#10;JrMs+2htQfTRvqTgS+84bTGF/0aVNhQUI9FbmpP26IUUeqLrqfqVjF7sB5W1GXqhKfaaYr+Zn59W&#13;&#10;VvEnuqz9KWu8+fz9/Xk0Qb4M4H/SBsFgthvE/JgBIPtovog+2pfe+DIoTtx7Mw9H4hLUT9QHvcdA&#13;&#10;pDAA+v+K3qzrzXw3zcde6LU67oUNjwHIgTDIID5aNPuyTXQM5LltH+WT/YKO9YuMP34L4ptgf/a8&#13;&#10;Lc80ov+W7xp/Z9iD3MPybsNFpPANfG3Yw3u+e0nvY/0+tQ9M9NE+Sx/Cl+SplXWa/457inUWaf1N&#13;&#10;ID0dvWUG6Rl891aYybdwZ8B0vour29f76qey/1TsCFOwO5U8xCfd5q/f7W5CWc/hr+wXVD9NmPv6&#13;&#10;AEjdJIH92fLKteo+3jG/l/fLG8T5vm8DR5/z3YB5WPUNh5Ee9fy5WEH+1WO8vYE/t2yqdQ5p/ZPv&#13;&#10;sDVgfL2+Tz1kXZ86jOULtXlXtjbvytYy7GL8eCdsh22s2wL5pHMhh7FoYTPjysIm2MC3mLP5LrOw&#13;&#10;Xq2Du/mukBbHu+jzrUGfbw1njWqnhvNfYyfovOE4/wk5zr9DEedf8CF8AO/DCkOiszxU3bCC8ZH3&#13;&#10;TV71Y8SuDOu2Rd4P5Uf+Bf8N5UY+Br1vPzeyim1WhfIin/p8xr6fqeXJpz9Y4pIaw4fyrMvju1Me&#13;&#10;mdi2ZIVyeKc2l/dv83gPN5/3cfOZt5nP3Mx8vl2Zz5yGvMhRn2NsZzlO2nuPIKg95zMelR/pEc71&#13;&#10;vy/aKIZfMpYt+ly+25ln6IPsE86P8033/MhAcx5+MYbNiqasg7DjkYPcxPtgGw2DkIPCG4oYSFro&#13;&#10;D89DX+gDvaAH2z7Hvs/6PMPyM6zvpl4jNkRWqO1qY2R5yGNZaFNEWBraDDmRDGKRQcwyQltY5j9X&#13;&#10;aDdLTZ0HHbf70R8Fqfegdsx3EelrWcr4QUboc+D7gKEvWT5N3mdKcJb0OdZr5z/X8fIKqkvXWcZx&#13;&#10;t5xvr6/gOH6fY/oDju0PVZtJ/nEYZPMe9Pc4HxVR0/mYc8jHqs2ajncsBLXNWpwfanOeqMO5RCtv&#13;&#10;Hc5FEtsg30Rfl3OWxwa+b+6h2azn5Ko266Ov7+T55HPeFbaofjbgWweanw3RN+R8LNzr04jvGWh+&#13;&#10;NuL8LjaDYngf14v7mKN1P9cOzc79XIvETlD7fIDrWWPeU2rMe0mNnRNRnGT5ZOhBrtUPcZ1uEufa&#13;&#10;KNfZ6HuRdK7P8eblpfvz8jLw0/7sta8GK9KZj7eAOfXpzK9PZ759OnPw050n4anwQuY+LmK+5CLm&#13;&#10;TS5ijuUi5xl4Fp5D1wN6sl1P9u8ZfsNnPvJ1mGfohezNcu/wfJ83kMICpw/79jUs5BlmkY8W70WO&#13;&#10;98zXzxYEactyK+lFzix8KiadtLDAmU2eHvOR851XWH4N5qCbwzZpMJd95+HHPPUcuMj5X/VZZaHz&#13;&#10;D+wI7xjSkenOP43N+jH8lmtouvMe+WbAv9j2P/CRySM1xvZyvUtnPGwhY2GLGAtbxDjXIsb10p3V&#13;&#10;lGUtZJJeZ1jIO6ElWcQ3HxYaNiA90nlHVdDinu4cU8u8AP0C57jhDaRFbAYdY83YrolzBA4a2ykx&#13;&#10;yprAuoedAp75PJohk9k+xTnEc+VBnn8PMoe3wPheO8b+pVn3CNs+xjbDYQRp7Xgdid7jINJjFHI0&#13;&#10;+44F5nAyTlXAdw8K+AaCl68cQ/Zn22IpVryEfjpIfo3sBki7jdwfzEA/E2bDK/AazAGJW9A+ac6B&#13;&#10;cBrtZR5tah5z2dOYm57G/4pr5UpzJoXnOhPZfhLH4iTavzCBtDCe9ePQj8POWND7gdL893iC/euC&#13;&#10;LaGzTyfsd1Lb17w483znop/L3F5LGvOYBa3NpvEftxKTVLA/G3s5htKcB7HRuIi5pF+PYj7bvIGd&#13;&#10;Bfxvbjos5D90FzlNfZohLcmkk1V/FuG/+JNknUFaf+QZaRFlXMicbTlfa+USffR1QN7B+nOcPjP5&#13;&#10;D/u7namqD3cxz7KGgTmd+JQI9md9JRvug7zzcIpVIq0+wehnYWcW33aYxXcVZvNfyiV5heXXjP2g&#13;&#10;Y+cuzsUOSLwE+7N5yDN/hHO2xxzka/AqvAKzmZs1i/GemTDDZzrjQNMYG5rGeM1UtWxVnckm36D2&#13;&#10;LfqqxLJKES8xFvSSarOyf3xOtQVB2rLI82dljsdKRUwkPTFc0TCB923HwVjDHaSLGU96PO/h/gEm&#13;&#10;k54JabCA5cXwV3ib5b/B3+F/Wf6H6uftnFMk3kkx/JQ2ervzLjaE91Q75fmPVM1OeWc77w7v4B2U&#13;&#10;naqd2/zrzuIY/tB1xHd1j2FDOM77M8fD10MYLkeOh7+GL+BU5JjPUaRwBA6jEw6Fv/Q5HTkYFs5E&#13;&#10;CgxnkcI5w8HwV+gs59nHIsdJ0LXnG/b9Hi6z/RWQmEyNURZpA8zDD/9EHj+z/S8Q5rpTiuuRcI3h&#13;&#10;IPJguLRPGa4T18J1kAC/gRugLNcH4UbDfuR+YrMP9vKe0R6DdmyXY465+JkSw085tssx//xm5p3f&#13;&#10;YshAZrAsLMG24LWNoGO7HPdD5Tg+JQ/B/uzxIMd2OdpyLG7meL6a6eQ/nXXTDOXiHNvlOFYkzySb&#13;&#10;KdLmK+37Jt6Vu5GxurIcr1qMynJtEzsvxrBTkXVlud7daOiI7EjsO1KejvjYkXeuOtNen4AnOQa6&#13;&#10;cix15dh8GrrBMyw/Bz1I94LeHPe9ORf04ZzQF/pxrnle9a1ynP7rKuir8J6mUNWQikxVbVZljFGL&#13;&#10;253OaM6vYzjX6vcO1Tl/aXYSOZ9FuCeJcO7T4h/x6zElRvyljTroXcZmXed/4E9ci4SX4M9ck+Q6&#13;&#10;qL/rKProa2wXrrH/xrbmVxf61KR8QdeOLvS7deaZvwvP/F14zu/CnNQuzCXVbf5kbIpd+7NtVo6V&#13;&#10;LvzXWBf+a6yzIRTu7Hh0QnZiXSf0nfhfso68G9Me2kFbw49qvm15ZpU8U2ymSJuvxFj07Xi2bc8z&#13;&#10;bjvniM9h5GF0gv6ObFu/T7ZdDPtljf192CrJXvKy7EG3mzx2wQ7S201Zgs457fmuYnv6b6Q8U2Pk&#13;&#10;J+df0XegD0jo5GQQ04zQk6S7Sr8QdGf5mSKWhJ51hPdCzyF7GDJIL4VlLHv0QnpkIJcYerOPVt8D&#13;&#10;0WtxH4TeYwlySWgwPg0m3yHkNYT+KUGzPxy92E+NEQe5L07FTir2RsBIbI8kj9FFZJAWlvos4x23&#13;&#10;Zbzjtpx5ycuZl7yMOYPLQhPRT2K7F9nv93HKO90vb1IMf+ScPAMbM7E1C5tSrvoxtivDulfQz8HW&#13;&#10;65COD+m0PylnkN0FtNEFtNs3aL9avHi2VeO1gH6dBfThpNN/k853dNPpp0nn+yHpfMM3nffM0nkf&#13;&#10;LZ1jMN25hueI63meSDDMRwqvw1xIM1yPvF4996X5x03QOUb0v8Yb5wo6PuYxvjHP72cLitc8jrG5&#13;&#10;kMaxJPEK2i6NPr55jH3Mi9P3OZdzYRrnyzmMQbxGP+qr9Ke+4o81JGLf/uw5R547nkIvdRpU9qew&#13;&#10;8aThw9AT2HwC23JO1upX9NHn+mTO9TeSobZfMt9u13xJ5n3sZkXcQB+G8Bu1bpvSRsRmCtifLX8C&#13;&#10;K5rxf5DJkALNoQW0ZJ9WhtLI0qr9VrQtsb/YGkda+3I/LfpHaIfF/Ia5RcIN9KGURd4IN8HNcIvh&#13;&#10;MebEtXZuh/I+dyCFCsyTqsB8pDuYH1UeeRvcCrdAObgJboSycAP8hu0SjP9B7bQL+3Vh/peUISlG&#13;&#10;GeR80Zl3dTozT6wT3/7U6q8T39gUO/1i2LmVdaLvxLc4OxvuRt5N3sJvIYnle9DX9KmFrG3ojPSo&#13;&#10;w3Z14pSnAds0Uetc9JbOpIt5mPTD5PmwWs4O6KWcKTHKKW2qPTY9HmIu24PQmOUHqIv74T7qpZFq&#13;&#10;vy3fftLqow361nwj6nE/FkH19jgxfZT4PurXb5C/j/BuVkvm9rXgO4At+CZgc2jBu0oteH+pOaTQ&#13;&#10;5qTeg9qQ6AXxOeg8kkybTaZNJ9Nek2nrybQ7Od619iT66PPIZg6qZXHOI5sjy9T6yYksZQwxI5wX&#13;&#10;WcLY4VJYBstZXsH69w2aX7n8x5ZW/znoN/PflsIm/tNS2Mh/fAkbSG9gvWZ/A/9HLvaDjiPRb+R/&#13;&#10;wYuZTh7TWZ5Wgqmkp5KXZQrpq9F9GGF8CGpbGyKp2B9OGYeasgQ9r+ezXT7/d5qLH7n4KOUKsplL&#13;&#10;mfIgn/JpvuVH/mHsBN3n5qHPjbxj2IzcZPgn8j3IwOelPsuQy9S8RB/dBvNpg6v9Nhh0TOTzLlM+&#13;&#10;7zBp5c2LZFLeLPxcZ3wIjks2tjZCnrEXdIzloc+L5BtyI1uwK2xVy5cb2a36mBvZg7295L1XtcPY&#13;&#10;v2onP3IAGwXhLaDV7W70EjPB/uz1VJ7N9qLfB/x/ZfgAFMBBOExfzxGfo8hjcJz1J+j/OWk4pOZ7&#13;&#10;kj4tra5O0O9l0fzfxnZiJ6iOtpGPsNVnC/1ngmaTORWqb8yzCOfAZvIWO0FtcgP9dBsinxpbQcfO&#13;&#10;hsgqtlnFsb2KY+UTw2bSQo5PLjaYa0J9rlb9Fn30sVOT+8D0OOfvmnyzSIthLWch3y0TFsFf4E2+&#13;&#10;a/am8aU+5bc/227kWaY2fbb1nH/Ae3zjNgOWq3EQfX1nBdu/Dx+Q/oB9PuC7uB/yfadiGjG+2MjR&#13;&#10;z+eNnP+q5WnE2GQstDZxP2OVEqOPbGGRtry/JX0/45j3O6vgU/jMZzXfrVpzFY0Z3/TIRApZsA7W&#13;&#10;QzbfuxI2FPEQ45pCE76B+xDfv32QbwQ8aGQO21s2k4fH/cj7oBHcyzd0G4JWLtFLuZJilEvuRRug&#13;&#10;99DHVxtQbrGTEcOOHB8NiE19YlQP6hLLuoz/1qEe6lJXdRkvrgd1qVehjk9tpFCL+q9JW6hJ26hF&#13;&#10;G6lF/21NZ6lPBjKDb+oJSxiXEd7zeRdp+SfpfzKW8w59Z94YQtBxezfjDHcz9qDF5S7GJ2owdilo&#13;&#10;8b2bY0bs9IsRF7lHvwt9DY6tGhyDLuMeDkT4nofjzGf5dda/Tn/ffPyZj++vw3zK8YbhHrataUhX&#13;&#10;fZDjO/q8kMZ5oWGc80Ia308V3xvF8F3GfufyPdR53BvP495YmMv9cZpTS/UljXtMsSnYnz2O5HqT&#13;&#10;xrOUMBfmGW5E3gTl6Ge4mf4Gjzd4Blvgk45M5z5Xq4d0514133SeERbwrCC8AfMNjZD3kq/HPKQw&#13;&#10;t4iG+NpQzVf00bGfTuyfi3M/M50+9Nn0n0ucUmygkDZWCaRn048+m3nMs5mXPJtvHc5iHvcsvo84&#13;&#10;EzmD5ems12IyFb1WF6Kfgv2XmVft8Tzv+T7PN6r6hV+iL/9P9Om/RN/+n2Eyvr5s6Mk+PUy+QcfX&#13;&#10;FMom5YuOy0zi0i9Om5xJ3lpMZuJXMX2Ig9Cb/IQ+vIvcV43JNN9+UJsX/TRiMJ2YzICZpMUnLc6i&#13;&#10;jy5rU8r6NXUo+yWB/dn6lXNvU/6vK5k+uGT6vqXMQfcQzZyf2PYX5l+FuE6I/In5WIUluBJ6kP5y&#13;&#10;oTF9eZqvjclP8koF+7M+lWfFA/x3l3A/vj1AH+EDfFe4MfJBeAiasNyE7wvLXK+HfZqyXMx50sIF&#13;&#10;n69VfyQG0bEriBR/+ykodgU8mxXwXHMoMtu0l6D6FP3ByCtXURB5Va3PXeglRik2QEgbowTSu7C3&#13;&#10;E7s7I7PCO3y2I7fBVoP+vLWV5zexH+Sz6LfxH03bkTsiL5PPFP6/cprqs8QjOo7P0QbL+sdbUByf&#13;&#10;4xzcHX7n97sFtcGuzrVsU4bvfpUJdyMtdHeu4/teHs8ihecMev+w5Bntqxwve+OcG5oyPqzF7WHG&#13;&#10;kJswliw8ZNjHPZT+nNXY8Z7XguriIWcXtnZh0+NhZFP20Y4x8TO6fJ0p37VxyteZmEr5BPuz7U6u&#13;&#10;nZ2JrdAJOkIHw7X0hXl0oG4sHUl3gs4+mr+Sb7S/uzgGX43jrz1OgtrMzsgc2u8c2rLH1shrHB+W&#13;&#10;V1l/NZqPkle0j6OJafs4Po5m7qjWZkQ/mrmloxn3Hs14uIf+XvIof2w9xVYS0taTnB9GYsejI7ID&#13;&#10;tOe/DIqRPLWyij66rEeojwp+WWvEyLcU6+Q/jo+BVl7RH+P/g48XUZ50edUf+9/MQfV8CluWz/mP&#13;&#10;4pP8f/IJOB6pTF6Vw0dJHzFUROrfgBJ9rLIfpHxazI5EDprjJilGbORaS18GHA4djhxR7RSg1+JX&#13;&#10;gJ0C8joIh+AwSN7xfLNlehhfrodmUBEm49ytyIXIhsi7oCzw+6NNU+2h20DWSz03AbEhY8I3ww4n&#13;&#10;/rG6g7lnUq4UsL+SbXYH89O2M894G2wlvQW2ss9W5qttZb7aFubDaGXM9efLJFnjSGtf4p+LjRxs&#13;&#10;bcamZifL93NqDDtS3kxsZGIrk/k3QpbPOubdZMMG2ASbIdcnj/k3Qr7PFubiCFt9tjMnZ7szBV4G&#13;&#10;rr3MrRDEz6BjbQvbbgSJaVCZN2AzG9vryUcr8zr0YkewPxs7Oe9noc/ETib2MvEvE9+yYF0J1pMW&#13;&#10;sq9Cn/OX7fyP6v9G5qdsZJ7KJuYcaf5v8ucOzrXOI63/1UhvYt7gRp8NSCEb1hteRL5IWTyymNuU&#13;&#10;SXotukzm2GQ6E2A8jDNkMc+wJOuYzyNkMb8nkzlAwlpnJHKE6vMafw7S1hg+12HdGp6z1kImz1pZ&#13;&#10;PGtl8ay0jmelrCIGoOvv8wLyecNangU8+obX8CyyhueSNTwLrWH+1BrmHK9hbuwapyU8BA0gCapD&#13;&#10;ebgRSkMh+X8L5+AUHI/iGMvHQmuLOMpx4c0RCGqLa5hLsIZ3WTLjvP+ylncDLWsYI7do9b/Gfycw&#13;&#10;JUYsE0wsM7G5FkRm4cM6n/XI9bTvbPX8uQ29HBsvxrBfkXXb0e/Azg7s7sT+LvLZ7bOH5T2s321Y&#13;&#10;Tzo7tNdnH/vsY/1+nwPIAtYdQH/A2WjYx/uRWtn3oBffPorhm/Qbin4PcdxtyME3IRc/83zykfms&#13;&#10;28I2xewhvYf1Hnn4mYc/efiXFzoER+CYIRcp5ISOwhHyOYI8DIdIC4fx4TDlOcL7UUco21HKeISy&#13;&#10;auX6Ar2UK+i+WPRfYkc4bchG6vV4Hr1m8wL6r7F7gTq7QP1doM2cB/EzKUZ85bpyFP0hvld4iLlq&#13;&#10;YrtdjO3kuin6w3CEeW1HfY4x/0M4bvhP6ATyJHyOXo/NR2o5viSf08ybO828uTNwlu83nnM+VW3+&#13;&#10;hF6LzS+UMeSuNoSRwjWu/k7qL+QtNlNjxESe9X9GL/yEr4VFfEza4yfkL8Qi7H4UKg3XwvVwA5R1&#13;&#10;P/b5BLnKcKOrl7Eceq2ObqY8t1CuWw2fhW5j+Tb28ViFFD4J3Q7lQaujO/y8gs4ZFbBV0fBJqJK7&#13;&#10;MlQZqmBTqMr6auxfHSLggGtYhfyEZctK0ivZRvgklOhTnWXNN9FLHJJi1Iu06erEVkgkzmIn6B6k&#13;&#10;Bvq72E5sTY1hS+6X7iav3+KXkAT3sFyTfWqzbx2oS1qox3qhLtsI9YiBUJ9ye0h6VahBEZ+QXunz&#13;&#10;caih72tiDD/k/vUp9OKnYH/2HkHucbrig/A7bApP44PHKqSF9oM/3aTdl4T961ujSGu3DOln3bWh&#13;&#10;Ce5hOBqa5B6H740Pi2NszyNWaCL6ie4PbH8pNN69HBpn+BF5xTAeOd4tRC9cYVuhELvCT/Az/MK6&#13;&#10;cHi8Wyo8xr0mPNotHR7llgmPdK9FXsfyday/LjzWZxxyPExwrzdobWe8m2Du2YLOy+PQW8aSFsaA&#13;&#10;ZnO0+xv1PnC0ewM2bsBWWWMnKUbspN2ORz/JLQe3G3tBbXKiWz4sTHDvoNwV8LeiTyWWK7G+EvrK&#13;&#10;2BGqQFWfO5HV0JWkOtsLiRABh21cqAF3qeWe5N5t/Ay6Zkx0f0teSdhMwq978LEm1ILaLJekDtvU&#13;&#10;UfMa4zZQYyx6YTTodVXX2EmJUQcJrBuNH7EYhb8Wzf5I9pdjNKiOR7r1aMf1/w9+emNLQW1gjHsv&#13;&#10;7akRsRTuI573E8MHSDdmfWNi0Rh/HyCvB8KppIXh7oPhYe5D4aFuE3gYmkIz1iWjTw6PgJGG5sgW&#13;&#10;0BIbLePEs6Va3jFuK/zx0OI21n1MrRfRj3EfN4xGCqNgpM8IpNgPOtenuq3Ztq3JI6i9jnDbEYP2&#13;&#10;xKKdYThyOMvDYKiRHUh3NAxHauWZiF7aQdB5RvST3E5R6P1mk9xuxqbYtT97rpZrwCS3O8dbd9pB&#13;&#10;d9rBM4ax7rPEvwfpnrSRnug8JiKFSW4vg1aWSW5/k29Qm57oDsDuQPDG04LqYII7DD9Sja1+tgBI&#13;&#10;W4ZbSY9zR+CnMBJ7o2A0jPEZi8/COMMkdzzSMoH0BLYTJqptYZL7ImX+f3Hq5w/Y+aNhPHK8+wfi&#13;&#10;qD/Hj8Wu1E1Q+xL9GHdSEaNJC6NghPt72tofaHfCH+FPavsajV5rX2Nc/oOdbca6LxUxxvX6ZBLx&#13;&#10;0f5s7OUeY5Tr9ccEtdmR7mT89EhFDmf7oe5U1c+h7ivGz6A2O8x9FTvCaz5zOL6EtBLMJT0P/Vzi&#13;&#10;4jECqR3vI9GPAsk3yRYWacsr19sx7uu0xzeoY29+QHC7fYsYvm1sfRTDljynjkI/0v0b8fk7Pgr/&#13;&#10;i79/NwwjLQx1+d94GAbD3Xd8/oksJpW0x7usf4/0EsMINwP7GZQpgzazFH+W4fty5ArDGPd91gsf&#13;&#10;sI3HSJZHoNeO7eHotRgNw8ZQ7A0Bzc5A9GInKD4DsSMMgP7k+QI879MP2Rf6GJaHe1Ou3pRP6GVY&#13;&#10;Hu7JOo8VSOF9nw/Y5gO2/RAbH4b7kX4B+oP4NJB1A91/GQa4/2b9v9H/Bz/+y7r/hgeB1o6Guisp&#13;&#10;v/dNcymf/dl2JOdd0VuGuKuIFd9Bdz/F9mfkIaymrFn4uCHcw90c7u7mh7u628JPuLvUvGugj7jb&#13;&#10;1fpJxE7E3Qpb1Ppx3TxjJ8UWAGnLkEDadXPDrpsTdvAv4m4KVzfkhKuxrhq6auyv1X8V/JD4BMWo&#13;&#10;MnqhEr4KFUkLFSifxw6Wd5DeWYJdpL0Y1Y7hd2nW3Yq+HPuVNXixCjp/3UB+CcTpeuJ/LWUqQ9lK&#13;&#10;U16tXKXQS5mCbIaxEcKWJUycSmFfs1kavWazDD6WIUbX4u91hu34vEO1KeXX4l+WuJYlVjdAAlwH&#13;&#10;10JpKAUh+IWx2Z95X/sn3tsuRF4xePFPjBF/uWZ8yz5avhex8Q32LBd5L/xb3h3/lv8JKsl3/FeQ&#13;&#10;Rx7rc8MXQWIYdE6+wP4XsCV5T43hmzy7XyDf83DO5yzyLP6cMewKn8b3L+EL+BxOwnE4BkcMO5Hb&#13;&#10;fbaFD+P3ITjIugJsFWDnAOxnW62+s9CLn0kx/JTrUCb6TOxkYlOzk8l8SLET1BYzmTuZxXzKdbCe&#13;&#10;dDYym2/GaDazmXcoNoPuWbKZj+ixErkSuyuxv5J8Pr6KTJYzma+o5ZXJNwokr35gf/YcJPd+mc7b&#13;&#10;2Hwb+2+Tz9/I7234Kyz2eYuxj7dIv2lYjxTWGd5iX2FxHB/eilMXb1EO4c04dtJUO1nOHHzxkJgE&#13;&#10;teNcttnGvEWJS5INCtLGRdrHdvQ7+GbRTr79oMV3J7a0uhS9x2tIDxnXtOwkLewyujlqXrv9vILa&#13;&#10;4m5s7DG8Gt6Lzb2MO+4Dzf89/hhoUFsUvbDbZxdyJ+OXwg7GKoXtpLezXsqk5SV6O6Zsx4GzGQd+&#13;&#10;lpOaVl/ZfBsr2//P0pQY9ZXAuvXOM7TL7rRLoRvt4OkSdKNtdVN9y2S8S+oxKLaZzB8Usvj+1jrk&#13;&#10;et8nrby5vs9BNkWfZ+iGLEa3+bTxMygOuZQ7BzbDJtgIG7AtSAwllpp90UfXUR519GacOsrj2N0B&#13;&#10;EsO5YH/2mJIx1Z3M09/F3OLdzP3dzRzhXT47kTt8tqPbztzjbbAVtkA+++QZ/oJ8kzHyYnI4b3gs&#13;&#10;Rv4V3kb/NttZ/qqWV+xFlzfVjT/nM9X15nxOtQVF2rJK2x7m9uWZQ+jHfWp/GAiDDEOQQ9zBhsHI&#13;&#10;we4Qn6HIYT7D0XsMRQ7zGY5MhRE+I9leq8+R5KW16xH45TEAOQDbQn9js0aMspVinZR9lF/+oLYt&#13;&#10;+lGUf3QRfUj3UX0d5fY2vibFyFfOySPQp2JD8tfKLProOu1Hnb4Qpw33c1/gueYF40O/GD7I9bIn&#13;&#10;+p7Epydx6kXsehLfHobB4eeoS+FZn2eoV4+hyGEwHJ2H5n8vttHqrDf6Ptjr4w7l+Wsoz19DDJpN&#13;&#10;KZvYDDo2n0f/gqE/z2vCAJ7XPAYihUE+g9EPZtvB7vOGQchBxHyAoS/7Xs0LLL9AvT1P/T2P7Gfo&#13;&#10;i9TrUXyOrseK1ONWyqGVtaK71TwTpbCd/dljM4EVPAMxfrbdUAVZ1bANuQXyGU/LU+1XRq/VT2Vs&#13;&#10;VMZWpSJkOZ7NzcZmULur4m7Etw2hO91sxtnWM862jvG7LGQmrGWdRzWkcCfrhapsI1Qx6OPnlbAp&#13;&#10;5QryoSL6iuR9NdmhCvhUAd+EivjpsYllYXMUOWpsb3Vz1Nje4uYy3ppXgnyeR7eoNm9HL+UKuscR&#13;&#10;fXnqTLjDpwJ5WCqSrsj6imwnbSte24tuszVps+fIX/ZLAvuzbVLObTXdc6Ea4LgXjK9B20Xc89T3&#13;&#10;eer+K9WPCLa0Mkfcs9goJpG0UN09Q/s5Q9s5Q7s5Q7s5Q9s9q+ZVFX8kr0a2YEhbNnknR/RVirhA&#13;&#10;+gI2L6g2f2YuvmbzJ/SWQubjW7S6KeQ/p7WYXEF/hf+2Fn7knQThMu8nXGFuUyHvLxTyvZFC3mUo&#13;&#10;5J2GK3wjQqvPy3w7otC5FrxvQyTFiI3U+xW+zfAj32i4zLcaxF5Qn8tl3psv5P35QqcV23rjNsE2&#13;&#10;H8e/1mzbWr1OFjod1OvtFfQ/Oh2hk+pbIXPECrnPLOQerZD7MS3GhdyjFXJv9hP87PMLMkQ/bpi+&#13;&#10;21L02V6DLA1lQKvPMu5fTV6pMWIrc0VKo7dc4y7G9mLyeIu8hDdJv0keb9I382b4JrgV7oDKUA0c&#13;&#10;uAvugdpQFzR/6mNfyh5ULw3ItyE2BM1OM/RiZzHYnz2eIqwQfTP3L+Fkw0LkApgP8yAN5oSbMwbQ&#13;&#10;wp1taOnOCreCR+BR1j2GfNyd6TMDOR2m+UxFTjE8hnyUsYZW6FpCc9IprEtmHELzP5nrvfgfdD5I&#13;&#10;4frv0RubQi+DbrOHGttkxtuS3ecMup2njJ2ga1yy+yS+PYk/TxC7Jyh3SboQi06sEzoaWiBbuB3Y&#13;&#10;vgOyPevasY3+rdFWjItKfFLA/mz9JrCiJeOqLaA5468t3UcMrRjPbcW4cCvGiB9xm6vxb41e7CdZ&#13;&#10;40hrX845om/jo8WqjZui+tmGcWuhNTwOjzGu/Sg8Aq2gJYj9GjH8kOeIZMbEkxlD12KRgj6Fsfbm&#13;&#10;Pi0Ye2/JOPyj0BragVaGDuwn9oPaYkfsd2KbztAF213chizr8xnaoNfjW5941CMedVXfUtCLneC2&#13;&#10;WIf41PaphbyHWNwNdxXRnHRz5o14uKwvJpl5JYIWn2T3a/WaKHpLM9LNuG4H0TTONb0eeq0u6qCv&#13;&#10;DbW4V6hZxDlznxDUhupzn3Ove9rYDYpjQ/dL5np5NEBa6pO21MNGXe51hDpQG2px31OzCM+PROrL&#13;&#10;/uwxxWOluX+Lvu9L4L6vAJ12DCS4BcxNPKjWwY3uoVA5uIXtboPyUMGnIrJSEQXcV+nf1q/o7lfr&#13;&#10;oIK7l3vcPdjcja1dhkruTvVe7Xb0Wr3ehp1bsXkLtm9291GW/aGbQGuXEpfoeF524v/37mX6a8WX&#13;&#10;F20lIW09VSR9mT7US/AD/aTf0x8pfEcf6XfObMZAZsFMmGG4yLsXF3mP4SLvMHwDX/PuxAVnMuMb&#13;&#10;fw5/Rfor1nlMZd00dNPVY+0CtrU4XSD/80XMxrag999e9L/nHPRs8x367w3zKPM8yv664TLSYx5S&#13;&#10;mAt6X7foo+ukG2083v9tdYvTB/U0/ShP07fwO+hK30JXnvufAq19tEUvsZwbo56lr1H0bbDVBput&#13;&#10;DQM5Jw8kPchnMDrLkHBb+lDa0pfSDtqTbo+uPdu2g/bs1+EqBrA8INzRpzOyM/rO7KMd653pt3nK&#13;&#10;n4vTKIbf8qz0FNt0pW/nd/jxtGFIWOKnxUL00fXyBPXyrt/flRQjL7kPeMJ9l2vdO5TlHRPLdTG2&#13;&#10;q8k60bdnjoTQjn2EttAGWjNfwvI48yYedzNYXgrL0AvL2XYF+6xg/+U+y8jToyOyE3Q2LOX6K2Qw&#13;&#10;Tm9ZGn6SdZan2K4ry13ReyxBvkdc31VjJGWNjlEO55OtlE+rsxxnayiHdxqkrQVdX3LR5zp5hjwn&#13;&#10;N5QPW3iHIc/JYd+c0GbYxLKw0dkUykauZ9069lnnbIGtsE09H2b735FMwQ/7s+e1BFaIfj3/07KO&#13;&#10;b7eu5xuu2Xx70rKB5U1x/rtlU5zvVG7mG5Wb8VHiobVF0UfH+SxxzsdHbb+zcWJ8ljgJ5wxbkVtD&#13;&#10;X+HPOfw6C2fgNHwJX/icQp6iXKeIyxfwJWg+nEYv9Rx0Lj1DDM8adpPfHtJ7yX8ffuyFPbAbdhnO&#13;&#10;x8nrWz+vFPKzv5L1+T1l+44yXoRvKPPXcJ4YfUWbOQcSL60soo+uh8PUg/1/zBo2U6TNtxTpw86A&#13;&#10;8OcgcUgB+7PbJLBC9B79w6d4n+wU35z4HE7yPtkJOOno/bqnHO/5MNUaR1r78twu+s/5LoZHb6TH&#13;&#10;Cb7lcYLxt+PIY0X0Jt3Hpy+yb/go+QtH8OWwwbuWBJW5AN/3g3aMi96jP2OqJRnA8kCfQWzjcYD3&#13;&#10;74oZFC5gWdDqTGIfXWcnqbO9xET2C/L/JO3vWJy2exT9EY4F4TDHxSFgToWhgLZ2wGc/7U3Q8tuN&#13;&#10;jT20dYlXI7A/W4dyHduLfh/Hwn7yPYAsYPkg6OX3bKb8f9LOA8qKInv47zGkYYaZYQhiHrobGXKY&#13;&#10;QWHchUGSYkAyguC6IkEXyahIDn7+dw276rKrqKCblBwmB4aVJCgwDJJzBlf/64oEd1f9fre6a2Zs&#13;&#10;Xtc73/neOb9zq/tW37q3qrq6uzo8bRCpbcaSPsE+doJYT7LPnYLTfJP3jHUEDsPBkNSDyb7o/fW7&#13;&#10;jfo9jW3Tdtss95vdQeeU26wzjK9nPc4hz8MFj4uMmxcZNy9U4jxp4ZzHWY4dZzlenOHYcYZjx5lQ&#13;&#10;Kcu7kWWUbfKtzDphbIfdvENZyjebd8FO6yjlHKXM48pmUH/61DqJ76evq6t91NULUe6h7eMd2DKQ&#13;&#10;vhE0ju5GX6qYjhRmcL9XmMm2mlncE3Yxxb+PPFLWeNA/3WdkLBH9fmwKByhDOEiZByn/EByGI3BU&#13;&#10;MQ35PMvPoZtKnmfJ/5xiP+v38W6vxGf254Xr9uEpnIv18+otRTuJ1H7K9eMU5pkkjhER9MlK35/7&#13;&#10;p8KAcibZA3k+dSD3bQdyT3Qgz666PGMP4n7xYO41PwJDYCg8in6Y8j2o3SeQdxKIH5kR/Ihl3WT0&#13;&#10;k7E7BftTKedZynQZwPIA1vcz1o/o/fvgE9RPGbZN9foE9+jEr9QIfsm57C/tPaHHuQ4VTHaGR7lW&#13;&#10;Hca16jCufV32I/eHhnPNarL5OHqzbwfwb3/oCeya7IxEL3aC9ptR6Ed7jMHP0TCKeFz2hEZSByOp&#13;&#10;J+FJMJUl9elvhxG0wxtR+ukI5pfFx6Bx/0me/67g99z3FRYa+8RIngc323yLe8Vvl/OkvYgyFhlt&#13;&#10;jkIvNjNB//T+FsuK0ejHYHMMc+djKH8M8+fCU/gqPI3fUn9B+8po6mEkz8+byhjJM/ZPeowgr8vr&#13;&#10;SOENhamNJI+/jb6yKr7TlqoDQ+rYZF/4imeZvuBZnwtgqtfzPOvjMgwpDGebx4z1+i/0JpvfoHcZ&#13;&#10;jhSGMW/ijjspEfyVsU/89cc5gb54S5S+OIF37Ez1Px69MM7jGaQwlnfxxvLu3TjevTPV/wT0Yl/Q&#13;&#10;P13P8gz6RPQTmV+dyJzrROZgJzIXOwkmk57CusnoJpNnMmVN5n2/SZQ70b6V8fqWKOXecl19fEa7&#13;&#10;6+v5oD75Gd+V3AGm9tnJdyh3kWcX350sVfyN9N+M/mxHb6qHbei3YesTxUfIj3jebCnPmi2DFSyv&#13;&#10;RL8C+O4y6z5VLA2Lv6b6F72/X9xHv3gsSr+4j3esxN8RutGQut2SSfdC38seDsOYp3iUOQthKPP1&#13;&#10;Q7iv8Aj3LwZz/+IR7jMIQ0gPhUcVXdmuG3THhsl38cHve31830j5pu3q2xtVfwvyvT7PdNSDujzj&#13;&#10;kexRh+U6bJcEiZBgb1LURsbzvIZQm2c0EiEJkiGaD37fW+H7sij13or5H6n3oOOX6IXWzNdo2jAv&#13;&#10;01bxIfLDcBvmmoTWYPKxOXpTP2+GrWbYrWBpuDllm2yKb/64OxP3X6PE3Zl3i8SXTNA/3d9iWdGJ&#13;&#10;e9rCz+Fn3NO+GzJId/TowPYmvzoQiynWjsSZQZ3+DPlz8naibsQnk03R+2OdRKwX8Ve2CxpjJnHP&#13;&#10;ZAqY2nkq+qn2BY/z5BfOce4onPU4jTzFO1ynjH1xAnpTWePRj+cdeWGCfcbjLGOzcM7jAvIiZV00&#13;&#10;liV6f500p05WR2n/5sxtio+C/un2l+NEM3sN/ZBvBdtZPEeQHW5p811h3oFqDW1+Qg77QDbrs8iz&#13;&#10;lv5qfo9M9H5/H8Lf+VH8fYh3EsXXoOvZB3l/UfOAPZe527nM4QrzGDOF+bCA5RcVD/FMwMPQj2Wh&#13;&#10;v2IB6fnhvtAHHobeIGWb+qXo/TEd5tg3M0pMh7m+M8V0xJrFtd1s3iWZzZzQLOaGZjFX5HKabYUz&#13;&#10;XBuesaYzfzWd5RfQT2Me6QXyTlccR685RvooHAEp2xST6P0xtaWddngxBe1rbXmvqZX3LlRQ32rJ&#13;&#10;u1CaFuRvwXtOLXmPqSXvMLWCNqTbKnYhhZ0e5nfLpGy/z9/QDlvpN6ZYv+F7PaZ2uMQ3fb61tjG3&#13;&#10;uS10Ba7CNebDrzEfLnyn2I7UbCMtfAJbFdesLeTdwrZbsLEFW1uwuYV50q1RffPHdISYzkWJ6Yh1&#13;&#10;zjgGHUZ/CA7CAdjP3M4+2FvOBdIu+5gLMtXfEfRSf+mgf3oskXk10R9VXEAK51l3LorNc9eNaz8S&#13;&#10;9ynsmXz50XLH3iBffrBO8y2eM5U4G/oxii9VbLcug2xWYdyOYRzXVGFcrxLlGCF++tv1a+KbEmX/&#13;&#10;+ppvsH1tTTIeW//Jd9n+txJfkf6SbUz19iV2TW34lTUVmxX8k7T4YrIpen+Mck2QG2Vc/MzKVb5k&#13;&#10;6s6E1P0plvQO9DusnPBORTbXAllcF2Qpuctah1yn/Aoao3ZZazmnX2uMV/TbsbOtnCzSWcZ4xW9/&#13;&#10;vLuJ9yA+m+ppN/PAUveC/ul45VhcxhzyHuahP4e9zE1/zlz2HubByxR7mHMVPleUMm+9i3ylzBuL&#13;&#10;3Wjl+v3txhjfMEr7dOM7MuLrCO0sUvubTLo735PpAT35vsy9ioZcswj8D5iiAbI+unrkqU/eBoru&#13;&#10;6ASxL5h8F73f91/ge5Mo+88v+NbMcDD19WE8s+TSDCk0Z5sWRn9+gd5k83Fs/BJbLk15x7sp72I0&#13;&#10;iWKzyXUxTiXGelHaZ6r3XaCg/jTVrsu1vstk5CQ7mev7ZOYd6kI9xQTaRZhI2wiTaBfB1CZSrr9N&#13;&#10;ztP/B0Tx97w1wNifzvH/uMJZRT/Od/pxrtOfc50BnOMMhEGKkzzPewpOwxmPs+jPkU/KMPkuer/v&#13;&#10;cm3xHf3ZtN0k+zvjsW+yfY1rhquVuMI5/WWjzQnoTX1pvH2Fa4erlbjGNcR3Rpvipz++rsS3LUp8&#13;&#10;Xe1tRl/uQa/pwnsT90BX3ocw1VnPKO9L9MTGvT9hW6gn5Zhsip/++J4ivoNR4nvKmwfPJJ/+6bEs&#13;&#10;lhWjeeZrNM91PcXzasLT8CvFsdBY5Ngoz66Jfb9fHfFrZ5R9omOUd/9F34FzY5dSZCnX5ruNfbwT&#13;&#10;elO/6oQNTWdsd1LsNNoUP/zxdSG+UVHG4S4859SFZ5DEn6BxqgvPJ3XhOaF7PLoiuynGcJzQjCY9&#13;&#10;muPHKHQjmfsayTajjD6L3u/zOHzW74um6I6A1H2BcELjvGfcg/wdx7Pt4+13GDcXMWYKbysmMF8v&#13;&#10;jPcYhxTGkmcs+cWuqW+L3u+vPMP2fpQ6foR3CR7xnu8POlY/wvP9gyUuGOQxkHXCALbV9CfdH3sD&#13;&#10;+H7NwEoMIq3KoX5SQP8q15vo/f7L/bNZnv8peiNk5e2esN37pEG+/5LvHz1uz+GYOhfmwXxY4PEi&#13;&#10;7xm+yP0KYQHM85iLnAOzFVKGqe5F7/f9LMe0kii+n7VKjPvaGfTXs97oy2lrvfE4edoq5vgnFClO&#13;&#10;IoUTimKksB5KFCf57sMpvv8gnFZs4BhbYvRB9P76SKMtP45SH2m2+02KzAhtLeNse757cxd0IF8H&#13;&#10;m//2sjd4lCD5/y/bXDdi3++XjEOTovjVhW+Hyf4cNP97D/qu9hTGlqmMMcIUj8nISYpufIesK4gt&#13;&#10;U18Svd/H3viYE8XH3sy9iY8vRag7eW9b9BVkk85mzqoyWcyNadYxN+ZyP1Lohe5+RTYym+Uc8uQq&#13;&#10;HkQKD4GUYYpP9P74trKvjPXiC7oe22qN5d7LMyrG1AgxxrBuqzWOPOO4LzPO6MNn6KWu0iPYkbmI&#13;&#10;HegreIb0M9zTGWu0Kf754xpFuzWLEtcozvef9q41MiP4I/3+ae69PQVjPEYjR8FIthvJ9zDFhqnO&#13;&#10;Re/3LQPftmNbtguq8wzOrzK8czupL/3T469cd95tfwJbybc11NHeouhAugPr71JsC92JDaE99u7i&#13;&#10;vK4jiG2Tz6L3+3yJfhJtTusS8zTia9Dx4JJ1nmcPzzOndsHjIs8gXgx9bX1Rzr+sf7DuH+hdLiGF&#13;&#10;y+S5zHZShsl30ft9l2ucHfhl2u48zz+K75mgf7quY1lxnudvNeeYTxTO/oTPjPbPevaD+v1ZnsUU&#13;&#10;zsF5nrN0Mb/fLT77Y5X3gqM9F9uM945N+2Aq7yY3gcbka8K7yakg25jqT/R+X6rjyy7qzrRdde89&#13;&#10;6qB64RtffGv7M765/WmoGrIay7JNNJt+X+QYWBxlHE/jW2+mPiD6NLtI0Q4p8B1o5sOLuL/iYvKr&#13;&#10;tWc/KNY2HEOFttAO0hTFxvFFfPLHei+xFkUZ++7F3/tA4hX0T/d5GV96oe9lF1aigG0quJd0Tztf&#13;&#10;0YN0D/L2YBuxbaoH0ft97o/Pb0Zpn/48B2Rqn/72G5wDV9CPdD+ei+nr0Ydlk199PPtB7dOH53f6&#13;&#10;8BxPX+jHcz39keKTyabo/bH2IdYuXqypuuKRuu5jSPfhXcp+Cvd9yaA26s/7lP14T1Loq+jkSXe5&#13;&#10;D+9LPqzojMzkHKELsgtxdDH6LXq/36WMo9H8LrW68MylYPa7DP1uq3M5pVYn5og7V6IT88SdmEPu&#13;&#10;DJmcB3RBdkFv9lv0fr97Ud/RnpXsxTOEpr7Vy+7LfuByn92H/aAP/bwPfb8PfV7oa6zPHp79oL7V&#13;&#10;E71wL9wH4o9g6lui98f6ILFGO+95kHOSh0DiHQH6p/tfMitE/xBzoJrepCtIZX0TzjsreID0/ZwP&#13;&#10;Cb3Iez/bSzkm/0Xv9/8x/G8bZRx4LMq7sqIf7iHlOzpApI6xCmnJ82gUW6IXhoIplqG842vqP0N5&#13;&#10;p/hRGAbDPR5jmwrM9iUmf11Jv54Wpa562dOUX0H97gG+WfwQ9CbfQ/ZzXFM8R/tNM8Yqer8v8gzh&#13;&#10;81F8+cp6XvmSGqE9Ylgneo2prr/w7ARdE4pec5H0Re65f6F4IfwP7r0LX8JXCnOs4o8/1s+JNS5K&#13;&#10;rJ/z7Q3pD0H1vseKZeyLZTyLQ8bzXHo837+LM9a76P2+DKYPDPJ8Cerng3mmehDPVJv8Ef1AGFCJ&#13;&#10;/mxnagfRm2wO4Jk3YSAMgsEKs03x1R/jFep7SJT6vmKZn0sV/dXreMQY31XuW0h8Qf1M9Fe5f3HF&#13;&#10;x2XWuwxGPgJDyDPEWJbo/XFfJu6DlC9tENS2l7mHeJn7j+LnCNA/Pc4ls+Jb9BXs4xpqv+Ib7kEK&#13;&#10;lyrxDfa+4R2YSx7f8h7MZdJSjqkviN7vfwx9M5r/Mcy/V/Xm+IP2FdFX4z1vl/3I/Wxjfu49xnvu&#13;&#10;PchmFfRhxX4+mnyA9EGeDzDHKHp/jHJdUUYdS92k6spH6vqXcS2N5+LToT3fCDP1J9G351ornesb&#13;&#10;Ic2jHbId63nmBnZDmbJpag8p0+9rEr7uwR/Tdkk87y8+ZoL+6VhiWZGE3cRKJJCu7RGP5PvFRvui&#13;&#10;F/tB7VKbdw+EBEiEJIXZpvjsj/UU+060+YpT3nxFkC+iP8l8hXBCcQF5QcXn6MpB6vqpQvok8xmn&#13;&#10;wBTjGfRn4Qy2zmD3NOVIWaZ2Eb0/xkJiHBNl7C/kPcJCa7xxHCu0JoSLyplIemK42JoEk0lPZvvJ&#13;&#10;4QLI53mRfGuqcRzL5zgrsQc9B5jPMVcoIJ9QWM7zpDXPkRaeVRQhhWLKdpH0NJgBs2EuLADzfxjk&#13;&#10;W+63EoJ9ewWfXqXM1yjvNez9Fl6HN2Eh/BEWwbuwmDxLyLuEbZYQ05JwHuSWs5j04nBOJUztm4N9&#13;&#10;qbdU0D/dr2QMybV+j/03Kcd8DZvPNyjETtAxK4+YhFzFa8jX8PFV5CvwMumXw9nWb8JZil8b2zqL&#13;&#10;OpeygvafbPTZfNcixyMXKZjqodCaY7RZwPOV+ZAHubR9DmSTFptBdZeFPov+kmW1MtrOtlpiqwU2&#13;&#10;myObQVO2STX6m2VdMY6Xos+yLoeyIcf6NpQHBaSFQsUV43hSaFWjjzVXfgfFV4A+H7/z8V/qIWhs&#13;&#10;KrRaY+sJYx0U8I5zPuRBLnlzkTm872xuszHXnbtkcqw54o1NQX5n2ke4L3OE+8OHjD51tw9zfX2Y&#13;&#10;62PhSDmmWPuR78ko3/wfiX4UjIan4Gn+K+Fp/tvBZPdpexP3gzcY/R3P/bHx3Csbp/Ju5v2gzdxH&#13;&#10;3mK0O5Znbkdzf1/2pxGgf3oMSGbFKJ4PGAlPwgjgfTvYw/3Uvdxn3cfzSvsVj9kHuK4UDnKteYhr&#13;&#10;zsNcex5RDLWPGttyqH1C+fCSdgCpfZB7WUPQV3CSe8sug5GDYCAMgP72KeakTiv6IjV9SAsPQ2/y&#13;&#10;PERe4UHSwgMe96M3tUNP9N3ZTuorE/RP+xrLiq7o74Eu2KxMJsuZbC9IGSl6Y6Tenq7LOxau/aDx&#13;&#10;7efo76Y+MpAd4C5oD2KzRQSbVWU9+kbQEJJA/A+yn4jtBMVx5DEPc/sl0r5iMzVC+XIcSaIf1IFk&#13;&#10;MMV+N3qTbz9D/3P6VSf6V2ek7MuCyabo/ecw1ziHOemNEykRfJZ2uGa59ST+6J9uJ5mnFv1V64TH&#13;&#10;ceRxrrdcLiNdjvH9JZdLrPuG/P9iO/E3qK6+Qv8F21wAKTso3wXsncfeOc9eCnn1T/spcZz27CzX&#13;&#10;SqTWO6RPoT+pOM79f+EE7wYIJ3kv4CTvBJwMH4C9sBt2wnbYDBugEHIVJxizj3scQx6Fw+gOMa4f&#13;&#10;ZHw/RF7hIOznPOaAophlYb3ikLEt97O91MlLEWKRceIA+oMeh5DCYcVh3m84TPqIx1GWhWPlHCVd&#13;&#10;wVHSmiO8a6E5TPowdeP6GbS/fYH+K7b5J5JrWuXz+Ag+y3v936Lnepf+4nKF7YSrisN84+oQ37M6&#13;&#10;xLdLDyOFI3BU8W98Fv7j8V/Wf4/etD/8iF7qcEQEf2S8D7Evuxzju6IuVZAxiuPIE3x/tIIQ48mP&#13;&#10;tP/38F/4N8i+YfJB9P59UuZgcyjetN1jdo7xGucX6B9X5IbG8v7g89y3WxDl+2wL7EvKZtC563z7&#13;&#10;25Awj+cvhbk8ZzlHcTU0m+ctZ8FMlmco3Gc4Zb/SP72vVWHFDK7lOdYby3va3kIezWbSLk/xDuQY&#13;&#10;YhrNO5KjeF9ypL0BSlR9BY0RT6AfZueD+/+vQfmGo3/MzoWcqPX//9Nu43WlIHW9yD4gZYsP4uej&#13;&#10;lRjK+iHik50dGmxnhQbZ60ID7bWhAYo1of52Bf1Ia/qSNvUjC73sA9Mj+NOQdaJvZK8OpShWhW63&#13;&#10;hZWwwmN56DZ7Gell5HFphHRZjlyODT8rWOdi8q01ecS3oOOz6NsoliMrMNlsh28mm6KvYCnzPC4m&#13;&#10;mz3IY6pD0fdULENWwLfVeI5Xszx0HzEIveB+xbLQA2z3IHl6s9xbSUm7yw+z7mHiF9+C9rN+bD8A&#13;&#10;xL+gcW4g9vjuGn0KWzCkEkNp66G0/aP0A2EY/W04fW84ffAx+mIF/+/7yyrOPVKinHusslLUGB3U&#13;&#10;B1agXwYfeXxo3R4WTO31oXVa1ccS6kT/9D7YiBWi/4j3j4SlsMxjOVKzgjzCSt6VElbxbR9hJfNE&#13;&#10;K5lTWsHckrCceaZlPDsjLOc5Gs0K0isVX7JdZb5i2fxd0lXWf5X/0qb6p/2X87FV1vfY/oHyf6C8&#13;&#10;n7KM5WV871xYzjfPKwiHV1hhVW+p2ihS25Vz1xVWTHgV3z+XNvGPfV/QlkvJY+qLX1hLQ/+0Virf&#13;&#10;M8mrf7qMWFZ8ba3yWIlc4bEcuSz0L8VSVUaQj/+hjO/ZriZ9WOonqN/E0t+FWvR9TRz7ifgfZLs2&#13;&#10;+kTsJnu2g/IlY7cudut59lKwqX86VjkfvdHbLzO1Eqn1Uhc3YeMmbN3o0ZByhRs8GiBN9V2PsToJ&#13;&#10;TPWQiD6R/TuhnDXM/5qPGdcs95gRFL/or1qreY9zlfIvJUJ8Ev+36MW3lyLo5Rz2EvpL2BG+Uayh&#13;&#10;D6wJ/S98CRfhHJyGE3AcjilWI4VVrFuFTlgJK2C5xzLmipdyzr+U7d12T4ngh/gp/dbf3xdwjhbt&#13;&#10;PbAFvIMl8QWNu/N592se74HNRc6B2aRn8z/jwhy+J1LBreS5leXb0N0WngUzFbeGZ0T57sgM7IoP&#13;&#10;qRFik316Jj7O5L2l2bzDJH0pJUI+qYPZvP8kdjIj6KWvzrLr4JeQpJiJnMl/sAszFAlG+zPsqkb7&#13;&#10;M/n/+ln8j/1s/s9+jh2iPn7kHPQHzkd/4Lz2RwgZ7Utb+NswnzFrC8GZ9qF8awvXZJ8q34LOkYrQ&#13;&#10;F/E/i4XWDo+dyF0epcxPa3Zz7SeUeexB51LI/xYW8P+FQj7keeQiTe2Sy3amdsnBjxxrG2yC9ZDP&#13;&#10;dei6Sqw12i/mvwjF/vgI7S7nq8X8h2Exz88XY7vY2gAfw6ZyiqzN1MOmcgqsjcS4kRg1m0hv9tiC&#13;&#10;dOfpUiKUJ/1Q9P52zKEdS9FJPQX18xy+f5jDc51ZPEdqqq9snimtYDvbCNvgEw/z++hZvLMu9oOu&#13;&#10;obKszfggbIKNHh9TpvB3yhA2cL9BcK9pUrCnf/r4IHVRgN5UVgE2hEJsunyM/Jh1G6nHTbBZ6pPl&#13;&#10;raw3x0V/NtZbIe/a0q/xWdh9HVL/pn4s+kjtqr/T4ugKQOo6qEI6x/or9wj+ZNwHRJ8NOYoP6Psu&#13;&#10;eSznW3+mP/7FuA8UoZd6FvRP+yDnW6IvLucj0sthlaLIWs3YsJr+v4pyVlLeCvbt5fiwDH+WGsuV&#13;&#10;2Px1IvccL1Cmacwq5LyzkP/PEX/TtcNI7bM85y/6Auubn5DPssluFuelWZzfit3UCHbleJLFObCQ&#13;&#10;Deb2PmvsTzmUkwt5HvmcUxd4FCIlRpN90fvrbhrH7N9GGe+n8W23Z0FiHBEhxmTWif5Zvv02leda&#13;&#10;pyAnK37L+7/Ca7zTJrzq4xWWhZfJ/2u2/R9j209DLz5kRvAhlnUvoH8BOy/Yv/F4GfkKvAqvhSUO&#13;&#10;U/2I3l8/HFdDr3v1kxKhXBlz5hCzqf1nUxezsD0DH0zlz6AexE5Q/5yJfhaxzfaYg5xLvCabc23z&#13;&#10;/dB56OfxDtx8pLDAw2RzAbGY/FxAvPNhHvUyF6R+BJNN0fvrXr5bXkR9yHapoH96n5V961OrCNbz&#13;&#10;js4Gte+8qTMhdT75Tv5njPefMs5/itwO2+AT2OrB/xmHNJs5hgibPDYihY8pZ6NVDEXoCslTyDYF&#13;&#10;2MjHVh7kY1cooIxC5ZspZvHdH7Ocfx3HX9nOAf3TsVRhRT7ftWVe3RhvAdfl+ZAHzL9zTBBOMAYJ&#13;&#10;xxmPjimy+U6ukMP3hZmPr8Qh1h8kzwHY77EXuZf1n5NvL3b3YX8f5exjHNqHT/ujjD/uf3IEtWUB&#13;&#10;5efjh2CqN4nfX2/z2E8bR9lP5/GOlPTboD6ygP+cWcCzwvN5VliYx7PAlZlrN2e5OboW5GuJbOXR&#13;&#10;Gim0Qd+GPt+G/t6a/bQVtGSfbcE5f3NoxhjQFFKhCct3oGts3C/EZ3+sM4g12jM2M3jXeYb9pHE/&#13;&#10;nYl+Jv9NKcyqhKnu55FP6lDQP9035bg/H/187LqMRAqjYDSM8XiKehKepq5+pZjDf0CYypV4ItVD&#13;&#10;3yjHrhk8Az+D/7ESf4POP2favYm/N23Vm3brjT+98a2C+aRdHqbdHzb6uYBnRaWsVF05SF0/Ml6J&#13;&#10;fr5isLITtI/P47lU8d0fcwHjwwrsmOqqgGt68SGon4teKOT6X1PEfADnZ6ES+Dt8DJtgi2I1Ulij&#13;&#10;2IwUNsLfoQSKoQDyIQ9yFasZJ1aTFszzHuKPP9bZ9HP9nmtQPc3m/dHZtns99hIx65+uc5kzmcX7&#13;&#10;QMJM3gcSZvBO0HRFEVJTyDmCpoBzhYLwc4p8zmvyOTfJQ+axLhddNnmz2TYbW9nYzMJ+Nn7kGPuG&#13;&#10;6P0xziJG/Yx6UJ+ZZT9Pv3yePvmCcX+eb0+nf84oZ749k23c55BSdMUgdd3Iucss7335zAj6WNbN&#13;&#10;RD8DOzOw6zIdKUwj7ueJ+3ljzKL3x7ybPqznRVMilCt+7WZ+SfqwoH/abxlnypj33MO8VRn9poy+&#13;&#10;tQc+p59VsIZ1P6WMZcG07+xCL2Wm60KRuly5RthJGTsoy2Ulyyv5dpI755gSYRsdi78O5DnkY97Y&#13;&#10;FbSd3FMVX4LmWKpwL1aIgao8x1AdakIsy7UUx8Jx9nFFPPdkhTjux9byiEUKNVkv1FAcRx7H1jFj&#13;&#10;u4pv/pjkGPxWlJjm8Q0LU0zz0QsL4MVyFpFexLp3FPP5ZoYwz35PMRcpzIHZrJ9NvjmKRawX3iaf&#13;&#10;8JYxJtH7Y5LxNps2MPWZAov7j+QJ6jMFVg5jYw5jYw5jYw5joZBttJlrZRltil7Ig3wo8Ijmpz++&#13;&#10;ybTZ+ihtNpl3Pk3xTbY3cP22geu8DVzLlXiYv70wMcp7pxMZlyd5TEa6FBvbT/z0x5dBfAujxJfB&#13;&#10;O5MSXybon97nZQwUfQferbyL/nEn31B3+QNyoaK99w31FL0xUm9P0Twb/ztlP+j8ox3XU+24NkyD&#13;&#10;dK5VhTSu9Vx+g86lLdd6grRx0PGwrf0S25mv+UTfjms+TVt7HnbnGeu2LWO+1FFQDGkcD9IZ69N5&#13;&#10;V0tIs5/F5lSYEhFTP21rD1dlBY17or+eYZT5KAyFR/BhMM+9DaZ9BtFug2i/gTwTN4B0f9b3Q9+P&#13;&#10;fH0V7XhXUmjLuZ1g9u1+Y19py3+itrN7YVe4D+5l+V7s9oDupLsa7WegN9VzBjYysOXSk+833Uts&#13;&#10;9yGFXh73o3cxxSL92r+/hNlfrtLOpu3CPNNiGg9EXyUCJpspns3xlK1/eh+SOfVG6DUWaY1tXws5&#13;&#10;9neKxsg7oIni33wjQPgPy5Ex+RPHNhLjcu0MUvsj+57oa3nE2v/l3qpLDe691ODeSw3uydTk/kxN&#13;&#10;7uHUsKtzPK0ZrmbHetRiOY718ZBAnkRkEtSBZKgL9chTn/z1ObbX5xgvNCB9AzRk/Y3ohZvIe7Ox&#13;&#10;T9XgOlNiyQT907HEsqIG16LVy0nFttCUdc2wLTSPYr+Vsp+qjSO1/RjS1bkOrsY1cQzvlprqPMb7&#13;&#10;D9vMCHbEzxj+wzbGvqucqqSr2R3wswM+Ch2N9mvwn8Kmfiv66ux/mmp2N+x3M9qsxn8Xm+q2Kvtn&#13;&#10;DFTxCJM/VE4P0j2M9kP0ZbEfVLch+r/sb4KpbkXv39fbsq+nesfG4ONJKuOW+dmKNujbsC+0hpak&#13;&#10;Wyj5HelrpK/y/7JX+VbHFUVznpFrzvNyLaAlafE5qOxW6NuwrcQv6J/uW3Id0A59GrbTydve406W&#13;&#10;hbvQdahER9JChuKasb4y7O9Vmem6UKQuV64DRN8ROrC/t1eEOLZUMbZlR/QSR5DNjowXGT+hKstV&#13;&#10;jTYz7EbKZlD9iN7FQlbQkXRH/rujMh34P4+OzDdlMF5kMB6Y+lMG44KUmQr6p+tH9vkMxoyOzHt1&#13;&#10;AJOd9uhNdZKOPg1baZTXTtGU/mh+/0X0/r5eg74+Jcp5YA3OVcSXoHOcGpzPVIdqnNtU41ynGuc8&#13;&#10;Qg2uy2tyflSTa+RaXC/XsmeTnqviDurbNTjfqhFlHr0mc+KxUAviPOKjfC8kPsq5bDznr3Gcx8YG&#13;&#10;UJP1pn2yOufBMWBq+zD6EH6EvO+QBNVBiLm/EPN6YkvQP92PZP8OMW8YYv4wzDyiUAViWI5hfVWP&#13;&#10;akihOrZqlPOUsd9JW/v7iEMf0fd6gnx2aIemXh0H7cfNiL8Z9Sw0pT6FVK9eU3SQSB2nXCM0QW+q&#13;&#10;0zuw1Ri7Dpj2p7roxU6Qb3XQJ+F/HdqmDn2pDvEkg8mmxOyvqxB1Nczbn1pEiKmqrLPJwbl4iPPu&#13;&#10;EOfb4lemrPd+Ov5YWeZc3KUPUniY9hZ6K6ogTT5WIa/YH+HZFqHtJ5OOQe/Shz7kEkOZMfglVIVq&#13;&#10;XBsI1T1qIP2YfKjBdYapDUWvETup4qT3077K2FmNOqvBtUwN+xfGmKrbj+OvS1WkEMM2MfZjpF2q&#13;&#10;ca3kMox1LjFIoYpqn2HGepU29Ld9e9o+2vdQ2vNtEFNd3Mm5oHAX3x0x1WlH9GIn06snEbquYkln&#13;&#10;2Okcq4T2cKfHXcgO0JFjUIbRfjv0Yj9ofxG90BZbLh1Y7mC0mcZ5qcnnNPxMx980RToyjeV2Hm25&#13;&#10;Pm1rtC96f5uk0yZdohzf0vl+kilW0afbmZXojC+djL50RG+ymcH3n1wykS4dKcfU5uKHju9ntE1N&#13;&#10;6AQN4R12ENmf1yHbIRtDPPCbrdMyntYFWV8F7gaxIfcCkqCpA1HqqqnTVMU1nfz6p/ud+JHqNAs3&#13;&#10;gcbgOM2hRdgGi7TFto2cVEWK0yR8u9M4fCvcAjfDTXAjNIQbnDvKaUC6Afnrg6l+6qIfjA+C/mnf&#13;&#10;5JiZjL4OtpKwLyRCAtSGeMcJxzlWuJbTSBHnpLAs3I7uNmO5CeilzKB9JREbQpIiBZmCH42MNuuR&#13;&#10;V2wGjdt10SdTbpJziyIRmQC1nZs9bkQKDfH/BkUc0qUBsj7r6hp9qMO25vq8IVwXm/WcBsj6+CPU&#13;&#10;I7a6+JRMzHUgiXQi62qji4NaLMcay01AL+UG9bEEbNRWxCHjiEOIJ6a4SsSSrgnVoRrEQNgjRH6X&#13;&#10;2siESiSSNvWxJMe9VhmPf/qn+5jMxySjr0dZ9ZE3QEO4EW6Cmyn/Zuy7/Bi62fkxdJPzQ+hG5/tQ&#13;&#10;Q+QN0ADqe9RDX9fzh12z/KfLk304ibwJIPWVWp6j4ljAcBCq7fw3FO/8JxTn/Nt4bRfnXFF2MiPY&#13;&#10;kWNKnHMZO5cpT/i2nETSLpeM9hMd9zmzlyLYlzFI9AnO1/jrEo+Mc/4JX8IXcBHOwzn8OEPec2xz&#13;&#10;gTq4GKqDFJIV55HnqbvzoXrkqQ8NSDdAdwM0JL+0cVCd3kjem8HUB29Ffzt2G4ENjaEJpLJeaEo5&#13;&#10;mmaU1xxaQEvWt0LfirwtnLNwBt2ZUDNoqjjN9ub/RGuM3tTeonec0/h1xhhnI/S3e7Y2RWiTZqy7&#13;&#10;Ff3NcBM0hBugvuI0deuSTBx1IAl7iehqQzzEKU4iT8AxOAqH4SDsh73wOewpJ94po12F3YpEZKJT&#13;&#10;qkhA1nZ2KeKRQpzC/L3TOGerqq8HIsQox0LRxztbsMv/JCo2ITUbSW9E/zH8nbwbjH08zslXZaVH&#13;&#10;KEvmR0QvxCvykC6mMecW8kh7B9m8BVu3llMQus1xMdm0yWOyKXpHkY/Mp38LecbYX/f8TI0Qu4xD&#13;&#10;b2DjTWz+3ik02vkDelP//iP6PzpFobecYqOd99CLnSMR/GnDusXOeiiBDaH3aFthMe38Hu3tsgm5&#13;&#10;KfQufaKCLaS3hN6hzyxCCm+jf4t8f1RsRm6FbbAdPoOdEdjFul2hPyhKkaWhhYrd1I9QpniT9BuK&#13;&#10;UqSwy8Pt80Fj2ELKXej1+9II8bdk3e/x/U3FVuRW7H4C22C74nXk686nHttDv2P5d+hdtiK3hH7r&#13;&#10;8Rrbu3yC3OaxPfQq27yKDeEVxWfIHSzvJM8Ott+BHWEXlMJuKIM98DnshX34sA+f9hnb+03ym/r0&#13;&#10;QvQLsbcQO79n/FnoHKDezd8Re4u8YjNofHwbO5pF2HsHe+84h+gjwmGPI0jhKP1JOEY/E46HlihO&#13;&#10;hN5HfgB/Yqz8M/wF/sryX8n3F7b5M/yJ9AfI97H1Abb/RBkuB5EHPPYjhX3k2UfevZRh/k/0d7x6&#13;&#10;GxGhnySzbhF6lz3EWka6jBhd3kW+B4s9liCF92lHYQltupi2XUx7y3jUJkIZ1Vi3mP76Ln1F9q0l&#13;&#10;8AH7kmkM+BP73J/hL+Q12f0b+mXYXYb9D/HhQ3wSu0si+NGIdR/h+1JYBsthBazyWE2fXE1dCGuo&#13;&#10;V2EtdbyWul+jOIg8FFpH26xDZtEXsiEHXS5tkkfePNJ5rMtHX0C+QtqyiDYtpm3X0+YlzkkVT0oE&#13;&#10;/+T6rYRzQlO9iH4954zFnGtKvQSND8WcE+eD2BL0T59byvWS6PM4fxZynRqKHM6pczj3zuFcO1cR&#13;&#10;jz4+XEC6kPVFnLsXk8d07JGypczxulCkLlfOodc7VcMlimrI6lATakFceD1lFTkJlJVAmQnEICTi&#13;&#10;g5BEug4kk07Gv7qQjK91jP5ksa3JH9FnUU4W1zDCOnwQ1pAWVqNbRZ6VlL+CslZQ5kqPVfiw2mMN&#13;&#10;64S1YKqfQq7hxJ/UCPUTwzrRF3KtV+jcarRTwjWm2Anar0u43o2Mw/rG4Q1cK2/gmnkD1+wlXLu7&#13;&#10;NENWsJ60qZ/loxfEj/QI8cg5UT5zAz+lBW1rvj+yHr2pjkqclvgptIpSR22UncwIvsWyrsRpi412&#13;&#10;5ax30ujfafTBNOo/XSHxt4iwfVXWFTp3se3dcA/bdVNljY+Q1+333enfQg9FCbLE6elxH/J+eADd&#13;&#10;g9h6CB+E3vjwMLKPotjpi74f+frDgCixu/OyQf1jvTOYcgZjf9BPKGC5wBmoyCedR55cyHEe8RjC&#13;&#10;8hDWD6Vdhxh9EL2pHQuwUeg8Smzm+dj1np2gPlaCnet51OhbifOE8m16hPZqyDrRr3dGKIpJF5EW&#13;&#10;CpwniXsU8Y+mHsaEs52nGDd+pVjnjGXsEJ6BcYo1znjGiAkwkXFkEmPHZMaQKco3J0LZct2/wnk+&#13;&#10;/Dcw7Vd/daaF/+K8EP6zYnr4A2dG+H1npjHm953ZyuYDEcqNZ937zpzwEmdueLHHe8h34R1nfniR&#13;&#10;syD8NrzlvBj+o/N/wn9w/scYw0T048lrav9x2HnGeSk81rOVEsEvOS7ei17sBPXlns6vwz2d38DL&#13;&#10;4R7OK+HuzquKbs5r4a7Ob8P3OL9Dvh7uBt2hRzlvsE0FpnG7p/OOse56OO9i9z3sL4YlpJdg+/0A&#13;&#10;PjC2U09nTZR412DXz1rKXEvZ64hzLfGuJe614S7Q2ckOZzq5LOey3qUbUuJNjVDnchzq6RRiqxhK&#13;&#10;lC9B+0l3ZwPl/h1/PkYKG8vpTrq7swk249MW5FbYRno7vnxaTlfS3ZzPYAf6HWy/E3Zhs9TYx3o6&#13;&#10;nxPPAeVfZoQ4ZIzvgr4z/Bzuhg5wp7M/3B7SnX2w11hGOmW0dXarMoLqSvRCGzDVaRvibE3srUD6&#13;&#10;c9B+KPqW5BVaUC8tqJPm0IJ6aanYhY1SbFWUmRIhftl32jh7VFnjI+jluNSG+ITW1IPQClqy3JLt&#13;&#10;WkBzaObR1CkLC6mUKzQpp4x0WfgOD9N+dAd1LrEL+qfPD+W8VPQu+5EujZGCg87GPwsaQQrLKay/&#13;&#10;HW6jXU3l3oReyszUhSJ1udJPbsRGQ+w1xO4NSKGBR310gsl+AnqxH3SMqo0+HnvMicEejzKjzTgn&#13;&#10;y2gzjn1diGcf19RmXDD5WdtZYbRZ21mOLc0y7AtLjTbjGMMl9njpcN5P1+3PWI5jnBfiFS8iX2Ru&#13;&#10;f4EiAekyHzn//xJ2HuBVVGkDvjcJgfwWXJWaQNrccAMoLXTEgELAFKpYaKtGEQgQqtIkoQYUaQFE&#13;&#10;kaJUJRQLohRBY2Hd/f+113Vxd3V3/z8kKBZw3X3+95s55yZcZ87M87zPN3e+M9/5Tplzzpw5M5dn&#13;&#10;Cot5hrCYZwqLeZ6wCBYqSpGlHC+xuQp5Fb+FhoorCStcAZfblCJLibsuJfyeAzNhCkyAQhjjwWhs&#13;&#10;jMbmKGyPJi6Hq5C/sRmFHIVvI5Ej8ccZE3n17Q3RX67GM2U6s5A6v2Su/DL0DncgR8AwGAz5cAvk&#13;&#10;RLicceQVEXLYd7gSeaU1wKYh+8JVhBN+wzhUuJoxq6muXGY5zzm9/exFWnoRZy/s34BtoRe2e2K7&#13;&#10;B8+NuvO8pBvXTjeupa7ILtCZY0IWdIKO0AHaQzvOace519v8hjH+1XCNz/1Cc3W/4DU+EH0i9yEO&#13;&#10;rXkm6dACKbRUJCNTCJdM+JbE2wKS8CUJnxLxz5RXiaTDdP0nkdYW0BKSIQVSQWx61ZV08qU1iF2v&#13;&#10;tLVB35a425CfbcjXNuRxW/LaoRuyG2151zp0Zr8T7XxHRQfa/Q7GtLVXPoTxQ2+6vspYoQP6juSP&#13;&#10;YMqjjuSnpMWr3+uAvgN5L7SD6+E6aAttIDNCG/YzjXFlUpYSVzboTfucwIHW6NvYZCJbQQgsm9ZW&#13;&#10;OvmebrSfwf2z2PfKk1bYDHNv7e9nZuS5v35W/wgVQv/PhlfdeIQ24hHuz8QHr7GZ6B1GBB+mHanL&#13;&#10;CnQOdyDF1p3BlbRjDqODj9K2raJNXG2NDa5BruH3GvQOIzluvvcTe3o9g07XERJzEX9NdeSI5az9&#13;&#10;9UrTy9YF5hQuMM/2E/Nul3KY38KL8ILNBaTmIvsX0TkcRgovKSReweybsybYq/6+zLPeV3heKxyF&#13;&#10;Y3CcY8d4PnuU57PCKwr/uC7+au3yOvJvEH2sycd1zBlInfDysZx5hXL6kXWwVrEGuRpWRShgfxDH&#13;&#10;zOvP/OJaR59VztzFetjA3MUG+rGNiseQwibmMh5HPo5e0uVV3zfii8QXXadyOGGKT57k0M+brpMc&#13;&#10;7tEdpiKnBgdwry4MtJmKLLa5BTt5UACDuMcv4L4/35rIsYnBXLgFBnJsIHMAA9APIJzYMJXXQMYi&#13;&#10;4lsW6E23UzJ/dgv6XO7x8xT5/C5gbsBks8B6wLYpdvWmbcoYexB6h1nIWcHBjIWEAuYn8vFXyINc&#13;&#10;8kK4BSQPJB9N8Yo+unzWUj6pqny8ynYtc5mPqvnMYu0wUvss9ykrWVfzCOtiHmZdjLCC/RUcc0hF&#13;&#10;pnI8DdIJJ1i0ZSGbVcjVsAbWQjmsB1NaNnC+5F/YxR/p89YTRznxrSNek52NKl3ZLnYSOLaRNNTl&#13;&#10;MdIlbCCNG5gD3sB8sMn+equ57aeX/XL067DhkIRsAS0hGVLID7P/oo8u0zQKspfPNZfGONBUr1PR&#13;&#10;pyiSGS8mM15sCaa0NkVvstkEfWNsNbHphezF/Vwv26ZXOSahT7aywXlPptClnOQ5WQr6FOumCKns&#13;&#10;O9yMvJl7UqEf96cOFtLimMNNSKGv7YvXdZCGHzrfvNrvdPy1SJ8mRJozGOOFwFKkI4U0xt+m/JS4&#13;&#10;oss2G+dm+Fyv2cxhZtMeSFn8wyW/OnGsD22B0Jd28Cbaw5uhH21jP9rIftxz9WPu9Gab+5HjFPch&#13;&#10;7yO8Q19kH0U2YbKZc83m3BuxcyN2hd7Y7c1v4QZs97KZwFzPxGAPmwnB7sTTQ9ETG70UNyB7Y1e4&#13;&#10;gXh6RdGT34IpD7uiN9XJLug724xDCvcz5zTBWA86kKYwiN1sl/xN4Fgr9HXJ4LcQsplMXXDaaq+6&#13;&#10;FkLfFky+X4e+HbSHDtARsih3U350od8w2exKX9IVG92w1Y3y6w498FlsevnqlLFj1ys/elMnb7Tr&#13;&#10;pdTNmTCL38IDlK+DxBEGven+Rdrz3vSrfZhDvwlM+d7Pmsfc5Bz6wtnwIDzA71nU51nU3ZmcP8OY&#13;&#10;P3LtRF9zLUi4Htd5+deCsU8LnhE1555e/PNqH5pZA2nzBrIu8RZFLlLI49x87mMLbJJse+bxXQvG&#13;&#10;ZhLXH0FvOs+u40ASz6ASua8QmkMzfjflnCbQmH2HEcjbbJrwHKkpz5GEZtwfNGO+pBn3FA6jsXEp&#13;&#10;idx3JHH/0cL6LX3DXbTRd8M9tMGFcC/cZ5OKTLe5l3p/L9dAoU0GYTM4J4NzM7CRgS1T3U1HL+nN&#13;&#10;0olF6vTKWCwdf9IUqchU/BVMNhPRi82wi02pd83Jg0TyIsnnfspCL3YEvWnfZExnYcciL0M2o0nr&#13;&#10;aNqH0bQjwiibTGQm4cIR7iSM+T5Ox+uVJxZl6XA7ZeCQRnmb8iSN8b6kw8tmGvcCqdwzpEAy9xDJ&#13;&#10;1NWWYLIp10f0ddXGCgQSfMYpbdR6ZC9fWrM2IZMwDg3Iu/rkWX2jL+noJX1e12ga6x5SbeqRxjjS&#13;&#10;F0v6YqnncdSDetSHeJsk7LTwWW/Rwmd9QxLrFhJZt9CcdQnNWKvQlHXcjVnT3ZS13c0gkX1NEvtJ&#13;&#10;6DUt2U+GFEhj7Xc60iKMlENb0Juuh3EcsFhXnsZ4M41xZirjTFM+iF6Twn5yHVoyPnVIQQrmcWpI&#13;&#10;jbMLtVNI7ZeM31phL4z9TNZWZOKfEGZsLLRiLb1DU343sckknZmkN5N0h8m3VuRfhs9akwxVFl51&#13;&#10;qRVrScKQCa0VbVhjIvlpufgdwzGpn9erOprtEiaBY+3Qt6eetKe+tKfutKMOXQ/XQVtowzHTtSNx&#13;&#10;RF87pTg03OfaKVX9wxcufrXn2EKuc2ERLCbsEqSwlGt1Kf3REvqpJfRniyPkEFZzI/vdgO/LMY+2&#13;&#10;iDqwiHJaRP1abNOEc5tgp0lwGZRxbDlyBeW2nHITyii7ZZTdUspuKWXncBXn1aUhvxti80rFFcgr&#13;&#10;iMcplxSXtJEtgUWswTLV7cXoF7NWS7OE/SWs31rKnNBS5oSWsG5fWMzc0CKftfuL1Nr9eS6+NLV9&#13;&#10;+RE7Pyi+x65wPsJi6zt0wrfEJZxT1CCFasrKoRTpUBMoQVdCWFPdKURvygfR11LDfk3gnkuoDtxN&#13;&#10;nA5njXHdbp214wq75IP0pbdh5zZsj/DxeYDyOdvFjlxPohdyyKsc8s3hPPJ7+AF+NPqZQ7ma8iSH&#13;&#10;8s+hHuRQH5i/YgwZhBjGkXWJZUzpYMr/flzbEpdXnvSnTehP25Dj04/kcH2IHa+2K4drqD/0g5u5&#13;&#10;pm6CvlxfJt/6ci2abN7E9Xoz120/ZH+bpvjZzGgzh3ZbbJaD3nQ7L9887Y++P218P8XNSOEm6GvT&#13;&#10;gv2WNjcj+0F/yKF/yGE+J4d5nxzm7vt7cDPz/jcxd9SX+Z8+imzOMeVDNu2X+JytHUZqn6W+ZfMs&#13;&#10;o49Na+y2xn5rfG6ND63xpQ2Y18vlcJ8v9gW9afsyNhS9pj/7Dj1Iu6Yb8QldFV2QQmdjuvqglzi9&#13;&#10;6kw2Nm7EbjZx9iGuvsw39OWZouRVWDuK1L7KNZzDHEk/5k360Q+Iba9wou9Pv5FDH2LK+xzGj2Kn&#13;&#10;EPSm45NxQQ5jzAGMNwfSLwkDIgxnfzj2Rd6KbgTzoCOYD72VudHhzJEOg6HMmQ5l7nSI0Yf56MUH&#13;&#10;r3x6CP0CKIFS7JViewGY0jUfvdj0GmPOw8e5+DoXn+cwHp/N2PxBxuoPMt5/IMIofo9GZ76HKUFv&#13;&#10;ysMS7itKbUYiR9LnC3fShzosRi5RLMWHJfiyGBbh10L8W4ifMpYwpVf00WOUXZb/GGUX55nyaTdx&#13;&#10;78GHvfjzDDwL+6AC9sMB/N2P7/tJUwVpNPm4X+WTVz99AL1wEA7Bc4rnkc9j+3niqOVO9MIdits5&#13;&#10;R7hNMQI5Alu32hzwyb/nqFeSD9tAb/o6SOXAc1wnhxiXHWJ+wCEfu/n4m0/aHSqQFegrCFuXffx2&#13;&#10;GIIcQh4OJT+H2exh32EIaxoddnHMYRhSGG5jylsJE13+Ycr/HL6bzgv79PWiz4TW0EbRFnmdTQ2y&#13;&#10;2rZPVJFN55uMz9syJklU45LCSIjaNk3amObom2Gnlhr2z8F36M5z/nnmUr6HH3jXS/gx0DKKZJ8x&#13;&#10;Rzq2pHzDLj5IuxoijgzCSHr98is6nyeQ+PHqXsArHyYwvzqBuTzxodjFh0Ycm8Ccn2Yi+0UwCaZw&#13;&#10;3lTmb6czLzodO9OZI53BXOkM5nSEmczp1FIYnMWczkzmdGaAKS1T0Is/gt502Um/KPop2BImM1c0&#13;&#10;mXmjycQ1hTgnE/9k/JgERTARvwQnneON8UqY6DycSMb9nThN/k7k3VHxNUs7i9T+yvzTBPTjecdU&#13;&#10;uJ/3Te/nvdlxYLJ5v/V/tk2vfmIC+iKYDMUwDWYoZiId/hfpYIprJu+Mmsp/BvoZvDc6nfdghGnW&#13;&#10;mcBU3oOaasuvkMJfbIoJOxWmWX8j7NfIv+Pf3ymzv+PrN/j8TUDyy+SP6KPLYTPlUKjqctgln+Va&#13;&#10;2Uw92AjrVf0pdAkn13U5dWYdrIU1sJpzVlF/VlN31lIH1lOf1/MMQrOB3xv4vREeY38TYQRTGp5A&#13;&#10;b6oTm4nrSZv7kPexVvteKDTaFH10vvQnX25X+dLWJb1xHOtP/9OH9jqbPqgf/ZX45VWv+tOnCTmK&#13;&#10;AcgBnDPwEkYyphLMc5CD0JvyQPSDI9zB/h08177dmAeSlug86EkeWCoPUlzyAFWgp3ouXO6il/uP&#13;&#10;HtxDdIdu3Bt0JWwX6Mz9QpaiE/cPmo7cYziEkUImukzCtrbpjOwCXaEb9IiQyX4mz6Y0YWNaxefo&#13;&#10;tG4irX5rjDaRp4/55L3oN8IGynEDZStspKxNdXqTmmcvdslD6SceZ259M3aexOZWbG+jrLZT57Yx&#13;&#10;3tnKOGALPAmbbXkr+yPgNn4Lt/OugnAHa0qEO7nGzPVL9NH5c4j8+QZfJB3sRjbdHkvff4g26Hkw&#13;&#10;1U3R1/I1+39jrOW8u58SsVrbzksd241ebBa66KXd2UV76PAN8hvCO+yhvdPs5ZjmGY4Lz9JvOPwz&#13;&#10;sI/+w5S2/eglfdH5Mp/MOIMPpvKdT3su/odBbzrfpH2dT5s/j3ci5/JupMnObPRix6uNeZD3Kx+A&#13;&#10;Wbxr6SD7wp/or4Qv2f8zYc4EZtOvmOIqQW+KS/QOXzE/Jpzh95nAAuwLD9mcQZ4hfWeMcYk+Ol/H&#13;&#10;kq8TVdvjVd/G0m/cB6a8vY9+ZZzClN5xPv2K6O9j3CPcS/9yL31LIZhsjkUvvmXpQkfqcpfxyxjs&#13;&#10;jMGew3jkhKCkyWxz4q+uzQNk0MfYM513gHdyTeW5n/d1K3jHdx/v+z7Lu7/PwF7293BsN7pdnL/X&#13;&#10;+hT9pwGx5RdXdHk2wsfTPj424l16k4+NeWe/Ce/eN+E952aQCEnQIsIb7AuVHK80+tgIvalsrsXO&#13;&#10;tdh1eAv5VkD8M6Vb9NHpbky6F/j0oY2tBcaxQxP0DiU8p3Joxhp+oTnr+oVE9hPRJRLW5GMiz+tN&#13;&#10;6W7OurpmiqZIoTHnmGyK/9HpHkm6P1flzW5k0/Vf+ouRtFPDweTPMNqvYbRdDl8iv+Qcpz3xsjuC&#13;&#10;8CNB7GZHYq699hLsuJ0wEq4uo4hvpM3nxrIW36PTvACHxvm0WQu45heotqbcxTcZMy2gDSixmcA8&#13;&#10;0Hjmg8YzN8T/5sAS2oulimXIWsbxfMdhGXIZbc9SxRKksFixCLlQUYosAfHLVMaij07vWtL7N/w1&#13;&#10;nbdW9d3FLmmVsc1a+u41sJq+dRV98ir6ZGE1/a2wBtYq1iGFclhv84/ABs5x+IZjX4N5LCH+RKcj&#13;&#10;l3Sc9UlHrprTyHJJh7Tl+egLYDAMUQxFmvJmGN96kjoadrEZy7Gh6DUmOxJG7Ah609eZ3NcPQT+Y&#13;&#10;e1dhEBRw7yrkk4eaPH7nQh56hyp+m/0XfXReXk1ervBp767m/VTx1Ssvr+Hd1Wvr0Ij9xpxjyoPG&#13;&#10;6p0rL5uNeNfqWt6z0lzD76s5x2RT/IxOn4yDk3zSd4jnKpK+sC4MpC4PKdeD6A+yHuAgz1kkfkxG&#13;&#10;Nh3OGU+35J1qZ82Al60j6I9g6wg2TbZeQi9+RadH7vH4MquxnvZkTtVUXj247+jOfbCmG7+7co4p&#13;&#10;b7tyb2Ky2Y17lu516MF+T84x2RQ/o9NXTvq+IndN55UzfhVfvMbV6+hvNKsZ166EhzkmrLD5KvAI&#13;&#10;4+HVILb84or2cSo+6vGbV12YyphrqvWp0c9i9MV8a2UqTKN/moacDjM4PtP6hLH/x+x/xPGPCGMe&#13;&#10;w4k+2k+pK39WeenlZ0/ypifzVKay7UUbLNxQh96cY8q33tg12byBccEN9OW9kBrxxWRT9NFp3E/C&#13;&#10;/uNTX/bzrNrky36eZx+4hF8C+1nXYPJlL3qTzb08Q9fswfZem/8YbYqf0embRPqG+Vzvk7iWxZdC&#13;&#10;0Jtul+R+u4jr2+FW5K3MAwsjmAsWbrOZyPWqKWJfmART0E8hvMRhyg/RR/su32wd7ON7pnq+Kf7r&#13;&#10;TfsufWErntdkgEU4hyHIoTDMJgMptOKYEOYZTZiwYtfkr+ij/e2AvxeJ03ReB8t5v6tYO4vU/sr4&#13;&#10;qB31oh1l34Gy7ECZd7yEX/j9S6CTzb8CWYR1+Bn5M8cv2nREChKX4OdPdDqkzui5sRQXPymSwCTm&#13;&#10;jCTPy1z08r7bJOauNEXsFzGfVZeJ/HYYTf3RjGF/DMfHRihiX5gEk9FNJqzDKOQojpvntkQfnb49&#13;&#10;pO8Kn3q1h/VPpmtiD99I2g07FTuQT8NTiu2c/xRrqp6GHbATdil2I/fYmNdYiQ/RvjfFd7//bm7K&#13;&#10;Nz+SQPzPcikfGb+24NsgDo8ihZWcszJoqitN0YvNbBebCRxrgp3GNqu4f/014pfZ/q//i7kz6V2o&#13;&#10;yordyKavGRk3deZ+OAtM6c3ifrkTYTryTr2mE+/Ym/zp7PP9lq68u98VexK/2c7CX5VjGok5ge+m&#13;&#10;89L4hqOkqRj0ptMtbYXo0/jGo5Ae4SRrUDWneO7pkIF0OIk8wfHjNhZSSAex5+dPdH1sQzqyfa6l&#13;&#10;NrzXI+nwGm+1tm6kve1Nu3sDbfANtMdCb8WNyGx0fQjTh7Wc2ca8Fn20j1n4mObjYxbPLMTHQp3R&#13;&#10;SJ3X0gdmsb62E3RQtEe2U1yPvJ7zhXY892gPHaCjohNS7Aum/BV9tO/b8F3Pw6e4+Eay+KageQ5+&#13;&#10;O/pavmb/a85x7psxH9l0euWa2oz+CcJJnoQjIWrzJJZjon8C25vBlC7xLzpdFhGfxoac5+WDxfxa&#13;&#10;SM0Rih96035K/57BHGEtb7H/Fue8GcFiX0iHNHRphE/Dptg2+Sz6aJ+X4+gHxCnneeXJcuZQVzCX&#13;&#10;ukJ9i9Grzq/g25HC8ijK+F3GuWV8l7EMO4LYNPkq+mhfr8XXk8rXFKTedN5JvbmWdkLyNUsrkVov&#13;&#10;fUQjvhfbBJoRrgltQyOQc0y+iD7alzH4Uok903lj1PxsNuH0pn1J4MBY9Jrfsv9bvmPr8BryNXSn&#13;&#10;fOyfMqZ1NOePwo7D68hK5uvNc8qij05rb9Kq/1uT3cim0xLDkd7WCdYFnjD2V6J3OM7zZuEYv48Z&#13;&#10;24/e6E3leQPftOplc4x76+Psn+DdsBM+Nn/9/5p9SNiHPu1pH74jJL541f++6PvyLSCH95HCe4p3&#13;&#10;kZdiqjt9CGtKdzb6bGxnE0c2cQrin9nmh79qi7uR7nd90t3Nx5cefNerB9+w6sZ3rbogu/BbzjH5&#13;&#10;IvroetYRX/jHJWOd72httPOlMFILa6/vqznWCb3DBvqmuqzn93p05fRhtXRgv73NeuQG2Ih+o9F3&#13;&#10;0Uf7LtfIz8RvSnNv7mdMZdrLusi8w8VAd8L15H6oF8g5fjajfZE1dBd8fAlbF4z9YJhvbWhM8YcI&#13;&#10;Z7omRO/A/1sSpxCyuYjkfy6hFYRtzP9lJz5Hp3ULaW3mU2e2sP5cfAyD3nTbJX3+VvRbWbMumNK6&#13;&#10;Va1997bTGBuNWMvQyGjnSfTiT5Z2Bqn9kT7qSeJxaIJsCs1sTL5JGqPzRp6pdvLJmwN8N8iUNwf4&#13;&#10;ppDGFP9+n+8Jib7CpqMxbyqUP155U8E3kSpYo74fDrAW/YAtOxltShqj8yaRvHnAJ28SeQ/YVE5J&#13;&#10;vC/cEpIJ15J3hZNAzjHlk+ijfemBLw/7+NKD5wcmX7pzH9ud+9Qe3I/2Qvbit5xj8kX00b6k4Yvf&#13;&#10;s480n2cfKTyTSIYWhEvm+50pIOeYfBF9tC8z8EX/N1uKy7VCljEX7Kxjz3LRy7U0i3maWcyXzGDe&#13;&#10;bjpyOr/lHJMvoo/2Rcb2s3zKyKL8TdeSxbvkGlP8Ft9sMZW16B2mIWsx2UxX7/Bnu+RTAsfS0Kdh&#13;&#10;N4132dPw02EW74c6SNpM9kUfnWfLyLPPsC3nsRvZdFsn48ZlzO0vs5xnApJmvekwcj8k+qWwRLEY&#13;&#10;ucjmM+RnvAMnfI7+c8I5LEOKbZPPoo/2eTuO1hCn6bztvI9mKp9tPFPcAk8Sbgvvm20DOcfPZrQv&#13;&#10;L+GL/g6SV/69xFrrV8BU746hP8567OPqmwxhnclInc/SDx7n2Xwla14r1Xs6WS7h5JoS/Rt8c9Ch&#13;&#10;X/BNvovyJu/3mNL3pvoWi1fcbzAPUsk8h2CyU6m+N5ft4lsCx97gvao34S14G07D7zjnnQjXG+2/&#13;&#10;w7y65KXXGP8071OcZj5deJu59dPMs7/Ds4R3eB7ghikt77BmV+Iqc0mLzDe/w7rf37Gu4TTrFt62&#13;&#10;uZ/98aRtImksgkmUwSTybFLwNZvJSGGKohhZHDzF9zlOcX2fhBPsH0c6TEfOgJnGPNmt+h6vstuF&#13;&#10;fifsAEmvV119gnH2apA0F7qkWcbvqxijPworGYvX5RGOaR7GxgpYzrFlhFuiWIxcBAs5bsr3uejF&#13;&#10;B6/6Lfo5itnY05hsTiOcKV1T0Rdjcwp+C5P5RvUkvlldhJzI8QlwP/cV4+Be9jWF7Av3wF3YEB+y&#13;&#10;QW/6+k3gwFj0o7E9AoZZj8HbrJt+B87wXttfuSf7q+1jtj4ZWff8rtZfuHf7irnfM9wr/Rm+5H7p&#13;&#10;T4ov+P2FMV8HoDfl60Drc9aKf87a8M9scq1PeffuU6PNXL4xLTbLXHyWaySP71DnQwEMilDJfiXp&#13;&#10;1rzO/mtwymYQsoBvXOfanOD8Y3A0QoH1CvqX4SU4zPEXeT/wBaOfeXwjXPwMu/gpbWs+3xHP53vi&#13;&#10;BXxzXMqwrUu4OI7lWo/j1zr8X01Zmp93iH4M30HXjGV/LHXKVE/vQi9+etX9u7Eh3KMoJA7BZHOj&#13;&#10;j5+bGItupm3Ywjfft/H84SmeUez0eb6wWz37mOeST005todnH3thD+sF9/CN/L1840d4hnV+z8I+&#13;&#10;1vwJFXzXR769v5/v+hyAg4y/DzFWOUSb9xw8T/v3AuOeF2kTX6RtPEx7KX2qKb2ij+6rYyzml33G&#13;&#10;hzHqe/NHXNLUimMx1hPBWIiDeoSNR8ZTH+KsTRzn/6ppA2opD8ZwnTusQwprgkHG/kHyOsjaoCB5&#13;&#10;GCRvgqQ/SDpj8DuG9bkx9CUx9CuaWPZj6WtqKWTfIYbxgCD5QRIjm243ZAwXwzPLONblS70KR0LU&#13;&#10;ti1S/2MZf8fw3Fww2+pBmO62rWwXWwm2rW741xW6ELYzZJG+TjYx3K/Gcp9piiOe8PF8b83kb33e&#13;&#10;a27AM5sG6t3mFBdf5P6jgbXHtlPoopf+rIG1N1ifb23HI+tBnM2z7Av7OC5UEGY/cQkHXDGlpwHf&#13;&#10;Cm+gvj8vadKbLiMZQ4u+AX2Bw++J71Li+Ra9UJ/5O4f/IazwR5+8fI/zPrLzwKtNqc930h0+QX6C&#13;&#10;TcHc7jegn5C0eNlMQJ9AfyP8Vx0kn1JAbzoPpKwyVf/kNbZrg74tXEefdx1933X0gdfTF14HbekX&#13;&#10;hTb0ka1t/mrnS4qOCFk3rpDqa73aL9Fb2NGks5+OfSHN5i9Ih1TC1iWJ303gGrgSEqAexBI+Bl8F&#13;&#10;Uz5IOxTdfsVzcR8hDabz4n3+1zCe/wuM5/8C4/m/v3jrOJyAk7ZNzEc2nU/SdsTzX1/xPA+Sss6O&#13;&#10;hKjNywSO1eNZkBAHsYoYpMP7yPeNccTw7CnGOmC8ZxO9w36kpsJoN9aq4BlShW230MV3uf6bohea&#13;&#10;YVPTnLia8zvxEioCSYRLhTC0gy7QC/qAlItXHt6EvVtU+sIufkj7m4s+j/jyla0Ul3ByjWxAL2VR&#13;&#10;5qKX8dZj6B0OIA/CocAmeNzmIPIgz0+FAzxDdXgSKWxRbEUvbOGcJ22eQz5P+Oc5rxZTXVxPOPHT&#13;&#10;61ouR7/O5jnWXx9iXeMh7i0OBR6FlfAIPGw9x/PK53gW+YIxf9PRpxJe4gu75Ivkbwp2komvpbKV&#13;&#10;4hJO8jcBvdjJctHLvbXoG1gv2tS3DgfqWy9xfZj/x1P00dfzO1QWv/ce31HvPXql6Xe833iadxtP&#13;&#10;806jqSxO886iKU1v847jW/AmvAGVhK/k3UhTna7kOzlv8g0dk13Rv8G3dt7gmzuVEZz1hF5pquSZ&#13;&#10;SiVrJitZY2my/Tp6hz8hHV5DmvLhNd65EJuC3nRbJ33w68xJVTLn9Ib1KXwSeJP1qW8rTvP7NDrh&#13;&#10;d4Sr5QvmAb4wxivlGF3+FZT/W8Rp8reCtQPiq1cfVcH6ggreIargmXAFz6YreJa8n2fKBxQHkYds&#13;&#10;XkO+rqhE/wbrw9/k91u8F/k270fW8gLHhBfRm3x7Cb3Jt5ex8Qp2j9J/HLV+r/hD4Bj/TXocXrX5&#13;&#10;78BJ/svyFOsPXqMPeJ31B5X0FQ4fID+8hNdZU6wx+XaKvkd8ywa96XJO4MBJ9MKrcEJxHHkUXoGX&#13;&#10;wWRfyiW6PBtQnvqb2yk6UqSOV9qWBqzZMfnVgDU7CdSVBlzTDbimG3AdNuB6bMD3iOozTyaIX2EX&#13;&#10;+9LG1eN/M2IIG+NzvcdwbQuxxKGJI05TmmNUW+TVnseQthjeEwjyLaggz8SCPEOL4btVMXz3TYjl&#13;&#10;W1dxEa42ti1xfOMqXj3L84ovnjjieaZWD+L4nqBDIseEFtASUiCV/Es1pk300eUp4y09z8xuZNPl&#13;&#10;6YyNahjvON8A2RcJUVvmcl4Mc8sO5wJB5piDfJMkyNxzDO/LxPAeTAzvwzj8E/lP7Gn+wb7wd5sY&#13;&#10;ZAxrmhz+gvwzdr6EL+AzmxjrU45/ovgY+THnOtTjeDzhTGUcj3/R+bCPRLxKOkz1bh/rAPfSzuwG&#13;&#10;qd9e9XMH4bbzP9NbGYea/NhKnyp2BL3pfJd2WvS1HGb/MHP4h7F9OPCU4mmksFOxi3MEiderPJ/G&#13;&#10;r92Mi01x78F/YS9j6L2MpZ+BfewLFRzfz/kHbE4gT/D7VZsKpCnNkofReS91MJ6Gw3RevM+36ERf&#13;&#10;j+/Rxfl8iy6e/4KVdJfpDEfqPJdxZTxrjONZG6ypx1piIU4Ri4yxuQJ5eR0uY/+/IAEaQH3ahnio&#13;&#10;B3H8jrWJ5Tt8sezHgV96o/PpMvKpo08+Xca8g6QvyyV9Mq67nDmJK+pwJfsNOcfkS0PmOEw2r0R/&#13;&#10;Bd9i01zO78vAZFP8jE6f1IML+CjnhV38l7Y/3rrA/dfP8Itdf8tcwkk5xrG2X4i9hP/QVgj/hl9o&#13;&#10;S4R/wc/8vqi4gPwpQiz7sXwfKc7mB/qe7+EH/PiBMfGPyJ986u2v14o0JJ2ZqhzZjWy6Hkqb25C+&#13;&#10;rSF9nDnf25LntVzO/mWcY8538xj5cvrLK+gvNVfyW3wx2RR9dFkOI2GNfdI4jL5vGPNbkkav/m8o&#13;&#10;+iHMfw1m/msQFLCeuYBncwU8pyvgWV4B/30gDFKIn155OpwwI3heaIrvNp4h3sYzxNsJeyeMZH8U&#13;&#10;jOb4GM4VxsJv+X0XelO+3Ide4gqD3nQZS10eh91x2BmPPbHTVgdC6nBx7E/EziyYQ7rnqHuRQpew&#13;&#10;cp8/m/uQB7kHeYB6PgtmUtenU8eFaTAViqn3U2Ay+5OgiPo/0eZiYIJ1kW8//WzXaa98vI9zRoOk&#13;&#10;7YiLHzKHPAr7Dv/mHXCHO/FHuANut/k331TV/MK3VR1uRQ7n+HDCDIOhpGco6RqiGIwcpCggPwbR&#13;&#10;pg6iPR0MQ2hrh9DmDqXtFYbRDg+jTR5Guz+U9nowmMosH72kK8slXdJ+5mEnl3Y+F5t5tPN52M8l&#13;&#10;HlO9y8XXXJVf2S52EziWT74XWBfgp8AgxWCkZohPOzMDvfgddrEvdU30M7E/i3hMvs4m3FwfW/PQ&#13;&#10;z8PWfGUrxSVOLn2+YWL2qQQbpQpTmZRSrpK2bJd4JO9KKPMFlPkCyuEhmE+ZzKNs5lNGD1FWCygz&#13;&#10;k/0FjN9N9kVfYnMNUrg2WBqFyX4p33812Rd9KWP4EljAGH0B7yos4B7JwUJnvmcp5TulJvsl/F/D&#13;&#10;Av6nQZjPdxbnwhz2hdk2txjzp5DzxX7YJf+lbt1D/HfDXXwzVfLBq90YK3aUrWIXW/Leja3H1m2K&#13;&#10;EcgR2L3VZiDSYThyOLaGwVAYDIOgAPIhz2Yg191AY9py1fMXSZ/edNsrY/A89Hl8XzZfUcAzIYdu&#13;&#10;SKErui6KzoQVsmxMdSKPMpU4vfq9POa88hUFSGEQDOb+dDB1o5Y0jpvv+/LRm8ovj3qXSx3M5V7S&#13;&#10;VH653IPmqjWjxTqzkDq/pPxyuS7yuEbyI1yL75cyCBvC4DoMYV8zlHGBRsYIpnwUffTYQ9bI+b2D&#13;&#10;aKl3EL3a+XS+254KyYRLpf1IBznH5Ivoo32RdYxX+YzZ05g3kPLJBr3pPE3gQDp6y+Y3yKtt0pCp&#13;&#10;dTD5lUI4U/mnMF+Rgv1UMNkRP3X6euFXA+gNTeEkDYGMPz5EdkSG4HJgK9H70idcA3I8BnqC2JDx&#13;&#10;+lXwKAE3qbxqy2+96byI48CjoU3BtVAeeiK4PvSYnS6vMlwf2kg4zYbgupBgXpOzLrTOtlmoI0fq&#13;&#10;+CV95aG1xLsmuAG5ER6DTTZrgo9zXPNEaHVQ2BJaFdwOO9nfiV5jyuedoZ3GdO0M7QruCO0OPh3a&#13;&#10;A3vhGX4/ayy7veilDnjl1TOhfUGHiuDe0P7gHoXJz92EMdnchd7hAPIAaXcw2dwZct7dyXPJf6k3&#13;&#10;O0OvYseNk+RBXU6RL6fsPLFcbEn92xmqxNbHxjSIXrODfY2kwcvuSsI9HPrQaFf0K2w+Ci4PfRQs&#13;&#10;45xlYMqbWeglv4tBb7puStsr+pk2HyE/DM5SPBD6IFjL+xx3mImcYfNecDpyGuGmc850/JmGnalg&#13;&#10;8mcSevFnnnYGqf1pyn4R+iJsFWFzkmIyUpiiKCZOh/eR78G76N4ljOY99t/jfIcipMO7Rt+KQkdt&#13;&#10;37zqUVHoFWy+jO0jSOGlCEXsF4UOK15EvugT13ZjWReFtmHbYTJyisKUt9NCT9s297nkrdS7aaEd&#13;&#10;lNEOykizk31hV4RptBHTYSbMggdgNvo5NjuDDxLHg6GnbGYj52BLM5d9zTzC1WU+v+cT/iGksICw&#13;&#10;prSUEkbqiVdZlGKrxGY7chtsDZbabEE+GVwY2nIJEpfXtbeI8xaFnPLwim8xcS3Bp2XIZYQtI84V&#13;&#10;nFdGPGXEVxbaDI+j2xRcChJfGPSm67iMfReiX0BfNB8kjWU6EFKHk/5tHjbnYnsOccwmrtnE6+T/&#13;&#10;DuQOymcH5SQ8DU8ptiO3c41us5nOeQ5bKHvhScp6MzxhU4zPU5S/KS5+SP9bhF78LHbRSxtSRJ9a&#13;&#10;RJ/psAEprIdyYJ0o/VgR/VlR6BFYTr0WyriOlhP3cq7f5fgilLEvLDfWjeKQ8/0q8UlvOt9k/D01&#13;&#10;9DDpfJj0CyvIj7osJ9+WU6+Xk4fLydPl5PFy6upyysP8PaqS0BJjnSwJLaZcHR5CCvMV8zhXmGuz&#13;&#10;FLnUmMYZ6CV9X+gEInUa27M/PbSMNJbZ+ebkmc67unIZ+buUfF6CXEy+LlIs5PdCjjtMQgpFoVIo&#13;&#10;USxAPgTzFHORcwknzOFcYTb7DkWhB9E/EJwIE0KzguNDM4P3h2YEx8G9UAh3w10wFkzX4+jQtOCd&#13;&#10;IOnPAr3p9MuciuiFO0LTbW5H3q7spugTkPocqccjlM2wi16uy1vRD8fOMGXHK1xb9JmhYphs9DEc&#13;&#10;4j8xQ0XBjNDEYCg0IWiFxgfTQ/cbyz0FvSndydhIxpbDROTEYArxSH6muKRL0p2KXmx6tW3p6B34&#13;&#10;n87QFJs0ZKoiBZmsaIk0lV1z8q8l5W9KQ0vqRjKkkI+pyDRI5xxTGkI+NjOodxnUwQzqYwZ1sxX1&#13;&#10;NEzdNdkMU9dNfoa5HlpxXWRw3bSCMNdQmGvJbPMR22aZS1lImx4OrcTGSuzVkhF6lDhWwWpYA2sV&#13;&#10;66g35VGsp3yEDRyvJYP9VhCmHc6kPRZMfmZyHyBpD7v4KddCmHuEVpDBfYLY8eo7M7kHyGTcJba8&#13;&#10;6leYcWIryIAQWJAOaZDKWC6FcV0KY75kxn4tfcaP9dX40atdiEcfjy2hniIO+5IGr7TGoA9w3nes&#13;&#10;9ZR0eNn+Fv23rBc9x7vqNTYfBKt5d91ku5p1qFWsTa3ifQaT7bPWW0GhBs4pvuX9AVMZVvFegMlm&#13;&#10;Fe8IVFmvwglsn8DXE9h2vi/gVZ7neb/gPO8emOx+j17zI+8tXLB5zejrBfww2fwJv4QfrePBH2yO&#13;&#10;Eccxo83v0JtsfmsdJb2vkKdHFC/x+yWjze/Ri80w6E33IXJdiP4Hm8NGO+d550LsZGsjSG0ngf3v&#13;&#10;redJn/Ac9oRDNt9bB8n/g9TFg0b7Nay7FvuFLvZlzqGatdkOzyKFZxR7qQsOVdYe6oawG3YpdqIX&#13;&#10;dhDePEavQS8+eF0v31lPkb5tpGsrbGHfwVSnvyOM2Jznkq6mHPsW/TnsncNujbUdH7fj61MK2d8G&#13;&#10;W0nLZngMymElLIa5MAXGEGa0TTXr/8/yXu1Z3q+t4j0Ak29VPu8BnuX5olDt8x5gFc8kJY1e7WUV&#13;&#10;zy+rmDuuYq64inniKuaGq3j2Xc1/T9ZY7eB6m2qe3Vb5PLutUnPGXmV0lvnhaqhhjriGOeJz8C3P&#13;&#10;Ekz58K16NiFp0Juu2zL+/o454fOsM3JIQiZRn5Owm4T9JOJLIp8SI1SxX8U6JcEUb5V6puOVlmqe&#13;&#10;6dXwbK+GZ2c1PP+r5jlgFc8FzTbP28/AinVCkDotcm9zlv8pOss6pmqbbwM1rFmqsc5RD8+Rzhqu&#13;&#10;43OBH+EnuMjvf7GGSbgIF1jL9BP8CD/YVBH+/4z+nENvqhs16KtZH3UWe5oq9qs45oY57V/ZcX3v&#13;&#10;kvYuHKviW6rCWeuMTTWymrVVNYpzyGi+5ZjDn5Cfw2fwKXn1SeA8663Os07xO6Af5dyPsfURfMj+&#13;&#10;B/A+x4X34F34o813rIMUztv8N1L4A8f+gN7hHFKosfk98lKq+V1tvWNjypNqtU6r2CVPpD5UWydt&#13;&#10;apCX8irxv4o/J5DH0R2Do4QVXoGX+V2XI4RzMPlzTeiIXUZe19q16IVG0BiaKJqFDgeaQ6IiCdkS&#13;&#10;nSaZfYk37JJO6efS0YdCrwRagcTtFS6MPjP0cqC1sme52IvhWD/0A0NHjWkZGDpGmONwAl4N3FKH&#13;&#10;3NDJgJAXOmWTj8znt4Ozfswr7nzizcVHUzpEn4ePguSLl60R6O/ER7GV5ZJWuTcd+f+UnQl4FtXZ&#13;&#10;9/MgtsbXtlZFUSskMgNRSUJIXBGMtlp3KSriFhASIrKFRRQSFkE2gbBDAmFRoK0ihCT2tdalVtlq&#13;&#10;tbW1X+tbcSOs8W2lKqJ1+37/M3OSMD5znu+b6/pd9zxzz9znPvc5c2bmnDPzkI87SfNOYnMndu/i&#13;&#10;mLtDuxlJjtEz2n3oZTPumiD9UMMz9Lf8Jm04jAgZiRyFbjRpjWF9LLjq1Dj0rliMw/cHyMOD5NMV&#13;&#10;i3L0kykH2dqaJF/nsk361kzht3gIpsI0ynAa5fwwTIcZMNPwIvJ3zczwX0LXwnTWp/svw1a2b2W/&#13;&#10;rWmz+D0bKR7xtyG3sW077EAvdrL+e+QrHPMKx4o/kPYfnPGa6r9q8jgrSR71TDfFf408vpY2Ecph&#13;&#10;AjwID/h/DPkTUrxueND/M/q/pI1HToByqPDfQL7B77+y/f8g/wZ/Z/1N+B/W/4H+rRR+vuWsQ1P9&#13;&#10;XcR6F/l9G94h7+8Sh3eJx7vE5W1itgv5D7a9if5vKdL6m0lrbZKYZLLtIfIwxfBX5Bv8/gv8OeR1&#13;&#10;ZAtTic1Ufk9D/zD7iekcMwNmEo+ZRvLtPbaL2fCIge/6oZ9NOoyLpM3BZ8ZI0ubCPLa76m4l+kri&#13;&#10;q7pbmCQP6WyrJA7ziP1cYhLwFlLsgrfRud+pWIRe9uPaCekXY6uFtxgrdJfxMvQum8vxtQqW4/dy&#13;&#10;/F8GS1l3tQdL0LtsLsbGYmK1mPguJraLid2iML5dk8SurYmd4vsGcXod/mjsx7VtczlX5nCOzeY8&#13;&#10;fATmhMxFinmcp5XoF7DfQuqKOy9/cqa1FH8C/owUfyFGbxiWk6cq8ldFPqthBXl2pbWC80Zx+3WS&#13;&#10;GGg+WzX6av897In3KY/3SWc3afKdelgMi2AhzA+p9BvJ656Qvci96PaR9/3st4/9xX6OPYC08D8d&#13;&#10;vmgK+YD9/zfknxwv/kUcP8Tev1n/yJmvxejd9eFj0v+EPAQs9Q+Tp0+dNpf6wffjCpPESufaMv8L&#13;&#10;4vMFcfqCmLWwguMs7rI4bHyOs78CH1eG1OB3jf9xyEds/4g0/t9iUpzE/5PYtpi4Hs0hfosP4V/E&#13;&#10;KmApcinbJJchl7HPcmQVv6spJ1ce16JXuWQl8eEYtj2Kncewtw5fXHbWEQeXnXWU5Xr/CGPd7m/a&#13;&#10;bfAzE7LzZBJ/PLZt8M9OrDd0SqzzPcNjvp9Y63dKrGG7WA2r+L2S7SvZZwVU87sKlrO+nO1Vfmfo&#13;&#10;AllwDvpz2bdroiZkFdKymvXV6NfAo/AYrOOY9RyrmMTFbgP6gItMnuLa7PV+D2z2xH6vZlaz7or3&#13;&#10;ao5RnMrALq2fMVf5l+B/QA1SrOCYGv9S6IlO9DIordX+ZVBoqPGvIB5XMrfkauatXJtY6N+QqPR7&#13;&#10;O/2p9PsYf2ZZZ5DWH93PVPo3J+a1Yi77z/F/xnhnH8NsdGKWf4thpn8r456ib8htSNGPsdCA6T7/&#13;&#10;s23gv7f9O9l+F/q7nH7O8oNv2pcl8VPPYo+gnwNzoRLmw0JYZLgTeSdzd+4iLncz/+ZuYlREfeoP&#13;&#10;A1gfyLZBIcX8LmH7YOOP6q5dbFzasKEa/Uq/2Fk/VmFntV9KHR9CPbmPujeMeuUen9kQjiMV2kSR&#13;&#10;Nt101jcw5iLWN1OG3TJ+j2L7aGAMjP3i/N7A2Mg6xkVUB+Pq/3rGTNYzZrIhHDOJtzUJW8G4SVz9&#13;&#10;Wc+4ScBU5FRsBvzcfzjxc8ZPNjAmuYHxyw2MX25g3HUD47PrGasV6xgjXsfYyGPwqGEucg7w/RX2&#13;&#10;X40Uq1ivwYbrvKvBD+U57r6jhnxYVrIeMJlzbzLn1GTamimG5dhZyviPK62l5EtpxbUb0i8h3wEz&#13;&#10;qZdiltPmYmIhm4Vgl9b1YgnxEUtDliHFckMlcr7T/iL0rvgsZDxKLGBMagFjUvMNi5FiiWEBcgHj&#13;&#10;UQtTzJGrZDxKac2yGUHavARtThXnsKg2zEO2Zi6/58AjzaxgfSXbRA1tgFgVshop1jQzj/WAtc6Y&#13;&#10;LMSO/IwrxwXoF5DmfKhk7kRAMN8jI0ne9GyvPNk5kMrribDQT0srR+mqUws5H+XLr8EuNma6v1zI&#13;&#10;ObuQ83pByHykpZKxUDEP5rI9YAIyYB5SVBrKOa4cW+XYqjAs9CfSfk6kjgYsQS41VCDLDUuQi0MW&#13;&#10;IYVsiFT5isajJ/G4KkU8evpXmXgU2mAgbTzSWe/JdbCn/xPDpf6PEz3gErgYLoILweXXhRzrKnvp&#13;&#10;j+ZK7F7ltHlZ6HNxEp9139gLvfJ1ND9N9PIDLuO6fjlcwe8ryN8V+HA5FJKXQuRlJs9uH4xt0joO&#13;&#10;bP3rTby38dsVj970nygeS8AuNt4d2HAT/SziRriBvpfrkdcZtiN38Hun4QZkwA7kDvbfHqLfO1n/&#13;&#10;PfIVw/U8711neBUpXoM/Gq7n2U/IZ886hLQ+6Rp9E/v/DOR3XLvfB7t9SCPgFeTvOWZnWu+Qm5AB&#13;&#10;O9i2LWWMonW5I7HND+tynJ8d/XzGuwtMfYvzs4N/PuPh5yfO8i9I/Mi/MHGmf1HIxciLE2dwn3gG&#13;&#10;94lncp/4I3CVZUf0iomwi42bxmw6co/ZkXvLDobLSFMUGjr4l7O9EL24nLH6gEzuPTulOKe6oHfV&#13;&#10;oSxsnIO9c+E87J9Huufhw7n4E3ApeksP1i2XoL+EfS9JdIVsyIE8yIcL4BK4lP17crzoBZfx+3K2&#13;&#10;u2LVG718LrSBQtpYpbP+M/RR+rCtD7ZvJg0h+1lJjtdzWj/0d7D/vWE6BUn2Uz/yEMr4Psp8KGU/&#13;&#10;lLoyjDozwu9ubMfVq2F+LvsFY1px9eo+nnWH8Ix4L8+Lg3nuLKGvYJD/QdpAZMA/+f0v1j9Mu4fn&#13;&#10;SVeszkOvWMXlQfpzSesc0jwHv7IMnzhteuHzaZxNj2dTHzpDF55Vs5BZvvtZNSvsfyhOEmu1w1n0&#13;&#10;OXQBHzr5X8JXaZ7/DaQxZyWNuStp1L0EtGEuy7GGzv53kOK7zLsRxznrVZbf3tSruHx18U8nnTNI&#13;&#10;70zmyPyIc+ss5sgE79dkJPGbJobxnA7Ouip9QEfO5dZksD2D8znDWZ/ORt8ZVMazkvig60kX9Fn0&#13;&#10;BWTxLB/QCdkajxj5hs48y/s8y/s8b3vg82zu84wuOhvOQ4quIdkcl4O9XIOrLmZxbrjqovRZnENd&#13;&#10;QjpzTgmXzc60vbIZdy75nJs+56jHueobLkFegl3Rw+BzvgsvbBe8JHHUtUttdEdsuGKdQVqZpCnO&#13;&#10;5tpwNv5nQgZ5EsF1pTsyj/IV3Sh3kct6jqGjn82+XTnuPDgXzmlFFutZ6LuYuHRN4mtbtnVAfybH&#13;&#10;n4ndU0lfPhcn2VfnlvSn4uupxDLgwsRp+J+M9mxvz36nwxkccwbHnmnId5aT8h29DldwHT5M+irf&#13;&#10;uJhX0NZU0B/oKmPpK2i3LBNpyybRpk2mbRNTaCcfor2cSv/cNNpQV32aRp+t0qoAu9hrS3s2TKNv&#13;&#10;dyo8dBQH+H2QdEQTfEC6H+DDB4w5BVSQrijHB8sE1i3j0Qn5Flem4/FtHH3PY2E0/czys8A6ibR+&#13;&#10;6to0Cv8CDiAPsn+AK+9j2Ec2s5LY1HVxLPr7DU3OGI4i1m7fPsSnQ/h0iPHQD7F7CLvuPtH7U1wz&#13;&#10;x1IHxlBXRsMYrjmWcVx7HoRytokKw2Gn/6pz0bo6gro6KLxnzEgSH7X1I+ivUr6FXWyZ6B5O+hH0&#13;&#10;aw337+F+4R7uHe7hHuOexGAogUHNDGQutiiGErYH/V5x9WIw+nuNbdkP+r+utw4grQ8nsD4ce8PZ&#13;&#10;fxh9YMOYyzwcRoSMRJbBKBhN/5hw1ZfRYb9YXH0ZTb+axWVnVIr5z9KXkZYYSR/bSPrWRhhGIcVo&#13;&#10;GIP+ftIbZ3yOa0/uZ7/7OVZlVAh2sTFKZ8NY9GNIR76PacX9zOUeR5/hA2Fc4tMoJY0BJo24chiL&#13;&#10;fix9nWPo8xxD3+dYw13IgPvpGw24AxnMe4tLbxT9uiPpx3XXvduIUV+4FW6Bmw3D6TMeTt/xMEMf&#13;&#10;6qW4mbopbkkMAVfZDcFfpRtXB4aSr2HkcRh5ddkZgd5VJiPRlxEzMYpzo4z6PrIVOrfc9gd96/oz&#13;&#10;kXN6J767jpvIs6b8imtnJ/G8PJnn5Sk8h07h2XpyiMtmOfvIprCLrX9qJybwrN7CS1wXAh5gvsU4&#13;&#10;w0u0ly9RT1+mvdtGW7ed3zvQ7UyZl2i7NokYzA3btSzrDNL6o3Z/Ev2cD9EX+XDYHxm333T005kr&#13;&#10;P4P+TVf+Z9NnqbwXgl1seulsmI2NR7AhZpP2bPqXZ9EHPdMwG/uznfano3fZfxj9NJiKXfEQTIHJ&#13;&#10;hrm8FzTXaV/6aBxHEcclKa4Po+iLlV9xbYL0oqwVI1kfYViKXGYYiRSuGI9Br7SybICRNsbBtXwZ&#13;&#10;7cpS2rMlTjsPopeduPo/HhtiAulZyv3lTpuTQt/ibE7C3kTSrTAsTpTTn11O37Yrv2PRu/wcgz5g&#13;&#10;Me16gGLtsil9tJznUs4DU5TzXNon+bI1Sew152oebZWoNBTTt1tMn27AQuRCrtEtDKbfdjD9uKK4&#13;&#10;FYNYb2ER9w4LaRsX0E7Oh0ra3Hm0vWJuyBzkIyFz0M9hv7kcE3AP0jKQ9YHO2EgfjU0esRmQoi3J&#13;&#10;I73z8fsSUIyEXWz9VBsofWt68LsHaYpL8VP0NAxADuB3f3T9OcZ9nbmQY5RmsU0UadPVs5D0F2Av&#13;&#10;oD++iqJmClgvIIb5Id353UJ/1vvTxzXAGTvpo7GbSexqw9h5SXxrw7aZvGs/M3w/vyLJPu3Z9jD6&#13;&#10;qTD5W9SyrZa2zbKFdVEH9ejqaQcbOLaBdr6edlzU0dZuMQRp1zrzpX2i+epAvnakOF86+Duc525H&#13;&#10;9B397c1k+Nt4/t3m9KUTelc5e/7LPO+Ll0J+R3/Oizyvv8jz9YvYf5H0XuR5/EWezX8HL8NW2Bay&#13;&#10;Hd0Opw/SR+MxmXj8KkU5T+bd9HKQ/7OSlLP6dCagt4znvfYJUM477hUwkXffJzXzDOu/CXkWaXmO&#13;&#10;9YDJ/vOU/wvwPNfBo3mI32oj4+rkQ6Qrf6P5zCSfT6Uo90z/KZPHsiR5bMe2TOpgQB3SsoWyEXXN&#13;&#10;dGRddGD/s6i/P8KuOBO/ziAeZxp+jfyNs7zkTzQfK8nHyhT5WMlYo8qqEOxi25R0NqxgTLKasc8q&#13;&#10;xjyrGOdsYS3bA1zXoTXsI/tZ1jjS2te1/FFsBqx2ltVq/JSv0TxOI4+3pcjjNOaLyIclSXzQWNNU&#13;&#10;ni3EQzxfTDHcQr24mTp2C9xKnRR9qZ8B5UgxAcYbeRu/+6Hvx379OKYfx/fDVj9sBkxFTsUPi3xy&#13;&#10;xU36aF67kNeD+Kvj4up0F/o4PPpilN8CsIuNufpXpBc+fTitcfnTlX1lM+7+Lxt9NjZFV/qNxHkh&#13;&#10;5yLPMTTRF36QPt2Dznt96aN5/zcZ3kb6Lh//7QVjimXsZxeb73ZskJ73Hnm3I+BjbwfveuzgvZmd&#13;&#10;vEezk3dqdoRsR4ptvGMjtvKOzVb2e5n9txo+QspeKn+i+aimDO03heLKsJox/RpQvAttRpA2L+ms&#13;&#10;r0K/2lCFFMuZt7KM45YaVqa4P6xG76ojVdipwl7AcuRyznf3XATpo/n9hEyelOL8/CT8HlRcff3E&#13;&#10;O5n3+wI+9trxztdp/D7def5Ir/yVgV1s/FQXDqNvoT3rAZ9i23LYO5V1SzvW2/EeqeUU1k/h/dST&#13;&#10;DUfIg6suKI/R2NxDXfgrvriOu4d5w656MJD5xYOYZ1zM3GNREkr7e1CKOc390bvsS1+EzSLmM4v+&#13;&#10;pDXA8Abjd8L9zXbpo/keQr5TfYN/CH0CLr+kv8+wExkwFCmGMeY+HFxxHcmcANkXdrH1Q/fw0ouy&#13;&#10;o/g9v8XOkB3IHey3nf7R7aS9nbHPHc50pY/Gowfx2EaaLn97hPMl4s6RS0m7Z0gvpChMMb+gkD4Y&#13;&#10;5T/OZi/6aXrRZ9Mz5FJ+9+CYVH5G89eG/B1Mkb82tPkuX45hTKCtYR9yX9ox/t60Nv4epy9p6F02&#13;&#10;v/H2pn3j7QvZj9yflpbi2iQ/o/nrRv52h/nzkHax9UnPP92Yg5+Nz/Iny+6AtPvoXiibfOWEuGKc&#13;&#10;zz6yUwh2sXbS2SB9C3tZ35tWAN2Z/5+HH/LFZV/6aB7zyWPfFO14PvdCLr/yuKfJoz84nzm0ogDO&#13;&#10;N9zJM+sdEPQVZ9hMIW2+SJp89P1WG/oAfo1I4dcDYV+/fLOLtatzfTx95hOggv0q6DMPGIYcyn3d&#13;&#10;UHQB45lvKx5kHyG7rjhKH41jFf4+H/obV1eqeG6p4vlG/sb5XMWz0HKeCcSykKXIpWxf0sxz9LME&#13;&#10;LOUZaRnItstn6aM+n4jPL6aI8Yk8a8rXYhtgpI3xSaz/EP0P+U6eOMnwQuJk/DmZ9AKeQz6H7ll4&#13;&#10;jv2eS5xoeDbxffb5PscoDZfv0kd9T8f3bSninc5z8fE8H8v/rCT+69w8nmdokc4zt8uHtuhlJ65N&#13;&#10;lb4tdsQxpNkWjk3RHyD/ovlaRL5S9U0sCvsm4spkMfrF9E1YlpCOWIpPAS8jX2bbS+wTsAgpFrDP&#13;&#10;Ao5VGq54SB/1PQ3fZ6QokzTmM3/jzXDG8mv0XxlmIsWsxNf8l6bLnzT6yV3lnKBvPcHcaaXvtjPj&#13;&#10;W/nSmMyDKc6TicyZVfpxZVLBfFpRztzZcua6TjBUICfyO6ACKSbCJObUTmKfgAnI8Wx/0Om79NEy&#13;&#10;0T1Z7xS+D+HdD5fvQ/ybGHOz3Mi6uIHx3YBS5GC2WUrYN6A32/qwXx/27+30Xfqo7wPw/T1i6iqv&#13;&#10;Af57znsB6fu3ooj1It6pc9ksCq/nced6Eddh0b8VAzjGZVN+RPN3L/nblyJ/95KGyiaub1X6IUex&#13;&#10;l997uXfeYxiKFMO4Rxhq2M32gCFIcS+Uoitlvxb2sn2fM0/SR/PUjzxtDfPkIe1irxlt2NCPscab&#13;&#10;QfkqtDsg7T7prEvfh/tccbNhO/JoXPHux76yH1eGt2MzYCsSX0LcNrd+K79HyOQrpOM67gj/2SVf&#13;&#10;4vpYDnuv8tz6R/oj/mT4DCk+915P+w/yP+g+915j26voX0mZVrRM2lEmJ6RoA9r5J5g2QH7axZaH&#13;&#10;7qXa+f/FPCxxPHOw0g3tmbvYnjmMp4WcimwHp8DJ7HMy+8quKzbSR/3thL+np/C3E/Me5WuZdRZp&#13;&#10;/W3Huse8Sc8/NdHJb0f/eQuZbAs4DXka/bUBHdlfZGBXZIacjRRKz5UP6aP5KCcfaSnywT7Otlf6&#13;&#10;cuaUVhi+Rn7N/K2vGf/+Cr40TEROZA5qRUg5Uoxnn/HsKxsu36WP+q5xs9/ivo6LO4/z+OZCd1A5&#13;&#10;xJ1n+ehFAd/nEPn+8waXP93Cb03E2ezGdyZyDc8jn+e55wWef4LveWTgi11sfaAIjD6axxryODxF&#13;&#10;+dTwPKD8ZVmjSGtX94/SrwxxxUr7VIe24vIlfVUSXLGqCp+B4mxWMWeoGlbAypAapMum8hSNld5P&#13;&#10;eDRFrDryDVlXXcjkm7Nng8d+ZzM+kAk6xuWL9FFfyvBlfgpfysJ5IYVJyi2dbaPQW0az3kIl65Xo&#13;&#10;3PNFytC78joSvRiBrRHYHwnyyZVX6aN5vYi89grz6iXJi66nF/Huw0W8+yB/hF1sPVX7fRHzhC+E&#13;&#10;C+D8kAKOCeiF7MX2XugDLjQ2Zdf9nrL0UZ/b4/O5KcqnPXOIXfE7DX0yXPFrF9rMsgFA2hjoXD0F&#13;&#10;vcVl5xTmKLt8O4V50O3gVDgtpD3HuGwqv9E43UScilPE6SbmV7h86c3cg96M3d/EGP8NyBv4rWNc&#13;&#10;vkgf9WUcvlybwpdxvCvu8mWsfx1zBW9g/s6N9KPcANexfq3TF+mjvqzGl6dT+LKa8VP5Ugh2sWWd&#13;&#10;zobVjAG38CvWA1YhRQ16V4xqQvtx7WoNY9k1fNd9Faxu5mmnTfkczSvviKTMa+cUvnQmLxafvAkP&#13;&#10;lL+4NsPjGC+FXY98CR86k98Adx7lazSPKk/bzxTnz2r6eNaAyrTYFijSlulJrK9FH+VR+o/EWvqc&#13;&#10;1rRiNeur6V9ahVyFvoZjV4HScZW79FH/dS/0Oum7jstjLEW+Z4FdrO9qe6TPY8ylWzhuE7dfDvps&#13;&#10;9s1mTEb2Cq0xpLWXznoO+hzGa3KhG+Tx+2heT+lvNJ+6734d26560wnfzg7zKv/sYn3TtUb6TPzJ&#13;&#10;xK9MxpL4Zq+B7/fyjlQLHnqP/Tz2l13hirH0UZ+L8Hk7abp8LuJZ8O7weTAu7nehv4sxHOHy4S7G&#13;&#10;iFzlIv3dIf2RAww76CvYDtvoN9jutC99NI/Z5HFHmMcMpF1szGkqqS/BuFpc/rpi1+LK37nsp/zF&#13;&#10;Pauegz5gB7I1O3lnbydzAwK6IuWTKy3po3l9iLx+Rvqu4x7yPzM+xrXNU/3PmXP2edp09nuYdyum&#13;&#10;go5JZTPqy3h8sc+hce3WeJ77xofv6CludrFlo/NhPM+YD8IDMC7kfo5p4XS2n44+4EFjU3bdz5zS&#13;&#10;R33WXNC9pKm8xtWFufQPzaGvZzbI57j9ZqEPcPdtzaIfSHbiykP62fAIzAmZi3SVh3yM5q2EvO0O&#13;&#10;8xZXHiX0ZZXQv+fyp9h/jzH19xhfDxjI/sLlz0DsumwOJFaDoBhK6EsLcI/HyddoHi8nj2+FecxA&#13;&#10;2sXWJ53rl6f4nttlfB/uMr7VdznfErsCeQW/dYwrf9JHfVHf8T9Iz3XcEL4b54rLUOwOgxHsN8x/&#13;&#10;kz7IN+lz/EdKm1Ff1uLLR6EvcWW/lnfs1oD8EXaxsdO5uIZ3tlbzXlbAYX5/GnKE+wvxKXPXxGH4&#13;&#10;BD42yLYrDtJHfZ6Ozx+Spuu46f6HzvjN5D20WTCb/WYxF2sm6JhUNqO+XIcvTaEvcfG7jvcErwvH&#13;&#10;6+Pidy16cQ1cDT9tpon1gKuZEyaugWtDZNvls/RRn0vxeU34HBDncyl9CKX+euezQAn6Ev6zqIT/&#13;&#10;Iyrhv4lK+I+CEv6jYDD/VTaY/yIoBZdvpfzfgOKRBXaxdUr3dtIP5v8ASvjvANmJ9/VN0nrL2Cq2&#13;&#10;hpDW1knG1luMl+wyDEGK+0KGIof6b/PekniHd6RaGMG6GBni8mMUdh4H5akgiR+aSyj9E/gqNvr/&#13;&#10;SDzp/09ik/+mM3+bGOPdxHxr2S1LYrcd2zYxB1zUwhaoM9Qia/m9pZla5s4G1LMtoA4p6qHB0IB8&#13;&#10;yulTg/8HjnnNmdc6/4/s8yd4Hf4Mf4E3nHbriEudv9vYjasXdX4jvge4ymMN+6yk3BS3wiRxS2cb&#13;&#10;342kD+89+vLep4/wfeYH7IZGwzKkUBoZSY7XNWMOetmP8/UR7M3G7ixw+ToDO+NS2LofW2OxMyaF&#13;&#10;rVHYuTe09eskfndhWym2juZ9zrUArvOcc+/zP0G7DYOwNYh1rtXwPv8b9H6CcbdEfyRjfvBeyLuJ&#13;&#10;u4m3KOJcCtjFfgEDKNsB1PkB1Pn+1PmAvyP/zr4tuOJdFLYZcedXEfWrPzDnDvln7L4Of3KWYVFY&#13;&#10;j+PuzYv8V7Fl+QO2xSshv0e2ZmeKtIL3H9YmKZdMtvGcgr/bYCu8BC/C8/AsPANPQz1sgsdhPayB&#13;&#10;lbACqvG1Gp+qQHIFrDTcgxwIg6CYeeolMJi56oOZq15qUJu/xum/9NHryUEa5kP47iq3g94h5/W4&#13;&#10;yfsorcn7BD6Fz+A/EPxfQDds28W26cey4YD3DXwn0eQdB2cmDnhnmXMxrm5If8DrkDho6IjsyHEd&#13;&#10;nflt8rJT2MxN7Oe/IPZ7eYYD/DfEQf4jwh2Li5w2D3oXY0Ncgr+ih0E2u9pAIG0s2rLe5PUkL1PY&#13;&#10;bxoE37+La5MOMAfkIPM/mpj/4fKzyVto/CxLkqauOQe9RaS1iHwvSuyDvbCnmYWJRm+BYQ8yYD5y&#13;&#10;PvuJSsMe/g9ENBrc72I2etcZf+LO0z3etdi6FrvXwNXw05Cr2G65krTET5x5b+R/N9SuC7vYeOt+&#13;&#10;t9HLxGYG9juGdOD30TQyZ7qROc+N3vcTu6mjjdTXRu9jc55wyjQv1m4btuzjPNG5Ej3HNC98V3jP&#13;&#10;Fleun3i7mPO1i77495z161TabHEa+1nas+6qC+1pzxWLimavW+pfe7adjr6FXbyLE3AWsiOcDR50&#13;&#10;hnPgXK4F50FXrgXZXAtyaP9zoRv3et2458ulnc+hHRfZtOXyLS5m2bTHuf5OZ56lz2FulSWbdla4&#13;&#10;8pwd/i9XQZI8614um3venGZ+jg9ig7EZV0a5jNNlM/aWHX6DUTG1i60Hql+5vD/QjfcJcnnvIJf3&#13;&#10;Wbvx3cc8w3zeO5wHc0PmMDd0DuNMYi64x9cKaOeVZlyeCmjf83kHqTs+5vM/lgX4W8A1xhWnAq5V&#13;&#10;bptbsbWtme7EXbhs5oflGRfHAq65Aa847RSE9wvFNshIG2c9F0ifT32zdKf+BfydbW8aCqijAW/x&#13;&#10;W+xqpjv1Xrjy0p37Jld8mGNM2YpGyrkFl83M8P4urhylz4CO2M3gXM/k/M7kXtdls0N4rxxn8yyO&#13;&#10;Pws7P8LemXAGtk8nDZfNE0M/y5LEX9eQH2Dj+9j6Pna/ByeQxn/hx/GQzvpxkM7249nnePZNx95x&#13;&#10;8F3Dbv5bLuBY5LHs0xbkT1y9aYM+Ddtfe+7ngq+8dxNfeu+F7EbuTnzhNRr+g/wcXPk+4r1vyjwu&#13;&#10;35+ij3KYbZ+Q5sfwEfy7Ffy3D7/fZfs76FvzNseIXU5/pI9eU7J85gGG15QMYmYXe37o+SaL2Kvu&#13;&#10;Flol0urTWc+ifCxdWO9CbDuDb3iXNt9d57zQflyd89H7lFln6ALyR7hiL300r7pH3Ym/Oo7V5sXm&#13;&#10;pQ1bDvJO2x5w5beRd952e9u5jm+Fl+EleJHjfgsvpO0FVxqN/AdRo/cr571wo/cUtkRDM3u9euf9&#13;&#10;daO3xdiMvzeqxbda7i8C9iMPGjYjN3P/KDYZPkC64vsResUoLi3pP8beJ9g/jPyU38k4wnbhSusU&#13;&#10;P0grq7nEWuqf+ojaoT/V38x/LdU67Zyewo704gxw+ZMT2om7D5LekotfufiV62+BOqiHBkMO0pLN&#13;&#10;erb/FGM8DYz11EMdY0BbOLe28O5nraEz6z7bXb51Qq9yiTuXzsa2yDQ0IBvSMsBlsy162SwDu9hz&#13;&#10;Ru33MdhKkK5Ig2+op19Tb78y1Kd9yW/LF14d/8dWx7zLOuZdinrmXgYcQR7hGCF/4s7RD9B/wLkh&#13;&#10;nwrBLtandDY0of82v2JbC648N3F+y36WNY609lXnmmgDDhrc3+BRexJthzTmOD5Fm5vNnHRX+jnM&#13;&#10;R88NceXjZvaRnTKwi82Hyk76Fsab9T5su4X0b2WOfF+4jfny/Zg3fzv/P30732HvF9IXeQv0gd5w&#13;&#10;I1wPrrK7FjtXgnyKq6NXko74SciPsSlc+bwAvWzGnZPnoy/wp8BUmAYPw3SYYchHtqY734MPmIEM&#13;&#10;yGN/0Y1jcyDbMA05zembyjJaB3pTB7bgrytPvTnflae4NvYm9DfRNtzYihtYvx6uQ3ct5+I1nJtX&#13;&#10;c/7+NMU53iM8x+PSuhj9xdi6GJsXYzugFrk5ZBMy4JKw/czCd7vYOqdz53L0P8bHK5HuerDJ7KP9&#13;&#10;LFeFtjOsYaS1rXuVQSlsFqMvweeALYwp1nGMu03tj15+FoJdbJrpbKAv7ijuJlaWu1gXrnK+Gb3L&#13;&#10;fh/0PwvpTVoBdUixxeCyr32i9e8Qjes7KdqgQ+H9cVw58r+T/Hfoe/xvqLtf+wP0B7lXduVxP/fW&#13;&#10;+9hP7MWm2BPSiBSuPHL/ZezH+drovYC957H/gtPOQfTyM87OQe+39JkFyJ+4/Zq8P9Av9hoEY1Jx&#13;&#10;55X0AbuwuyvxAfwv/BM+hEPwb8PbyHecvqu8ouW8iXbGzsOOu55uYk7yFlC+4/yUvo750AEjkaLM&#13;&#10;UM83GQNGM2Ykxjj9bAi/B6f07GLPJ/V7SN9AP0c9fR71yDrDAnxsoZb5vGJzyCbkJuYDu+qI8hmN&#13;&#10;Tx3xsfNp4+JTx/zSOr6TLH+LrcNI6/NJrNfxPeUtUAubYZPBQ3ZifE+c3YpM1jMZ+8s4iif4HrTL&#13;&#10;/yf5/rR8yErig9pV6TfxnWrhsrOJd0tkJ66sN/GOyZOG7yAtx+JrW8Ysj4E2IQm2pTnT2oJeaRWC&#13;&#10;XWzc0tkgfR3f8Q5ogzwG2sJ34LtwnLEfVzYNvAfTEL5fU2ATQNo01EfX4H+PeiS+H/ID7P7A2I2L&#13;&#10;ZZ3/Q+yeAqc6Y97AnKN6qGPOkSvmdZStKw711AXRQL14iv/Zeor61sB3oBuoe/Wm/p2bwv6350AT&#13;&#10;2+a6nZEkNrpebsG2y6865l6LekNXZFd8yj4KV74bwrnzZUnSb8e2Bua410MdbPEvM9QixWb+f0Bs&#13;&#10;4r8InoSN8AQ8Dr9k++PsE9AL2QtdT4PLnyf8i01+4+r+Rr53/STfuhYb+d51QAF286E75EEu5EC2&#13;&#10;s25uJraKb7TN2UNlPkjeXX7u8dzfZm709tOHEOCy08g7birfuHreyPtve7xX6RMI/nM1br8m9mvi&#13;&#10;v6MPeLuc9g54b/Nc9A77vuPMX5MXfNch7pw96O0jLbE/bb93wLCPmLjyqphFYz2Qc2BReJ8T14YM&#13;&#10;5DrTHxSnWWAX24bo+2tFXIPu5voTMJ8x1kqOmceY6lyYE/II22ajmwUzDf15dhjAM8MAnhH68+wh&#13;&#10;ivj/qhamsD6F7WKyQXmM87WEfUrYV77Gxa4E+2IwaYlSQ/CM0tVmDmnz15b1Unwswe9SvrlaSr5k&#13;&#10;X9jF7qvrcyl5F4O55ooSQyWykjFlMc/IQaxbBrI+kP1c5adyiJbfo5TfwBT3qY/yXoZ8LbbOIq2/&#13;&#10;ujY/hn4d33lcxzsc6/h+4zq+5bgeNhiK+A800T/xC/S/NAxEDjI8jnwCNobvfcSVSy3f167lO9Hy&#13;&#10;I65t2cy3pMUmw1CkGAbDaW+Gk8Zw0hyCb4OZd+/+Hqf00VitJ1Y/TlHX1/s/Jo2rjJ9ZSeKl+4hf&#13;&#10;8N9GFld5reYb0q64r+K98xpYyTvrK3lvZYXhBuT1cJ1hJe+o1MAqWONfw7sGV5P3qxKP8T9K6/g/&#13;&#10;Jfnr8kH6aByaKKSqFHFo8qq43w7eqYsrr4PoAx5DPsZ9esB+bx3j3Y/xLPEYzymP8lyxlueTNU4/&#13;&#10;G70VJlaFSWKezrZGrxo7ogqbYjn2l5POMtJehq9VTvvSR+Oge9uPsa34xdXbOuZg1oX/xVKQxDfd&#13;&#10;P23hfVdRy7uwYjPvvm7m3VdXuWxE76obG7FheYL1Fr5g/XPmsrWwmfWAz0j/M9aPoP8UDjt92BTO&#13;&#10;Vy1Mki/F/En+g0BsYg7o5pBafm/huC0mLsE4fUaS46lexO3jb11vphLzp9C5YjOVfl7F5skkdlVO&#13;&#10;fJfVMAU5mX0nG9mQNolnfzGZ534xxbCFfVtTy5z8gGls57uu/G93A3NbnzLMYn224Snkr+C/4emQ&#13;&#10;X6fN4n/rZ8B0tk1DL19T5SVa7/oTg1T/pdeffkXFIO7cuxv9nXAH3/SIcjvbbqdPTdwR4vJxEPso&#13;&#10;rYok8W7PtmL0xdgsgcGkKUrp8yyln7KUPsjBXHNbo+tvcB2ehJzIsRO5zk3k+jaReXETudZXGJRH&#13;&#10;4fJN+mj8RhO/OvxyHTeaslee4s7ZMZS7GE1Zi1EhLpv3so/LZin6UmyWUq9KqWP3whCQza5gF3vt&#13;&#10;bcuGoeiHw0j8lc/RvA4gr/bbjhnWANLa0HmmOWzyK66uBPPclhP7gIHMmRgUUows4buMxTCIeRQD&#13;&#10;+Ra4/NV5ZhebVhs26B5kcHgvGJfeYGyUYitgKXIZx1SRTjXpVJNONelU40819aDaWf7SR2NSRUy2&#13;&#10;4YurrKr84LudceVf7W9lXmsLK1mv4RiXzRq+0+cq/5V8129FK6pZr+IYl035Gc3fUvJ3S3h9zrCF&#13;&#10;gLTloDJfyndk5UtxEr3u6ZbxrdnlUAXVsAJWckyN4Vak6BtyG7p+7NOP/W/juNuY09uX7zTd4iwb&#13;&#10;6aO+N1JxGlL43ug1GN/jyoYxXa7t9Vzb67mnqOf6Xs/1/SmnLwe8/3ba3O89jc2nuW8I2INs5BhX&#13;&#10;2cjPaP70bPqLFPnb4/3C+FKWpGzasW0f+v2tOOD9knw+DhsN+70n0YtN+LwZNuG3eJL7H7ER3zcy&#13;&#10;X+5x5C/5/QtnPqSP5oN+qZTvM23kHaHN4GpbpK81NCLFHu4N9nDt3xuyj98BtUhXvDeiV1pZSeKm&#13;&#10;++7Hsfk4acgvt51vv9uk94D3YcN13OowfflgF3vO6blO+jUha5Fr+XakeNQ/YFiLXMs7KWuaaWK9&#13;&#10;iePc75+s4j0VpVlmE0XadFVfpK8JWYkUK7AZcJDfATWkH7CfY+JRPlLFIVpfNhC/RnzRcZwCzYv1&#13;&#10;U9eGDZTNBvxSXuLObekt68mHWJciPuuw67Ip/TrqxPqQDUj54sqj9NE85pFH+w25jOYctpSF2t08&#13;&#10;+ivkS9y1L8+fyRjoLMZAxWzGoGczFjqHMdDZMKsVM9k+w3neKq2oj/8/9z5xPo7h/mQM9xxjQ+5n&#13;&#10;vG8c434PIB9gWwtb2O4e+0t2z6L3QJ8hRq74z/WfMWWqWNrF1iWda/PQV3KfLeYbnklbyLaFfJ8n&#13;&#10;4Fnkc2kLYD5U+s9yzLNpspsq3WhMVe4npmjT8/wTTbkXWmeR1t901vPoD+/ezEmsn8R4uTiZ8XNx&#13;&#10;iinruHOngH7jPFA8ysAuNo12bOhGf2quIQeZQ/3KhW6klQs5pBVQwD6yd34rLmD9AraLCw05yBxn&#13;&#10;/bsbvfzZZZ1BWn+6sS59QDayhSLGdooYaylibKCIMYUiximK+IZUEc+8RTzLBnzJ8V8Yini+7u9/&#13;&#10;zn3sZ3DEcA/PrwNZF4Og2PAZUnwOX8BXjFN/A224t/wunAAnwRkhZyIDBiMHM+5jKcU/Vz0ppT/f&#13;&#10;dZ5LP5iYipJmslkXOWwXuYZSpNLKArvYOOq6Vkq/+SD60u8GpRnXdt6F/i7+W/LOZvJ5vst35qMf&#13;&#10;etmMS/s2bPXF7q0gH+PqZ0/0l4JsLQG72HzoPw+k74G9gHyk6A55/A9NwMXIi9kWUMA3fs6nHloK&#13;&#10;qJ+tyacO51OXRYEhH5nP/t2ReWzvBi6/c9g3m31dcZX+aPL57Y5rNue6y2YO7UVuSDek2g/hqnPS&#13;&#10;R9smzYU6Qmxdeczm3PgpyB9hF1s2ak+vRi+u4fwR1xo+R37OXJgWrmdd3ID+Rva/ifPQ5XNf9Eoz&#13;&#10;yyaKtOmqbvfFxm3Y6odNVx7uQH9nin426e/kvBd3wO0W0skAu9j0db2+jH3kX9y1sBf9daKn4Svk&#13;&#10;V9TjgB7IgC/5/yVBmtiKO0cupH07P+zXi4tHAfoC2qyCFOPCBYzxyu+4tqCA8d8Cxn4LGN8toN0r&#13;&#10;YPy2IByzzeA4u7SORT71SzbjfJPe4ipzey2Mi2l3/OhOu58H3SAXcpr5Huvf4/yynOA8J1S3o+dE&#13;&#10;BefER+TDVRYV9FGOD/s3lWe72HjonHgQveUB+jVbOMT2Qxx/KG0ClIdUsE+A+318pW19vpR0joNe&#13;&#10;0B7e5KTQ8/m/kN2RZCXtBGCZYtdVb08Gbdd9dQ+QDY2znQhfs+P/JexMwKsosoZ9L+ASQP1AIRFH&#13;&#10;jQ63yCi4IIorRllcEAICYScrIQmJoOw7IghxFHCE2b//n8VRZ5xx18GNRQMIQYWsJGQDZJMt7JBE&#13;&#10;+N5T3ZWE6+26/Tzvc/r2qT516lR1dXV3dd+IMOOV83wDU8odC2YxZY9gwwXajnAe6jl31sI5OAtn&#13;&#10;aFun+c9wW3yPoz9KWsnDq40exc6RBi7xH2Yfwda29qO32dzPcbFP0xzZ3L9X08zqaxXjg3L8ELsT&#13;&#10;wSwmHu3YIHqHy/w7KFeZ5nJ/KfEpJZYOLZFCK/92TWt/CceeoZj1IrYXkqaI/aScMSYzpMlP+sUS&#13;&#10;8ivBrzKwlXcH+ovx89tvjWGZO6fEK+/t6EuwIfnb6qLY9c3rOC9CX4SdQo3PX4DdAvq2Avq4QiiC&#13;&#10;YpcS+lJ7PM768nlekO9+kyI2RNwi2FbINyiKAofgoKaQa8cCrnvzuTeQz3VfAd8csZWpKOA8n/e2&#13;&#10;X04ehh3Ya0oZedi/H5LPN7SkPlND+C/HfX7gO01B4Ftsf0tehu8pz/e0i+99pVAW2Ar5vh1QDhWa&#13;&#10;bb5KvllVid5WxkryEB9iQ/ggMawgz3LYAWVQCtuhJLCF+srT2OwXkMbWZgu472nIZz2fe6CCzWa+&#13;&#10;+91VL58LuK4r5JlLMc9jtkMplHFdaNjBus3+afTis1dbPoP9s3AGPxw+R37Oti985wJf+mpd6vhd&#13;&#10;z3ZbXrXYseVVj/48/vjVKt8lcDm0Vp/CGsiDSqiBVv7WyplDE43vZjH9iJwnWinnGs2rDxZ9S00X&#13;&#10;ZBd/hKaz9bi/XDnXoV42L0N/qaYLUrhNY4tJhLrT2s+1RN8qiNb8FpsdTcGRpuxyXmytuhKfh7Rd&#13;&#10;r+OtteqB3Ycpt6GH/3K2Xc5+l7lcqh70t4Dm0Ax8cIG5Uuc1PZAPW+NVh952vNUyF6uWOVkOPZE9&#13;&#10;Oef29P8E5zWPWssp+TfDf8nDq5zNVSz+C49CT+hFmXprLlF9qJ8+lLc35e5FLHpqWpK2lXqEGAqP&#13;&#10;amx12FplWOuwtcrEnjBe0xLZUmVZy9ZaPUO+f9Z2c0PUs/w/7BXqf/2GK9X/818FbaAt26+Ga1hv&#13;&#10;B+3V//dHqr/AX/1RcK36m78D8jrNX/y/QH896W6AG1m/kbQ3oruBdDeov7P+uj8ablb/8AcaeIN1&#13;&#10;4U2/0rzF+j/9HdW//L+EgPo32//j76TesbaRW9FL/QlmMW1ZxqKdsdEFbsPe7S53qLf9d2r+hRT+&#13;&#10;CW/5u2re9N+FX93wyVZn3djP1m7uxv495Ncd7mP9fnjA5UHkQ+z/IPk+oHkL/Vuke9N/L3kL9xGn&#13;&#10;+8Hmw4PE11b2h4j9Q8S9BzyMrYexGwuPkI/wKPSEXi59kH3wow8+2fLtQzwl31gTcKSJeQTrvamT&#13;&#10;XupdbL9HHu+T1wfk+yF8jA98S1StstrvoT6zxvZh9LHqU+w28ig2m9KTfHq59Eb2Rt8HerNPL/bv&#13;&#10;pT63+tBLfaV96BaijDI3pbf6Gnu5sN5lA7Y3Wm32QC9xmx3CZhTbHkL/kNoA/IcM9nvgw8MQq9ZR&#13;&#10;1rWwBlbzW/gSnUMP9QVpv2CfL2hPwue0nc/gU9rRKs29xMBWp3ejF9+8zuPdsCPchc2ums84ZoQv&#13;&#10;+P2ly2r0q0m32prXPeglL68+V/TdQ3Av5XdYixTWaboTo+7E6x7qQ+hO/O4ljrby3qOcbzaIH2Yx&#13;&#10;bVj6jXvUJmxthjzYAt+6fId06I4MhS3fR9jHFudH1PfU8VZNrNpGHedTt0IB9VtAn1FA/eZTt9uo&#13;&#10;123WMnZHL3ntNwVEmjLexbrom3IPvx0KkEX+u1XJRdymtvtj4Ca4Dq6BK6G1Kua8JBRxXioOooRz&#13;&#10;YiOXs34p+zQHH5wPbPfXwTk4w/cPTvFNhBN8c+M430+q4dtJRwPfcq0rbIE8fm+GTei+8R8LbCTd&#13;&#10;BtKvt8bhJHqJw5IQcZBr/9PYOYO9s9g+B7Uudcg68qpHVwe1pKslv3PYO6vJRX7N76/Y/hVp1sFa&#13;&#10;0q9BrmbbanSrSbMa+6v9p8HWNk7yH1rip1f/cJLvMJ2A46QTjrnU8I2mGmzXkG8N+R/FD+EIPh3B&#13;&#10;P4dc5HqXDUiHw5TJYPPtoBtD8c8spi3J8fIj9g5ga79mA/cQhPXcR1jv3xPIdfnK/wN+GXbj6y6w&#13;&#10;5VvE/yxLnhNNpkiTr9xfEH2x5gOkQ0ngfdaF9zRFSId3uab+D7zN9fTb/ny+F5jPd6wK+NZKAd9S&#13;&#10;KeQbKkVg9+d17Y9X31UY+Du2/obdv8Jf/Nv4pslW2Ma3Ty7mf9ELfyb9H5F/gN/Db2Gl9qFjiDLL&#13;&#10;+Dyfec75zJuWuHjVRwHviBZCERRDCWyHUs0LyBf4veAiSvgt2MpfgF7y9DovFjD/25DPej5z1gSb&#13;&#10;zXze2xKbXuce0RdonqNMwiTK5VAcmEz5JuP3ZMoymXJNsuZVyrtjNv+3835ZCe+bFSELSJsP29z/&#13;&#10;1ojBR7OYNij3nLaSfivzpwuYP20rRxFztYsD6djPxNfx+JrFfaos7jtlc4/MoQJZgb1KsMWsknLa&#13;&#10;8qokFlVNqA5M8Qs7A1M55qb6d8MPsIdte0hny2uPGzPJzyym/HLs7yU++zTPcLwL2dgUslzGIzMh&#13;&#10;gzyFdPIXxlnz3c38d8nTqz/cxdz6nVANVVDJ3HSHFGKYQkxTiW0qMU4l1mOJuZDmyrHUg5ACydRL&#13;&#10;EnWeRB0mUedCotW3fN77Ed/+AmYxMbmJDYX8H4fDA0jhfmzfh9174R64G+6CrnCHpgBZwDPNQihi&#13;&#10;vZhneiXIEn6X8NyzhGegJTwTLeEZqcMtlKWRUtYdbkXa/7uiHFviv1edlpNnOXkLFfghVEG15g7k&#13;&#10;7XAbdNHsxK9dsBtsbUn0kud+EzSkiZuMScTGLmzu1txGW7mN9nQx+/jt0IXzjdBZcwB5gHI73MI2&#13;&#10;h31IYS/sQf8D6cQPh1uRt5LnLQ3sZL3apQpZCRVQzntxOwIxmjJkaaAT8e9EXSjqKkCddaTuOlKH&#13;&#10;v6Q+b7bGIZ9n5hKHWDCLiUMEGwrQC4VQ5FKMdLiOPK/T9mPMzkizv/RJRbwXWMT7gWUg+Xil20G6&#13;&#10;cqgI813yH9GLna1gFpNfFzYcRH9IE4mMZExhiGKsEcV45FrowPhEuE5zlPIIR5gz4HAD8gb2dTiE&#13;&#10;POjyI+8xhiaa7dGkiybfm9g/Wts4yn41mhsZJ0W73IS8WXOcOrK105Popbxe56RT2DmF3VP4dZJ8&#13;&#10;TlAGw0nK1Mh1pHHqKtoEDmliJ/caT7mxXRVCL99LPUX8gjnNttPE+AychXP8FmpZrwuinvkiQh3/&#13;&#10;mVbLfJmzyDNwGk7BCTjO9uPMpznGPI8ansEfdTmCPMw24ZCmDbE2/I81hvtJLzH0Givsx84+2As/&#13;&#10;wG6ek+52n7V6jX328HxzD8+CxG5qiHi1ZdtenivtgwPwI8+MDsIh1g9rWtI+DK0op9BaU4M8BsfZ&#13;&#10;doI00j68/DiJrdMgfghmMfUq50XRn8aO4QzrjbSiHprSmvprRf20pJ4irHE1zyAnmkyRJl8ZE5/H&#13;&#10;xnlsXQAf97od+LdA5eBHNtO04jpMaMnvCI0fKfjgAn4Ikp/tWBG9eS5rnqVWBhr/MzI6hJ/S7isD&#13;&#10;uTp2sSH00gdWoN8BZVAKJVDchKIw88qL+V8LqRsv+yXot0MZ7IByqIBKzXrtn63cu/DFVv+7+Q92&#13;&#10;rnV8ewJ8o0uzxreb/7QTdsFOzVpfNWmqoJL0Dvx/JX5Hg1lM/Zq4Bce7lni/gNK2Xy1jfvHX67ip&#13;&#10;5dqgTrOI/kLgP3vhPHMvhQvgUy/SPoRF8AJtZgH3whf4L9E8j7SP9VugFx+6mYIhTdnkvloLNY/2&#13;&#10;KMxvoFkYmxd498Vm8zzv0vzEuzQ/cR1SzzVJHdcwEotwsQqOcRUxfjtMjKu4rhRfYsEspnwRbKhE&#13;&#10;XwHlsANKYTvfqi9x2c71qfh1h9kZafa/hPXtgXc4p7+DjffoN9+jn3tX5xcTIr2MA/aTdh8297rf&#13;&#10;w/fqz34g3U6wxXEndqob+DfjQeFtaxxFHyqO4f6fvsr9f/qtIcrVhW2iFyp5p6KRYawPJzYjiG8j&#13;&#10;ZayXBUYS61HEeQzxTmA9gW0J1EECaRPYZwz7OlTxfq5QTXqHkUhhhMtw5HDiNUyzC+kwFCnEs92h&#13;&#10;2vVTfLW1N9EHx+ks7W10mPZ2Fj+lzrzqX/RnKNdpymjL/yR6sSOYxbQ7OZed4HroONdFx7hWquGa&#13;&#10;qYZrKoexbLuY41xjnWDbCdKcBFu+59BLnrEmU6TJN4L1c+RXq0lCGhJZH8P5cjTn0NFW+6IPjutp&#13;&#10;4nq3G1evuJ3m+qzOxRYXSVOv6Ub6u/CrK37diV93EPfbifttjLFuhzugK9wF3dh+t9Vv0Qf7XY7f&#13;&#10;L4VpD+W8Ry/+TgSzmHi2Y0NF4GXa9lLa6HJY5iK/HXZzb2kXaXYyt74aW1XMrxcqmWNfQf9fwfmg&#13;&#10;HNnIEms5xJ/gctRTjpFuObz6o3qOt3rqWMridb76iTZ7gXbpU2M4FwmjOR+N5rwxmnPSaM5Fo7jX&#13;&#10;LIzk90i2j0Q/gnQj2G8E5zTJY6TVf9EH+38c/+vwy9auj7vzI73Oc8eZc9nIOdbP+Y6BzeZB9BIP&#13;&#10;L5s/YvMA/EjeB5lXeYi5QYeZJ2SzeRS92IwBs5j2IuePGmwcw5aUx2ZH9MFxkvY6P2x7tY8Hyjlf&#13;&#10;CxWaBUgHmy973XuUsaZASFOmCNZF38jznB+bMh+dM4bxisku9FWMOcqRwWU+SJlVmDIf5H6BxNyr&#13;&#10;XR/insJhOAo13Gc4prmF/vQW+tNb6D9iXDohBaU5yT2IY3AEJA9bjEQf7PthfJ8V5rg8zHvDB93x&#13;&#10;lpf/PzLecpiHnEf6+Vx/zadM8zRHWBeOutSQ3mEOUpiNbpbVf/Ej2P8a/H8jTOxruL8vsY8FszRt&#13;&#10;GzWBf5C/w5HA6/j9OmX4RwMH3OcDHc3OSLN/M9YP8hzhkPvtdq/2c5hnDkehhnS2OhJfg8voVz5f&#13;&#10;+zBl9Kv21vblV5H0g0IUfaJwLf3jtfSXHZjL0oG5LFFIIZK+U2iPTmhH2nbs144+tL3Vd9EH+y79&#13;&#10;Qf8wvpcH+mvfJ4aIbzu27Qj0Y9wmPMUYrq9mO7JE8xT3x4R+3PsS+rPeH11cA9tZL4Uy2IFO8rPV&#13;&#10;geiDyyHnr6P4Ivt5tYN65lvWM6fSdpzXBw6R5pCvTnPQV8vcy1rWz7GfcBbOwGnNEe4DHdWcRp5h&#13;&#10;7nQtSD42/0Uf7P8P+H9DmHr4gXta4rvX/a/d6A27WDfsZL2ae2LV3BvbqbkJ3U3WGO9Fbzsm92HP&#13;&#10;4QakcD199C+4D3Q994343wuwxUD0wTE4Qwz6ujHwqsMztKkzfBtGfOsGZjHHu1yvnua7MaeacJL1&#13;&#10;E+xj8+cEdm02T9KGT9F+Daf5Lb7YbIo+uIxX0VdsCFPPV6kNVl+uYi7FVcypuLIJVzDXQnzxiltL&#13;&#10;bLZ051d4xa0l8ytaubRGXkF68cVWRtEHl1HuM4Xr8ysDTp/v5UsV+mr6bWGn5g3a9htWX3ZzXrDV&#13;&#10;4U6eA+/kOXC1SxW/K9nHVj7xM7h8P1G+V8K0058Ys18Amz8+hRXNy8hfk/4l7ofkWP2pQ2+zKXqh&#13;&#10;VvMS0sFWRvE1uIwnKeMjYcp4knmep0D8EcxijkXnfusjHCdCrMvDXGcJPdhXeEhzEnmS53PH2Xac&#13;&#10;tGLb5rPog33eic/9whxbOzmGxVev55fVnFuq+U7VzsBA+kjDANYddiMvJo6+TuhP3+fwA3kIu+kj&#13;&#10;hF2sC5K3rUyiDy7TfspUir+yn9exvT9QyjVFqa6DWNKZxdRDBBuOBLa7lCBLSB9MsfWctT9QrO17&#13;&#10;Ha/7sCfsJ59GSsPYLP3ZeTCC/nF6mHYXoaYzf2markcvfyLUVMZMUxkvOVxKesEW/0uxazu2RH+Z&#13;&#10;moHdGeQviB/TrTZFH1ynl1DG7DDt9BKVrX2JMZWJNPUp14CXMNfYIGWyp8skbYa25zV2EL2hBeuG&#13;&#10;5qw3V5kw3iULXba1zOJ7cJkP0I7Nd9ii8dcspkyEg+vk32sfY40SafTShg8Efsfz40b2sb7XZQ9y&#13;&#10;D/vb6lf0tvrdy3wfYR/shwMau03xObiszahf8x0jr2O2mfoD8XT88aq75up3pBF+ay1XM7XSGjfR&#13;&#10;C/4Gfsv67+D3Ln8IY//n3yWS8fbKMG24njlTEm+v8om+TrNC5+8Vq3N8X+msaysWe2Zp2jZEf5Z5&#13;&#10;WoZztIdalzpkPTpb2xBfgutxD2V8LUwZ9/D9J1ub2h34DX3/bzinvIZcyflgJe30Nasvog/25Qi+&#13;&#10;dA/jyxG+V2vzpYZ5LsfgBOmOcS+zBmQfW1xEH+yL1P2tri9edVbP/A1B/BHMYupMxgZ13DepdTmH&#13;&#10;PKu5FdmUzty77Uy6zrQVB7Fr81n0wT7Le6RxYXw+z3n8J7D5XI++njGAw0DSN3KedcGnBnJciRwA&#13;&#10;cYzr+rM9zuqz6IN9jqQfKQzjc6Qq5B2QQmu9RzI/uT20g2saKLT6c00Ym9cwr7gdtHeJRIoftnoR&#13;&#10;fXAZfZTxAm3Btp9PXbCObXzqPDf4zvsucN9UOA8/NaGe9zRt9kVvO24Y71PPPurQR136qFPBblP0&#13;&#10;wWVdTFk3hCnrYuU8H/c6Ty9Bn6PZ6HtJbYYt/P6+gSWsN8VW7hfVt9a4LsTWArXNN18VQJFLse95&#13;&#10;Vcz2Yt8LIPa9+oAXVSG+FFpjK/ocTRHSYB+L5vDOoK2+clQV+Vb7FqudvkVql2+h2o2vP1jbwHT0&#13;&#10;YjMVzGL6qrZsmKb2NGGvb6pymIKcjG4S+08in+fgWfKciBQmsP0Z9Nmky1L7rD5kohcfYowDSOOD&#13;&#10;jPkysJGBLcEW92zKnU0MbLYmqAr8K8fXHVZb0ynLAhBbK0L4Jd9CWUB+DtVIoYp4V9FOKnzzyGOu&#13;&#10;KvPNVtt9M1WJbwZ1PIP2NEPl8zvfN0uzDblVM5M2N6MJ01mfhm4q7XAKaaew72SYRJuxte0st91t&#13;&#10;DeFzF7aNx4/xtN8sl2zkM/g3wWUiciI+T3B5RpWiLyWupexTyr5lvkxil0n5MijnOJc0fo9lu0O5&#13;&#10;L5XtqbRXhyqkUO2y05dCbJMhCRIb2M36D7DHl0Cdj6FdjFb7reUdrY7qOooNUd4Ito1Bn8B7tkIi&#13;&#10;JLkkq2PkL9i/85CAXtpAtxD2L9X2T+KjcEozRp0mrzNWn5PR29posjqLXw62uk5UtdrOkhC+ydyn&#13;&#10;RFVHeeuxVUe8+ZYS66mcLy6GbyvRZzv4/Gn08eM0fmQzfgvNWW+hSUcKGWwzZJLG5ucz6KW8sSH8&#13;&#10;lDqagN7B75+oHJ7Fh+dgMkxhm9j36m+nqEv8z4LkIZjF9CEy5pqIfoK6FPuXweUQwe8I/zOsZ7Mt&#13;&#10;C8ZDJmRAOozTXG7Nexw2xjF/zVa+ceoK0lyJzSux35p8HLKQ2TCB7bb4PUsase/VBp9DP4k8JmFn&#13;&#10;srqKeF3ln6qc+ZBeMZtB+hmUXeymmoAhTcyk759B+afDNJjqMoUYCpOJp8RdmKppQbrmLs2Qfs10&#13;&#10;6s9WtlnoxQev8/5s2sYc7M6jzQnzG2juf57twgJNC2QLa14L3PJOJD+zmPK2Y8ML1OVCeNFlMXIx&#13;&#10;+whLKH9Tcvidw/ZGIlhvCa2gNVwB9nrNUfZ51znqemzcQL434oMQzfrNLr9E19Fa3hylrO0mR3XC&#13;&#10;RifsCTGaxepX2maMCRDSxEjOxYvVrezTBezXfzlqBfZW4PMK4ims9C8CW1tYxPW+tIVYMIvJO4IN&#13;&#10;on/RZQnX8Tma3yMNzvW8V5vP4T3yHPcd7ViTAbJpHjm8K2xYwvvCi3lf+EXeF14EC3lneIH6RJfB&#13;&#10;K48FahXtdbW1HLPQz2xgDetrOBbXNeEra5xSeG/RdtyK3pDMe41JkAgjYSg8Df3gcehJWuHRiyjm&#13;&#10;nc9iqw+9uZ4SH7qFiKOcF0Xfh+sew2NcJwm2+n/StenVH4m+LzzVhH68f+qwzd+fd0abMgDdQNIK&#13;&#10;T8MgGMw2mw8D1Xe6XFI2s5j2IeeRAeiFOJf+SOEptQU/8ljfrIlDDoCBPE96mudJg9RGa75D0Nva&#13;&#10;fjw24rEVj82h5NOUYeQ9XMC/aOM00vjtZ30Eepv9kdgche3R5DGGvBLwJ0FtaMJ6bd+r3SfwbG4U&#13;&#10;SB5ezxhGYm8EdoXhmg1I7Mp+PNMbxrO8oS7xyCEwGAapr4ihw0COE2GAZi31sJZ4ryP266zl7+f6&#13;&#10;Fot/ZjHxkb6lH74JT+GX0Fezwf8k+wlP4J/E16v8T+DfE/gg5fc6lz2Jvi/+9uXY78t76n15N75f&#13;&#10;E/rzDntTJL8YMIvxV/rhgbzrPgSGso+tXoeJHobDCN6VH6lZhVzFbwd7u/mvtr/EOIE0fsgYc7i8&#13;&#10;qw9DIR6GwKAmPE1/OYh+c7D6CD5E/4FmMH3rIM171O171Om7yHfZ9o5mMFIYAvF84yGeb1fY/IxX&#13;&#10;/7L6KfohfEtCGKzeIg/hTc3TSGEgDGjgLdpWU/5J3fyT+hLehDfQv076v8Pf2Pfv2Hgde//QfnrV&#13;&#10;2xDSjtQ4z2y90o3E/ijyGQ22cieil/r3anMJlEFIxO8kSIYUSIWxkBaELa807EheXj6n4ctYF7Hj&#13;&#10;dayIz4nEyWYrkXgmEKfRYLPlxPLP2tYK8jSLaaNynT6Cb88Iw9WfaKsOQ5FD1R9pV3/UUtYd/kAa&#13;&#10;h+FIYYTm99Sb8DtYyTZhBXphJfus0AxlPZ4xyhDSid9esRqIvh9jqH7qJe17N+M40vgu59H+6Pur&#13;&#10;HJcltDkHW0z68T5EPzVT2/VqF/15jhfHM7o4ng0K/TVTkY30U1OwMxkmWdtgP/cZW2yIMkSwLQ79&#13;&#10;ADUOUjlOUjlGUjgGU4lTKjFPJX5AOq/2koQ+VSXq8nidW1JUAm07gTaeQLtJ4ByWQNtJ4BhKoL4S&#13;&#10;IYn6SiavZOopiXyTyD+RekrQDGbO7iDm6T6tGYMcg68OA0gj/kWDWUwdybm1H/N6bW25P3N84zTD&#13;&#10;rXbi1CBrnQ1QTxNDYSC+CQNc4pBxbBf6a+KU/Zl7nOqh81piCoQ0ZZJ+PU49RFsQHmygn3qAdeH+&#13;&#10;BuLUfZTtPvK8F7qzfg/cDd34fReyK2nvhDtoR7e7dOG30Bm9/ZlGnHsN49WORd9fE0AGsN/R5Zf8&#13;&#10;biSO6ybBVo9xarX1Xs8A9APUl5x7hS80Tyv7d+KeVvZvoIt+EAx2GaJW+YbCcBgFiZAKmfAsPEe6&#13;&#10;Seozja0sU0kjbdKrXxH9NM2nSIfp2LfZXIxebHrVxRL0OZpPkcJn3I/+nGtG4Qv40mU129fovGKw&#13;&#10;ZxbT/mR8k6PWkvZrcJ4LSL5mMelkPP4i+kWw0OUF5AJ4XrORe/cb+b2Ja/vNmkV8e+9FWMw2e1k3&#13;&#10;/Ow5Rrby+X7BAW/bL9u9pveK0QT0holc30/k+n4i1/YO0cibXG72P0v7lby8YjQJ/QxszAiT5wx1&#13;&#10;HdeYHfyzmFcrzIY5MNdlHlKYr4nSeUabYCNNvKWvm8dcXKmLiWAWo5d7KHOZozsHZsNM0s5ATodp&#13;&#10;mvbcK2rHPaP2mslIh0juXUVyvy+KMkdR/khiFMm9uUjujzn+eJ0bJN6Zbvm92rrog8lgm8TWy24G&#13;&#10;cc2kbqSsXvHPot6ySSM+hGsTwc/EkmlLX7ptycuHZK4RkuW6yOKD6A02H1Lc659/Y8sspt4k/1T0&#13;&#10;DrnIr+ErWOeyFrmGsZ1hNeurGTs6pCOFDPxN55qkkc+57yl8pklHOnyK/JT0hlWsX4ytLBlcX9ja&#13;&#10;YAbXHOmaj5Efk/dHLh/i84esfwDvs/4+5XhPk4oUUjTvE9P3Wf8APmT7R9b6TSUv8SfWBBZpYhvB&#13;&#10;egr+GpJZF5I0qxgHO0h5vdpBIjGUthDchobShhaEaUNDeRc2CWz+JannsW+Yj6/CPMo9F/hfNzVL&#13;&#10;lz8mRPmkr05Cn0C6ISD5ePV9oh+smYtsZAh5DSHPeM3zjM2EBdaYiz44HlnEIxCmf85ijCA+poYo&#13;&#10;i9zzzmIs4dAJ2Yl79TEuv0L+ij7hFk0G4xaH25F3unRFdkV/lzVe2YyDshn/PIc9W7xE30gM603p&#13;&#10;xG9B0WcKAWu8pNzB8ZpEvHqGidck1VP7uCREvGSc+BzfGnXoTR/eh/XHNBPV4/TjT0I/l/7I/vhp&#13;&#10;iCNdf/Z5inNAX84HT3JueIJzxeMhmcF2W58geolltxB+Xso20c90mYWPwmyw2ZxN2Ww2ZxKbGS7T&#13;&#10;kdNIP5UY2GxKPIPrIZV6eDTMcZyqHuVYvM/aXsYyBjekMRY3jGVMnsqY3JDC72T0Nj+TGfvbyp7E&#13;&#10;9YPDw8iH6ceEWKvNRMpgt9kTvxpJYV3KbfNT9MHxHEs8zTzEziHaQwu2jeWaPgWSuA5PAJtfY7ju&#13;&#10;H01awxjuFSRw/0D88uqzU9CP5Ru0YterP0xDP84lHZnO84kM7lOka/6E7k/U4R814q8tDqIPjgPP&#13;&#10;cX3Dwxzf49Rwa9nHqaH4EY8P8ZRnCPUxmLgNtpY9kX0SXbuxlN8sTc+JiVwPJ2lGUucjsTlKk4oc&#13;&#10;y3bxy1Ze0QeXN4Xyfklmtv1SuAaROlllnEIav+T7NqIXkrnWu5g1/F4L69ALXzFmEr7WpKhctuWi&#13;&#10;bySJdSERErRcz/oGTRIyGVJgLKSp9cylyIWvWf8K1sFaWIP91aT7Mmy5guPBs3zfr8P0K2m8f5HB&#13;&#10;PSWJSSyYxcQkgg3pajFtcjF18qImjftLwli1kPawkHpbZK2rxDD2RZ/EPS4hGVJcUrn3NRbER1ud&#13;&#10;ij647JmUPTNM289kfrft+MxAnw7jIA3GMhc8BZIbyOK3kK2x+Tg2zLz2NL6RPQ7S1QRrWTPRi89e&#13;&#10;57nx2BhPXg5ZyCzGI5lhbGb+LH4ZxO++MG0ng/NRBveH7G3nIdL0wAfhYS3Hs57F+SWbfbO5n2SL&#13;&#10;W7Z7zosxDRNp2qaMPbM4j2WC+GKzI/rgNjKFMn6NDdnPqx+fwvH4LMegLeYT1FrfMxyzz5B2Asfw&#13;&#10;RI7lZzmmbf6I3WB/ZuKP+RZEND6ZxZSX6vDN5DwuvqQaJdLoZfw6G/1cmNeE+dyLm8eYVJjL+FSY&#13;&#10;w5h1tsssfs8gjSD2BZvvog/2fQa+DwnTXmZw/pjB/UtbLKdzX3NaE6ayPoV9bP5M4XxkszmVfKdx&#13;&#10;/jJMZ118sdkUfXAZEyljlzB9SiLjevHF65yfxNg/GVLUbfSdAv8lp+F/5rgfmsZ1RRrXGKmM/VOQ&#13;&#10;Nh8lr2AfJ+BjQhgfJ3A/29aGJnLfW3iWe+HCc02YxLowWTMKaRjJumEEaUZYfZ+AXnyIAbOYdizH&#13;&#10;dTZ2s/FBfLXFQPTBMVhMDGaGicFi9/mIVz+6iGcjC2EB6YQXXGy+LOQ62Fb3ol+kZrvMYV6Jw2K2&#13;&#10;OcxCCjM1trwkTXC5R1PuLcRO9vPqz0Yzb3q0O//Zq42OVt+R5jvfGOagCgmQyO8k9ktmfyGJ+6kJ&#13;&#10;IPZsfoo+lJ9Frp/RSLOY+qfqsFuk+1yvfm4M81YTIBGSINklBZmqKUIWMm4qRFdImkLSFrKPwxik&#13;&#10;5GH3vehnvscT4+Zu2/KKcTzz0eKZEydtQTCLKZ/ctxZ9PPPohsIw5pINQw7XXMJzqhY8r2qObM62&#13;&#10;ZpphyGHaLtvYP9oYRRq7EjfJOzje4/F5muuz137jef4nvnrFOxN9Js8GhQyXdOQ4zTSkYTrrDuk8&#13;&#10;Y8yATM10xiLTrb6LD8G+z8f3jDC+z3efP8bgv1lMTKQvEf08Tbo1/zkq3Vpns9HPxk4ws9g2izHW&#13;&#10;bJc5jA/nwjyX+WHGX+JfcLllbBJu7D6Fce8U9/mxVzsT/WRNDn2yw3P8dvg1UngZXkH/CmmXYvMV&#13;&#10;sI+5RR/s8wJ8/muYulqg/qpj3M1UFNLU1aWsL+S5/yJYTLpF/H/LQpB9bG1e9MG+JOBLxzC+JPCs&#13;&#10;UOLm1W4SeL5isOU/inRix6s/Fb1DR45rh1HIUdyTE0bDGEjQdLSWVXwOLuswyhruvucwbIuPsWAW&#13;&#10;E/cINoh+OLYdeO4kz0pdhvFMSrDFYKikwY5XvYo+HnvxxCKefIZqyJN9osEsxieqTvsUXFYZg4V7&#13;&#10;BpfoPg+KNUaRxq6UVfRJTUjm+ZhDB2QHdNda/UpEbytrAvoxmg7U7XWs/4L7IfZnRKIPLms7yvqg&#13;&#10;24a9zjXtuIa62r0G84p9W6612pKmDddaDvfz+35dxs4hYtSCbVdzvdSG66o2zCW/mrnMtvJezXzn&#13;&#10;tg20Yh8HW922kfMe+cSGyF/qqC3nwKs5l13Nec/Bj90Lvkbs3xJro+z/US/6tuoA5dyP3IfdveC8&#13;&#10;XxQdwidpj23cd4u84tyG913aaiqQFdgu19jicLX6WI8RYkLkKeeutuojTRukzU4L9BJPLzvN1Ye+&#13;&#10;ZuoDcP7r3SvdT/wXfF3gI98WEHuCWcwxJOOXLYEPfXmaD3yb2UfYxH/Obw68y/Z30P/nIr7lt8FW&#13;&#10;jjLSSZ5e/u3AdjlUkI/Y8TouqrBzhXJsedXXleiFq9Q7DfyPcuxGY9ssptzSBq5Bb4tLO2y1x2Zk&#13;&#10;A++w/q4vSr0H78NH8F/4HNbBRtgK9vfRoni3IIr7+5K3V3kiOWYjOa7bQzuOdYcHrX2Z9B/B/Y48&#13;&#10;j6hw+51oEwRk0zjwfpf2xeucN06VMe4r4RqukGvJbYwtvuPZSB7X4MJm2ATfaKbLXGDse+U1C72U&#13;&#10;2ysv0c9i7u5szXr/HJ6JC3N5hu2wDrmO8dg65jis1Xndiz2zmHJdxoYF6JfyvHcpz3+XMx91OXP0&#13;&#10;lqpX4WWrD6JfxphoOWOrZdzPXMr90qXcLxWWcX90Od8nbmSBtbzLGS9KeWOMg0jjo/QJol/OmFGw&#13;&#10;HQNLmXO3lGtoseXVZpahX8a1vMMobDrY7Q7H7tAwduOxNQQGY3uQZmmY+zhL3edtK0KUW+ZxLkO/&#13;&#10;jGdCyzU9/K9yfnqVeymv8hx0Oe/GLOfcLSzTXIt0WKplFL+FSM1y5p44XIO8GhttoY3mN7w7JbzG&#13;&#10;75Vga5srwzz7X8Fz/td4xv8qcx2WM/9hGc/ylzJH4hWXl5E2+9M4dmz1N413GqZyjE3l3QphCkwK&#13;&#10;855FhqrWNr2Op3T06Won13HVDaSpKu5TCZUXIf2AzX/RB/cvHehfKsP0Lx3Ix1buDvjWAR+vhSi1&#13;&#10;i35P2G315WRgt9Xm8cBOvg9RxfcQK/k2ZDnfiizjWyjbtc2OIdpkM7YdCBSTpsgaz/3o98HeIMr4&#13;&#10;T6+t/E/W+sBH8KE/18V27OXyX1K5AeYwk7fXMb2e/3BazzdcNsBGvtOyke+AbOD7G7Z6Er3YnAhm&#13;&#10;MX2OzOtaz7dIhFy+0ZHLN3lz+SZ7bmA+zIKpMAkmQBZkQjrp0yCVvFP938BmyNOMRaZZ/cnDvvgT&#13;&#10;a5xBGn8iWM/j27/CZs1i/ya+A7yJ7wJv5vtfeXz7S7CVNy/whjWGmwNvYu+fLv/C7tvY/HcYm+9r&#13;&#10;m+K3WYzPMmbKo+628L9gwnfU+feBj/k/p//y3yqf8n3Iz/k+5Bd8G/JLWO2yhu+Dr9XYylJGGlus&#13;&#10;dgTW8W3Jr+BryIX1fP9tPd+NXc/3WYQN1nJVBr7R9lNNoZCmXG1ZrwpswsZmvvOVx7detvCtl2/5&#13;&#10;Dth3Dexh3bCX9f2BbRxbBRxjRRxr2znmyvg2S7nVh7aqXPsQE8IHZ5xcwXVCBd/5qLTakX4luD+S&#13;&#10;eUMfYVdi7HWcZzFuS3fHfl7H3TjGeGnA3DL4kPWPeLZrH7f3Ry9152VT9P24RnhKfaLpy9hRsLWH&#13;&#10;vtyXtdl8kvmvT8Dj8Bhp+2js82H7MK4Vm17xf4zx7uMuNt+WkEbseJ17RB9MDtteIv9fE/+XXV7h&#13;&#10;9zK22/J6zc3LK7Yr0Du841uJPYPN5krG7eJ/Kpil6bGwgnnOK3hW/5rLb5DCq2w3LMcGYwH4FP4L&#13;&#10;n8DH8BFlcrD5IG0xuA3nBXy+KPec2tE4hjS+ybkqLxBFf3ad9TjazLdM8wLXa8QHr/rOC9yMrY4a&#13;&#10;iUcsmMXkGcGGPL7tvCXQySUGu79in1tdOiO76OPV2+fb2ceZ9xRrMkBenMd9pLmfPtphU+AB7D7A&#13;&#10;7wfZ/hD0sPYJeYEkHZMlIezLHDfRb4ZvYGMgkfNZAue1MZrcwCjOdSNgKAyGAfAUPA49oQfp7od7&#13;&#10;4G72vRsb3TTf8P39TYGu2L0T7mDb7dZYbCRWucRO4u1VL+v5ltQGYrwxEBPGVkf8uVnb8mrLol/P&#13;&#10;93ANuXxD1+FG5A1wPfwCroMO5HutSxRSiGR7e2vsN/JfT7b2s5H/gXJoixTaaDbx/0ybIY/ftmNF&#13;&#10;2nzwsSLzonaGGX+OY1xpi/M4xptpjDcFyd+r/Y5F3x1sZbybvLq53IXsCnewT1NsedxG+l+BzV/R&#13;&#10;x+BzJ9ffaHw2izmWCInvBtdXsWUWo5cxzPXor8fO9dhzqOY/16ugkv/hrWRMbqjgdwXby0lXzn+v&#13;&#10;28/vA8Kc3wdi62kYhH2JRYxxDmn8k3HAKPQJ+Cb1F1zvvaj3xDD13st9z8zLfm+eN/fhmlmwtbte&#13;&#10;XEdLDGeH8DOKbb14/t1LDYMhMAgGQD94AnrDI/AgdIc7/L25zu3DfIHHeOb/OPMEnmCewJPMD3hS&#13;&#10;S1m/lfeJhc7g9KnRIfKWOu6r0rRv4p9ZTAyljvty3+BJnnUJT7D+OOkfc+nD7z5s792EXqw7jAsT&#13;&#10;k8Sf1Ync484KUyftmMMkvnqNGdqjj2TOUxRznyKZH9VeTXR5lt/PaaJ4h9Fgq7co7tVIXt1MYJAm&#13;&#10;NpeyLnohkvs6Qnu4BmzHZxvu/bShvYjdWDCLsRvBhrbcg7karoF20B4iNWPIz0HyiDE7I83+0u6j&#13;&#10;1Fj2GwdZP4uxjA32k8ZW7rzAfj2uiSWdWYx98U/0mwMHNJsCP3Kv90ffN3wjfiPSYLO/MeC8B+cV&#13;&#10;142BT7D3CfY/IS/hvxqx6dW35gXW4sfX1nHp5kAudtZrbP5J+YL7i+dpm+fJ37bf83xPSer1L2AW&#13;&#10;E7eb2CD6+U2Yx7owV/3kUo8U6jRz+KaTwznmcglnNXP4ZtRcvi01T53E3gnsHudeZQ0c5b22I3CY&#13;&#10;Z6eHeRfuEFI4yLaD6A9a/Z+HXvz3Orbm8JxkLs9J5sHzsEDt/z/GzgQ8i+pqwN9nXYi4sgjWLvgL&#13;&#10;M2FxQakgICSSnV3ZNwGBEEhYhFprbbXWBavWDfvX+leQ2loXXEAsEiCyQ0JCCIRNFmUJRBCXIiKI&#13;&#10;/u+5MzcJ4zdn+j3P+9yZOTPnnnPunTsz996ZD70H0X+QvA7yLl0V79JVcc9+kHf2Dpm8wsrrEXQ9&#13;&#10;gm2SX7INFqmNl9TjGfgwA38exS8t7o86cbVNeJRxoxk+j5AKD8ND8CDH/oHvDv2B8aQHQMpIy0vk&#13;&#10;wbpxKXXjcb/dCvP3UvqEGzHmLv6G1fvLkDep4Y+c68Ljajva1HlS1Snyps5T8DT9Y89wTX6Wa/FM&#13;&#10;VWczeX8dO1PA/my5JLHhSt5rv5L32q9krrzH86QvxJv5/JxUYhhWro2QX8o8eolJMJZyXbZzPMKO&#13;&#10;T6OvO5v2PZu2XewM2y/bmcp1606ugdNUf7vTZoueFLC/uv7mIM+GLMiEDNr8dMODXOv+YNDqjNgb&#13;&#10;9LPueG4zmympzVeuzTIeI3aF15fO1BfhZspX6AJdVV+bcm8hOsPO8cuYY3kZffO13Ib+fujtDwNg&#13;&#10;IAyCwWz35vWF1/n+lHGG6kMD5A24x2lIf34jaEx/vqDFM9E41XPUm134pR33nLPLtDdT2M/+bLyl&#13;&#10;X3Mm8pmM2T7L2O4z8LTzEUhq2c1z+XaohHIogdWwDIrYr4hji9BRRP/BB4Yoe4L1ojt+VGGLdlx3&#13;&#10;2lgpw2SwP+uHtJtZtL/pkMZ+mp40vs2p1a90vsWYQQwyiEkmscny0XRmMc4tOlOsYaTWtiSWMxnb&#13;&#10;zOS7kRmQTizT+bZkmmEr6Rbw5uGF1akMvnuZwRxEze5M5idmOaX0a5XGclju7qPZLTENlkU6ZXGR&#13;&#10;3643S+CPnKPpfNdNbBHsz/or989pzJdIYz6ERxLpeXA2nAXfI/+2hnSu+5ncC2RzPeqOXLe3vsk3&#13;&#10;xWZKavOVOOcw7yKHfLMhyyeTNAN7BLFb0y/yYDxuIB4vRMTjBtp2icUbCeySMr0eeVvDX0mf9/kL&#13;&#10;qfC/POfWci3LlmtYFq5mv9YcJ7TyaUkqJCPz+F/WPVpxnbK05roVRItBZ/bXylbkN9fw53hn8uoE&#13;&#10;Hcn7JmgPN2LTLwzP81z/fPwG3uGSGGn5ijwYe7kufkH8tOPS+Iap2JsC9le3TqRzj5jBvVQmaRZk&#13;&#10;Qw505ziLpr8795+iP+zakcM9ajb3rFmkmZABaYYTpD9Ey0t8CcaA8yIW9f8J2cRaszELeSblIGRQ&#13;&#10;FkI68U4j7ca2VOSplOEtBm+cLKwtyuS+qrv/7cNkG3BSG3Npi3O4l8qmjmSjT/NX7A76K9e0+hHn&#13;&#10;23Oc5+JvuwT5n8u2mcif5bwXnoGnWX8KNFue8u+nw3Q+jfwZ2qhnfWay/hxoOsXOoH/yLHphhH8l&#13;&#10;Lbz5ZmMS+NeAbcUtLqLv72L6Ti+i3/Qi+hkvoo9SuJD+RuECn/qk5yNPos+wnmFdi3M59jz6Deup&#13;&#10;tosNiWw/Sf7ic1j9KOE/L0v8/9sMO2dK+A/LEv7LsoRvtRfDWlhjOB1bjUxYhQ5hJfq0GK9s8Y16&#13;&#10;/q9scQIdJ9D1NXqPk89x8vua5+YT5P0NNuj6RR6MQzvq6CsRZdjO/y7ZzARlKHM52jn/oG18GebQ&#13;&#10;Nr5EOgtepN2s5UaWhfZ16MB+ZzKbdeGlOszhOOHv8DL80/ALbNJiKTYHfc3E19kRvmaSv5yPgv3Z&#13;&#10;9kDuB7KQC9mQ49OdtIdPT2z3mMO2ObQvf2e/l+Efqr0ZyCXPFJspqc03ieV05OnoSavh76zPof2b&#13;&#10;Q1v4EsxW9Ys8GI9U4lEWEY9U5npp8Uh1Smlr19P2rse2EkM6c8IExiJrYGwSG4uJWwmxWA+lqr0i&#13;&#10;l3yTE8TDa5fL0FWGnjJVj9gf9FvGDGK+32HnPvvEc7m3ExvCzv3xyPO455vANXMC18mJXCPz6dsp&#13;&#10;IK3lG5aFU2pbM97kF/uBrfLfludFlNFO2kCxcwrYn6078ly0C/lu2AMfwcewlzZzL23pXtrUfS3q&#13;&#10;k3p8TPoxbe5HPruR7zIkMddAqAfnqTEXeTDmcu49ERHzTN5VSAfx5V7rCKn1pSnLafQ5pDE3r5Y/&#13;&#10;csyj1DOPTFIhC7Ihpw7d6Y/J4VghGz1CluEJ0ic47gnVL5EH/VpD+XyGXVpbtIb/yhSf2oH9WZ/O&#13;&#10;ZcPaFkdpwz+toZj1koj/3yxp4d0rhuksbvEl+mpZy/IajomyM+if3LdGvXuRxvx/zb903hPIqEMm&#13;&#10;y9nyfgK+N7MBIbUxoZpwH+qoOjOZJ5jBN1Qs6ayncYymU+wM+iffbvqS/OS4sLZA/ldgbMR/B4xz&#13;&#10;jsVyDV+RfhUbR//uWP+/A8L1fh0T3UGbKqhTTSLOlQrGYysYQ5W4J4P92RhKG1nBeOom2BwxrrrV&#13;&#10;H7cNq0si39KisaGStJJxYEGLWaWxr8kP4p1DvBf4vjWzRpNau6Xsc5wFatnnMKdXyA6glX0Gc4C1&#13;&#10;OpqJPJPvRWX5ZJPmgKazB9+U0nT25HtTPbGxh2EB9wIL0LlA1SnyYH3oRcyej6gPvXj2uQ00e/oh&#13;&#10;78dzUj+el26rg+ZjL/YTnckJykrqmMh7Gv6q+iX2Bf2S/pkGEX6lM5c3BzQbcpjz291pxH6N1DqZ&#13;&#10;w/fq0kF0pSTwJ4ltacjT0OPRkLQhx9Slgeqn2Bv088h/cT4f4XypArFtTALb5FlJ5AcMl5EKjQ1V&#13;&#10;pJaDLB/yqSb9BA7DEfaXPAStvEUetH8T9rsR5+wm5gWJ7WFtSCXzWCqZ77KJ/z+rIK1gXY7RbBF5&#13;&#10;0Jae1Jl5Ebb09M/LsDj25FwXenF+94Y+Pn1JBfmG9a3I+6Knj2E++3n0Yl30C5rtIg/aLu161Ptu&#13;&#10;FczB0eqnyDdCOfN0ypmnU848nXLmxWyk3Lxrgl6+cnzQLvoBYgcpO82fZ+mPFrsE+7NttjwXPesc&#13;&#10;os9dqKYfvZr+9ENQVcPTLD/NO1mWZ5z97Luf4/Q+bsnX2tuZfOpBF2gKn9EAyXlxztn0S5IS3tgF&#13;&#10;wO9+u0xViTUE2X4WdALRIXPBLoH1+P5URH1aTz+R+J0C9md9T2LDesbmShibWwdrWfZ4ivUnWf5T&#13;&#10;fE3EfeUq5KI/2SontfqljV2JjhXoWo4dWhkt9u2ckUCP+FuIjkJ0FXLPW5cl3A8vhQ9gGayAVT6r&#13;&#10;uWe2rGF5DffTa2GdTzHvx5TwfkwJ42oljKkV8w2hdSB2Nk9gh5TBGvb9ADSfP0BnEbqXko/m8xLk&#13;&#10;okewPxs7qZeFyAvRU4i+QuwrxLbFPktILUtZrksR44JavkV811C3/35ieR/8TtWzzLnX6JlpjSe1&#13;&#10;9kvfyjK+ISF84FNEutRnCcdaFrO8mG9QLCJdhHwR35Qo5F39Qudu+JXPXexTl1+yLkxHPo1jhDtZ&#13;&#10;nqravNCZZGwuT2Dz1Wx73ylAj5CPronon4CdeaR5rAvjIddnHOlY9hXGGN7nm+Ieo0iHxxcyXrmQ&#13;&#10;Mc2FTnfoBh2hLSTDz6ExXAhnw7exhdyHL2TuwULajoWMkb1/BntZ91hEuoj/fSsEKevkBP7I+beQ&#13;&#10;8cOFjEEV8v0LKfN2CfY7l22LGE8U3jcUkxZzXLHari7k20GiMyWBziS2ve8sh2XoXQ4rYCV2CKsM&#13;&#10;ixm/1OrpOuSiP+x5uhh5CbrWo3M9+kvJpww2GFaQrvRZFStn340+FRxTgcyymeXNbNuMfLOzNrYJ&#13;&#10;KiK+y1yOXGxbmMB3+X6byDcQP6GMmHqsx8ZSnzLSMrZvMGwgraWM44VS7CjFntJYJWyFbbADPqQ8&#13;&#10;hR3oFraTzzZSYSvLW2ArNmzDl+2827kd37bj43Z81WL+MXLxK6yeiPxj9Oz12YdeQdN5CLmmsxp5&#13;&#10;NXqrKcNqyu4QdUYQnckJ4iv1egfyLXyPbovzvtHdI8F+ct0U+VbY7izkGI8Pmesu7DS8F9tFKuxG&#13;&#10;rvnxMXLNj73ks5f59PuYV78fDjDX/gBz7jWdx5FrOr/GxxOM6X/jc5L0FNs0nSf8dwOmJIhJY7Z9&#13;&#10;jfy4YVHsK+z1eJ+0lhP4ehK+he8h7i6MnQ3nuO/7FLK+mOXFsXNd3cd6yMXHsDJKcpfGzneLDPVZ&#13;&#10;9lhCKiw2XOAWxi6Ei0Dz/WI/r7A24xL0CZei51J3UawBNGJZaMz2yzi+KVwOP4afGBbHrkBeyyJk&#13;&#10;Hpez3dKUbZptTZBLHJITlIvU6SbEtqnBq4dh9yA/pRx+xn6ia0YCXXK/9HPyaoZtwpWGRbGrOKY5&#13;&#10;xzrgsuyxiFQo9FkcSyYOyfjd0rCY1KMVaSv2a8X+Hu/HWqNL87kXcrFTsD97jyD3OL2wo7dhUawP&#13;&#10;evugv6+B/zUgPw/+5wBb+lI3hFt9JN/rrFJSq/cclvu5y2J3unvg49h0dx8cNzbMTrD/lWybhvxO&#13;&#10;92s4EZvqfhObApPdk3CK5VNsE75FLpxif+Fb9Aqn4Tv4Hhn/G+meFZ/k/ihe4J4dz3fPiU90zyXl&#13;&#10;vx2hACbBZJgCUw31SPVxwKluUlxiGNYuT0EuTPaZRCpoZVPgnm90JieIidTHArc+OoQLjJ6w/aYi&#13;&#10;n+5eDN47FDMS6JM6Oc1tHL/TcBn+NsHeptjLd/bdyw1TSae5PzZMd69A3098fsq2n53Bne7P0fVz&#13;&#10;9DSDK1n+H+RXsX9zaKH6Pd31+mfD2qNpLt+zdvnGNUx1W2JbK+xsTdrmDKa6VyPX57hPctuqMRa5&#13;&#10;UAB6WV1j9KQkiG0S2wqww5LPci1tWPbQ9E/kGKlfYWU8wb2Wenzdf2Hn9UZPWB2Y5N6Av+2IZzti&#13;&#10;+QvidyO0Z7kD2zqgvwP2ticvvqXJsjDevSme63aMj3M7QWe4GbqwrSsyvuUJEw2ppLdAN3To8/gK&#13;&#10;kGv+TnLTsMdDi9tkN1Mtl0nIJ7lZhgLSfJ+JpBN8RH9YWz/ezcaf7iaPsPo6we2Brp7Eqgfx8Mhl&#13;&#10;fVwNvVjuTbw8NH+msY/EJaydEfk0tw/nWF36qnV3ujvY6BS99mfbarkGTHf5TiNMhSnuUOIuDAO+&#13;&#10;/+jeznaPO0mFaYaR2DAyIt9ck2+yzZTU5ivt2zR3PPryYILRE1YGd7qTsGWK0TUmga4GbJviTsXW&#13;&#10;qdh6J0xD53T4pc9dpHdh968M0927SS2/Rma5R7VjunsvPv8uonzuQ9/92OAxxb0P2/Xn+MnolbIJ&#13;&#10;q18in+T+xlBAKuTDRJjg/pY6d58hjzzzXP2bIgXItfo1yf09+TyAzX+oYZLr9ck0SxB76SPLd73+&#13;&#10;mLA6O9F9CDsfwraHsPMhzoOHOR9mqHVnnOvNbQ+rs7nuU+gSnjbkus+g9xn0PltDrjuTbc8hn2nI&#13;&#10;IxW0830i8nyQfJMT+Otdl/9MbP5COXvjFuH1dhaxnGN0LUygS55T85FPcP+OXS8bxrv/wNaXsVv4&#13;&#10;B74I/zTkkua6ryAX/hXCq2x/DV5H3+vofoN68gY+vUG9mYs9b2L7W/A2y8I7bH8H+TzDRNIJrOch&#13;&#10;09qpXORajMahYyy6BE3PKOSiJyw+o9EzCkYa3o7fTr4jYDgMg6E+Q/DJ403SN+ODYRDbasFe9h2E&#13;&#10;Hg/sIu8h7nz0zEffPPTOI5955CfMh3cNI90F5Cu8h5z/bYE7QKtH49xFlFmh8U38sz/b/km7OxZ5&#13;&#10;LYvjY9zF6F0CS8lDKMKmFdi4Jj7ALY7f5vJ/s+7GeHe3Us37p8h/7Fao5XM5ei53y9lvg1o+V7il&#13;&#10;Rk+KdYDU+pDE8k/c9fGfuCXxK7DvcnddvCk0Yd1jPak+V6cRdkh8wmLUELnQAFuFS1kWLsE/j02k&#13;&#10;wuY6VMYv9mPUJoHdZ7PtfOT1OO4cgxersPbrR+R3FnGKE//vmX/0HfOQTjMfSavXJ5GLT2E6v0HH&#13;&#10;N+iqpTR+MmI+0mnkms7TzgZsK8fGjfEYNseIURz/NDvFfy3+5xDXs4mVcBbE4Du+K/QtnIQTPl/z&#13;&#10;7aHjfIPoK9Jj8B+2a/keQa7lexgdh9FXS0X8CH59in9nsiF+FL+PMufrU+J5BCTfsDa5muOr+e9n&#13;&#10;yXsG2J+t0/KcdIh8D0IVHPDZjz0elfF92L4XPoI9sAt2wg7YDtvYdzt5CNuwWdgKW1ivRN9m5JsM&#13;&#10;eowWo0vsTLZGklo75TpUiLwQPYXo1GJdyPfPRE9YXSzke2iFfO9sCSxleSlpEf/xpeks4ntVojPs&#13;&#10;nqWI71t5LEKfx2LSxXz/Sig8g4VqXoXMW5S8xoD92TjIvV+hMwedc7B/Dnn9HeaQ90sw22cWqfAi&#13;&#10;Mo8lpB6zOFaYHWHDrIiymIVPwosRep6N0PMMtnho9XgV+6xjXrnEJdkGhdTGRepHMfL1zD8vZZ66&#13;&#10;Vpal6NLKUuQeT5M+jU7hqTMoZV1ksp+WV5mfV1hd3IAOoRx9wkbGHQVNZ7k/BhpWF0UubPApIy1l&#13;&#10;HHO94THSxxh/fByeMD5peYnfdkxZ2opLoIhx4GH+OHBYu1PEdwCKeGdO4pwC9mfLK4kNS52h1Mkh&#13;&#10;PoOpB4NqKOSdO0GzrZDxLtEfFttC3h8XFvPtgiWkS32bNJ2rfJvDdIpcWI1tq+qg6xykxmElfq/w&#13;&#10;WU66DD5Ad5FhCOkwNQ4iD5bRasroxYgyWs25ux4khjNtAZHaMpIx1VL+m6mM/2XawFyoMuYlWUpZ&#13;&#10;Xu9TgqyYeU3COlgLazhmteFvpC8SqxfjK2uYxbIwG16COcjnsJ/lJdVf0Rf0dzwPF2N8f5sl8EWe&#13;&#10;28a7Y4yvMxLIpW7nundwDyuMgVzIA/7/poaJ3LNa8lnmP3Bc/gOH53VhjDu5hrEsj4NcGA95PhNI&#13;&#10;J7KvVl8mkp9Wrydgl5BHf4JlPPaKzrDzUXyf6PsfVrfzkefjv1BgGE06WrU13x1lbE1OEFNpkycg&#13;&#10;z0OH5K/5LPJgmQ6nTMdF1OHh7jiea8YZG8YksEGul4NETnwGEa9BxG0Q8R0IAyhLob9PP9J+lKlw&#13;&#10;G+V6G+XUj/IS+oNm/2DkWpkNQT4EfUPRO8yQzzNYvqpTfBOdYefmCOTC7fgmjMQ/YZTPaFLhDkMu&#13;&#10;6TgYW8NoYj4KRlLWdbmddWEE5TaC8pN0uOEOUr0cxeZgOV5COZbjhxa/S9xy80yUwn72Z9uhJDbw&#13;&#10;DMTYWYWhIWkjaMy2xu4GKGO9VNXfELlWPg3R0RBdDWqQ9Sid3vfmwupdI3cttq1hjG81Y22rGGtb&#13;&#10;ydjdCljOMt9AhiY+l5FexvbGhhWkK/BJ0MfPL0UufoXZIPJLyVu4pIbVLAtrfNaSCut8ikk9Lia9&#13;&#10;2C1RY1sfuRbb8931sSRiaTmfWJ9PnLX6cCFy0Rl2jyPyC9Fzkc/FpBeTxyV1uJRtl7Kf1C0tL5EH&#13;&#10;6+xV1NlPyV+OSwb7s3VS2rar3E9jP4Ur3M+NrWH7Xe5+Rpl/xhjuUdWOH6NL8/ly9wh6fkhT9zD1&#13;&#10;6DD15zD15jB15jB194iaV2PskbzaWcdIrW8yP6cR8lo+R5+HFsfjjheHMJ0i/6qGL1j+InYMNJ3H&#13;&#10;It7DFfl/eGfI4yTpydiXvD90jLlNXzmn4Tv4nvUYz+lnmfY2rJy+5Lv7x/g+/zGnnnpN+4+TxPP+&#13;&#10;+fEv/XdL2ySI4dls+5K50cf43vIxJ419vXGbsLz/42SxX7ZBj0cv1bZjTi9s601+fYyvYbYdY47Y&#13;&#10;Me4zj3GPdox7Ma3eHeMe7SvuzY77fE16Ar7h2fMkz6qnnH/QP/IyfUQv01fysnpN+w5dkteUBDGT&#13;&#10;uSKnkVtOcX940jCL/IQXWX+RPF6kb+bF+LlQHy6GhtAEroCfwf9Ac3BBi2dLd7Yaz1burHgrdLSO&#13;&#10;0HMjcvFrdgK/rmRbe+Tt3b8ZOrgvxDu4zwPvzdNf354+/A705d/EGEBH90+Gzi7vT0EX6Mq2FNJU&#13;&#10;93Gfx0j/CI/6zCB9hH0eYd9HOGYGxz4a7wwdWb6JbR0Yh9Di0IHrvdgfdu524Pp/k2EUqTAS3fp4&#13;&#10;WAfG00RncoKYSPsp8vbucINmW3u3v9EzJoEeub9r7/bDv37Yc1u8E3Q+g1tZ72PoxFhiLb3Yvxfr&#13;&#10;PZH1gO5qfDozLiq+pCSwIYltnRlb7QQdGX/t5KajT0gD/veYMeKb3VRV/y3ItViJ3KLFqpubotrZ&#13;&#10;jXFr4RZIhRTGtbtCF+gMnUD0N0/g51ls68CYeAfG0LVYiPwmxtqFjtCJsffOjMN3gVRIB82HDI4R&#13;&#10;/WF1MQv92eyTY2hHej3r+nyGW5Dr8b0O264lHteott2EXPSE1cUOzGvowPwHj9akLcGBFsSjLs2J&#13;&#10;TXO2XVVDB5Y7MK+kPWjxae967zOG3RuJ/Ew+Z/1MbmTdouWV7N/bhJWFg7wFNOd+4aoaPjXX9LA6&#13;&#10;1JL7nDbuJ+b+IyyOrd1q5npVM++rlpYs1yUZHS73Oo5PC9Lm3PdcVYNnRzPKy/7sPY70B8j9W/C+&#13;&#10;7yzu+3Yi086Bs9ydsR+5u9R7tXPc3bHzIIn9LoCL4BKfS0kb1MB/5aBPK4NL3B3qvdol7jbuc7ei&#13;&#10;cwu6KkkrWd+s6rwQuXaOXYCO+uhMQnc9dzu+7DBodkpcgvH8kn6oZ/1n+Ga2EEjrlsOX9NeKLfcm&#13;&#10;kDdl2xf0oQqf00/6Gf2RRw1PMv7xJ3gCHofHGAt5jPGTP5I+SvpI/BPDw4x/PMT4xoPwMDziMyN+&#13;&#10;iP2q2V/zqRrdWpwOkb/lIPZ46P23R/xvzoWdv58iPwqf0Zf9ueHP+O/xJemXbPOYSar3dYs8WCa3&#13;&#10;Usej/iP61og+qL70o/ShX0HoTd9DL577e4IWyzTkEsuZCcpZ+hpF3g1d3dB5iyGPNlmYwLow0dCN&#13;&#10;tBt9J2mGAq4nQn48g+0Z7JduyGM5L55Zw3iWa8lmOQdZDseIzWFtVQ79Nj39uTjtEtgtz0q92Kc3&#13;&#10;fTt9sEPoiy0SPy0WIg+WS3fK5VX/XElOkJfcM3V3X+Va9wq+vGJiuTLBfq3YloE8gzkT6YZXSV8l&#13;&#10;Xq8St1eJ4WuGVNJU5kykum/AXLa9aejGPII0922OEd5Cj/CmIZNUyIJsyOE4oTs6hB6GuaRziZvl&#13;&#10;TerHXGL0hs/rrL+G/FU1RuJrMEYraU/K8U8rs5VOOe+BlanXF5GvckoNq531MWEN7zCscko4tiS2&#13;&#10;Apazvgw+cNYxVlEcW8K2JRyzxNkA5bBRbWOL+H6b1PcUsD/b7iWxQeRL+T/WJXwHbinfg1vqbGWb&#13;&#10;xwesL4v4n9Zlvv6wurLcqcCPjfij93+IPBjn/cS5DBu1Orw/IsYHiJOlijyEg9hThV0HYD/sg73w&#13;&#10;MXxUwyaWN7NtMzL9OrYPucQ4rC3dTwwPwH7iuZ/Y7uf7ewf4Fl8V6UHWD7K9CvlBOBSR1xE/rxTy&#13;&#10;s7+65XkU347i4xE4jO/VcIgYHaTOVIHEKyqewXLYRjmM99uEsDZqmzM+vhu0urYHuUcu4/i5LI/j&#13;&#10;mHGM5Y817OZ9Ms22PY73fDjFOk5qfZfndpHvcUb7jEK3xy6+K76T8bedpB/WMIrl0T53MI9AGMP8&#13;&#10;AWEs8wcE71oS5vNm5JtAfB6TwCZ5LhS5UIG/ddlILDbybl2FYQLpBPYTJjJXwTLBLFeyrsVFYh8s&#13;&#10;s92U2Tbyl+PC7N9N/dsRUXdFvp1zXNjGubEVmFPBu1nCxthm2GQoj1VQ57T8NqCjnLou8WoH9mfL&#13;&#10;8Fw2bERewXnAXA10V5LHFoPuv6czxSoktTqTWN7GObbd+Lqdd6CEHbwHtZP3nz6E7TGJg6Zf5MH4&#13;&#10;Lie++9CtHbec9xjF17B7yuXOftr3A7SxQhUcZP2QTzXtZjXt5qE6HGRZqPI5QHqA68V+rhv7Y2th&#13;&#10;HevFpCXkrdlW4nyklsM63qFcy3dIhdXOLvLYRV571PJd6XyM7ft+EKsyYvWbiPajjHdgS0DiFdaO&#13;&#10;FiNfZ7iXVPitoZh3doUSw32MCXto/pexj+Q1BezP1hlpSzYg34C+cthIPkIFeVaQ/ybYDJWwxXAP&#13;&#10;6a9ZvxvZXezzK/a/m2OFX6PnHsasf6OewyIP1rFJ3Ivd5setmTWS1NqJKDaJfibxI6z9KaBPyqM/&#13;&#10;aX/GVYUBjMMOYPx2AOOiAxgXHcAY8QDGigfCIBgMQxhzHko6DNlwY3tYO5LHvvkgdqSA/Vk7k9gg&#13;&#10;8gL0TkL/ZPKZTH4e/Un7s/02NT4iD8ZnKPGpQLdWzkMZoxO7kq1RpNYuuZcd4m4Cru8Rz6oDI55V&#13;&#10;B/CsOoBnX4+tpFtjA3lm1WwbjFy3bVtsKHqGolfTczty0RN23oxEPqqGSpYrYyPxR7gd/z0qYiOI&#13;&#10;laDlJfEMloOMkUc9Xw+nf1lsDGv3hzP/e0QNz7H8HOO/f1brxO3MB9d0jqB/ezjzxWt5Ab0vqDpH&#13;&#10;IhedKWB/tr4ksWEU8lHoHIXuUeQ/mv5z4Q5s9XhOPVdGEYfbmT+v5TGCOfaW4ew7DIbTN+/xLKn+&#13;&#10;vC3yYBkdoA0e7rclydYxUuubnAsHmMu0j3lFH0fMP/qIuT57DMNJh3MvN4Jjblfj+glyraxEftgw&#13;&#10;glQYTt+J1+40S2CvtH1ib9DPPOpi1Ddb8njHTou/yMf75JIK4ww/I23G+pWqr3nIRb9gfzbOMgd9&#13;&#10;AvKJ9K9OpK91Av2vE+mTzYcClgvYVoCsgH0KyCuf9/3yeQ9wovtT2uqfROT7w2/FrKLc7fN8WPu9&#13;&#10;ynk1vhq08lnjvBZfwz5rnX/5vML6K6o9y5FrcRD5MvR5vMp8M+E15si9znyzuSy/iWxufLnzBnPT&#13;&#10;XjesRC72am2UyIP14hbqxe0R19JbeMdK7A27lnZD3s0dAcPpoxhGf8Uw+uqHMnYxhHGFwYyvDGKM&#13;&#10;YbDPENKhMMxnBOkI9tHPE7EhaPtF2L4CuzSfL2Kehmb7RczpuBAuYI5HfTjfsJy+1RWGeqTnuSt5&#13;&#10;r30l77ev5D33VYZzmaNxHiRBfYiyIWi7i+2vR8Tdpf9HbA+7fonc47V4Mn02Qkv6ZVoZ/sWy8Arb&#13;&#10;X2E/vU42Ry55hV2HrkLXVeit5TXGcF9X65vYFvS7PX7/M8Lv9rxbJLakgP3ZdkKuNe15D+lGn1/w&#13;&#10;blI7uIH166Gt4Z+qXW3xRfO1LX7eQCzbkd7Ivu2JjdiklbHIg77m42s19spxYW1MPuMmk0Ar58nI&#13;&#10;J7uHDJPcg+wvVMUKDAdIhX3cS+41aHbmsY+W13jk49GVZ9hPmywcMEwkP49DpNXkVa3We5EHY9Kc&#13;&#10;mLwdUf7N6dsUGwX7s+Uv14mr3HeYQzCPuvgudXBB3HHfg39Tz8+kJdtbInfZz2F/0avFRuRBezOw&#13;&#10;98EIezPcB429Yc+zGby/aEl3H6D/1qMb2z0eJH0IHkbGf7swJyAberBcy0MsP0g/7oPxHMiGLJC8&#13;&#10;NZ9EHvRpM9e+30X4tJnnO4l/mE+Vzn08293PuyT30x90H31D99FPdB/9RsLv6FMSfkv/1b2GnTzH&#13;&#10;fejcw36/gXsN25ALW322kFaC5K35JPKgT60op1Lfp7BzrRXvfzm8G6bVLYf3xVrUUMpyGZRz3Ebq&#13;&#10;0UbqU7mhFe9geZSRCqWqzSIP2nyYclhDjDVfD/O9Hq0cDvNNnyPOOvo2PT4j/YL+8C/oDxe+NBST&#13;&#10;WtaxLKyFNYYvnNWxz+EzOAqfwhGQvKNsC/pUiU9VET5VOlVqG7QZ+SaogI1QTt9O2RkcipXS/1Nm&#13;&#10;0NugSvqKJH5h1zWRC1vQ5XGQ9SrVb5EH/T6B33sj/D7heG1vmC1f00f0tbO/DgdiJyJsOYlc8+8U&#13;&#10;/V6n0FnLvthJ7NDKVewM+leNf7+MOL+qnV8yZjvNnF9hPh7iu2wHfapIhf0co9mzH72aj1XOXei5&#13;&#10;C70eh0jFFk2nyIM+yjPBvyPaxVXOv40tKZS1/dlrUxIbRL7aec+wxlnAM8G7dZjP8nxjV1gbtcaZ&#13;&#10;x/38PNXf5ciXo6eWd1l+V/VX7Ar6W4y/27FZi1Mx/cASe8H+rL9yLS6hD3k9fdFCKX3TpfRlr6cP&#13;&#10;vMSwiT5XYTP9r0Il/aZbYBvb9D4gkQft7Uwbb/9Pupk1htTaQ9Ex16upid2YBPIGbLuZb8p0hRS+&#13;&#10;L5NqaMozi9CE669wGcuNkTViv8ZwGc8wAt+TNTTleaWpGmuRB20fjO3227NhZT+Yb80MBK2uD2DO&#13;&#10;kkcrUqE1x7RR7RmMXNM5BB1D0eXRknchWvLehhuh84fftJ2Mj40izp/J/neBwurTJLchfZ4eBaQT&#13;&#10;3QY83wsN6XtoRCo0pn9AuAy50IS+gCaqvZJvsEw+ov73j7D3I/5vTmwNq097+E+63T67+M/cnYZ+&#13;&#10;3Av15x5nAPc3A0kHsj6I+59ByGvZjXwP+0ke2jko8qDt8mzxDXZpx+W736jXhnyX/3dw+Z8Hn3z3&#13;&#10;OPf0X6k685BrdSkPHePRZ8kjjzzsiLIz6F8n/FsX4V8nd51qi8g71lDMcnGsU8T7EikR70ukoMOS&#13;&#10;apbXsb5O9U/sCPo3Gv+2R/g32u8HT2E/+7NtXRIbRjHvaxTzuka7u2J3+IwhHcvctrGk4yLmron+&#13;&#10;oF3XY1fUf6lcz/2uVgfaIm/L/bFHOWk5z+Yb1Tp+I3JNZ3t01LKB5Q08m5epOsXOoH8d8S/XP+fD&#13;&#10;2uGOzHPqyBwksUewPxt7ue51ZH5SR+YJdfLpTCrczHZLF3QIXdF3M/OnOoPo1s4FkQdtzsVm+75o&#13;&#10;M2sMqbVHrnu5/hz3MHvHM799vPt/tJ0v0G4Kf/V5nm0e40mFXBjLPmPZX/Rq9oo8aG9f7H0pIsZ9&#13;&#10;3ZeYi+XN7w9rW/syv78v+vv49CbtzbZehtmks+M9fXqgrxffrxF6+/QhlXw0+0UetH8Y9t8XcV0Y&#13;&#10;5nrjpGG2D3Hv5zr6e66pD8Af4EF4yOdhxi48hrNtOHKPB0h/D/cjF+5TbRd50PZdXNOKImzf5RSp&#13;&#10;55rIg+x0lqq2iFzqXlg8PnSWcP0TFnMt9NhOKmxj+3bDUtIiww6++/Ah33+w7GRdbNLKUuTBeLSh&#13;&#10;LJdHxKON632TIgX77c+eW0lsuIbv3lwLbdnvOncZfMCyUMRyETI9NqI/aJe0Q9Mi7Oroes9SYf2/&#13;&#10;nZB3dnmO4XtiXaAryx7TSacZbuY7ZJ1BdGmxE3nQxixsfC/Cxiz62KTcZ9jAkdrYyXvbIs+sYQHL&#13;&#10;Z5JB35wl3Z3PnEaPNNJuhndJhQU+79FH9m/288ggzQTJR/NP5EH/PuBcKfD9C7sWfOAUMOYyyfiY&#13;&#10;nMBHGR8sciYzJuOh2bCKfSRW7RLoOZdtIl9dwySWJzGmU6D6JfYF/RpJubWK8Gsk9/t3+M8aKQns&#13;&#10;kXp/B2NvwmgY5TOSdATHjeB7mKJD81fkQdtuwLZidMtxYTG/gfuqG7hnklgJ9mfrlVx/b3DXwprY&#13;&#10;9YbVsbausCZ2HduFaznecg36ruO+ri2Ibs1mkQdtPkI9qSJP7bgjfj9MWPt3xDlIf5pwyPCJUx0T&#13;&#10;qp1PavjEOcy2w8g9jpAKR9nnKMdJHlE2BG3fg+2lEbbvYf6jxDkF7M/GOokNe5h/W0sJ88LOZBdy&#13;&#10;za5dvv6wer+LuZi7YY+hLPYRczHFJk2nyIO+ynvBUfNir+K9Y+0cvJJ3lJvBz9ivGe8eXwlyjGaL&#13;&#10;yIO2fE/cNxA77bjv8VezJYbeGO9nf0+8TxNjvrnFsv5utsiDtsg1cElEO96Gb71pdUDkbdzFhtak&#13;&#10;fP+ZfnAPvhHN2MtitS3gG9Jq25fMNbQltILWPpKnFj+RB31NxdfFEW1fKrbeAuKvYH+2zkv7IvJu&#13;&#10;bmEdFnFMLaksp7jvc40VFnH9LSRdTL+RHgeRB23ugc0zI8qnB3OAtPLpwdyWH/IM40UeOci1WOb4&#13;&#10;+sPO0RzmHeUwl6c79GBeTw+TzlR1is1BX3PwNdX3NdkGntTGXq6nObxP2R16+O9LhpWRyHvwnmT3&#13;&#10;GrrULOewLYf3JbMhi+Us9s1CpyD69Vik/sDutZzPUXavdVKZd5nKnEvvPc8wu0Ve7HRlX0uXOstd&#13;&#10;6SPuwhwSoSv3ACmQynIq23W7RR6MdzfiHTVXshtzCLW61c29lfPA4xa3L3XcI4W0q+FWNZ5dff1h&#13;&#10;dUvkKZAKt/iITVoZiTzoq4zVRt33ZHBPkgnib9i1WuSZ9IEGyTLbktnucs9aSzrLadwPdTO0ZLkV&#13;&#10;cv3eSORB+wdhf9uIdmBQxLuyA5FbJH7Nwf7sOXYWG2Sf/hG6RN7PRyuLfrzjq9WffrxT3N9nAOlA&#13;&#10;GCTH1NBWLWvxORgrqdf3RMSqm3uPsSus3qXzzeIMyGK/DPduninupgzvUW0RedCWKtqGX0fYUuX8&#13;&#10;2tiSbAuD1JaHtHkiP+CjxXqfryfsmVDke8/gHtbvYf7ibwz7SQ9AlUH3VWwK+lqKr1H/BV/Ktzek&#13;&#10;PoTFvcRJov1Loj2rT3pBvATkGM1vkQdtkX6mgX7cw+p5X+ZU93EHqPb0Ri708ulJ2pPjNHtErvnY&#13;&#10;kzlvvaA39PERWzSdIg/6+BnxHhJRtz5zvDnmYfEWueVzlj0Gq7Z8zpiF+BdWz0T+OeMXn/kcJfUY&#13;&#10;SDqQd34HwWCWhxg0v8W2oN9H8Xs7+ctxYWV7lDHCo4w/ip1jwP7seSXjfZ8iF44Ytpj0MMuHGYP8&#13;&#10;IdvZtsNwhPRT3oM5Sir5aPaLPGj/qf/C/lMcdxq0eiTy09gqfIfdwmnGUDV7TiHXdIr8pGFr7Bv0&#13;&#10;niQPsUXX+UMf5bmighjLcck2+KQ2/tKutWFe/NVwDd8DE5vC6pPIr+FZ62q+CdWmDq1ZbsV2j42k&#13;&#10;FUanZqvkGSyPJGzdRP7acUnM+RcbU8D+rC9JbKiHXst5LAvnwjk1bFL1831jtVz4vjH6NqN3M/l4&#13;&#10;iE1RNgd9/ZC6V4W92nEf+v0VYW3GDuQ76K8QthsOkR4yOsPOxx30Z3wIWt3bhdzjEOlB3jer4hi9&#13;&#10;X0PkQR/n42NeRNs/n3cI5ztT1HbsXWdqXFhguJP0zvh7zjTS6YZ3SecZfhl/x7lLbTPf4Torvt9r&#13;&#10;Kw+prT9NWZ7HNVeYz351eZfrrGW+czcy4Vds81hAuoC83zP8ivQe+C3cDw/AQ6D/h8E8x/tWQrht&#13;&#10;T2Dbn8jzSfJ6En1PwTMwE/4Mf4EX4G8wi31ms+9s7JzNcbOJzez42zXMir/FPnXR6uJb6Je4JSeI&#13;&#10;m7QhbznPoXsmeejPsO/wDQrRE9bGvINPb9fwJPYJf4In4PH4mzDXecznj2pZzyXmklfY+SPyN/mu&#13;&#10;hfAWvO2jxWG+83tV53zmVs6Dd+Atyv5NmMuy6AyLncjnUl/mOteouuc6V6OvDXpbk7Zi/5aQHBGD&#13;&#10;42p7Odc5HpvrfGV4yzkWewfms17LcbU9me+cQ/1qbewO80/k87D7HeyXOIS1TfOda9F1hxqD+bzj&#13;&#10;PA/egbfZ9y3St3jfWS8zxnvJtx7YbzDfxLVmp982hdl9k7uTseOdjN3sUG3q4n7IM/b/k3Ym0FVU&#13;&#10;2cKuGwMSwAmHFpkuCLeKJEQIOD3t7tgiaqPi3I6tPn22vm67sbWZ0+3/+g36nPrZHQIKtjIPSW5u&#13;&#10;JsickASCDILEMCaAOLXMzsj0f/tUnRDLW+f+/3q11rd2Ve2qffY+59SpU1Wnqlyy2F5jinUs2/3S&#13;&#10;G+caVD9F/xA8Ao8qViNXGfPwUbuR58F1Rn+f4PnYkzwre0Jt28T2TbwbtNJo93HG2z7M8/17yMPH&#13;&#10;QE+67ZR+3MOMD3gIfgkPwgP8T+B+/hdwP/8AuM9u5Vpys8cW5BauMbfCNsZHbefacwfXsTv4Zmyb&#13;&#10;sSzvsHcpH57XDiC1D1K2otfcbu/mOyIutyLHwS1wM9xkfwB7uBd1ip8zL9zocQPbXM+2YxQfcO15&#13;&#10;itFsYyrfLPQ/Zj/JryzQk/Y1hRVXo78K/gm7miuZd9mDdNMI652Ren+qLu9YuPaD6s+l6EeRH5nI&#13;&#10;EXAJZID4nR7HZjLrBqO/CM6BbiD+B9k/HdsuO5HtHuby60b5ik0nTvpyHulGHegOPUD8DMfZTmIf&#13;&#10;hd7km+gvpV5dRv26HHkFy3I8m2yK3t9OHKYPs9trJ4J8ORxx80n80ZMuJ7lPfQj9ocguj51cj7kc&#13;&#10;QGr2R9q5Fmvn20vtvD+4E3bxDqFbVkF59RH6PWy/GyTtoO12YW8n9to9e2HtJFL7KXm6w7OTF0c/&#13;&#10;mHXb0W+DrdgTtmBT2IzdVtgEG2E9vAMrYQVUQzmUQCFE2SfK/i7tyDbYDtvQb6V938Z5YBvbb4XN&#13;&#10;9GO2KMpYFpYpthnLcgP7S548HycWaSc2ohfe89iEFFrww2UHUmjzaEe28+6DSyvSpQ2p2cG8Zjv5&#13;&#10;sp38cf0MOt72oP+IfT5Fcj2rfB4fx2d5r38/eq53FQeQB9jvoMchlg+j/1yxHSnsgDbFF/jbmS9Z&#13;&#10;/xV60/HwLXrJw8fi+NOLdd9i44iiHdnOt0VdjiKPUb5HKefOHKHsv4Wv4Uv4AuTYMfkgev8xKfdg&#13;&#10;y0jftN89dpnxGude9MJ99jLrcd4ffJrneNmM1TPZzLa/UDaD+q7Z9pfWNMVX1lTGYE61v7amKL6x&#13;&#10;JtvfWJNgIssTFO4YTjmu9KSPxSRWTGDcH+d6Y3qP2iutxzpoYr6JfZoYa9gIDYw7XME5uZ535Ot4&#13;&#10;N75WxRbURjyA/m67HNz/vwZt9wvRk2eSv6a8Ev3/ptzG60xB6nyRY0DSFh/Ez7s6cQfrbyfN2+xS&#13;&#10;61a7xBpnF/NdsSKPmHWz7XITUjOWecEURx/0cgxMi+PPhay7CP1FdqHVGy60o4of2QXWj+x8jzzk&#13;&#10;UsWFyN6duMjOY1+XPshT5DPvYvLNYRvxLej8LHqXPGQe3350MdlMxT+TzTT0p1jC/BLu9Swx5uFP&#13;&#10;0ZvyUPQuS60s7Gv4tpp1ijzm83jmm2dd6zEa/XXsOwZ5A+uuRwo3eMuy7kbyQOINOs7Gsv/Nnn9B&#13;&#10;7dwt2OPba9SrfOqYyx1IlwJkoXUn9eAuuJs6dzd17xfUwXuoi6f4/z9eFtH3CCfoeyyKhFUbHVQH&#13;&#10;FqCfB3PgbcUA5ABjm/s27zhJeb0FetLH4EBWiP5t3j+aA3M95iGF+R3ssRaw3YLIh9ZCxUfWIt5z&#13;&#10;Wsh9ogXcU1oQ+ZRthX+w32cee5F7WeeyELkwsq+DRcwviuxXmOrwosgx5b/EoCftv/THFkWOY/ME&#13;&#10;PpwgLZd5SM1cvnc+T2GRd1ZoviIUWhAJqXxztFGktit91wWR00KLIl0h/INz1h7KcgnbmOrinsgS&#13;&#10;65NIgfI9i231pNNIYcWnkShjkYQCyPfIQy5VfIYNSSPIxy/Qf8V+Ieqv5E9QvQlR35MUS63TqP9C&#13;&#10;MseJyXZX9N2w292zHeRDD+z2xN4Znr0wfuhJxyr90XO84zJLK5FaL3lxLjbOxVYvOEeRzzdiXc5C&#13;&#10;CuJv0LF/Bu11NzDlg+i7cXyf7tGVY1wQu2HQk/ZL/D4ccc8ZQfEfQn8wUghRo5196MW353UiSJ2O&#13;&#10;9GFFvw87ez0+w67wCXwIu6EdtsNW2AKbFYW8R1nIfJR1LlupT1upF1sieUhhKfeVlyi2e3UqHMcP&#13;&#10;iVfqrf9cn00fLdF7YNkJ3gPL5t2vabwHNhU5BSYzP4n/jE9W9EX2Zb3Qj236Ifuzrj/b9A9NVPQL&#13;&#10;TUjw3ZEJ2JU8DiqrCfg4kfeWJvEOk6nMJ/H+k9jJAj3pspK6Osk+BxvC2dhzmcA/2E9xptH+BP5N&#13;&#10;b7I/kf/XT+I/9pPtEPlgkR8n6X+eoE8rnATLaF/Kwl+GMdqslRSw6RiKRVZyTbZG+RbURypFX8p/&#13;&#10;Fkv456JQzH8pi/kHo8sGpEsR/zx0eQ8pbFIUI4v5b2Ex/y8s8oghhUIwlUuU/Uz5FsWPaGQ1NEIN&#13;&#10;lEOxohBZyHucJvtlkeXK/nhd6Ehd7tJfLYtUkD9VUAN1sAIaFaXI0kgTedKoKEYWRxqI0SWGjLEu&#13;&#10;xjYuK5HufbpwnPTkWBS9vxyjlOMGdBJHUD2P8v3DKGMX8xnDaMqvfMY5FnTwDvPvsN9qaPYwv4+e&#13;&#10;zzvrYj/oGio/0mTlKRqRDfgjrCAdoV4RjdSRVp1VGHGvacLY05POe8mLYvSmtIojdWwj1CtKSEOg&#13;&#10;DHgO1EheNiFXsrxKYaoH1GVjvhXzri11Gp/fw/eNcdhgPBdI+cQrV/2dlqBzXDSyIJQXmWs8BvLR&#13;&#10;F3hE+S+JUAgx1hVF5sF84zFQil7yWdCTLgfpb4leU8b3jcr4JlJpJOpRiCyk/kep+wWklU+6eaS/&#13;&#10;FD+WGNOV2Px5Is8cPyVNKaugPCmm31nMf3PE36D+j+iLI593UMS8YLKbT980n/6t2HVATzovpI+Y&#13;&#10;Tx9YY6pPBWwndrK0EaS2k8J8lHSEQohBEX3q4u/hPgcOx9nfPTY+/UF9eoZz9l8StPfP8H238SC+&#13;&#10;PRbHdi/Wif53fPftt4xr/S3yKfgN64Rf848Wl1eQnXmZZeEltvtv9nvBWPbPoDflz7Pon8XOs/aL&#13;&#10;Hi8hX4ZX4NWQxGHKf9H769Zk8uc1L3/CcWKXfJ1MzOKXE0cv5T+ZvJiE7Qn4YEp/AvkgdoLq50T0&#13;&#10;k4hNmAxTYCrxmmxOtc3PQ0U/jXfgpiGzO2GymU0sJj+ziVeYSr4IU0DyyGRT9P68b+S4riI/ZL+g&#13;&#10;vG2MVPGd1xprZaROHTt/Y1s96WOnPyuaaO8baecbkCugHuo6URup432hOr4nLtTyfXGXKqRQqahB&#13;&#10;VrNchb6S7SrZpwI75bAcm+XYFipIp5L0qoztu+j9MUv/ayf+SsyDQU86liRWxPiuLffVjfEWcU0e&#13;&#10;g0LFbtqN3ZxHdyny2T+f7+S6tLGuDf0O2N6JbazfyjZbYLMij+9E5EMB34woQEYjrdhvpR1qpR0S&#13;&#10;Nhvj5f6+sZ0sIv0i/IiBqa5I/P58m8ZxOiTBcTqNd6Sk3gbVkWw7Qr11OBaGeqQiXaYip9ppiml8&#13;&#10;tyGbf9Zk818bl0uQwnC2H842w6nzl1DnMzhWh9H3T+fYT4NUGAoO2BBBN8R4XIjP/lgnEGuiMTYT&#13;&#10;eN95Av+tNB2nE9FP5N+UnZmU4F+V09CLTUFPum7KeT8bfTZ2XR5HCr+CJ+BJxTTexxam8h+Jqfz3&#13;&#10;YQpM5h8QpjKXeOLlw+1emQcdKxMYHz+Bf1mJv0H9z4n2OMppHD6Mw5dx+OQyDdmZbOwIJj+zGSsq&#13;&#10;aTk6c5A6f+RcIHphGmNPTce46MV3f8xFtA/52DH5QH/K2DYUo3cpoB1xoW/GdUvUWg7lUAlVUAO1&#13;&#10;3DdwibHsUo2shHJYBqVQDDEo9Iiyn6YQO4l89sc6iXqu33MNKt9JvD86yXavx56Pk+dyz2QS7wJN&#13;&#10;VFSQp0Jl6A+KKqTLsyxrnmGb38PTMJ79hN+Rxnh4mndaf887r8/CH2ACTOQ92ElI8cUUo+j9MU4k&#13;&#10;xsleHQ6qMxPtydTLydSZqcbjOdueRt3K7sQf2ccdhxSOkzcky7Mp9335rDj6FNZNQD/B/iNke0xD&#13;&#10;ClNgMrFPNsYsen/Mq6nD+r5oOE664tdq7i/JcSToSR9H0s6s4V7VGu5ZraEur6FurYV11DdhrSKG&#13;&#10;PMUa5jWmMlrFdpLmKJ0oUqfblfmV2F5JWi4FyAK+Ze/ecwzH2UfH4s8DGYfc7pV70H7yTFV8CbrH&#13;&#10;cpTnsMIxOM5z25NgMZ4hxHiLJDiN8Rmn2TtDydCFcRvJit2s243eJYQMsd7qYCd2hHZjuYpv/pjk&#13;&#10;HDwzQUzT+IaFKaZs9MIfPf6E/BPfvBD+aM9SZNuz2WY2dftNxVTkFJismI2cpZjCPsJUvqkxTTHT&#13;&#10;GJP45o9Jri1LKQNTnSmO8MyHbYLqTHGkjH5NGW1jGW2jS5R9TDajEZ4lGWwWohdiUATFHiab4qc/&#13;&#10;vqcos5oEZfYU732afHnKruP6rY7rOKGW75fUImuMef3rBO+d/pp2+TceTyFdqo02xU9/fCOJb3qC&#13;&#10;+EbyzqTElwV60sd8Cisy0Y/g3crh1I9L+IZ6hiIXOd0jx+hXKtdCYj+o/5HK9VQa14bpileQwkuK&#13;&#10;NK7xNKlc6wlSxkHnw1T+XZqe4JovDX0a13yaVPvP2P1zghimGWNI43yQTlufzrtaLhOxOQH+EBdT&#13;&#10;PU21f6nSCmr3RP9DHiTdB+B+uDc0jP5TBlxCX2s4jLDvZkzcXSzfie4ORTr9KyGNdyWFVPp2gtm3&#13;&#10;sca6kmqPxdbPsSvcCDewfAN2x8B1zF9rtJ+J3lRXRmJjJLaETP6bmontEaQjZJKmy1jkWLYZa0xL&#13;&#10;6r3/ePmO9u4b6pcpD76LfGNsm0Tv5yjrTDZ7M05G4h4PetLHoNxTF/1FnejDvNDX/haOWP2gPwyA&#13;&#10;sOI7pHA0EJM/yewn/uRpZ5DaHzn2TkMvJCmO8WzVxeLZi8WzFz4qGLJ4PmPxDMeyu4ZORLpBikd3&#13;&#10;JG/r2T3hTDgLzoZzoBecC+dxDj6f7c7n3H4+53jhAvgRyxeyvrfiZOQitu1jLGeL60yJJQv0pGNJ&#13;&#10;YcXJiE1aGge7wlDWpSosrl1NeWV5/3d1tHGx6U1yzXOSMe7HI8Ppq2Qa7RyNXGr082jkMuK/vIPj&#13;&#10;zJ+IXIGPV5AHwpVG+xb/FJZ8CDpPn4z8DFvXdnAiMhr7o402T0SuN/p8PHID/t5A7DcwVk64PnSk&#13;&#10;gzHMjzHaPxI5ouphUN4e4V/uR7zjzVRGcjz6j/VUzo2Od24MPp84tFvmsRVD0Q/lOHAgwvwQ5BCO&#13;&#10;wSEcm0M4RgfDxfbXHl+x/KViCOPlxOegtCPoh7KvlJmgJ1235DogFX06toexrZCh+JpvzAjf8G2Z&#13;&#10;b/jGjCtlPtNjJL6Z8mukfVylGVRXRJ8JIzjeMxQW55kkY1lmojfVv0zaC2FkB8nMJxttjuS/G6b8&#13;&#10;Eb3LIOQpMpnP5N8dmhHMj+B/Hpncb8qkvRjJ/Slz/qSqdB1dKEhdLnLMj6TNyOS+13Aw2clAb8qT&#13;&#10;YejTsZXOvbM0SOX+WSr3z0w2Re+v6xZ1XX8nORzHZw4D2uw/KF+C+mknec9LOBGZCJNhiuIk745Z&#13;&#10;XBOHuEZO4no5yX6O+X9TPgbVbYv+lpXgPrrFPfEQJMFpkAxdEnwvpEuCvmwX+q7J9GOTIBSA5G2Q&#13;&#10;3ycjubRnucay/w79Ed4dO8K7YSZbRyK/YZsnlS2pA3rS9UiO7yP8K/AI/yL8LvK44ijyKMvHWC8c&#13;&#10;9ziBPIGtk2Bxr9Di/qKpjkhZ++tIP+qIftYTFH8/ymCgl8dBbcMgrhUGkc8uM9l+ZigMJn8GoJc8&#13;&#10;CDqe+mOvP3b7gclOT/Sm46k7+hT8T+EbMN2pS92JRzDZlJj9eXWEfuKD3rkjXRccUpddsiq7Bym7&#13;&#10;e+EuuEP5lRVn2xS17e1sI9zmcSvlLYzrwOTjUbaVuB+LY1+eT4re5Tak5nbq0B2K48jjfC/4BJzs&#13;&#10;hMX1QmdMPlhcZ5jKUPQasRNU1ifIM4trGct+2BjTycgj+PsIfrscQx6NPEw8DymOI4/zb6oTcJx/&#13;&#10;T2mOMX8UvoMjYIpJ9P6yH8ZxMiLBNfWwBN8wyeAbI5coRhrTz5RvkpBXWaAnXcdSWDHSHsW5SrgU&#13;&#10;LvO4HHkFXMk56J+M9tPQi/2gY1n0Qiq2XK5g+QqjzXT7cqPP6fiZjr8uo5AjIVMh+SaYykT08crk&#13;&#10;moRlco0x1mH2NaSdhR8uw/g+0zC+02TyJRO9Kf8ysTFSkYV0ySQdk03xQ8d3NWXTDX4CF0JXGhY5&#13;&#10;nvshM5FDoCcwPafn5Vx+Lsj6JLgKxIY8Czgbaqm/Xby8GsyynnS9kn1q7S6hSpDYaAE6Jr3NLayp&#13;&#10;QF/BtV25fXpoud0ttMxOCZV5lLLscnqoBH0Jy8UdpDDf3aNHqMgWeoZi9hmhQohyTRjlmrBAcTby&#13;&#10;HOgVyue6MI/rwjy+sZ7H2MQ8xijmMYYvj/GMeYyTzOM6MF/RF9mXfYR+zPeHAegHIMMdFDAvROkj&#13;&#10;FiJj6IsU/fGtHz73JZ4+xCX0JcZ+yP6KMmQZ27qEiTXMvGYgy8Kg71FCH1OQsg/K92L0UZB8zwI9&#13;&#10;6XxPYUUB/dQC+qkF9FOFKH3VQoVDDA4xmPuHJfQjxf5b2jhS2x/IfAl9zFKPMmwtw/Zy0iknzQrS&#13;&#10;riSuKnysYt5lCHJIqJptKtm2gn3KSWM5/dZl9F9LeQa8jOfBy6EcKrleroJqqPGoZRtNnddnDsqj&#13;&#10;Fegb2U9iEPSkY5B+UxP6ldhcxbbN8A6sYZ2wFtbBengXNnRwSWgj/pmOzY20taayeY92TdgELbRr&#13;&#10;rbAZtihGhbay3mR/O3qxf5MOCqnjkuO5jfTbsNVGe9lGO7iDZ+078Hk7MWyDLbCZ5VZoYd6UVjPl&#13;&#10;KGk5cdKSa5jV1GHhHRA76XG2oxmy1qPfwPHQwvHQQtmLzcfibNuLdS3UK00rdWQzbIGtsB12KNKI&#13;&#10;LS3UTpkJO5nX7EIviD9B9WMP+3wE4seoOH50Zd1H1I2PO8gIfUJeCab8OoRebGbFsZnCusPoD2PT&#13;&#10;JT10CB8OehxACib7+4lT7O+IY38460S/n9gPwEE4BIc9Pkd+Ad+Sv8fAclJDoU4kOWmh05x0RTIy&#13;&#10;meUu6FPgTOgFF8BFMMAjjAyz3QC27+8MC/VTZIT6Opd4DGfdCEV/5ABnuCKMfqCTERrE9hez72Bs&#13;&#10;RLBlij0dvam8hqHXZGBPY7KZ4YxWNoOOJdF/n+tYvi6U7owJpTnXA/euId25kfXuvWQnTtnIsZLh&#13;&#10;cC/duRPMfWDRD3O4N+/ca8yPDMd9BpAVJz2pa8Och0jrIfx7KJQKQ52HQ47ziMJmPsI6U95chF7y&#13;&#10;W9CTbmek/exN+r2dB+EBj/tDFzr3hX7E8vmsPxd6sY1wDrbOJs2zFI8Y0+2Gj6Z0T0fv8nCoK/aE&#13;&#10;LtgXkn2cxnIS+hD7CKZ437fddIPKr8X+Z9qlRxUmOy08WxX/g+qU6L/PbJZn0869Sfv8Ju3Zm6Hd&#13;&#10;LH8InzAvaQW1Y5/Zb4X2sY2kF+S36DUmv1Mds5009MOct6iXbxvzMd2Zq/wJalfTnfnUyQXUzUWw&#13;&#10;GJaynG+0meYUKJvTiFNPui5eyIqh6B2wIQJD4GKPQU6UNioGRbQ5RbQ5/H/RKabNKWK7GNsXsp8Q&#13;&#10;UzisF4aynApp6Ez5lo7eVN7DsJGBPZdiZDH5WErcZdhe1kG6s5z1Fca0MtCbyjrDqcR+FZifA6c6&#13;&#10;9crOcp2ZSJ2fdP3Jz3riX0E+CA3ki9DIvNCkGIoUUiEN0j2GOStJf1UnmonrHfRr2G5tB+nOOtav&#13;&#10;h3fZVrOBeWEjbIIW9O8r0pFpYCqLCHpTWYh+iNNK+W9WDEIOYnkg68MwAPqz3I/1fcGU1kL5bgt5&#13;&#10;FVTPF6Cfz/dd5vGdl7l2S2gOvM13X0w230AvNseDnnS5nM+KmXw7Rnid78i8AbP49sxseBP+rliP&#13;&#10;fDf0FsxhWZjL/Fz+JzOX/zgK8+y1+LUutIB1CxP8h2YRelOMS7C9hDSW4Mti/FoCSxPEGGUfsSno&#13;&#10;Scco55UC0szHvzzFWuytwe47HquRLouRi+3mTqwy5u0cvhFkiuVt9KdYybyLlFdQ+zuHbwQtALE7&#13;&#10;HvSk45EyW8T3hBbzXaHF/EtjsV2P/3Uetcja0CLGZCxCLmT9ApjPNvPZdh7MVTRQjg34s4Jyrad8&#13;&#10;64xxvo7eFOdM9DMUtaFc0s0l/RneWJSgOGcyFmWmN4bQ0UEidZzSvxH9DMb+5SYY45drR5V/QXam&#13;&#10;2wWhHDsf8oxx5njnWYlVT9ofqUc5jGuaDrkwg21nImcyxsllJnIm64UZHrlsmwN/TZDu/xjzN4ex&#13;&#10;LN/nLyz/JYHN+5TNLB0IUseSomK5l1juwbd78PUXcDfzdyHvJI474HZlPyhPZzJmY5Z9C1yv0gnq&#13;&#10;m7zB2InX7dHYuxbbPyONa/A9i7R/Cj9h+ces/zH6q+EqlWZQncnlfmCud58vyK9c7vNN53o2h2tW&#13;&#10;03GWw7VqrndtFdQHyOXaKZfrn1yucXK5vsnlOnMG9xpyuecgTOf+g8tg0hMuhkEwEMIwAPpDX7br&#13;&#10;wz592P8i4uwNFxrLbyb3nKQeBp0LZnJfagb3p3K5TzVdcTbpnGW0mcP9L7H5GOhJ1wm5Tp7OfbRc&#13;&#10;7pflcu8sl3tsudxry+FZaA7PUHMYW5HDGIscnrvm8Lw5h+fNOYz1mK44gjxi5fJ8V5B8H64TQOo0&#13;&#10;ujCfwzPiHL7/kmtvhiaO8QbVbgf5NNOut2h/rDf4bopmFvOa2cy/qahB1liz7eoOZtlVbFfJfhXG&#13;&#10;584z0Eu+ZIGetM9yrIj+FOXMu9A+4ZuLxBzWOyP1/iHm0xy+5YLMAj1pvdgXPX21TpRzrVXO9d0p&#13;&#10;TPYznCZlP6ge03/C3krsr1KkOc1WqrNaMZR5x8Nmne28w/Ia+mtr0LukIelrYUOzFt9OYfbN/aZv&#13;&#10;UPuQ4WzFlsswZxtpbCetHYo0p428acOPNvxpw682VY5B7cMQZ7c1xHHf5ws6bgY7H1sXO59Yg5xP&#13;&#10;4R/WQAg7nxntXuzsJ+39Ko+D7DrOAXzUHGT+EPscMta7C9BLvcjTlQKp64XEeL5z0DoPm+eS9rnI&#13;&#10;XoqDSJdzkGdiowd0hRAcsw9Z38DnsB8+hT2wC9rsgwb2o9sHe+Ez4Nu09qfWDgXfprU/McYieolF&#13;&#10;0JOORc6d29Fv89hqf2xtgc3QqvgEyX+nSddlLzqXLfgk9SuozLfY+61N9ucqXUcnjNRpSz9iI/oN&#13;&#10;fFPqXTDV1RbaLlMMm2jjNtHebaLtE96jHdyoOI79E9g/CRb3d0MeSdyjTOL+rnmMyqYEY1Q2MTYl&#13;&#10;HqZ82cQzjQ2Mb5N4skBPOl9SWCH6d2F9J9Yx73IW0nw+2cgzFJP9jZxvhA2cV97lvLKO88pazilr&#13;&#10;OKesJqbmBPnSTH6aymM1ef6OfRyOcd9YOGo1K45Zq1hexfxKpMtx7s+7NLKfqR6sQC/pOjrTkDrf&#13;&#10;pD7V41cd5SyY7FSiFztBbV8F9USoJB+EKo9qZI3iNJ5PCMnQxZiW6PXzO/3MbT4X3umcgEz1ZD59&#13;&#10;nPn0bcTP8aAnHa9cb8yn36OZx7xmLvOaOfST5sJ8+kquzWHIDLbNYP0lHsORw1k3whjLIvTiT5Z2&#13;&#10;Bqn9kXor+sXYWYxdYRFpCAu5D74AJH1TuYjen1eUpZXoWW4dfVdTedbSv62hn1tNf7cKqun71jBm&#13;&#10;uNa+AW6EsSzfhLyFujNO+RjUrq1A38w+kt7f4uRDf9Y10/duxv47pLWadJtJfxU+NkEjNLBcD7XK&#13;&#10;pzHUMZcK9hPK8Ws5aZQzhrnCoxJZBdWsr0bvcj1yDL6Pxu9rjHkren/eNpO3Vyaoh8307Zu951xB&#13;&#10;x4voVylG8pzNpQnZqMgkXmFEaAXUg6kO1KGXvBX0pOuYnK9qsVUD1diugkqogHJYDsugDErxp5Tr&#13;&#10;jVKuO0q5NlmWYJxCJXpJ09GJInW60rZUoa8mL2oSjKGo8+xkxbEjx0g9+hXQAI3YaoKVHquQkt+m&#13;&#10;/BG9vxy74vTNXjmG46Qrfd2uzs0qvufj6KVdOt25JdTNGRdKcW4NdXduU/RgvifrzkAnnOncBGNZ&#13;&#10;9/NQD8WNyOthDNuPYd/rYDR2RnPf/lpFV6TQRTGa+/buGOKgfE7m+UpX0hB//XHWU19vSxBnPe8u&#13;&#10;3EM8o+LEKc/66rh+roVqtquCSqjwrqnDcfaRvKvg+ltsBvlcjr6c6/TlXK+bym4545hMvpWjr7Af&#13;&#10;7KCS5Sow2azi/Q6TzWruI9RALb7V4aNQj78mm5KH/rzPJ+9f9vI+KB/y+b5EERR7325YHic/MWOJ&#13;&#10;voh3eYRCiEIB5EMeLIUlipc4f7zM+eMlzh8vcn5ymct7Py4vcL/sBe6XCf/NPTPhRe6bCS9xr/Ql&#13;&#10;5MuKt5DC2zBH8Qo2NK8y/yr23Xs3QW3/UvQSoz9vlhJUgZc3wfsWEKv7bCOobhZyLyzGvbBieylj&#13;&#10;QxYjF5FHC1VZBef5QvJrMb4vNtYD0Qtz7SUeS1leaqwHi9FL3QpKezG+LsHnpcRlqk+i9+fZ6Ri9&#13;&#10;NMGxfLrjjn8Iyq/TnctoYzSXM38FbY95PNoF6CWmIJuiv8C5nGebl8GlzI/iGac7Li+obM9BfxbP&#13;&#10;vMVuFuhJnz9SWHEm+jOcTI9RyEsVPZFCDzDloeSFPw8bqHeJxnE3eOO4xTc9ab/kfNqEfqX9LOfv&#13;&#10;Zzj3CL+nzyI8Tf/laa4JxiPHs/53bMO/f5lvYn0j25j8rbd/q/IjKN16bNSTXi3p1/JunMtE2qpJ&#13;&#10;zE/uxBTarClsO5nz5iTOmxON6Uq8/nwa6vB/2QR1bSjPqMTX53UmIXU+yfnR4XmWzXOtCM+3hsBg&#13;&#10;uBgGsW4gugHQv4N1zAvrFQOQYRjIs69BcLFiA3IjdjZibyO23+VZ23qes60zxid6f3zLqQfNCeJb&#13;&#10;zvMTie+xOPH1Yl0Zz0RKeQ5SwjOOEp5jFPEcIsZziEKkEIUCj3ykkNdBI/MupjqRh33xIagfmY8P&#13;&#10;BfgZRRZCDIpYLuH5TynPhYQyxWrOtc3GfBK9P5++Ip9GJsinr+g7io9B7cOX9CtdLkVeFvqCvuUX&#13;&#10;9OVMcR9Cb7Ipes1B+nfCYfqCYtMBPen6KP3Rr9B/w37fJbD9HT4eVVyKFEaxj9uehbVhpLZN9mB7&#13;&#10;5A/yLhlH2tGZ4kx22lW/PaiOJTs7rWRnl8du5G6ri/MBfc8PrO5wRge7mRd2wU5oR9/Gdm3s057Q&#13;&#10;B3+5t1HuNyYo9zbvmi6o3LdzzSVs89iK3MI+kh+DQU86H5NY0cp1ZSvXlFL2WXoDpN4mhfktXE9u&#13;&#10;hW1st92+WbEDuYPrUaEtwXur4rc/3hLi/c8E8ZbY/2n0q5T3okt5L9rlz8g/cxz+G/wf+iXPcVz+&#13;&#10;yVjno2wvcQfV3wLsR/GhEEx1Svz0x7eZ+O5IEN9mnpVJ+kHl2Uof2OVupPALxuXcYyzPrfZ9lId5&#13;&#10;TFcbdtt4Vred9E1xiX/+uGLENSNBXDGeYUpcb4GedH0ayIoinnMW8+yzBFkKZbBM8TryddrNU5Tz&#13;&#10;nFSoYJ2mkvlKtq/yqEYKNYoZyM7ksuxSgSyDIjDFLf77495L3PcmiHuvd52TpYNG6rjlONpL2Qj7&#13;&#10;YD/vvR+Aw8yfwh1jF1QfD1Nuhyg3Scfv37f4V00apri+5fmWlMs00JP270JWfIP+a56DfcUzMeFL&#13;&#10;u07xFc/RvrZXoF9hfQtHWP7O4yjbHFPUWsfZ5zj7H8POUY/vkEdA0k7kmz+mUmLah1+m/Uq5xy8x&#13;&#10;BbXnJeg1xdzvL4KYfcAq5HlGlOcaBfZh5Ocsu8SQRR4lyFLF4YQ++H2XcxFvBBn3S2Zsovg+HvSk&#13;&#10;y0PunSY793Mv4j6Pe5H3Mh72HsYO3sN42XtCJ6gHmuPMH6cuudyPFB5AjxeMfUwCSc+Ul6L3x7Ga&#13;&#10;MngwQRyruR8gcRByx6TjkH5AM99/aObdqNWMaTSlv8Yb8xjU91qLXliHLZeHeP7wEM8HfqlYjx+a&#13;&#10;dcyb0hKf/bFeTADjEsR6MfeaJNYgH0UvDOK+lMtt9Klvo299u8cdLN+JTjC3vxH0klbQ+SGCTRvb&#13;&#10;mghpRkjbFLf45o97E2Wc6JsymxiTY/KlhbE7LYzjEbYwLmg7tDNv8mUn+5jyUvTtihrOVy47kNth&#13;&#10;G2yFzfA+iH+mtETvj7uIuIsSlHeRXaR8fIty0JOu2wNZUWwXcy4TSjifCaWc00o8ipFFEOugxC5k&#13;&#10;20LOQaeIMa8pZD6qiCFjXGsUefC9a+wKhR4x0hX/THGL3h+3PK/4dy/uoH5hHf2qGq//FVT/qu3/&#13;&#10;4hz8X5x7n4cX2P4FrolfMPqzAr2pHjVgrxEaSNvlP7im/nejTfHVHyPPz6xHEpRtpdfejNcFi9Rl&#13;&#10;K+1vJWOsKzp4lH6I8Bj9k3+Bx5l/QlGBFCp5j7kKWWX/Ch6HfyFfHoNHmf9n9Ob2T/T+OA4RRwu+&#13;&#10;SBkHldUhu8U6AJKvWaAnHUsKKw7Y71v7YZ/dSj+E/zbb/LfZYx//MdoPpnp0CL2p3A5j06UVKbxv&#13;&#10;iV9mmy0/+MZFD4cYEpRbDyfLWIe6Oz/lHv9PuM/2Y7iae25Xca/efK3aBX0y2yWzjykfu2BX6Eoa&#13;&#10;XfHjdMU1pHcNzxeu4R5ZlrGuit5fxjWU8SHKyFTGNfRVVoD4JuhJl7HcJxN9A/2aBvo3K6Cevk4d&#13;&#10;YyFqFfusGpaFanRCFdtWg9g2lZPo/T4Popy2kaZpv0GMyTHl5UBnC+NntlgDGMPTj237Mn6nD+N3&#13;&#10;+nIN3Y9r6AHemJ2wDhap46WKMAZn2w/8kueFzyVo25q5NmzmG4niW1DbtsrO5j6iSxOyERrYxxRv&#13;&#10;A3ZNNhu5Lm3i+nSlxyqWxReTTdH78747eT8iwTHS3bvXy6Ydk8476ZN1592nHopLVPpBbUt33os6&#13;&#10;DUxxJfH+lMtw5HC2H6EwxSX++ePaQ9ldnSCuPYz1NPmyh3GgH3LfSbOH+1R7uP9k8mVXgvtTO7Gx&#13;&#10;E5unuCq0Cz9MNsVPf3zS37gvQXxF9OElvqyOUjtV51NYV4y+hL5+Kdf4pdwTKPEoRgpFYPIryr6m&#13;&#10;/ItiXyiEmIf4ZLIpen+sZzmWtRV/Zb+gunUWx/25YPLnPPTn0Ua4bEZuZp9WY7tzFnqxiQsdU+e6&#13;&#10;fyY2zoAzsWuKS/zzxyXXpI8mKMNSzveSftA1Qgnn+SKIsZ0L/0qmnxCjvyAU0XcoYVnsCCYfRe/3&#13;&#10;UepZUgIfixgjZMp30QvFihDzgmX0heevRpuiz1OEkEIS9+jN49vEh3jxPeHFF1S3iuiHRfmmjKkc&#13;&#10;onzPuoBvWUcVT1HnXWJIoQiK0RVjR+yZykH0fj/lXtm31APTMRBj3GCMb1yZyiLGuOcY38kq9Igi&#13;&#10;C1hn8ifPG4/odBwBp9oRaf8LGI8YBUnfZEf0/rhsjM5LkP+2M4/r0jnG+iB6m/f3IrzHJwxRvG3M&#13;&#10;50EJ3ucbTLqDeadviEdE+THPaFN89cdYQNndmiDGAt5jKOC+uKnsotwzj3KvvADyPfJYZ8rzJdgV&#13;&#10;m0Flt5SxD/kg6ZvsiN4fV2+M/ixBXL2dn/EO7bXKB/FDT7oNlb5mb2c021zH+9fCmFAfZB/W9fXo&#13;&#10;x/6a/tjrS7+3D4htk8+i9/u8grIo93wOa2eQ2h9U9HfLjXnWgL6Bd4IEST8obxt4X2gF1/CCxJ4F&#13;&#10;etLppbCinu1cliGXK8SHzpjilO38cRYTZ0uCOIt5b8/kl+iFIsUm2jGXQmRU0WLM/6hnP6hfHOX9&#13;&#10;wUKIQZGHpGeKVfT+WFuJVT/vDmrDW3nnTpB4BT3pcpB6+D7vD7bAJo/3kBvZR3hPsR65Hv16tnN5&#13;&#10;Hyl2TT6L3u/zenzW3yYO8nk93+paz3tb4m9QHq7nW17rYC2s6SDH6M+aBN8wE/1anmusg/UK8WO6&#13;&#10;0abo/TEuIsacBHVwUYL4FhDTPJjLdvPwZQHIPqb8Fr3flxZ8Wej54ujCR+ryl/NYC2OP3odWe4HK&#13;&#10;86DtRN9qz2fb+cqPoPJrQS+Yym+TPY86NZ86JixgfiH7uGOgwnH8lPZJ9P74ZEzEnATxLbfncK/p&#13;&#10;bZ6LvWWMrwx9GduVgimfS7Fniq3UnouNediaR5rzSXsezDHaFL0/NnledrMXW1Be7+V8uJdnx+KP&#13;&#10;oCddvnJ8f4b+M8YU/0MxFtmZm1i+GW6BcWx3C/Y0Nxt9lrT9Ps/GZ9vzOaydQWp/pBxn8w6fKf/+&#13;&#10;zrt9f+d9vtm8z/cG8g2WZR9TmYje74vcX7ksgS+DGP8lvmSBnrSvKawYiF4TZj7MmLEwY8fCzpWK&#13;&#10;gd49sbDeGan3l1gHoTfFOgg7g7DncjnyMoUpVtnGH2vo/yHWEPuZYhW99T0uZ/kKYPS4wr3/FxRr&#13;&#10;KEGsSdhIwp7L5cjLeA53mbFcRe+P9Q3q2KteuQYdF28wznMWSLyCnnTZyHExi3GhsxjnOYvxo298&#13;&#10;jxdZfpH3ZoWXeFdUeBleYflVhal8JG2/zxdQPjtJU/YL8vkCxsBc4I2tCfL5Au7nnQ/nwbkevdjH&#13;&#10;ZSfrXM5zdrGdi2t3p/EaRbbx+7yMfN7l+RxG6knnodTvZfYu43XXcrvdWm63sd12ngO3Qbvax5R/&#13;&#10;YtPvS0/ybz/pmfbrmeAdwTOdfdyv2Gv15J3D7sjuLMs+iWz6fZHxmB8n8KWB9+qkDLNATzrfUljR&#13;&#10;iF7TxLxmpf0R8x+h+9DoVwN6sT9KG0dq+12ZX4FeqMdWPfYF8ckUq+j9sUof88kEbWgrz2zEF4qo&#13;&#10;Y9K+SP9iM/otPM/Zyj0ZST+o/n+Mvr/zuLGNEv0ACDu/Qj7B9k9yjfSvXBv9mmuj33Ad9ZSxPbkA&#13;&#10;vcnX87BxHrbOBVNenYVe7GSBnnTMUr5nYucMj56kGQ+xn653Rur9k5nvzj67uHeyE9rBlFYbY3BP&#13;&#10;8SzzU+A5+A94Ef7HGEs737oV+0F1aSf63fABfAgfwSdg8v8Q+m8h5PCtXRD7gp50rNIO90Dfw/kr&#13;&#10;/M0jB5nDOyi5jLfO5TtTf/V4je9Ovcb3p16jfF6jnFwfwtooUtuVtikdvSmuYegzsJ1BWhkO/zWB&#13;&#10;YWAq9z7oTTYvwl+htzNDcaEzk29ozTTa/JIxVyabX6D/XDEDKeQyFtXs55foxWYW6EnnjdTPL7hW&#13;&#10;+ILri8NwCA6yfJB9DmL/IGkdAFM+bEFvsi/6zXFoxb7GZF/aFH9bJOf9/8vYmYBXUWQL+F4EJU9B&#13;&#10;ZQmggsEtfWdYs+P4xrwZ583mzLw3i/o+VgFFWUPYZBURESXrTRCVXQgIhiUge8KqQAj7ElxACGFX&#13;&#10;9n1//6nuugnX23Xnft//nb59uk+dOlVdXV1d3T0H32U/S2cKqfMlbc346Dncn53DvVr7W1qdQ2xX&#13;&#10;i3Vnor+4i7PR+dxrzWfOVj7zsuZ4vNYcz31QA2pb+ZxvNV+w/AXnVmG2sT19BL0pRo9g49EA+dyz&#13;&#10;E+Zw3y7f04j1j4ex/4xj3y0W0diwsGVh0xSzpuibW/M8MSD+urUDsdZcTxzbxjskIBNZZ7KdyHsK&#13;&#10;WllbYYey7TaeL3qbnZ4kS7ML+8Ju2AOlsBfM9xziw9wPief+aDx9p3j6TfH0exLoJyUyD9lUHxPp&#13;&#10;K0hs3GKdSD8iAeLD9Cfi0IudFNA/XX9lvkQs+ljSiqV/Est7EWJ5T0Is71SIwb8Y/I4hFjHWFlgL&#13;&#10;i+BLT0trIeW3QNHMKvDwfjLPQ3AhuoCxnQKVr6d0YkidXhWWd6PfFb3QWO470Qs7FAt4bl0w252F&#13;&#10;fma0XZ/cYjYDfV70fM90x1ZUCB+lHf8MvcTMrV5OxR9hCv5pJrNsqpfj0Y8jbd5dZLT9MfpPFHM9&#13;&#10;n9IuCNLGmOqK6IPbrtO0XT+E6Ued5tt1kk+3NusG+nutH+hXHPDWhUegETwBT1kHFbyDg3H7Mu4F&#13;&#10;HOK+QBnPmhyEAzxv8oOX93jAPmO73hy9+OBWZi2t77wx1rcKUwxinPfRJWNL/3S9i2BFLPo4a7U3&#13;&#10;HhKCSLRWeQWT/UTeiyd+JmvjyMr2E3mvXlIIWrHOZoXRfiveeSf23durDdjZQBqajSxvxO9iKIHN&#13;&#10;sAW2wXaVltsxSHvGNgeMZZ9IOSZQnkI8xDnEsj6GfVtSvkILh+bI5qxvBs3Zpjnbt6BOmGLa3Co3&#13;&#10;lr3oNSY79R07brGrhx+VieR/JP7VdajDf01tbElabrF7EH1RtO13B2ksnJ+uC//L/0L0wgqH5Uhh&#13;&#10;aYBDLJfBQcbrDjJuVwYihQMBFrHM9atiMd+arGAfy/vY12YpcpnDcqSwDkpgN+yDcjgOp7FzDi7A&#13;&#10;RWyfB2kHykirFLbhw0ZYB6uhCN9WGDmI/iD5DcUB1h9Ab7OcdIQVUAirYC1shG1QCgdB/DGVt+iD&#13;&#10;27uWNCD6/nKULhSkLhcpqpZcv8kxxqaBn9ZLX64F13XNuc5qEuaa7pfONZ1bffsFegui4Wl4Ep7g&#13;&#10;2uxJbD9FGk9zDfkMvkRzTenj2tKU1+bO9albWi2s1zgOO3NMdoKO3ljeURvP+2rjFO2R7VkntEPf&#13;&#10;zphWDHPhJD6C/un4yHVTDPcCYwM8j+3nSevXtBEVJLIsJDEnLwHimMsXC6Y8xjKHz1Quoo9xEDtu&#13;&#10;x2YM72xOcN7x7JaHRLZJ4n3RrXhvtE0zZAuIhXhoBc9BMrwAf4AXwXzfNol53ZJmnA4cUsdOxkcS&#13;&#10;mRcuJCn+iT0bU1xaUYamuCRR1kmUeSJlb7KTSP0w+ZZAHYqnnsVBLMRQL2OonyabciwFH4Pj6HPM&#13;&#10;I6+ynwX6p+Mgx5j0fz6CXKeP5Vav/eiz6WNpsug/ZUV/yf9FDos9/mhhiScHTL7m8J4pyX+ydgip&#13;&#10;fYpg2Y/ez3zL7AA/sfwT6Z0KYLKfyXam+Io+A3tCOmmkKex3kEWF8EnaqrTorUabok9XbEEKm7G/&#13;&#10;2RiHDPqJJj+zuRbNhY/Ybhx8HD1XlZcp71KewfUgm3og50bTftnOd3fc6kk2c62ymH8tiB23Yz6H&#13;&#10;uVc5jJWbyjeH8XE/71jIgkyHDGQ664U0MKUh+jTmy0sagv7pOiRtYxrz39OZ/54BmSxnIbMYDxMy&#13;&#10;meueXok0nmGsjClOaTzLbspbGs/Lp0MGZPLse5YiBdmL/71Y38t4HKejF/uddaaQOl+1WBa9kPYz&#13;&#10;enjHMM8qjXlWaYydpDHemkZZCOnMg6ugEz6Y26cMpy64xTYdfTrPDFXQjnTa8b8ttMF+W/LaljwL&#13;&#10;baC1N5v5jf4wcyD9bCdpurXZOdjKwaaftPykn63oYIyn1Ovg40Huld0gHVMd81o3GA+yv4fqFgfR&#13;&#10;n+F9dMJp5oGdZp7XKTjNXLQzDmeR55hndp75Zhf4BuQluBxm3tkV9JKmW1t8DZvX4SbchjvgtYTL&#13;&#10;nioBLnnusWwkn2Q58NP1Sdr/B9jmQfatC6Y0I9FHWlc99QJc89S3rnkaKK4ir8BluOR5BEzH0DPo&#13;&#10;Ja38gEcVdVzaFdFrorEpPIP9px2eQj4Z4Cr3WK/xn29vwjMO0dZ19uPbnPC0w1PIJ+EJ66aiMctR&#13;&#10;Cr6Zy/ZR7BtF/oRGpPkYaTzKOlNeHmV/yYtbfEUvPAImO9UcO251X/TV8LFqJe4J45vU4eC6/xPn&#13;&#10;gifDnAt+4r67KU8/ck/+JO/ePQGmPB1DL3aGhCjn+qw7ip0jvK/3sKIxy1F8n0VozP2FKMVxpM3j&#13;&#10;yMdJU9MIH2x+Qp6C03AWzsEFEN+kPumfrvdVWHEJu9fBlM/rpHUDbjq2orQhpLYlfQOP1UjZcavP&#13;&#10;Xqsh97obMp//MZ6NacizL0Ij773W4zz7EsXzNY159uVx7pM04j7RYwFqsFzTepR7II9x/6MR9z4a&#13;&#10;eWspGiIbemuzXqgDkWxXD1kfGsCjikbcF3ucZSGK8aIo9I2NcYm0nsSmXf5udbG29QTpaxrjl43E&#13;&#10;25J4OD8dI2lnHmSbB7ArdSu4Tsq1op4TFqV3Rur9JcYtw9x3ack9nBbcP9K05L5OTJj7Q3Fh7g/F&#13;&#10;YSMemwmQBK0U5jlYrfgOhNQpt9i14vsQSXwXIgEZr1iMXGw8juKtL4024/j+hM0Crhc0BUabsdZk&#13;&#10;ZVN81T8db+k/xfJtECEuwESWJ+LrePgUPub/OEUsMsZBysnUJog+uPxzaJMukaZpvxzOn+Kr2znR&#13;&#10;zznT5grXCpqrLAvX0Gmuc31yPUxaVVRskklP/3RsIliRwztB/bwTVMiGLEU1ZDX6PdXo/9xrjEEG&#13;&#10;72OVvFjaOFLbl2Mli3e2ZvNuVz/fxzPFxM97x8VO5xB2pK/o5x3l2Ypa+FULv2pDHajrEIkU6tFv&#13;&#10;q0cfLpI+ZF2ow3IteBgeUj64taNp5DXNeU+sW50XfTrvdK3gFtdGt4xlkEG5Sd7czh3plHE6ZZ6m&#13;&#10;uIQULlbiAmmc92Ty3F0Wz+dl8ayeXD9mO/iRftb50fl5f0EO2+bwfuIcbEhdM8Vd9MF1WN49cwd/&#13;&#10;ZT+3WO0nDvv5zqHkKxn0T5e91K39vPN3HzH/rhLfslwZUxrfsP83vOtX0rB0AkidhtQv0e/lXcCl&#13;&#10;YeppKc+XiB23+iX6vQoPad7B7m2HW8hbzPu4oSjleCvl+LO5ihSuoLMxxbqcbUzxOoztw6RTFsRB&#13;&#10;3jusMdmXMgkuy8rfymxB/vVPx7AaK+R9v6thE/EupnzWgvjp1j6Jfi3brnFYTT0QVvF/JRShL+J4&#13;&#10;K+S4WwEmn5ejN6W1FL3Nw8gHoSbj0TUZ67VZgSyibVlJG7MKTGmFeq/xLOp6eZg+5CzG1sVHtzbh&#13;&#10;8+hDzGc+xDsfNWXMcS4z+jIdvakuTGPMexpj29MYj57GeLowXbEPaWPK63y2McV1PrYKAvzgXUA6&#13;&#10;wkLSXEjaC/FvIflZQN4LwJSWxCe43sVZfNvViWsTXemQut5VlXhaTzO+/DTj4k9yL8/cTxP9L+in&#13;&#10;+RSPIxsxlm73i6NC2Jd+VnP0phi3QN+C/mQFUfhTQQzLpnwn0C8V+271QvQJ9G2FxEqYbCaSP5PP&#13;&#10;SeiTiIXQSvEUUngangHz3OIE9GLfChEzaU/jsRGnMF8PSdkFl3kmx9Ikp8yfCmG/Cusy+d6bnznp&#13;&#10;4kPnENvUYl0Oc8xzmB/v572fft7nydihIotlIVORz7l+Duf6uQ5zOHcL+QFMcU5zfHCLQzrz5zOi&#13;&#10;J5PWJGMdEH2oOOwI06Zk8k0qiYFb3clCn8X3qrJ5RsfvkBPmuZqc6O+VTbd220+bkM0xn8VxngkZ&#13;&#10;HOvpHOtC2s84YMx3Gj6Z/E/D9zTyoElnWfJsKhPRB8fyAHXqiTCxPOB8B9Ytlvu4TvsW9rJdaSVM&#13;&#10;vpTyfR3J35AQdbQ+60r59s5evr0jfMfy90pGshzJct0A+1jW7EdnUw9Z36EB8hF4lLmRwmPMk2xo&#13;&#10;jJPkNzhO8ZbHcxm/JE9ux14840CJjAdJvpJB/3SbHMGKRMZhEhmXERIYc4lnfCkOKcRCSzDFrSnj&#13;&#10;TGI/VxtHavvynvkm+NCEMTGhqXVR0YzlCi7SblfQguUW1gVFS2RL6zz3Cs/jy3l8solHJkAi+kS2&#13;&#10;TwhwCf8F87Oxog+Op9xn+KVT7wht4KfzIm1lNt8oyOEbATm8213yPDqwVUWe5T2sfvR+3k8pZEGm&#13;&#10;Io7jT4iHREU60iZJyTT+p/EezDFsM4Z90rCTxrvm0/heQRrfKkgP0IzlZthoaqw3Gc63GZJD+Cll&#13;&#10;n8E3GDJ59iTbwc9/Gx/rfgG/NNoXfXAc5Xo4J8w5IYdvmuXwDj+JoVus/eiFbN79Z6p/acz9FDuC&#13;&#10;/ukys++ljCVWuYoM0hUymdsrZEG2gx/pR6cRH03pij447xnkXT8z7JavDJ7JTeMZpUyeZxKf3dob&#13;&#10;0dv8GflnfK3Mi/wX/qLIxp7N35B/Iw+a/2H5f1kn/J1thX9g7x8qb27tRgZ68TM4f1nkT7+/wm3f&#13;&#10;LO6TpIPk7UVdIEhdJg+wLHoh7We8wrqX4J+KdOWH7WtUCFtUM+rwP1VacSH0cq88g3cmZipeIu+a&#13;&#10;l41lK3kIzrvU64Zh63VD6nVj5U9yCH/kmPPTlvs5N2Ujg8linWCqd1mcKyS2bvnN5nwi+BUNkeKT&#13;&#10;+fwi+uD8bie/9Zz8RoXIi8R+O+Mu4ktKCL3MB92GXtjqsAVpE4kU6qLT1GFbobZiO9KmFs9X1oFI&#13;&#10;/tczxkb0wfmQY3JJmHxk8J1IU0wz0WcplhLbZSwv5/hYbvQlHb3YTA4RG6kH6dhJ+xlLWScs4fhY&#13;&#10;YrQvPgfnVeZMHAyT13H0+0x5/YR+4qcwge0+5ZrwE5B9THVS9MG+TMAX/Xx3VIgYSP2ZwDPW4otb&#13;&#10;OzEevSDbacbz7LbwKXwCHwfYYvTxYyctK4Qvcm4X/cc8Oy6Y8joevfjsZkf02meTHclPcMzk+dMN&#13;&#10;YcpvIu8bl/Tdjv/xvL98PO85n8h70ScjJ/Nf9jH5IvpgX/z4kuz44tbW+/kWp2Dyx883fbIhCzId&#13;&#10;MtjH5E8G3/c0xTgTvc2vjXb8fCPUZMePHRuzP5LH4PjEWOHnCMq8J0lf0D99HpS+SRxz94R45vHZ&#13;&#10;dEN2V8Qxz0+IDdCd5e7cq7AxxU/SDfa3Kf4eJE3Tfk2tg8pXt7rVDH0z5vI34x3ozaxyRVPL/Kxf&#13;&#10;E/SSfzebom+CrSbYbIJtm4Nh/dT5ew7b1eHXUB8er+rxyJhCS2QM8mmQPge/4XpZ2p7aIOurwK9A&#13;&#10;bEjf/SHYZFWc+57iv/7pspN9Nln1vJsY43mF5SF6A6TeRnwpQV/CmJOwmXGnCqJYjmJ940o8wfIT&#13;&#10;rH/Su4XxnS2Mt2yFbYzNbGMMZ5tlKbZbPu925iXuYO6hqSx38B0P8U3QP+2b1D3Rb2ee4jbY6rAF&#13;&#10;udmhBFnCd0U2KeKRQoLClG4Jz5hLmp11okidrpTLZp6h3grbYDvb7oRdLNu0Qj6r2M0cTZvnvHuY&#13;&#10;Q2nzn95S5oGWMifU5EMp75ARH14M4YOUeSnvptl7Fy94v2F+5je8x+YbvhX1Dd932su3o4RSMKf1&#13;&#10;e5VWcoi0Ili3B5t38zvyVcEu0jXZ3+XkxS2eu5hnuxN2wHbYpvgNMf4tdegFyvO3ihKWhU2kXYxP&#13;&#10;G8nnBljPnFTB5MN657tcKSHyKP28r9Cvg7XMbV0Nq2Al/4WiIAr5RldRJVayvJJ3EmtWsSyIP27H&#13;&#10;3lr0X/HeYynjuBA+Sb//K+bYfh3EemferZtdyWcxiF0rhF3pJ5Tw3a/N1I8tYWK2Hb3YSQ5hR+rF&#13;&#10;DurVTmztJL1dxEvYzX+bP1FnwtU7+/rRzX4ptkqxuRe+JY3vFHy/gXjvI377w8xB3s+cYvHf7Rja&#13;&#10;Z/0LOy9h7yVs23yL/MbhW+tl0hVeUZjq1w9sI2mNBv3TbYa0yQd47/lB3oNe5nCI/4fYpwwfy8hH&#13;&#10;GXktoy6XUdfLmEdeRvtQRjtxyKEceZg25AgcpV05ShtzlLnZR2l3jlfiBMsmP39Eb4rJT+g1p1g+&#13;&#10;RRqnSes08ozDWeRZdOfAVMcvsN8VkPTcjv2r5EVzjTxeI9/XyL9NMvK/4Dd3cZ0YCTdoB27QDlwP&#13;&#10;U4+vUdfFB7dznOivUVevUQZX4Rr1zeYv/P8refib9zJchAscs8J5OOdwFnmG+e5nFf9A2pxDCqby&#13;&#10;uI5efHNrA25QP25ST29SJ29RF2/JO/OpQyabVX322MV27OqfrotNWVEN/b0B/o/l//NW870SoKrv&#13;&#10;ZZY1L7Fcwb2+f7H9v7z3+f6pqO77h7c6yxEB/sXySw4vI23+A/sVvOx9gPU12K4G+wkPYEdzv+/v&#13;&#10;Xpv/Qf6N/ey2NEpnBqnzI/2g6uglhsmgf1ofwYr7fH/F57/g74vwZ/gT/FFR3fcHfPy9sR7f53uB&#13;&#10;be1rBElH/3Qa0he518e7lKGaj3crQ1Xff3rvUTznreJ7zusFD//vUL9vO9yivgumsrzlHD9udfcW&#13;&#10;x+ItjsObcAOuwzW4Sp9EuMLyJUUi9VdIUFyiLyRcVsQhK7hEv0kjvrmda86x3Rn2l5i4tbGn0Z9S&#13;&#10;xCGFWNoXmx+RJ+GEIoZ2LMYYi+O8o1fSGg36p8tA2tgT6G2aYdfmR55rOcnzLSfoax6jzykcdTiC&#13;&#10;PKz4JVJoQvtawVH2PYKdw5UoZ7mM9aYyK7PsuQjJ2kmk9lPqY5n1IO16TezWxJea+FSTvNfExxrw&#13;&#10;AMvmeUen0EscUkD/tH3py4j+FLZsaiKFBwOcZvk0PmrOsGzzIG1XDZZlf+H+AJJftzbqjFWdfe6l&#13;&#10;TbwH6QUPbaRH+ZivHURqH6U+XWS7S1YVxWWkcMXhKvIqehsP9fmO55p1G27BTcV17uncgOvc87nO&#13;&#10;/R/hmsMV5BXWX0Z/SXGT9G55Lihue85j6xychTMKj7E8Dzt5kZjrn86LHPtl6Mvw8RC+acpZPkx6&#13;&#10;RxS3PUdJ5yjLxxyOIwVTPTpOHiRNt2PrOPk85nAUqTnC/bLDUM59LeEQ94oEU1qHeL5f0nLL4yGe&#13;&#10;ey+Hw3AEjsIxOA4n2PcE7wb4UbEHudtzkvcG/Mh7BH4CU7rn0JvSPW9tp7y2OWyl3LZSZls8p+GU&#13;&#10;YjNSKCGtuzGle5J9Jd0U0D9dpnIMnUB/HI7BUYcjyMOkfxh/DuPXYd6ZUK7YSXyFHbCd+rAFNsEG&#13;&#10;+ArWwEpjHMqtQuWPW1mLvtxaEeAwy4et5Q7LkDZHkEespca06vuWGtNq4FvhaeBbBV9BMWyDPfA9&#13;&#10;lMExOAXnwVyv6vnse7du+RK9UN/H8wwODXzXsXuD/zc8kQ51fTc9dcBUpnV8d1S+hugCReoyrc+y&#13;&#10;6Gv7PN4KvN5aPq+3ju8eb11fVUUky/UCVGHZC3fw8baiPrIyDdA1wKYgvrmdKxvQf2jgs6/p3Y6x&#13;&#10;+r7fktYLDr/z1vf9jn1+D3+AP8Kf4M/wIvwF/so2f2V7u3/UJES+q7KuLvpa9Klq+drSx2qr2mU3&#13;&#10;H0Qv3O9rF0QH+mGv0td7lb6Q0LESnVjuZGxDRS9pup1DRF/d15m+WGfS6UTaneE1Y0wjfF3Y5k1l&#13;&#10;NzlE3iNYd7+vK/ZsIpBCdbjP1w26s9zD6HcN9Ca/a/p6eh/0pXgf9qUS31TqVir1KdVos46vj9Fm&#13;&#10;bV9fbPXDZn/vQ74B2B/grcmyqe7XYB+Tn/ejj1D0I2YDKOO3YKDRZn30YjMlRGyljWzgG+R9xDeY&#13;&#10;ejgEhsIw6uPbd1GP/5Gsj0Rfl+3qKAaTP2EIDHUYhhxm9KeB7z1jHhv4RuHD+wHq+0ZzbHygbLod&#13;&#10;l7XR1/J9qOxOCZHPxqyrjd5mDNKmDlKoC5F3kcZ/m3pKpvM/ne2EDEUdXybybiL5H+nLInZZ+F+Z&#13;&#10;bP77jXlo4FvONjtVHqwQeZAxn3q+XdjfQzz2GmP8o7XXGOMT6I8D53vYQ996j/dHMNXNn9Cb6qbo&#13;&#10;hVPWbtjFso3JZjnbiM2lIfLLbR/Ow7voY+922IPcQx+t1GEvYzF7vT/wfz/rhX3wPf+/Y/23yG9g&#13;&#10;L+tKsVGKrT2wG3bxfzfrd6PfzbY7HXbwX7MdvbDNYStS2MK+gilf2yy7HN3ytRX9Vr5jXJkt/N/E&#13;&#10;O0428V3jEt57sllRgqzMJv7blCBLeE9KBRvYdz18DV8FKLbWMca6FtbAalil2GCt9FZmvVXkFUz5&#13;&#10;Wu+8L8YKUV5SP7/mvTBfWbzfnGdzTHbWOc/iJIewE8G6dTyLs1axALnAu8YqcJiPFOaFsZ+v6pW7&#13;&#10;/Xx8/AJmY38W9j5nvHgm470zGP/N8xbyHn6T/4XOcz9ucSjkeZ8VPOez3JpgtLOc531eIb9u59Nl&#13;&#10;6JfxrM9SnstaAot5dmoRz1OJb25t4SIrzbvQsttCt/wvtD5gG2E0vA+j4D0Y6V0ABWDKf4E1TPnt&#13;&#10;lv/51lDvPGuIwmRnnjXAaGcu+jlWf2++1c/oz1zLfC4W/VwrVTHH6o3N3thMMdrM5/6mlI1bn1f0&#13;&#10;X/DuE5uuyK7e2dxDreANljVdVFpufbuZvKtiJu/FyONdJnmMKZvqhOinM35o87J3GuOJ0xhXNMV5&#13;&#10;mvV3Y14+Q/8Z459TGcOeyljpVMbopzCGWsGfvJMt4Y/eSWBKa5L1W5VWPrHTP91/lzo7iXHgiYwH&#13;&#10;T+BdJBMZI57EOJowmeUpMBXdZzANpkMezICZ8DnMgtnwBeTDHJgL87A7j7TncW9pHmPKmvksL2B8&#13;&#10;eaHi994vGWdeBIvJxxLyZMrLavSmOrAG/RrsrMZeZVZxD6CC/2b5d2DfX3OrA4X4X0g+VsNa4iHp&#13;&#10;pugAInUM7ftcv6atfp7222Yj0ibZW0xci7GxCWnzPPLXihLGKYu597CR8foNjEkK6+FrMMVhLfuY&#13;&#10;6uQa7K3GhmYVy4LJ5irGMcWmoH86jzIes4oxTmFlCIoYi6wggeUEYpeE/HfStWPr1uauJFYriadQ&#13;&#10;5FBILE15kXKTfCTrjCB1XiJYFv2KSiynrDXLqLOCyf6SMPYXo18EX8JChwXIAvy2eV7ZdztnFFB+&#13;&#10;CxmDljwcD5GHWNYtJL4LHOZTdvNYnke851I35sAXMFvxK+Sv+P9sEK04XoUkxRfI2diZpUji2E7i&#13;&#10;GE/iWL+bPPbJw14edTePshGmO0xDTmP9Zw5TSV+YApNhEvtNwo+JMAE7E7A9Hkyx/gS9xMEKEQfp&#13;&#10;43yMv+Oob+OogyY745xx7pQQduQYFv04xqEraMpyU+9HjF2PhVzI4b+f7XJ4l1OuoiW6GIdYZJwi&#13;&#10;F19y8MvkTw51QfLlVu9FL+RSb2x+g+3fGG2Opc8gNpNB/yrX+1z6FTn0L3LoZ2hy6XfYfIj9D5V9&#13;&#10;t3qZa43xZoOk4XYezkQvZNDvsUnnf7o3y8pg30zgHTmKbNbb12BR2lmk9lfuQWXQt5K0LobQJyh9&#13;&#10;LmkIYx0+wuZH2B9HOuPI49hK5LKsYZ45tnNIX8iFsYocZC6MhY8cxiE/ZptP2FZg/jnPi2fTl8yC&#13;&#10;bPqVfvqXOfRBhVy+VTWWb1fl8g2rHL5J5afvml2JLJZt8vA1D7+FGYpM+rxZYK43M1VMrBAxkeNh&#13;&#10;LPuPpf88ln60yc5Y+tsSW0H/dOylvc9FX0E+y/nkR5ijyLXmkoYwDwoUuVwbCKZ0M9FLmm71J4Nr&#13;&#10;kQzeN2CzGLmYmCwhhouIpfAl6X9JOotIc7ExrbFc90haQ3QGkTqP9Vkey7VRLuRwnWSzArmCNAqR&#13;&#10;RehWkYawGtbAWod1yK9hAxTDJocS5GbYojDFIYd3aJriIPocrj+F3AA7sCvshN2wB90e/LXHCqwQ&#13;&#10;+ZQ6kYk+nWvqD0DSTA6xXQTrRqOvzPtcfwvvsf9IGIFe8uTWPryDvr+TRm6INOS5H9H3U5QiS9l+&#13;&#10;j2IAcgB56q/YhdyJfqe3r2KXtw/jBKnoeiv2eFPYtxd2ekIP3jXaHdkNG11dMJVFe/aRuLj5LHpN&#13;&#10;O5Y1bfFFaINvQmt8tdmO3Ma6rei3sP1mpFACm9AVo9sIG9DZtEe2Z7ygHfWqHeMFbcHkc1vqovjs&#13;&#10;VrfboW/HWEN76ODwKusq05H/HanXmldZFtpT39shJY027Cu0Zrk161tzPLRhrMLkW3v04lsc6J8+&#13;&#10;7mQOVgeOrVc5xjpyrHXk2OvEMdg5zBhFR453sdlZG0Rqm7VkPfrXaBded+jCeIXw+s9YwHYLSM+m&#13;&#10;E7KjogBpHscQvSnmr9IeajqwbXvFfGJZQCwXEDeb1sjWrGuNvjXtaWva1dbWbPgcZrBdnqIt54q2&#13;&#10;nEPacC5pzTnFFPPWnItMMW/Leasd56/2nMs6cG7swPmtA+c5sdkC9E/HtBorOnFOTIFuihzvG+wj&#13;&#10;abi13V2w9zq8Bp0VH7H8seJ10n4dH7ooxmPL/PxWV/SSlqUdQ2rfpE3rhr47tnpg1xSXfujFjlu9&#13;&#10;6Y++Pz4OUIzzvkVs3iKfAxXjkDaDkINYN7gSQ8jjYBhEn8Hkw1voxQdB/3Re5Fwr+gH0R/pDP+jj&#13;&#10;xL2nlU0esyCTMsiAdIc01o2h7RtjTLcn+0iabsdhL+ymYF/Tm/+p7CN5eUo7itS+VmE5lTT7gdhN&#13;&#10;Bv3T20Swoh99P01/fB6Azbew/RZpDSRPg8ifKY1R6Mdgw+S76CsYw/IY74dh4jHK8dut/r6H3uZD&#13;&#10;7yj6yO/TVx4NHwQYTRoVmMp8DNuZ/E9Dn0Z/fAx99jGM7wkfhhnnG4VebFo66Egddzkm3sPWSMUo&#13;&#10;Y714m3TFTjLon7Yj5TcM/TDyPAwfh3F9MJTrgmHEZhgxF4ZSppJ3Nz8GoX+L7XU9cYt3P2z3I42+&#13;&#10;iveRP6cPvvRhfSrbmNKUeinHQ0+2k7y51fke2KpMd/53Jw2x7Vbnu+JnFxC7bufbLqTbBVuvw2uK&#13;&#10;UbSBozinjOKc8B6MpL19l/Z3BO3wCNr1EbTr71RiOOveRjcUhrA8GJ0wiLZ/kPKvCenrny6vqqxo&#13;&#10;zXhsW8ZUWzOG2jrMOGkbxkjbMDbaFtoxPtqeMdH2vIu3Pe/kbce4Z1tFZ7bphC3z/efW1neqTZO4&#13;&#10;6J/2S9q11nyzog20hXYO7fnOhaYD371oH6CUbYQ9CimPKG0Uqe3KdWE75mNImlYIvRwHom/HfI32&#13;&#10;zpyNFiG2k/PbIPRDme8xEkaxPB3EbkqI7WWMIA+7eWybxzyRPOaO5FlFDiuRKz0zrVUgUihyKEQK&#13;&#10;KzyfO8xCakz5nM124o9bXZ6NXZsipMaeE+NWl/Ot1Z585tCY8jnXKvbMY67NPOYAzWPejWY+y/OZ&#13;&#10;qyMUMF+ngHk5BczPKWCeTgHzkwooO2EB5Wiz17OQ8hVM+VzIN0BM+fwS/Zd828TmB88ivnGyyDJ/&#13;&#10;+20R3xcx2VxsHfUIS6xjAZbyXRKTn0ud76Xkh6gfEu+lfOdkmXXas1xxxrPCOstYo3DeU8Q7CQp5&#13;&#10;H0Eh7yEoZP5YEXPLbK4GllcyN83mBuOtN+EW3IY7bONh/NPDuKqHsUsP45V3SEe4DbfgJmnfJC+3&#13;&#10;yNdt4nPHmJdFzAU0x6cK4/HCPdzvqgrVGBe9T7VDUSHyL8flavRi0629X8N8xrXYEdYp7kUK9zlU&#13;&#10;536lEME4+P3GtNYz31LSskL4Im2A6DcwB3Oj9bDRzkarjrKTHMJOBOs2oF9v1YVIxuXr4Vt9fK2P&#13;&#10;bBBA6ozb8baB7YrZz+Sr6AV5dsxU/0Svn2/Tz6QNJAAjCL5pv4GcayR9t3IZhH6w4h2kMBzehmEw&#13;&#10;VDEIOZD/A1n/76Ql6emfbrvtvu4I+oMj6Ova9EPavIvUjGTZ5i3OnQNZljyESzc4NsOJTbhnvIcz&#13;&#10;tmSKzTtcl77D9akwAt7lenUk163vId/jv2Yk272LLfHRrS5IWsO5PjWl9zbXq29zfTjMYSj/h8BQ&#13;&#10;rm+HMd6leZtlsWeKieiDY1LN5/FEOPXFzc9qvgjm1z+g/EzRhYjU5Sjnwiq+GmxTwT2+mszPfzBA&#13;&#10;NZar+R4KcB//q7NNdfapju37FPczv/9+9nkAWzWNebnDfGuJm6B/2h+pV7fRa25x7Au3FQ8hbTz4&#13;&#10;43Wogj/34Ivk1RRD0QfHMMXyeNqGiWGK1Zbrqg7Gsu7NtxVSK9GH5b7s04dvaaRy71kjtnqCqW7Z&#13;&#10;6bUxllkvnnHpCT2gu9Waa8k2jJe19b5JWm+QZhfS7oIPbzi8iezq0A3ZDX13tuvB9uKPpGmKneiD&#13;&#10;Y9eN2O2nvEx56ca5nrE8VdbJurCRurwjWO5Of6MH86F7Qnf6H0I3h67IN1lv8u1N+iRSl+JC2Jcx&#13;&#10;qjfor75O//Z163vPa/Q/OuNTR/odYtOtH96RPkkn66Cni6Jc2c8NYV/GQbvwfPMbiiP4esTTlb6I&#13;&#10;zTHkMfJSmeP8F044nESeJM8nicGPDieJheaEpxfb2pxEnvSkOJhikoItiUlyCJ8l5in0f1Lo4/R2&#13;&#10;SEX2gb6s78++A0jDZH9AmD5Zf/T9iYnQT1GO7XKjzb7EXHwW9E/XE2kX+lJufRQ/MHYhHHA4iBTK&#13;&#10;yM8h8lVOnA4Tw8PE8wjxPWpMtxvbS5pu59Tu2OyJ/RTS60W6d7MfnU0PpNR3U9xEH3wcpVoez8ww&#13;&#10;5/1U7gWJj6N1YJA6NtJ/6M1YY2+2SWHcMYX7RUIvxiF7ce+nF2OSPRVzON6FufwX5rEszFd0R3ZT&#13;&#10;FNA2LAjQg3OWpifnPHP+Fhvb9u6cx3o49ET24lzbm3OvG6nobOx5b4Qq8NP5lz5iKn6lMA6bQn4k&#13;&#10;Tm7bpZDv3sQglXhIPtzOmxLvfk7M3epFf2I+gPFdm+nI6fSFPqPdn067L+Q5zCC9mca4iT64Xgwm&#13;&#10;E8+GOTcN5v77UJA8C/qnYyPHzTD0b8Nw7tPbJCGTWCck0g9JRCZAvGI4cgSMBImRWyzf5375+1ZT&#13;&#10;haTttt1Iqwn2mpBmU2MMhlvNVT7c2vG3uU8/zGoJMeQ5hr5ULP3ZOKNNiY/4NgX0T8emMSsGoRcG&#13;&#10;Mp/B5jnGu2wGsK6CZ1luRfkmKfoh+ypaUU+eDdCXffqyfx+HVGQqcyh6O6QghV7Mr+gNfcF0PL2F&#13;&#10;XvxP1s4jtf8RLA9iXsFg5hUIQxyGsW4o82uGsO9g0jLZl/gE17ssCnINtk37ZfHMjvjVGfRP+1WL&#13;&#10;FdnosxmfyIJMxlIyIB3SYAx8GGA1y8GsYd0atlvzb/kgfuif9kHqfRbfIM2y1uHHOo+f54yEHMh1&#13;&#10;4L4vy8J6RQ5jKRpT3j9iTEXSnKITRep0pU6NszYyl2WD5xPsVuZT/gvjYQLpTsSPSfg2GT+nkNep&#13;&#10;xGEKcZnCmNNUxoCmMiY0hXGjyYxTCZMcJiInsn6CohBZBCthFawGO25ubdt49FJ+weUu56G6TnsT&#13;&#10;FSJvqGhn6xrrYyrX2KlWbep2bep4bc4xtTmP2HRDJ5hi243rYomtW5vbFb1Nffq6DeAReNThMWRD&#13;&#10;9I0CmNLqxXaSVgrony5HuS5K4X0uKbzDpTek8h6XVN7d0od3t/SFfg79kf1ZP0DxOPIxqI++HttF&#13;&#10;sn3dABI7kz+iDy6T7pTJ52HKpDvnfFM+unFu6cq56k14g3NSF85NNtOQn8FUmMJ492SYpHiNuTBC&#13;&#10;Z8UE5ATu7Y5XdGTZlI+OzhzuZB1UpI5rBMudSKszaQqdSL8jdODeaAf8ehX/OuKn2b493yUlhH0p&#13;&#10;t070eYTODq8hX+N8/zrSZjb5tXmDftKbLHdFJ3RTzEYKsxQSX5M/og8ut9WUmz6W3I7D1ZT3WpCy&#13;&#10;E/RPx0rasHUcL+s4ftZZtRweZh/e1Q5ruCa2qYmsAQ/A/fAfzBc1XwsXoTelW4SNImwVYtOmBmOV&#13;&#10;NRXLkcIyh6X4sQR/ljI+tww/TbEqQi/pup3jV5JXYRX5tqlLXszHjeiD419seTzNnOPGLf7FzBFc&#13;&#10;C+IPmwd+Ov7Sr1xLn2QN/Y7V9DvM+Wqp7HQOWKmo83I+LMRGIbaKSK+IflAhrKBPtJz/S1m/BJay&#13;&#10;zTJFS9a3RB/DdrHEIxYfYhmzjFU+uOVnA/uUgOQnOYQfEazbjH1hC+kJW0lf2IY/wlZ8MuVzM3qx&#13;&#10;71Z+JdgQNimaIZsxHtrMaFP0weV3hQI5QTomX65wXSy+uJ0rrnANe5lr2UtwES7Aea5v3TCldZ5r&#13;&#10;Y0krBfRP1xNpcy5wn0C4yHaXHC7z3+YM8qzDOaRwnmfwhQsOF5EXPVcDmL/xcZN7D6a830Hv8V30&#13;&#10;3MH+HdK57XALKdyEG4pzyLPGON+yzqi03Mr8Jvm8SZ5vENvrxPgacZeyMcVT9MFl/gFlHu5c94Fz&#13;&#10;rnM7zj7g3PEB55DKjOa/8L5iBvMBhJmM987kGmcmY702I7A9gjb/HRDf3Y6zoegHc56Q+Av6p+uD&#13;&#10;tNuiH8w5x2YOci7XGTYDuUYdpJjPepshSGEoSNqEIvDTdqU9ehsb78AofJC03cpE9O87jEZ+oDCf&#13;&#10;xyS2wWXSFUdGhmlHuzKm3wtM/qRwP6C3YgT9qHdgOP0i8/2HfuhNNvujH6AYRh+sAlO968e9D5PN&#13;&#10;vtjpwzZCKvfuU7lv3xtM9aEHPnQN4+ub5NlmBFJ4l31GGttF0QeXx2XKYyvlbvLnMvd0L3M/V/LJ&#13;&#10;5oFf5Xp0iXu9FxlbvRhmbPWiM3br1sZe4v7wZcZfryKvsu21ALtpC2xuIG/CrTBp3cJvU9mIXrjJ&#13;&#10;vevrcBUkr6byFn1wDPsQlK+IiuznFp8+XJv15jqtB5h86s51Xjeu92yKGcfdxD4lRp/6ohebyaB/&#13;&#10;umwiWNEXG/0UxYyfChsZj90A6+Fr/n9ltC++B+f5CBndGuY64ghzXMWvKdoppParMcu854P38ZTA&#13;&#10;Jt7NUwwbveXMdS1nrms5c10PQZnDQeQBdD+wzX5FMcubWLeJZ4uL2W4TlFRiM+s3o9+iOIgvwiGH&#13;&#10;cqT4Zypr0Qfnewb51t+TdGvPZ3ANlweS99wQeW/Euulc301nm2m8t7My03l/Zx7v75zB+ztn8v7O&#13;&#10;z3l35yzemTS7El+wTsh3mMN2wlz2EeYpLO98pFCAPWE+tk35nYVefCaLgZ8uLzlXfI5+Jv5K/kx2&#13;&#10;RB8ctwifx/NOmPoS4ft/xs4EzIri3N/njMQ4CLIvGoVRQU97k2iMN8uNN5n7/O8T4xYjCgMu7Mgy&#13;&#10;AzOC7MMwzDDs4B6VqDFRQGCGVRAQZF8FN3YB2VEEJKJoFJH7/qq7zgzN6Tr/fp73+fr01/3VV19V&#13;&#10;V3dXV9cZ5oxZplfMnApDA4qQRbwvHGL4MfLH/L7YMJR3dz7VkBex7SL0GRCHGL/FOdrYHwzFvBMc&#13;&#10;xjoeeiXsU8K+Jbx7LCGNYc68Sh/OK3MxxaamyeuXXD9dsZb+K66fp7mXcMX63+hlpzBZYpXnWGO2&#13;&#10;Se8zGVmVSfyexBxQ4jXmg7JMYn0S6YrX8OFV5pb6J3NN+XyB/FfASXQu306SnnyLuqc4Sf7+ZZiK&#13;&#10;nMrcfVNJy79XykqRH0LKPfHUC+I9J1H53jrquDnB82mUL7N5Pp3F8+ksnk9nGmqy7r93jjrP5/CM&#13;&#10;Op99lcdssIs9ZzLZ8Cb6BbAQ25ZFpLWwCophVBoL8Vu+h+tYd/LcK00d657oZXwrsI4hrW96xpC+&#13;&#10;RyLfkIsUedATeqHLZ7xgAWMCH2U8YG/GAz7KeMB86MV6L7b1hDzINeRiJ9fUh6i8dMee0gznZRl5&#13;&#10;aZImL8uCvrWo+wbpfa7i2fZKuAIaG5Yhz6eRs94uSdNnuAR7iw2X80wtruD5+idIcSU6cRXP5aKJ&#13;&#10;My35HI7HVuKxMU08tnJtU70TdrFlq+eFrVwLxTaui5WsZ32dYTtyO9dTsQN2cn3dwXcl2/mWw3VO&#13;&#10;b0XvSncL34P4rEKK1fHNhjXItczfsd6wGb/EFnwUyo873Y0XxKmUONnxKlk2CEgbB7UXpcF5z67J&#13;&#10;xep1TZO+hHFlw9KMXysOxq9FtR9D0RcZLkGKTN59+X1mUefDMNqFUUH7EeXfaNoNn+omPlG2RpGW&#13;&#10;8hKuS3GPuc2DuhSVRtyry/WvLnNa+n1pUft9Tz/aGYO7z/0MfW2tiW12MuKVZZLJtu/pXxNnDQ2R&#13;&#10;ohE05hp8ucFVFzK8hsZ+lJ8ZXn2u3/W4jrv7DqUPx+tVjO7HR1f6rzIuQPmLqgv/5P3+PxgD8Ar8&#13;&#10;k/ECr8Ek1l02JyX2GZtReZqMXkxhzIDLzhTGA8i3qHbydcariCmMXZkcMInf4jWOtbzKuAThSktx&#13;&#10;CMfvRTJwU5q260X6C+VjAdjFnpO6Lkn/Ev2OL9Nf+Xd4hX5K8Q/4J79fNfwCKW4KuBHdjexzI/v+&#13;&#10;nON+zvE/x86Ncdlz5UP6cD7KyMdxfHEdV0b/lPIRVQ9G0IclRtKfNZI+r1EwOk3f2Dj0rtiMR+9z&#13;&#10;EnmS96CWz/ldlRO8Gz3BO0+fMUgxGp9HwUj61EbQt6Y8pMtjODZqd9sEZRzVHpUy90lpwp/7Lio+&#13;&#10;JehLEm3Zr218OGPHRBnr8ifK7kjGpY1MM+/KCOZcKavCcNbljyuf0ofzeZB8dktTlw9yP6Ty6gx2&#13;&#10;sXW5LhsO8v3EIb6fOMK3E4cTnZMc4vuJg3CAbWI/7IO97LeX/S37OH4/abh8lw9h34/i++/T+H40&#13;&#10;GAsQ5bv0nxr+wJy5Pkf4fRgO8dsnG5nNtv8xHGEeAssnzJUhXL4fRa/44W5ysfHT9fkY9o5hX764&#13;&#10;7fz+ghjMxug9aerpbOYYn51mzp25zBn+Bsxjv/mGe3m/4rOAeXjEfOzMZT4e2XP5KX24rMbi5zvk&#13;&#10;VcdF1fux9PGMCPp5FC+72Fjpnk96Uca3GSPoyxIj6a8So/gmYxR9eKORY/g9ln3GGd5h3d2/JH3Y&#13;&#10;5334nB/EltXkYv1R2e3jOWI/HAieQ6Lq2QH+r+ZgwCGeEcRBniXEAZ4tDiD3B+zj9z7W97LPHuz6&#13;&#10;5NMXlO+Mu3wJ56G+F4t9jJ+uuNf3PmYeU/9bpuxkLs+/n6nv7WQfn3pIS13W63KscNWJup7/jUvU&#13;&#10;NbuutydWJ6A2sjY+iTreXmzvS1KP3/LXlZb04TgspQBtn3xWijxSzHxn4vfHF6bQN2bbMvTL6INe&#13;&#10;bihBimEBxbwX9VlJf4tYRb/4SlhBv/jygGVIsdRQxHvKYtZLwN2vLX04TxPI04tpzv0JjDuYwHfC&#13;&#10;rfH/lhT50lhf6cV4wwtIH1eMRwffW0eV52jGQIxmXMQYxjVYxrIuxrFdjGefCQb32AjlIZz3l8h7&#13;&#10;uueil3hWUL6jfHwR/d9gIrwAz8Nfk1RnvTpzTEheCjWc595LwTNOVIxfwsbLSaqzXp37Nv/ZKStF&#13;&#10;uag+Sh/O97vku1VQ5lHHvcv8a8o3uyaXqm3WRuZo28i9wLuMg3eV8YfoZSeqTduMfgt2NhtaI1vz&#13;&#10;3OvzAbIq7/NbvEfaPq1I38flg/YJx+A4Gftjmnp/nPnVPgH5H1Um0h9Jchvrt3HMn5wxOYpeNrPB&#13;&#10;Lja2mWz4jPnXjsFx5mI7gTzB/j63IW9j+x+d9qUP57emF4vdmabMa3p3OvNay7uLOX/vZu5fnzr8&#13;&#10;rssxrtjX9W532qzj/Ql7PrWQoibHuGzKz3D+LiJ/O4mdjmtmg4q0cc1g/SKuMxmg2Au72H10bxD3&#13;&#10;dvD+XmCN61GMucXjARlcfy7iulINWY1tlXxkbCvtLGsUae0SdqMP+zwikf5/40bwLCtfo86fkTzn&#13;&#10;juT5cyTPpCN5Nh3Js+pIvrnw2cm9zU7uc8RHsDtgD/Jj2GtQGi7fpQ/7Phff/41frnjPZa7/uYlv&#13;&#10;nf7PTXzHPmf4LtVnHnI+23y+pV/Y8m++Df03v79B9zXfZvq8wW+l4/Jf+rD/ei83Pc35f5ixBIeC&#13;&#10;8QZR8T+I/gDjDXwqkBXcj80wHGKsQSWzuO+fRfswE2YEVCAr2D7dWd+lD/uv55bRafw/yvf2h4Nv&#13;&#10;7qPar0PoDzE3gc9Y5FiOGev05yj61pR9lM3PsOczGukjX1xlJH04jzvJ4zNp8riTeT+2Me+I/MkG&#13;&#10;u9hzL5MN27gX2Q47AnYixS7mI9nFXCSy4fJN+rBvQ/FtQxrfhtJvO4y+XPkWdf9Qgr6E97g+q9nf&#13;&#10;pxgphsIQ9hlCP7TsufyUPuxnba/yv2Kb2eAgbXzULtb2NtEG+++go8q0lvce+7zP3O+V1GWby5/6&#13;&#10;2FXeo2zW8zZy/aikDuvyxWVT+nAeu1EW/YKyyCI9u9g8ouI7sX7OOvII+s7QydCfsbBVGcD2gU6/&#13;&#10;uqFXXnEludj09YzXLTGAdzr9GQfcP42dfhfkT/1Ih7GhuESVYSl9p6V8byUfouJdwvdwJXwDVwrD&#13;&#10;GQc2HFkGrniPxK4rX2V86zUclL7LjvThcptOvq5Mcw5N5x3RNJAPwi42trpmT0X/epKrWL+KsQBN&#13;&#10;AppyvMgyTGc8eQW/K9hHtl0+Sx/2WdeNy9P4fJi++aMgf6PK4jP0lmP0538GR+nbd/lzOHjfFmXz&#13;&#10;EDZ8Lkf6yBe3zcsvyKOe99/Cd9dx9fkvFlf+pK9KPW8Rz/uLnDbroJfNqLZS+trY9VmM9KmDrOMt&#13;&#10;4fl+CWn41GdbOv/DZVuNfC8N8k0xJxdb13QeV+P/Z6p5b3M/t8Tpq/QZhreRS6uwjPXlHL8cOytA&#13;&#10;cqnTV+nDvubj4Er8ceUxn29cFM+ovBSgt7jsFCSWOfMqvcg3LEUu5dvMZVVYzvoKWGlwpSWfw3nt&#13;&#10;TwaWBedcVF76M69ef+bV6xfMmxdVh6Tva1iKtCzjm5Hl/F5h6Me72f6sy6bLV+nDvp7BwbfTtA9n&#13;&#10;SP8M8/e1pmyEXWw9U5v2HXP7Wb5l3WcJ0vI268sM3yHPGJYi33b6LH3Y56/weXGa+H6FD6fh6+D/&#13;&#10;EqLiK/3XzOtwugpfsf4l35OKU6yfYp9T2JJNV3ylD/uqtunpwNcsGzikjR0q2h1/zluylVysXudw&#13;&#10;Pe8p/i/Fx5V+HfZR+UTlVfrahqeRldTxnuE+6RnubZ4hHR/55EpL+nBe1R6ly2u1IK/ZyZxWxiKT&#13;&#10;bdJbLsLXjIA4MmZw+xUL7Eddc2LkLw4ZcFGA0nPlVfpwXosorFfSlGsR3y+pPKJ8KaJf0DKEvkFR&#13;&#10;CPKlWYr46N53MMcMTmN3MOO4CmEIFCX+EfCKM4/yNZzHEvKYEeQxyp8S5gsqCeYVUl7tYuuv2gbs&#13;&#10;8JwQ4/kgxjOBTxHHVJLB9gz0PsOMTdnNcPosfdhnXWf+lMbnfPqnegV9WlE+96Ify+cO5J1wlyEf&#13;&#10;aSlgu88dyNsNsu2qS9KHfe6Fz+n6N3sF/ZvZNsBIG2OdN9Lnn0dLfrfEp/sN+bzncvnVC71iEVVX&#13;&#10;e6LPw5bIxW4eaSlNt80L+zH7/H/ktQ92Xb70xYe++NOHd3W9kb35rWNcvkgfjvsUfLHf3mWRd7vY&#13;&#10;uKptnsJYFvmSbZVIq1fcX0cvpiapz3p97t3rGaam+c5tSprv3Cajn4wtMQm7k0lHPrnyKn04r5oj&#13;&#10;4O407dVg/nPElddB6C0DWR/Ie9GBvPccyHtSMYjycPk1GL3sR9WxwdjwuQf5Z7jb4LZ59wV5PU1e&#13;&#10;7XNaFunZxZabyvU0z0ouX77ieesrnrtO8/z1DfIbfusYly/Sh+O+HV8Ymey8793OezGXL1t5r7aV&#13;&#10;d2bbeWe2E7mT3zrG5Yv0YV+24UvfNL5sY15Jly9bmHNyM3zAfpvpG9gCOsbli/RhX0ZW8SXq2jKS&#13;&#10;44TLnxGJxxgT4jMcWWpw+1OaxmYpfSrDoQxGBMgPVx6lD+exb5U8ZtlKiKxaD/um8aUf8R0AA9lv&#13;&#10;AHHvBzrG5Yv0YV/0zX66Pqfe5FWxZtfkYn3VfWhv7Fpc6T9KGbjsSF9gcOejIPAnqr3IJy4F9FM9&#13;&#10;Cr3pz+ptZD9nbJTHcGxOkuHxwXkRVRdPMr/tSebBdeVL+pP0NX+epj/6RGAnOxnlyjqRyTbpfcYj&#13;&#10;H8feE9h9PGACcrwzj9KH87iRPKYb87Qx4Y95ior3JsYsbWIc00bGM21AbuC3jnHVBenDvryDLx3S&#13;&#10;tEPvMPeYYh0VI+ktG1n3aY8U7dC1c/q1Ab3sR+V1PXqxDnvrsL8+SM+VV/kTzusp8ppuPP+pYBxN&#13;&#10;lC9fMsfvafia/U4zPuZL0DEuX6QP+6J3yD3SxP0443AUl6hnyBPofbojRTfoegHH2Xac8W4uH4+h&#13;&#10;V1pRZXwMGz7dkN2hh0E+Wlz2tU84Bnpu20maOi7qXC/i/eNQkG/CLrYt1DON9EOZ17jYsB25nd/b&#13;&#10;DEVIMQQKDdt5btvB+k6273TeC0gf9ll9CEdJUz5ngV2sPxQpfQj+N+7ZVom0+kzWG6C3NGS9ofep&#13;&#10;oZH3CfITdO65z+qjVyyi6mg99PWwU9fwKetHjU/pfA7ndQ3lc4J0dFxU+axhvOsKkD/snlxsfnWt&#13;&#10;Wsb417cZC7s4zfuCxQn3mO/FiX3M6Sv2JlkUjJ+O8m8R760XB/Nkj0p6V1kemodtMeX8VsAi5MKA&#13;&#10;BdQT8Sb16U3qznzDVt4fb4EP4QN4D96FjfAO76LFBt4ri/WwlrmY1zAvs1jtrDez0/S5zqIfdGZi&#13;&#10;OSxz2pmZeNOUR1S7UZGYH6tIzGMe6jdgLsyB2TDLMD0xk/msxSzej8w2ad2UInY/YttD0mOnDWnm&#13;&#10;MD93Tpo5s3OYH0m0Zv4jn7c5FrCVlSINnU9tyK/qV0EKvcaytyYmPiuwbVkZa8U3tTnEvTVl0Cax&#13;&#10;DhiDSXm1ofzaqE6ovhkOsJ/lIOv+dwRR9bmN3lcxhjqH65H8ijoPpc/hOtTa0BHZMd4mzZzubWhb&#13;&#10;ZbMwRV4bm7xyTaAtFa3gfsZp3mfogewRb5GkO+uiK3SBTtAR2kNb9n2YYx8KeJDfD7K9jfMa0YL6&#13;&#10;IN+i6tV91BmfGbH7E6Ii1hJaJcqJaTkxK489wG/+c4V6U2HKPOq87YI+D1zpMS8ifS0VvD8o57vv&#13;&#10;8hjzA/IddgXfYc/ge+tK+rM+gO2uOjYDvdKKKssZ2JhJ/mYRg9nU+TmcM3M5d1w25wbnYZTNN9C/&#13;&#10;wZz3lnmcP8Jlc15wLiRS1A+1tfM5F97kHFhAW+Kys4C2yJVf6Rdy7visZX5zH5fNRbSBLptvoX+L&#13;&#10;8dI+79LuCs5H/M5KkR+d+4uZf8Blcwn6JZzP4u2Apcxn4LK5lPZdNhMp0vSvVx9xzdoVW861w2Vn&#13;&#10;Odci2Yk6H1bQtqykXVlJe7KS99znc5jfh2OreO++mnfra9JcG3WdDV+fm3vpx+U1Z7ybfCxPkVed&#13;&#10;e80Zj9fM+3O8ufcXuBfug/uhZfw6r1X8ei8HWkMbeBAegofRtYV27NeO49vFrw24Bnk1ZBnaIzvw&#13;&#10;u0P8moBrkaKZ15FjOxmu8zpj08cV7+s9/5mvc4q81GXb9d54fKqkOeuimTeBNH2uQV7jPc7vJ+Ep&#13;&#10;dE+xz9PwDMc+ix/POtvA671Jzjb/Om8ydsQUQ3Nkc+91Y/OmFH7rGtrcm0a65fAG+86HBSaNghT7&#13;&#10;63rX3FuI7UXs/xYshiUcs5S8LIcVrK8yXOetZr9KrvfW8FusTdLcW8e+65x5bu4dcOa5Gfpm3kHD&#13;&#10;tUiLyjLqHFufOMic/vtgj7GdnSKvmWxbm9jNM5/PeuQG9n8n8THPlXt4/t3DGN7dxvefpji+Gtve&#13;&#10;Z98P2ec7+J511/l6Fr3PHqTPD8hzHBv3dvOeajfvqXYz78Fu5kDw09U5ZBd7z5vBhsvQNwCld4vd&#13;&#10;AWn30bj3hugbweVwBVwJV4HiFnVME29XvAn1JYs6leX9nfUXodCZrybe4HhTbxD7D+ZcHEz9FwNZ&#13;&#10;FwPY3h99f+z0A3c/UBOvhTNP0jc13IsUf8H+X5z1K8tzj/Ntir6p96ckTbzb8PM2p80m3n8ZPwuI&#13;&#10;pV1s7HUONfF+i43fJGnK+tUhrmGfa7HTzPsd58jvOGdu5Vz774DfIy1/YP0PTn+ux3/VhYR1Bmn9&#13;&#10;0TXnevJ4nXcH6bjHREsfvg7oGyz7bUlUfdR/2M8O/pspyodZjKOcaRjjzMvMNH1mM+nzErNgDv89&#13;&#10;Nvc8Huf3k8Z+lK+zGDNZAYqXsIuNVy02lPM/bT5PIZ+EJ+BxmMDYrPG87xkHYwPG8B5oNO+GRvO+&#13;&#10;ZpQzb1P4vwulGXX+ST+FWE5OUsq7oFKnzUnMSSWbo2xGkDYvev6cxFxVryUZxPogvrcVA/netj/0&#13;&#10;M/yD9UoGsD6A73CHQhnr4+BpeIHfr8A/4J/8fhVeg0n8nuz082XmCZGfiRR+qo7+nXlBXjFMc9p5&#13;&#10;hf9Iddl5hf/p/Dv/1/ky/93put6/nPCvO6+k8Odqtknvc5DvZw7Gn4ZxMBwKoQ/0Zh+f/UixD/ai&#13;&#10;Ex8zdsenL+286EdbL/oHDEAOYPvAKgziGIv8j7r2DOHYYTCc/UeAYjIqRV5UBxiHz/uVPcxVsJvv&#13;&#10;lXaTjz18n/SxYQJyAr/F4wFPsM+T8BQ8Dc/CX+G5xC7D88jnEx8ZXkjsJD47+M5ou8EV84mMMZef&#13;&#10;2Sn8zGTbRMaf/y1REX/RUI4s57eYjm3h142oc3sic+VM5PxUGsIu9nzQuT2RupyKv3E+n88Y0h/D&#13;&#10;ttGGiWnO7YmcK0ozYRNF2nRVv1/gW7nneVf3HOerK0bPBe9OC1PYacy253h3+rzhHuQ9xP4e8nMP&#13;&#10;Pt7DN1f3Umfvg/s5B1pxPrXi3GwNbeBBfj8MbVlvDx047zvQDnSkTegEnWlrujh9m0Rfs/IY1X5N&#13;&#10;Rj+Z7zTFFEMBssBpcwrvuVxxe533R1N5HzUNXHGbRvvlsjOd9qycNq88+L+9rBTx1TNheVCO2Sn0&#13;&#10;qqMV6GfwbnYG30bO4D3tTEMpcjjXJF0H3d86Sh++xu5JxGLzsO3K3x761Fyx30O/226e+ffwzL+H&#13;&#10;5/w9zAm+h/4yt82zxqbs2sXWWZ0rexI/wDnsiljcsov1XWzbhX4X/0v2Ed/G7IDtsM3wnTPdbTyz&#13;&#10;Ks1smyjSpqsYS7+dZ9sdPONuT+wL2Ivci064v5HdFvTJ3pXCfg1jfye2qrKDtCzb0W0jja2wmfUP&#13;&#10;TV6i2pwdfJO9g/4b5WdUivTU/kq/kz4gsYt+pD2wl/X9cBAO81scMUyPfZIQ02KfIo8aylmvgBn8&#13;&#10;9jmG9ClHTjcc5xhXeX+F3hX30+h9piOnx77Gn69J9xvS+ob+KeGy/x162S9IEQfdF5/BzhnsfQ9n&#13;&#10;sX2WNM4lKWddVATMiMW8GbG4NzOWARexXg1+5FXELvbKYz/2pscu8dz5bYBe/iRS+KM2uSE2GmGr&#13;&#10;MTaVr5tS7Pcjtl2B/ipsXQ3N8aE532C77DbjO+5m3r7Ytd5+Z7x4tnXGq5l3CDtHSO9TOAYn4F/w&#13;&#10;JXwN38EPcBHPEZfwPJFpuAYproam0MRwCfISZxvahO8Kla+o9l36C/Hfc0WdH1ne9liW5/ezRZVD&#13;&#10;lvdhrCk08d438Yrar4m3EVsbwH8HEeVnU28+tuZRZm/ErvTmxn7izaEM/XcNWSnKWO3+PvpdXXnf&#13;&#10;R5/sXsPc2Mf0zX7Mewm1ya7zQfpwW7+BzNUkQddxG5i73eXLBr7HXp/kUvowRHVn2a7jvx5lMztF&#13;&#10;/jPZtp4xlhvgHdgIm+BdjnnPUA1ZzWn/PebMkv1XUtjX/bT07/PNdyXVGVskLqUPpQayJlwGtaGO&#13;&#10;4UPGxG1hLNwWxrn5NESKRoyTasR4pIaMj2qArAd1oQ7UgsugJtSAS6E6+2Ua/6Pq6R6O28P4L+Uh&#13;&#10;kSIPai92863ObsaJ7WLuT1f57WKOTdnpnMJOXbZJv4u5OHcbrkNeR9riekjw20N/Q8B/IH9q2I30&#13;&#10;+Rn7/SxNfn7BPr9zlrn0lt2sV3Ir67eS5q3OfO5Er3xmp8in6tQObPr8F/K3jGf7DfLXlMWv4D8p&#13;&#10;l1uc9rcx95OrPLai38IcUZuDWESV22Zi+gHx/SAo3yh/3+fbrHcZ27eJeQA3MSfgRtjEd0qb+H5p&#13;&#10;I7wTfAcVVYekF/I5qm3aQJ3dQJ3eQH3dQF3fQL3T+e6qT9KH25GWZHZGmnakJc9T8iUqv614zuLd&#13;&#10;Ge/7pkMF7w9nAM9ofA+cw39nCZdfOYk30th/I96S/7YU9/OfluI+/uNLtGC9Bdtd9lsEfUFR55H0&#13;&#10;9/HcVskY0hjD79FVGMX6KNKyjGT9fNw+POqsgy14vrmPZ52WzH8jO1HP6230HERfSg5+5OCjyoUi&#13;&#10;TC72/lftTA55ag1tyJ/LtzbB/KxR97mt0efwTCxawv2G15HToJxtFQEzkJQ9aWclPaq8J6ea8a51&#13;&#10;xgV1sA0ZWBrUwahzog3fMrXhGyZXflvzTVMO3zblMN+kfIiOyxps8T6BOaFlL+ocay09cz+LnMR7&#13;&#10;Ae8785eT2Ob0MYf+jRz6OdoI0s4Cu9iyU5x49++004a+kzb0pTwALjsd0CuPwi42HT2bdULfGbrA&#13;&#10;I9AVukEP+nNyA/KQPaEX2/Pp2ykwfOxMtyDoF4sqg3z6vSwu/x9iP1cZPUQ64sGAB+g/Ey6bjKdw&#13;&#10;xpZxFoxbOEBdPmjsRNXJFvTTtQi+c4s6d1rwjZe4D+7nuzDRknXRKiAHG8LUccokyxYU0paVXyeW&#13;&#10;XnDuzCPAE1G68juPOYtcMZzH/y/NN7yIfAleZl6zl03eb0rhi55l3qTPdhHtwiLagMW0AYuDPrmo&#13;&#10;OEj/FteDRVwLFiXmsD6HY+YwL+5c5neqZCnXgqVp2vOltPuu/Czlvx9T4YrRcr7bk80FKfJ7PduW&#13;&#10;U27LKa/llNNyvjH0Wcq8VcvOYyVtlM8KpFgJq2A1rGG+K7E2yWraIbGGuQ1WM//tKua/XWXkO+xv&#13;&#10;2UAaPsuRy2ApvM0cukvAlS/pla9EinzpGrEYvQ/tIb+zUuynurc4qOflKfQ6PxYTm7eI0SJYSCwX&#13;&#10;8i3kAsphIWW1kGv0IlhIuYoFAW8ixTzKfx51YR51Yz51ZD7XiHlcU3zKmXPPMp33MmJawFSk5XXW&#13;&#10;X+ddzhT6zvx3CFHn7WzeM8zm3YMrLrN4PzGTb+eEKy6zgzm+OqeIi+7RZ6Gfybk1k3NwBu89KqCc&#13;&#10;+TwqmJtjBnNzzIRZrM+GOazPQc5FL95gX6Hz1+WD9OH7uiZeLHZzmnahiXez8zxq6t3Ee9Eb4eeG&#13;&#10;pt7PePb/D6cvTTz/mVOxtYttw3S9aeLVwEYN+hNqYFPUhMugFv0Mtelv8LnWq0NfhE9zZHPPPYdv&#13;&#10;c++XJi9R6Tb3bsHefxquRV5juAX5S9L1yUKKpkluxteb0+T35gti34DYPxzEPqoONmB8yuWePzYv&#13;&#10;2wYKaWOVyfrlXhf26Q49IDfe2MuDnryPz4s35HcDtrvqRT30ikdUTKSvi/063iMBXfjOtwtzVHWO&#13;&#10;X8a4l5qMf7mMcTC1oDa+1jG045i2Jt2ovNUlb8pfuE42Ii6d09TJRqQtf7PBLlVj0gi/KulIHEQH&#13;&#10;0hMd4/XRu2JSP7B/izWOtPY13kH6+sSgATFpCI1Yl08um9KH87ouEYt9gT0dx2pysWmp7V3H/3Vt&#13;&#10;4H+0NtD3rTxHXTvXJ86y7znGX8W4TkieZTzW91U4wxgtn5XMLeXydSXpKa0CsIv1SX2rK/jvLrEc&#13;&#10;31Ywx/AK5hVeiVwFq2ENv9cwv7DGeq0NWMfvSk6yLv4V8IXTH8UgHLuuBMzO/RQVu648m3XluaY7&#13;&#10;79KVn6jylL4b79yr0pX38K4YtUcvm9lgFxujTDa0x1477LbjHWHbgIeRD8GDBvfz1oM8v7l8lv4h&#13;&#10;3u88jGybGEE6I/n/ytFOnxWPcBw/JXg1gvON1eRi86I6+Cl9W4fhQNDvFlUH9ycuZp8fxQ8aLmb+&#13;&#10;lYs57sfxIwGfIMWnhkucvirNsK86X3akaRvW8czkitta3iGv4blJrDbs5B7K/Zy1Mnhei6o/qxNb&#13;&#10;sbUVmz5rkes4xlV/5Gc4f7zzil2cJn+7ianyJ+xiy0rXzt3EVuyCj2Cn4WL6wnx2UjaWj1jfBbsD&#13;&#10;XP4q3bC/7fH3iTT+2vMkqs60SzxF/X2KuuzzIGNgKnmC7efj8lFphX08h493p/HxHN8EK55R5Sv9&#13;&#10;Ob4dPsd773O8D/dxf5f8Q/BuPdsWEtKWk9qHs9jxuQf5Z7ib/zKoRGm68ip9OK+55LVRkNdmKdLN&#13;&#10;YJv+47hnmn5D6XvSd9grSQPWGzj90f8HK4ZR5dwbW5ZH6d8soK8zH3rR79kT8ljPNTRGuueAkj5V&#13;&#10;3veQvitmucH/HRCm5GLLRO0cfRmwN9Yjsc9ppyt6V33pip2upNUNukMPUNrpfLN5uhVfLoHfQ2P4&#13;&#10;ZTX+lwN5B/JmZHOoASzFdp1ij9UDbVc5/w5kQ++Ea0ORF4sNTFM3ihhHWeT5YyRGcYxdbIxka4jX&#13;&#10;Oz7EezReiBwMg2AAvyspiPf3fPp5+fG+rPdF35f9+mJbPOY9Fu+D7M22R9EVsE8++/by+B8hKPB6&#13;&#10;Qp6zvhVwT9oaf6LO2QKP/x+CXtAT8iAXXGXQjXs52dxtM460eb+Jdem7ca8nuibpzHon6Bh/hPvL&#13;&#10;LgGdkaITdIQOSTrG27NvB47pwD1hR0MXZFd+d0fXI94WHoaHAh5k+4P4/oD8hxxoBS3Zfj/73Md9&#13;&#10;fgvidS9x+4uhFzIfCgz3EON7iLUr73ehd8XzLmz4FMTvxK7FZfNOxtjLZjbYxcYzkw13MQ7/Lu+B&#13;&#10;+N2MyfdpzW9LDmnkGJ9/ag9G2uM5FWJ3ek3jt3tXQUP2rW/SKkyxb2Ozbz32qQt1DHfwDFmV23m2&#13;&#10;vJ1nzNt51rydZ87bveqQCZew348Nd3oXc6z4keEO5B1eNfa5yPiZSJG22pXbebfe0Xsn1gkUD2EX&#13;&#10;mx9duzvzvrmLYT3r61gXa2OPeGtiXb3VsIo6uDLWHXowb1ou9PSYV8xbZtqWZtYo0tpVW9CLudp6&#13;&#10;B/PKRaXdhznl+jBf3GPs25e51vphsz+2fVYgV8YGwEB8GASD8UcU4purDhQGee6cwre6bBtMfgex&#13;&#10;zyDetw/yNsG78B68T1ofwGbWt5DOVtoevoHlHf9Qj29kGR8wzNsFu8Hdto5Gr3xHtRWjGWMxhnEU&#13;&#10;Yw37YuMYSzGe8RLKV1RMJ6CfwHeprvKUfgLjKcKM5zvWqozj9zjvM9I/jjzB/iecMZ3gfeFMd7x3&#13;&#10;CjtfkqdTsdEwEkYYvoiVcWwZ4zp8TiJPouM/Z0hzJOm7ynIkeVF+s8Eutp7pfB5JfsUIGA4ljCcp&#13;&#10;hqEwBAaDy/4AzhPZv8saR1r7NVjvj83++DCIeInBERSyvZB4utIqJK+utKT3OYH0GYL0+Rz5OXXR&#13;&#10;ctKkFVVXCon5UO8rk14iRd7URgxDXwrDvdNOv8vQy+8oO2WM1RHDvW+cdkrRu/I/DL0o9r6F71g/&#13;&#10;Q3mK7/HTZziyzHDWmVaZF3deW6Qv8zLiw0Oo/KJiqn2LGY+kPAi72Pqi9rTIO0vZ/QDnIMZ9y/kU&#13;&#10;kW4RdobSfhfRjhfRnhfRvhfT3rvqTgl6pZltE0XadDNZl76U64YP/7XGdaSU60mpdyl5rEFeaxr7&#13;&#10;N6U4Xu9NyrzG7PsT9rsKruOY6016BSn2V39Mqeex/w3s91P2/zncyPovDKVIUUIfZQl9lsPo4xxG&#13;&#10;v+Yw71fk81fIX7P9N+zzG/b/Ncf+Bn7rzH8Z344o/1HtaRnfkww3/AH5B2yLbGMzqjxL+Q6mOPh+&#13;&#10;JpEin/45cif+3mVwlc9w9pF/nVPY0TWnjG8Fy/hWsMy7J+Av+HkvPraA+wLuR7Zke6skZaxX4t+b&#13;&#10;ZKVIQ/fiZdzTuOqI9MO59/F5kLTEQ1V42FkGxfSdyv6CFOnrXdRQ+l+LDO2Qoj31vAOxa095t6sC&#13;&#10;/6mFreGkLcpYL2OfMu5Ry7g3LeO+tIz7zDLuMX3ykOcznHvOSvKw51PCMWIY96jDkMVQlOa+voj7&#13;&#10;f+VL2MWeWzqnh3JfK4q5BxXDuC8tgdKA4dzHWspY9+mD7OOMZ1nw7VlUumXeEOwOIR2fEqQYBsUc&#13;&#10;W8y3aMP4Nk0U8xwlhvJNmp6pXHVVevvcZ5/V8rzKPrksGwSkjYPqVx7tiHzVvIR2sfo72ZBHe5NH&#13;&#10;u5NHW5RHm5ZH25ZLO5dLeyd6sC660+51Q9cFOgV0RHaA9hzXgeM70pZ1wlZn6ILdR2jHRFdDdWR1&#13;&#10;bIhM7FU39ECXC3mQz/Z8tote53Epz2Y12MdSk/WabLssRC1+1+JYydrsUxvbtfG/NmnVJt3a+FAL&#13;&#10;LsOvy/DxMnz16YTsCB2gfUAH9vWpjaztbJc6o3+E5wbFutwGGmljrfasK/8f2Q26s18PyGU9l+cR&#13;&#10;nwZsa2jo7jViH9EYLmebTy4yj2090Yle7J/vNeAZuH5AXWRtqAU1oQZUT1I1toqlq75JH65vvalv&#13;&#10;DwR9A1kp8qgq1pu2SjGIavMfRV9AmybyeYYTvYLntyibvfg+WzYXgF1sXNWGSW/pyboljzY6j995&#13;&#10;tM95tMm5pJNHenmknYcfebRjPWnHRD4U8PtRZO+APrSLPu2Q7eiPaEu/hOVh1sVDhsdolx/DZh9k&#13;&#10;7yQPOGOsWIVjPJgY35EmxoP5blLxiLr/LeT6WMj3l4O9PxoGef9Lv8v/o7/lf+GPrN8Gf4oPZD/Z&#13;&#10;ctUD6cM+DsDHdHOGDiDe8jEb7GLLLJMNAymTQTCQ8hEDKCvRn2ur6Md11uVXH45x2X8M24/hg+gb&#13;&#10;0A/ZH+SbcNmXPpxvtbff47vruDzuc11+5aLP5f64B3Tnfll0495ZdDW437l15R5V9qPOL+kt3Vjv&#13;&#10;xr2sSOdzOK/dyevXafLanecH+ZIAu9gy1n1YLs8FedCL/Vzp9wyeVWTLLtaOruU9ed6x5LGexzNr&#13;&#10;ruEU8hSx/JI4Wr5i/XSAO135H853Z/Kdrm+8M21vZ9pd+Rvls/SdoCN0SNKQa4tPB2yIjtDJ2JNN&#13;&#10;H1estE/Y52J8tv+zkGUDiLQxVLtczLVDvkbVG+mLubZYhpLOUH7LF1277GJtZrChCH1RGrtFPJ8M&#13;&#10;9a7E7k+45xFXsH65sz5KH86j2pzTpOmKzYCgHkXlcRB1ZBDP2APo1+iP7M9vHZPOZtiXdvhyJI0v&#13;&#10;7ejDULyj2uj26H0OI8UhOHgB7djWLuhjysKeXWw5qGzboneVbVts+BxCHoYjBle+5X843zwbJ/9T&#13;&#10;NMs6gqzqi+3HeyWF/mq2DaEPr4i+PJ/1yHWwlvv1NYZh9BUW0284lD7EIhhC3+UQ+hcL6WcspL/R&#13;&#10;522kWILOpwhZxDYxlP1EccAwZElAKXpXvofRt6lYJlL47z9bvkUfxyLsLXLamR70o0bZKacftYK0&#13;&#10;ZuC3y59Z7Cd/ClP405htc9DPgwWwmDSXwSpYBxvhfbZvgR2wGw4Qx0+J9ef0o37F903f0Ud6jn7N&#13;&#10;2A17YR/sDziAdP+/eMYNh52xkj7jhiMGVx4zbnD3z2TccA4b52LxG2LxGPIcfTU/wFn4Psm52Bmu&#13;&#10;d2foq/me55az8APPLUo3qv36geeW2A3+N0JR5+k5nknOcQ99Fvl9kktZv5RtNQw/cK8tzvHc4Mpn&#13;&#10;/IbLTBs8KkVZ6plOepFxHrX4XQf4//kbGsEVcBVk4XsW6WbFz8C33tXxr+EUnIBP4QDsgs3o1wes&#13;&#10;413IOq+J08913JuozkW1o+u4Z1lr+BYp/h1bA668r6GtddmUfnWSU6yfoh6fMjajyu/v6F8A2S1P&#13;&#10;EVMd9zztfFWe4/dztP9/TfJF7Fm2iWew9TRSPIX+Sfq8n6Dv9gn6c8XjoD53n+PI42w7hu4Y+34G&#13;&#10;RznuU44XR+AwHMLuAeR+dP774kQKX9W2PMF+/vuCvSZPnVPsp36pCZyv4w176L8XuwM+Qn7E+4Gd&#13;&#10;hjHI0TAqCf91iF6M4J2Iq7yGo1dcs1P4kMm2UmyUYreU9qOUdy0+25Biq0H2o8qukPc3ulaErzFP&#13;&#10;eXxrzXEu354iDfkWFR/pn8YHny1IsZn4f0gZfUCc36fc3iOO7xLHTcTMZyxyLNvGBLh8GIMd+RDV&#13;&#10;bkg/FsaR5viACcgJ+PE4PIFPT+Djk/gqf11pSR+O05vEaWmaOL3JNc8Vp/no53M9FPMMS5BLYm/A&#13;&#10;3IA5SJ+3Y7PZZ45hKfpl7LfcIN+jynkh+ywCV11ahK1F+LIwYAHSojwIV3ykD8dnIvHZGMQnyreJ&#13;&#10;XAMnci8i324Bu9j7GY3hnOitN7yArIrLn2ex66obz1LPnqWO/bUKz1Efn+P384ZNpLWJdOXfRmfe&#13;&#10;pQ/nfRp534rvLh+nUfdcdWM6+unUO0s56+Wc55YKznvLDNZnGrYjxbaArU4fyjkf5EPCBh5pY6/2&#13;&#10;cDr6aYbNTjvKSzgGLxCD5dhQDKLK/wXq5fNB3Yw6j59D/1fDCqRYCasoq1Ucu5pyWkMZrYaVrC93&#13;&#10;+il92M/R+Lku8DMLaRcbB93fj+YeWXGK8lH6MdxDj8OPcfg1Fl/GIMXogJHoRrKP9nXVC+nDPm7D&#13;&#10;x3RtzTbOQfmYDXaxechkwzbajfNZEttK2yK2GNz35VsC+1Hn6WbakC3Edytso5y2GeluN+RzOK86&#13;&#10;d1bgrytG07CvvCZsRpE2r6q30k8lfeGyMwW9y470k7ElXHYmU96yExUb6adQD16HqYaV+OieL1V5&#13;&#10;CMfmDLHZRzouX85wjyNfssEuNjaZbPgOveVb7ol8DiAPwiF0h9LY99/9R+X1DHZ8DiD3wz5DOp/D&#13;&#10;ef2cvH6Fv67jPqcvylV+0p8McNk5GdwbJ2zAkDZmqk/Sn+Te9HNw2TkR3AtHxeY4enEMe8fw6zjI&#13;&#10;R5dN6cOx+caLxabSMOm4KJ+/8abGT8OXHt9xs5/GjtvF5u1WNpxCf4r5Hb9gX/Ev7/X4SeYQ/RxO&#13;&#10;wHE4Bp/BUeYZPZ9JPOf4fIK0HGE/cdgwJX6QY/fDPn7/H2dnAiZFkS3qKkZH2wW9c999z7fd276r&#13;&#10;Y1eKgo7zZpwZx0IbUEFUVFR2EARBoFmUVfal6b2bZt/3rdnXbnrfoGm2bjZZupFFBAQFBFnV+5/I&#13;&#10;jO6ipjLqvlff938nMk/kiRMnIiMjs7KijpNPqPIt9B6Do+w7pljCvqXeajiOH8fx6Ti+VSsykBno&#13;&#10;VyqO+VaxvYb7q3WKU460t9dSlrCG8gJZi711xvvRKtZDrXLWQo3VwULqeMk9YpUvE3+z8HsrMpv8&#13;&#10;2fiSje2tiq9Jn0R/inynsXXatxk2wUbYwP71ymfbR9vXu/1cg53VCmnfJ0L4UYd9p4jHOZC2FfRH&#13;&#10;+/oIO84TO+E7xXLaUlhGuy6jfZcjM2Cl4jtieg7OErPzTpwitVGktivd6DJ6KTMqhF7OlyvEX/gR&#13;&#10;W6a+fQu92PGHsBPBPtHfxo5whzLvELvbxPAWsbxJXG8SX9M5cI22uKrYospxOy+vYqeWzfhtY/L9&#13;&#10;itNPYkL4Lu96XKEP/EifkPLFj2usmXvVl8u+XGKTy7mWy7mWw7kmZNMeW2mHLNonk/hn0haZtEUW&#13;&#10;51QW55LIrca+exYb50HimR7Cp39l33eUdYFyL7J2r00+soCyC5CF6Gy+Y1s478tXnCNtU4gUihyK&#13;&#10;kcXkKSF/Kf6Wcc7vpH/vof9Wcm4c8B7xHTL2gSz04nPnED7/jn2Z6O/moHcLdrf49nk3O2xCbvLt&#13;&#10;hwMOB5GHvBsDkLZ0O5eWkG8hx4ofbnO8hb6D5DnoXXAXh7yzOXaG7yvvNJhKegpMJo+pvKn4OtVX&#13;&#10;ocqbS5n6o8+xx9kxDf10mMF/mAsz72IP23vYv5s8uyh7J/Z2BbAbP3azvQf2OlSwr5bJpCfRRunE&#13;&#10;biLSZi/be0jv8aZxvNShnnYOqf27hzT30t4k6sH9szeFOpvO42T0SZAA8RAHEyAWxnP8eGJvitd4&#13;&#10;yhqPv1JGDOiP9kfOt1j0wgQH7v8pZy/l7aVcYQ/shl2wE3ZAGWz3JjoksU61kOxg8ikdG1M4TnwS&#13;&#10;9Ef7JOOv6CdjK53zQ5gIaZAKKZAMSZw/SZxPSZxXyYoC0vnGcyYFvZT5gi4UqcuVe+YUzlchFXuB&#13;&#10;SH0iQX/0MTKmTyGvyeYUfJyqKEbaTMN/k80Z6E02Z2LPphApFNCn7bq79bt09GmMYUkK87iexDie&#13;&#10;CAkQD3EK8/oycVxfTD7HcQ2K51qUAImkk5BJXJ9McYjjGis2o3TgkTr2cr2cwPU5jutxPNdlk51E&#13;&#10;9GInNoQdmZskMXdKViyh/RfT9ouIlc1E5ET2adJJT4Ip7J/iW+AwHzmfPhvIPLYDmcv2XOVngxB+&#13;&#10;3Ms+0S+BZb7Z3lWwHvvit1t/Xc88cB1+rEWugdUK8+/+VxOv1U485obwQ8bQVehXKpYil3ozmIOu&#13;&#10;cFjOts0ypLAcVuBzBr6v8C6uYTnpZQ5LvYs4XlgIC7AxH908jp1PfpsMZAY6YaWxPecxz5O4uF1z&#13;&#10;RD+POdB8WACLYIlirXcpfc5mHT7bmPrOGvKY+s5a+rLNBtrCZj3zrA2wCbZAJmRBNvoc8udiM8+h&#13;&#10;gO1CdEUOxcgSh1Lyl6Avxuci/Df5uRG9+Nk5RJvKfGADMVnPPHUdsV1LjNcQd+kLa2iHtbAeNsAm&#13;&#10;2KxYju+1ZJJfMPmQh97UX0Wfj8187BfQBwoVS5TNJ0L4LfP1EvrLNvKL3fQQeWR+th39DiiHXbAH&#13;&#10;KmpYSlpY4t3rsAe5W7GY/MIi706HcuQOKONc2g7bSJc6lLBdrFiAnG+MRRl68bk4hM8W+3agt5mH&#13;&#10;3/NIz6VMm+1IzTbSQqliDnI2zIQZ5KmljLRmB+kd5BHKFbOon80upM0MpDANpsIUYjKZ2E0mTlOI&#13;&#10;12RvpW+SqmODEHWQ8arSl0KeNL6nS/MeJO9B7EidBf3R47Vc10V/gPL2+6YjZ5B/pvcQ8is4DEfY&#13;&#10;PqqYxT3ibObBs7lHnAP2uBmpjSK1XbkGn0QvZb4QQi/X9VPoT2NHOIVN4SRIX3brdyfQH6ZOJruH&#13;&#10;+S8Sm4nUIZV0CnVIMfaLE8RVbMrvvPVH16U3O04S+1NwmrJPYf8knOB/T04Q468p4zj2j/uSFV/7&#13;&#10;ktiXCAnEKF5RRdomESkkENMk/ErCv0RIwNcE4h4PCbSBkKg4gBT2K5JoV5tKypO23kv5e/BjN+yE&#13;&#10;cihTpNIXUxyS2ZcEifS/JPIkkzeZ/iUkOSQihQRsxSv2IPdCBVT64pAT2I6lvAnobXaxvds33mEc&#13;&#10;OmGswxj22+xCCjuhXDEaOcphJHKEw3CkZhj5v+S4YdgZjs0RlD8SP0bjzxjiM4a4jSF+NkfYfxSO&#13;&#10;YPcw+b7iGNPYuA+9qS9Voq+k7Ep8sBlK2UONNnfxXyBi0687ElL3pQjSu/ifEJvPqVt/6tpPsYP3&#13;&#10;xst4n3w775ebfN7us99Vd7NfxnvxO6Ccd97LeQd+B+/Rl/G7zTLeqd/Ob0m3I8322xljUsY7q2W8&#13;&#10;qxqM2HQ7b8vJ77Hs3w64zQ+86IU6ivbIDtAROkFn6KLwWp9gy65DFGXqj46xzEFFX8f6FAaquriX&#13;&#10;OYj3LAbz3sVQ3n0YSvpLhcf6El9s6ljDsCOY+1Ida46xLNF7wWPNpQybX7jG/CPz0ZuvYx7Lvo65&#13;&#10;ja1eawH+BrKQbXsOGqkDhtQxU8OetVT5L31Xf7RerhMe9F5rWQ11rOXYFFY4ZCCFlQqvtYq6rqIu&#13;&#10;q1R/c+sbP6O/A6Zz5g7zo9vMj27BTeYrN+B6DctJm+81bqEX+251E/1txVLkEsoRFlOWsIjyarlO&#13;&#10;uhZzTMWv4OfdVT6+EyLgpnOwyrl/jZG4Ox/dFvJ8oBp9FfeXx+4in7GvliOkD6O3KUQWMi4KReSz&#13;&#10;OYaUsgSzP6Uqfm79rYrnZVU8G6gO4Dhpk83jHCPtEaUriNR1lHP4a+7Ljzv+meyI78Ex3u5jfTMn&#13;&#10;xm79bjtz8+3O/bFbvxB9WQ0bGUuFDYpypM165DqHtUjBvi9wq1sF+n0ccwCk7KEhYvAY+w6iP4S9&#13;&#10;g9wn1LKK42rZT3ofVHKOCBWcI3sVK7leruS6uZLrzSquNavwS7O6xkdzfOx7fbfxcxvlbOM8LHUo&#13;&#10;YbsYSiinFJ8121Ss7ZhEhqirjD/SHsHteJN2ZLQ3nis3nfUT/CHsRrDvJte7m1z/bjncRt6Bn2uw&#13;&#10;ryVucfiZ4+84Zbj1f9HfhlsO4pNg6rc3WYvB1PY3+C3cdX4795PDNbavcozwYxBX+M3cZfZdgh9I&#13;&#10;fw8X4QLb5znuHDaEs/At29+w3+TbCfTim6A/+tyUa8HX6DXHsSdUY7saWYXOpjOyC3wCXRXVxNxU&#13;&#10;7in0UqZfF4rU5UpbnmYu8w1zmjP8pu8M8lu2z3LMWeyfU4SL+Sf/0Mcu+3jGE2asuMz9wQ3nHiEm&#13;&#10;hG8yJotec5O0zSSkzQ3kDe4bNNdJ20xEhiLNGKvrzO1NsbrO3P46c3vNDdI3md/fgtsKey0wt35/&#13;&#10;jXn8ZZAy3Oos+kuKsfQ7m++ZiwsX4YLDd8jzcE4xFjmO7XF8zzIeYsknTOCYOFVnN58uUqczTju4&#13;&#10;nYvfohfOOpzjvk2Qfudm9wJt8T1IXd3s/kD7CZcUk5GTic9kYxuJPnhMW0F/2x1mTFvBs33xxW3c&#13;&#10;zUCfwbP/lYqdPJfcyXOj8gB2kK5F6h4J+qPPKdzwrHae+7tdg1ZzHa+llLKEEsVKpJDhsAK5nOs2&#13;&#10;74PwHK+QZ3oFPOMr4HljPs/78nnOWMCzvwJkIdtF7LfXw3Zrl8WUtdTxz6+dR2r/I0gv4XuPxdR1&#13;&#10;EfUXFhKLBcRHWMj3JAv57sRU/yXoTe2+hO9blir2IG2WYdtkU9ovuN0v+TyefmHa/RL3guKLH/Qn&#13;&#10;sK6XuUcUrsCP3CtehWukf4LrcINtk1+3+A2zyf5t7j3vYONnRQz3JkJvxc/cd/7MfaXJ/g30Jvui&#13;&#10;v44d4SdFb/zvTT16QU/qZLZ/Loz9c9g5h71z+H2OOpyvoS/pvow15t9jf8f/d5r6wgXu3S86fI/8&#13;&#10;AS6F+c9PadPgvnCVvjA/TF+46jyrTNcdAan7gjxfvca940/cR/7E87PritlIYZbDTORM+sQMxv3p&#13;&#10;yGmK60jhJ7jmcBUpXCHfZfJf4rgfsPM99i5i+wfKuUR5l8Pcl4rPwXWtpq6jwtS1muc1Ene38e5r&#13;&#10;9CfhNJyBs3AevlOMRI6A4TCM/V8a++g36KWsKNAfHVe57ziNjdPYOgXS193ynUBfja0qx56b78fQ&#13;&#10;C0exazOc7eEcN8JhJHIktoRRRt9FHxzfW/+J+N7iOKmzoD+6zjKfE/1NhxvI6zWMJj2afjMG/VgY&#13;&#10;x/xhHPOH8RDLWDHB6O+v6KVMtxh6rPE8IxjHM4IxRjs/oxc7btfmO+jv4OdtxSjkKPw0x1L0wbE8&#13;&#10;TCzDjdGHnTHarU6HeaZ3FI6FGWuOM0aZ6lTNOFYFx8h3BA4zlknZ0icjQX90O3KKeUQfXKc51KnY&#13;&#10;Of/crrNzuA7PCXOdncN1VjOXtGYexy1gjrCAa7XJt7lc76W+bnGbg97GnhNE6goiA+sovgbXsfw/&#13;&#10;UcdyjtuNn+KD27m6B/1e6rFHUYIsVuzGt13MWTQ72RZ7pvqKPtjPCvzcGKYtKnjGsMt5H8sfIgYR&#13;&#10;7NvF+1S7YY/DXmQFVHJcJe/niQ2Tb6IP9k3eyw7X9w86fd8tfvvpo/ugknw2/fHlc0Ul18p9sJ/t&#13;&#10;A5wfYsvko+iDfZyJj1uc+EWGiI2cAzOd2LmNFaK32YzczDsaNiZfppHH1G+morfZggwkk/eZsniv&#13;&#10;KYtyhExVtqks8S243rnUuyJMvXPDzGOzee8om3eccnk/KR+Zz7YcY/JF9MG+FONLeRhfipmHS7zc&#13;&#10;2qCQ8SMf8siXz3y9EOQYky+iD/ZF+uyQML4cZI0c8cUP+qPHkwh2HOT5fy2DSA+ifwoD6auDYLDR&#13;&#10;r/2Ofbe67uN7hf1wgDnAwRqGGG2Kz8F1PU1dE8LU9TTf3ZnifoZnAN/COfJ9y3d6Z0COMcVd9MG+&#13;&#10;3MeX5a3D+HKf1dp4ztxrtfLeA7+BOuCBX1nD5BfWU/lZ8SHX9I+4lrfiWm5e++Qyeql3jG5gpG5j&#13;&#10;eTZzCf0lbNl8iPyQOe0HDi2Z59pcZN8FdBfI+x3HnIOzpL9ln3AGvmH7FPslZlEhypM5ZAn6Ir7z&#13;&#10;ygdTe4g+j+/TbNqT38bUHkXkEZuxIcqW96ZEX8RaWppi0nfTke1PoAf0hv4wiPzDYLiiEKkpoM8W&#13;&#10;0H8L6JOafNJ5YPIzG7346Q/hZwT7RB/IVs4zTRbpLHwy2c9iTRaxHxPCvrR5Fmu6bA0gm3SO4n3k&#13;&#10;+4x9LeF96qF5j/jbFCAL2F9IniJkMdslrCdj8qcCvfjTOYQ/v2NfBTYqsCVUYreSvmbzIdfFu9mP&#13;&#10;bj959pN3P8cJB7B/MIwPD1u2Dw04N/VHnweN2FHXet9b12oJH3gftj6CVqTbINt4H+J71wetdtDe&#13;&#10;+wBE8P1rBN+9Rlgfs23zIPJhvosV6iq6ILtCN+gOPaAn9ILe3kfgUSsG+igeQdr0RS/0g/7wucMX&#13;&#10;SGGA4mG+vxUesgbBQHyzeYDtYCLYZzMYORi9zYNIzUPWEOwMwaYwlDLM3+XX5XtfUx9+hO+EH7VG&#13;&#10;wEiHUcjR1HEMtscqTH2mrhWn7LtdOx5B/4gVr3gU+aiVoBCbT+gGRuo2rqPaOIly7Xd+/CHyRKg8&#13;&#10;U7E5DVvTYQbMdJjF/tkcb/5vobp87ytxcfO7rrUCO5oMbNuYYvGotVrZjArhs4ypda01tNk6fNug&#13;&#10;zkO3+j9gbfbeD+Jfeghb8uzkPvT3WVscMpFZ3t9aW733Wtlck3K5HuVxPcrnelTI9agYSqCU65Kw&#13;&#10;jevSdq5LZVyXdnBPXM798U7uk8sddiCFModtPGvZxvOV7cbx4yrPFsVnt7X1rvIMUnOF9GXmZpeQ&#13;&#10;38NF0hfgO+Z0NvuQmv08EzmgOIc8x9zvrGIf1zSh0qGC/XsV5/BFOM9zzAtwsYZdpHdCOdfOMsrf&#13;&#10;zjOjbTy3K8W3YupZSJ0LiUctN3nee5NnvzZ5yDxil008s4jxFmK9iZhvIP7rYC1tEYo17F+tuN9a&#13;&#10;RfvWEsH7BsL99LH76HP30TdN50eEtZT8C439N8JagD1hvuI+ax525xnbT+Y7wfOkOJ/H809h5klx&#13;&#10;rA0u7R4boq/K9Vz08azDp0kgneB7BOo6PIzuIXiQ964fgAi4D91v4V6He5C/gTrgVSSyjlcSa5zY&#13;&#10;/IK8Y/yeNdFZi8zNz0TW+UhQ3PIkso5HImt4JCGTIQVSIU1xi/UTbNKR6RwzyWEy25PJI0yBqTAN&#13;&#10;pmNLmMH6X4KpfWehn8sxEtOoEDGVsUT087A337EVGSKfXELXoBc7bve767CxHlvCBtjI9maOyWIt&#13;&#10;sBzIJ13APo347eZTAetdFtOGxay9K2W6ja0lrMtb4oviu/Wn+O79Kd5heIp3FKKMfX6n70neI3hS&#13;&#10;2XUr/yvKPQxHsCd+RoL+6OuLxOQYepN/VeirsCNU1/CksulW9nl8u8BxlxzbYl9/dNnynPIy+kCu&#13;&#10;YF+4yvHX4Dppm6cYg55irPk9Y7RgLv8B60muK1HgM8aorvU016B6zCHqGeN9hjWRT4DUw60ux1kz&#13;&#10;uRqqHI4hj3DMYTgEB2E/VEIF7OU/7vbAbvKZ2icXvZTp1mdFn1PDM8zB6zFPfjoAi7TF/FvwGcvK&#13;&#10;cv7/wE95+qPbK4Idot/KuqRCNmuU5jCW5TB+CdmMYVmsc2SqSxbjk9QlShtHavtyHove5hfjmJDJ&#13;&#10;uk6rwBSXlehtfvVkYFfD97X8zsLDd5q/eoRl5BNMfs93ynI7h0U/T/Er8lfGI8Fj7FOzyD/Dsds5&#13;&#10;RDzkHkP00xW/Mm4KHp4/eXgm5eG3MB5+6+LhdzK/Mub+opiIFNIcUpGp6KVuT4QoQ+aXqVxXkhir&#13;&#10;JJaxIfLINSuZa1AK16JUxrNU1ihMZY2oVN8T8DTUh+fR/xH+BH+GF+EvimTSSexLRJfAWuHxrB0e&#13;&#10;xxricUpKWiP7/mDsP3H0X/EzKoSf0n/iGTfjGScSGCNMdY7Dd7kOB1/fO/rs3xKYju3IGgntwRSv&#13;&#10;dujbsaaGTSlS2OZpxXoyLVnDpQXrljRnHZSmrJHUhDWaGvOfEY1Zj6Ax6xM0YY2DJqwP1Zh1omzO&#13;&#10;eRqxdpQmmrWkGrGmVGPWlxLEV7d4NGatqmh+zx/trH3olq8R17ZGXNsac20Te5GgP/r8lGtFY54b&#13;&#10;SL3dxiLRN+L5QiOePUQrhntf5dnDK3w3ZjMSOQpGK0xlNXS+I/JrR5DalwjSfvQ2o5GjvC/zfZuf&#13;&#10;cvyU56dsP76Y7PtZF0vqMhf0R9t/nB0NWeOqIetYvUobRbN+TSPWrmlMmzVhPZnXWJ/pddZpeoN2&#13;&#10;bMo6Tk1ZM6opa/Q0pW2bsTbPm9CctXeas4bVWw5vI9+m/YV3oEUNZZ536Rs2pchSz3vwPpj8b4Ve&#13;&#10;/N+inUdq/2Xd49b0vzb0w9as5dGa9Tpas15Ia18++/IUbZHtoL0i19OBNViEjqy3InSCj6EzdGEt&#13;&#10;wi6sF2iTyX/JbIFM1pIVshTdkEJ3xVbWWN3Kdg66XI7Lx04B9gqxXWysl+iDz8tPfVwbqJPEIwr0&#13;&#10;R9dXzv1PKfdT32bK26ji4teZkDpfBOluvg2wnrwbWB92A+vFroe1sEbR07fa6N9I9BJ3t2vBKN8q&#13;&#10;jzBasdIzxmcjvtcD/dE+3cOOFPKkYTcTskmLfbdzLMeX4clVrPTkUUa+QyHHFUGxQwlym1OXBrpQ&#13;&#10;pC73XtIH0B8i3zGoJn0CpOzYEPnlOiB61q7g9zM2p4ib8A2c8a0LYL3nW2J71rfJc56+coG2YQ0B&#13;&#10;D+sJMOfL8/zocJV+YVOALPRco69qJF6RIfyQcehXzjNTG3is3bzfvgf2OlSwfmKlsf/8Bn2EdYhn&#13;&#10;CUeM8Rf9/TUc9TxgHfU8CA/Bw4pjPNsQquC4sS89YJnXZo1gvU2b48hqxf3YNcXmt+glNn7QH93m&#13;&#10;0v/vwcc6+O+1ZG3PQ55fGM/uMJbdZiy7zVh2i3HMZP8GerE/VxtHavsybl5Hf532uc4YaLMTWQ47&#13;&#10;FD+xVto11pESeIZCXyjzXIHLpHn+ANscSpGl9JlSz0X6Bes90KdyPKd9WfTBzfTXDZ4qzt1jcBQO&#13;&#10;s/0VHALx322+MxF9PEgdBP3RdXiEHXH05QmKtZ5YpDC+hvWk13vG3cUGtm1MsevrlOs2dvRBH8P4&#13;&#10;JfTm3OlFPQWTTRlvpR5RuiJIXRcZF+3xWMZG85q0og8ed5nDeqo44Uzlz/VVqTmBP0T5Eeybh76W&#13;&#10;atLV/Ga4mvcLqniXTzhmnKttQ19GflMdd2CnHHY6tiJD+CLjxgn0JjsnfEe5zxOOGOcOX/sOKzvp&#13;&#10;IcqR55EnWDviJGtHnOb53DdwpoaDPJsTDvFcTvgKDtfwLeV+A6cVR5HHoAqqHY4jv+b7KuEEZdic&#13;&#10;QArSTm79vtp3inu0U8pvt/631XeSe7uT3MfZZGJTMLX/RvQS084hYiH3MBvQb8CesL6GU/wm+hTv&#13;&#10;nJ7iXkw4yf3YSd4xPaFYSlqzhPQS8ph8mIZefHCr11RsBDKFcgSTzXT0YlPQH31eyRiRThsIE33H&#13;&#10;FWnINNopFVKUrCJdSxptKUwEU7lz0EuZUbpQpC5Xzue56G2qjHbkvAw+n4f5PJ59zvnsZn8Yz5CH&#13;&#10;8Tx5BP1U/HCLqehH0IeDMdWtP/nF5mNyMjofXbeX2e6Hvi92+3C+xOBHb55l9+I5+Gc8x+7B8+vu&#13;&#10;PLf+lOfVXXle/QnP5LvwzJr/OGSN/G2slV/KmvnFrKFf5FCILGB/Pvpc8uWQPxu2QpaCOSy2MvkP&#13;&#10;hEzsaraQ3kJZwmbKFbbgQ6ZDFnIr/wuSjW85kAf5+GoTg4xhn9CHcoV+DvwvIv85kaf4HN8+57n6&#13;&#10;Fw6muA0gr8QtxomZCB23fyE9gDIHYHegIhdpMwhpk4cs9A4hNl/CMOI0HIbxPcgw4sY662yXBbBD&#13;&#10;9S23+eoI4j+Md9WH0TbSX4L72WD6WaXTz54I4bM8dxhM235Be0q9BP3R9ZJzrD/6foq9SKHCoRJZ&#13;&#10;SRwriaHY2Uf991HvfdRzH/8dUmk8N0Qf7LP8f0ep43Okdgap/ZEu+xmxEl/dzonuxLQbdCVfN2La&#13;&#10;HeQYU9uKPtiXDvjSP4wvHfieX3zxg/5oXyPY0YH3smy+QA6AgZwfNp2Qndhn8utj3u0ytU1nju+i&#13;&#10;GIgc5DAYu0Mo60tve+7F23Ev3pZ78TZst+F+vLXC/J7Bh857Bm73Px9gQ2iJzfex/Z5iOP9dO5z/&#13;&#10;rh3Of9SO8DaHN0k3RSd1jNIBQuoYyVjalPcS3uM98vfB1K4teQdO+ID3NoUPFb2NtlvxLkYb2kja&#13;&#10;Kbh929G+A8O0bzvayORTW2LfljYSPoKW8K6kqVck6I+ur/TfFhwjNv1aidT6CNKi17xL+e/B+9BS&#13;&#10;3t1Aik8m+6IPrmsmddW/x4oMUa74lcnvakx1zUKfxe90tirSmcek88x5otGXHH5bZKprDu9N5fK7&#13;&#10;qTzeh8rlvSkhB7JhK2Q5v11y8zmLZ1hiX9AfHUsZu7byTCobciA3gDzSQj4UKEbzXoowhndTxvJ9&#13;&#10;0VhjvYrDrP9RhF5TyG8ANPmk8yAHsiELMsm7pYbJxnKljYLbVr4P7RmmH8c5v/FwGzPjWNcgjneX&#13;&#10;aulOurvRlzh+m2hq2zjemYqHBEiEJEU7pNAW2ij7bte3BN4JS+CdnTje04nzva3K6qwbGanbWea3&#13;&#10;8fz/YwIkQhIkQ4riXeZ/H0Ab6ATd2N8LeteQTDqJfYlhficjMQyOfTqxTwsT+3TWDZE4ucV+EvpJ&#13;&#10;nEeTOJ8m85u6KTCdc8x0jk8nv9iMAv3R8ZAxdQY2hZlgsrMYvdgR9EfbkfNnCfqllLUU35bBcvxa&#13;&#10;Th9coZiCnMLv1DRTSU9l3zSFqdyF5DH5vwA7C7A7H0x25jp2hmrnkdr/x0jPRD8NpsAkSIc0SIUU&#13;&#10;xVT6ik2SklPYnoJuMnmESZDOMTYTiYUgbSqYfBN9cH+Ruf8gp788EcJnmZPJ/0gO47op8UkPkUfu&#13;&#10;bb/k2jqUZ+1DGLsGM24NYtwawJg1gN+QDOA3JF/A5/xOpD/0I92P/f0V45DCWPTCGBjN9ijm/CNh&#13;&#10;OHmHwZfs+xLdUMUXzAcEqW9UCJ+kzw1EP0T5/o//g9mdeh8Ic550535D6ux2nnzGPUlP7k16cr/e&#13;&#10;i/v13tyfx/CcwNQGMdx/ic3OIXyWcUP0MdwnCj25d+wO3Uh3ZX9X7vG6Yv8TyhG6UGZnyu6MDx8r&#13;&#10;DiIPsP+A0QepV3A/aEM89G8WIkP4Rqj4fmCj8t1tDtaa9dJas5ZBG9YyaMPv/NsqVjM/EFbBSocM&#13;&#10;5oEZRh87klfi5FaW6DvVkEG9M4hDBnXXrGR7Faxm32pjWV3xV8ryg/7oczaCHZ9QJ6GLQ2ek8DH1&#13;&#10;7cT6EB3D/A5D4hYc76bEO9x73k2Zg5j635vMRZpzPtnEMrcdz9zWPE9oxvllstkc/VvwDudfIKY+&#13;&#10;LfnEZpQOHlLHT87DFuhbcE4LJjstmHeJHUF/tB0Z+1swN2vB/O0dh7eRb7PvLUUicbB5E6lpRlri&#13;&#10;aCpX9MHtk0L7NA4zLqbwv5jxIP7GaoeR2mf5biTe14i5giaa9CvQEPzwMryEDeFvigRkokMS+4Vk&#13;&#10;/u9aSCF/CselcnwqdlL5f85U/p8zFfvii6mOog+uo5zziWHGwDZOm7hdz0Tf2qEV0oZ4S8yhFXNm&#13;&#10;obUijnFBmHAXbdluxzWhvUMHZAf6cocwfbkd/Uli7zY+t6ffdQigI+lOTh+sF6K97mFfJ8rsQvkd&#13;&#10;8bc9mO3H43eCoi2yLfWXeJjaQfTB7dCVdlgRph26svaK+OLWDt1Yg6gbay1+Ct1Z16gHaxrZLEIu&#13;&#10;Yt/CABaQnq/ogewJvVjvtBd5epG3F8fGYKcPNvuwZmRvypY6PREiZjI/6IZe/Auul/yGSP/+2e1Y&#13;&#10;WcsxH0xxzse3PHyzWcR902JYYvQpG/0WjhG7MSH8ludjmdjNpOwsyIYcfvucw++gbWYjZ1NOLXno&#13;&#10;hHwo4LfShVDkUMyx4dalFH1wjFKJUXWYcUaeHafyrFrq4nY95H/AGANOMU7UkkQ6ERLQxfPcOo7n&#13;&#10;0hOYT8RiT9ozEvRHj1m4wvdY5u9VxqIfy3xkXJhn1vHOM2u38zMeG/wXmUM1vtqYfJNYBMdQ/lsz&#13;&#10;3LOE9sydJX5+XWGkrnME6XbMsdsy327LHLwNtOY38q35jfxH/Eb+Q+QHbItfbv24DfPxzmBqI9Hb&#13;&#10;TGKMmUx6MnOIyYxJUxQdkR1AfBVMcRB9cBx419czPExfSmQ+neLM5d370gjy2KQiU5mH24xCjoGx&#13;&#10;MA7Gky/W6KfoJSadQX903GW+K/paJtB/bZLYn4T9RMpJoLx4yo1j/Bbi8UdIgET8kzqZYiX64Fht&#13;&#10;IVa6z7hdC7YQ442wjnZbgzTVYzX61dyb2aQjhYkcl8bxaXzHlYatNNb4TWON3zTGpomMPelIYRJM&#13;&#10;VpjqIXmC69GYekx12jxSBxipYyznc2P6talfir4Jfb4JfbwJfb0Jfb6xYhaylkakBZOP0XK+UKYf&#13;&#10;9Ef7EsGOV7H/CjQMws+2n/IFk32/Uxe/No4MtN+Q86chcXoFohVT8LkWqavJvuiDYyxzwblhYpzC&#13;&#10;dUDq7TbWpaJP5RqRophPP19A/55v9CURvSmWCVzfErhex3Oti+OaGEc6jn1x2J4AsZRlqqvoTT7H&#13;&#10;4nMgE9gWxKbbOBiHXmIRHMMJxLAkTAwn8L2T+BMD+qPbVq7X/F8ZdSvDh3LYiW8245HCOEU50mYs&#13;&#10;ecdyzDi+SxmHbYH/NFPEIqU8U3xEH1wPuV6nh6mHPJ8xxTUZvZDEGJDEWJAICazva/IlgXscsek2&#13;&#10;ZieiT2RumeSQjLRJoj1sUpE2ycayxP/geg+g3tOcekfpxkHq9pH7vAGMIQM4//vT/uKrH/RH54tg&#13;&#10;Rz/mT32ZV/VTeSX/DJ7pTIdpPNMRG9OM/ok+lH9fh2mXAcx/TO0yiLnRIOYXgx2GsD2UY0ztMtSZ&#13;&#10;l7md90OYfw12GIQUBnCMyab4GVw/+W4o3Hen7fj+sqPz3alfBx4ZGPuP0XeGLnxv+jF04rvTThzX&#13;&#10;ge9H24PYMPkm+mDfXsU3/d9ekSHKpVkY95cZYx/NfUY09xA2GcgM3hFeZfSlIflN7elH78eu0JDy&#13;&#10;hVfAVD/xM7h+cp+cHaZvtXH+x8itH7TjnQDeq2Vumc+8Mg9ySGcbfRF9sC+B72q4jcH2uxoVKjZu&#13;&#10;48Vw2l0YQR8QRioqvKPYN1pRSXqfYiTSFLNQ3/UHjhdufULOY2k/QX90X5XnPQO5bg/iGj4EWctU&#13;&#10;0oFMY3sa55jNIOT/z/gRTRuHexYSzZhq6m/RjK/RPJOKZs1Gm1Sk+Zn8q+jFpl8HAKljEEH6Fa4L&#13;&#10;NinIZEjivNAkYt/8vEH0wX2oEXUNN59p5Izhbv25CXOHJswxGjHniEZGsy3HmPqJ6IN9GY0vJ8Kc&#13;&#10;W6PDvHM1hvFSGEu+sYytYxljR8OoAEaStjmJFE6gN7/rJeUG+ytzwWZh/E3xNTO2aTL6WppyzRbe&#13;&#10;gNfZ/5pC4hgVok/IdTaFPKnkTeU46Ttu+UQvvgimdhF9cD1bU89RYerZmnsxKd+tj7Tmnk1oBR/J&#13;&#10;czfFKKMvH3FPZ7LZivu9VtzPtUYGYqqf+BlcvyTqN8Cpn9s4msR7D0m8uyD++EF/As9P0SfyHVMC&#13;&#10;xCsGMkcdcBfim1sZ8bybkQhSRpQuAKnLkPYWve2L+d0cyRNcz34B9YwMYZ8QMB+z3/9wa8c+1CsG&#13;&#10;epEvBl/6gBxjirnog335f3l/KSaEr3IP0IH1omz6Ivs4xCBjmPv0VnQibdMH2TeAfqQ1/clrv4dj&#13;&#10;qkeo93SuENNw14orYa4Vl9DbJCDj+b1rPL9xjTfG9EfnebQ/RGwi2HcV/VWeQ9skIhP5zX4t4pOp&#13;&#10;rqLXbfY37N0Pf4fHoNk9Hs/vkJ2QzyOfhIeAzwidlr70zyD768BfQWzI9yCPQkvWE7o3zDnX0rrX&#13;&#10;2wI+JP97YtD56POhOduif8f6rfdt6z643/uWFeFtDm8q7vc2Y18zdEJT0sIbSkaQfkDxhvUg+x70&#13;&#10;vm495H3NeljRxKrrbWw94vCot5H1T/A7+GdvtPVfvK9a/wL/Ff4b24/Bfyf9P5D/0+F/kdemsfW/&#13;&#10;Sf8r+/+NPP+GjFQ0QgqNFY97myBfQ/86vEH+phzXDBtvYrM5vEX6Lfa9ha65w5vktYlEBvI428L/&#13;&#10;wUYg/47df1dt7zYOvYG+CUjc/U7MRei4S/9qbD2B70/C7/FfeArfhSjF60hT/2pqWcr+XDHsfLT9&#13;&#10;x9luxu+yNW9iqzm236KctynzHcp+lzq9i4/vqrRsP+l9T/F70k+RJ4q8Fsc8zbH1iMMzyPps10dX&#13;&#10;n371LPme9b7v0BLZkjzCB4p6xhh9hM02HCMxEvRH10HmrKJvi6125O0AHaET+z6Gzg5dkJ9AV4du&#13;&#10;+CaYYtfNesHYNp9af/R2d/jM+oO3J/SC3hDDsX3Qmez3Qy91crtf6I+Nz7HV33oenoMGUN/blzr0&#13;&#10;gRjoxXZP+Iy0qawOtKOUFaUDiNQxlOtdB/pwR+gEYqdeiHwMQ54u6LtxTvTgfOhB24vNziHyyrjV&#13;&#10;g74lfAY96SO9oDf0gb7QD/rTb4TPabMvFE8jn/YOUFjegeQRf9zOocEcMxTEjxdC+CH/h/UlfUMz&#13;&#10;jDgJw8PEKxa92PSHsBnBPtFPwG6sop53PD4I4xzGIk3tMYb6if1jIew3YJ/ox1J3YRyMh1iYAHEQ&#13;&#10;D8nEdSJMIT01gGkcO53yhRkwk+1Z6OfBIlgGK2EdbILNNTzNdj14xrsRNlDH9fQtmwZsP6fYiNxE&#13;&#10;XxS2oM8kXxb5t3JsNmXlYM9U92L0pvYSvVCieBppY7JZYkUrm27nkujvphHbjbxFVmNoAq85vM7+&#13;&#10;psr/qBBtI+dKidWCvO/BB6pMt3yiL7Y+xN5HxniUsDaYxMMfojzpa8WsGVYEhVAA+VYH6OjNg1zS&#13;&#10;OewzxWYterEv6I8+92X8XEv5a6y20MahtXc165etYjuD/csV7eg37bxLsbWEMoXFlG8qdw56U7mi&#13;&#10;n63ogOxAHxXa019tZiA100lPQz+N/FPBVO5n6KXcKF1ZpK6vtF8P1l7rwXprgslOD9buEjtufUr0&#13;&#10;dzOL7VmMcbMZ32Yzps1m/JrF+DSL8Wa2KsttHBtpzfWOJo/Jb9GPcTD5XRDGThH6YsorCbPuUhHr&#13;&#10;NIk/buNqkbWIfrkYlsIyWAErjTEttFYpm0Oxqz+6bR5jRwH6PMiFHMiGrZAFmaxTtdlay5izTpGJ&#13;&#10;zLLWo19H3rWwhuOEtYo89ucr1nLerOX8WWP0rRi9qb1LsFGCPZv1SP6r1OK/TK1NsDmALezPMpZV&#13;&#10;gt7U1iXWVuxnQ47RToFVoOxs0cFE6njK2gOiz7cKFXlWEbEVih1KkCXoSohPCfGxKUIWQ4lVCtsC&#13;&#10;2M7+HdSzHHYGsIv9u8m3J4C9pIUK2Af74QD5DnDcAcoyvy+Zg97UFqLPtg7S9ofoA/z3u4L/fGe/&#13;&#10;sAk2ot/AfsF0vvwdvZTl1s9fQv83bP0Vm3+hHsKL1Mlk83n0YjMG9Ee3i9xTP2dVeoXniY/wB2L1&#13;&#10;AvwR/q9it/dPxFN4ke2/KPYgd8MuxV9pg7+Rfol9fweTP370pjo2pJyGlNEQXxril/BKmDo25hix&#13;&#10;KeiPrqNcVxpRZiP8i4ZX8fUV+k1D+o9NGTKQ7Wzb+Olzprq8iN5Ulz+jr6WUtI3YdBt/X6S/vwRi&#13;&#10;Nwb0R9dH2uxlzhs/509DzqeGnFcNrXyHPGQeulzvy8i/s/8lRQHtU6j4K/IvHPsi/Jn0nzj+T+Qx&#13;&#10;1fM59KZ6NkBfX5HnfZZy61N+AzDV8znGk+dYG1DsRulKInU95foo+gaMZ/UZ10z+1Wc8Ntl5ljH7&#13;&#10;Ga4H9awMo516znVWbOmP9kf60TOso/ks1IcG5G2AfI71NRsopiFt6rM2p80U5CSOmWgs9xkr1Rhf&#13;&#10;0Qv1akghnWK0WY95k9TjPxg7E/gqqrPh32ttvzeKqLRVW+v7xTfbzUwkgQi4oF63kI0thH0J+x5C&#13;&#10;IMgWEEEgLBIhREAEFMG2siigsiOyExICfa3VvlZAW7u8xba41+37P2fmJHG4c+ab3+//e+bOM/Oc&#13;&#10;5znnzJkzZ87MjepAkDqWONZvoy94G33ClpBO/zCdb8am8+3YDPqTGXxjthV9S8lz/7LpQlvRCTqo&#13;&#10;dPz6Jq3p27aiz5thPYj9B0jvftKNwn2s38u2exQZVnv2u1ul6XdupFt3sm+7gLJui+025M/tRltp&#13;&#10;3C+0dO+t/PoA6dxHpNPnT6f/35L7m5bcZ6Yz1tCScQmHJGQS6SUq0hifSOP+No170zTGZtK4N03j&#13;&#10;HvU2xnFaMp6TDhmMGWUwdtSKMSRTnW7FmJOUn9+1IINxqXTGp9IZp2oJt1nXkda1RptpjH+JzaGg&#13;&#10;F10n5D65JWNo6YyVpTN2ls4YW0vG2m6zrsTuFRCG70Jp1rfwNXxFHfq3y5ccK3wRSgeJK0MngNRp&#13;&#10;/JD1NOsz+D37/Q6Oco4fVu22n0+trDfY52CotfW6IhOpuZ11oY3iAFLY38Dt1j723ctx5u9cZKA3&#13;&#10;nSvp6BvZzbpDhrVL2iiFqSwPsY/J/mH0TTmCfeFoE0z2j5KPYt+vHtN/wp5wnHSOhw5ZJ+iPnVQc&#13;&#10;ZF14XXESWQOn2HYK/Sn2PcUxpzi2kaNWLb41YvbtHeWbX/tw1HoHWw5HqBdH+BbNYb6VIxziuzXC&#13;&#10;G3AQXgdJy6992GddCO2z/qTS8ztv9lofhvZYf4a/hHZbfw3tgp3W34x291oXSfui0e5B6yN8dHjD&#13;&#10;+gfr/+SYfxq/k7IFvZTbZtCLPlckxs3Y2YTNF0n7RSU/Cv2abU15ARvrYQ2sguVQCQtgLsyC6TAZ&#13;&#10;JnGspoz173OR33+H/4W/wV/hLy5/Rv7ZGMtE9BKLoBcdi1w7J6AXSmE8ZVDiMg5ZzLZi0ismXWEc&#13;&#10;PgglCud7dn5lXkLejLYuqXQjOmGkTlv6EaPQj7A+Dg0HU10dQ9tlimEMbdwY2rwxtH2jYRTtoDDS&#13;&#10;+gb732L/OwgxvhtWjKDdFEaBKd3R6CVdvzo72voB47vfZwy/TefCGJ5rjOSaIHajoBedL3FsGIFe&#13;&#10;GA7DPAzlWiKY/B7JMxST/ZFcb4QRXFeGc10ZxnVlCNeUwVxTBuF/UUC+FJGfpvIYSJ4PIu8HUQbC&#13;&#10;QMpEKGJdGMD6AGR/xTfIbxijF8zf9uyNXtKN6ExD6nyT+tRL/KKce4IpfwrQix2/tq8r9UQoIB+E&#13;&#10;blDo0h3ZnTzqobgS+UNjWqLXz+/0M7f2PHNLC3jm1p4+Tnv6NuLneNCLjlfuN9rT79HczXpT7uK3&#13;&#10;g4202c/iniMNbmO9JfsK6eiEDMXdjNua8i2KXvyJameQ2h+pt6KPYut+bEYVLbnfEW7jnkfSNY95&#13;&#10;i96bV5Rl6H43r+JjpCuPI3vSdzWVZw/6tz3o53anv1uoeJjfWZANOZAH+dCJutNZ5YFfu9YbfRHH&#13;&#10;SHrLY/gj790W0fceiP1BpDWIdItIfwA+9oe+0IffvaEnukL26wYFig7UOyGb52M5yFxFAVLoBoVs&#13;&#10;L0Tv0EEdL3FJHpjKTvTevC0ib+8MqIdF9O2L3OdcfueL6AcoMonRoR9S6MuzKaGP1C0NeRQfI++c&#13;&#10;snTqmOSvXnQdk+tVD2x1V2QSeyZ5kkneZJJPmeRZJs8WM8MdFbcj2/Dssi2yHdvvMOZPAXpJM6IT&#13;&#10;Rep0pW3phr6QvOhu3WW009O1E41hR86R3uj7QF/oh63+TRjAuuS3qRxF7y3HtZRjR7cc42OkK/m6&#13;&#10;1uqo4quIoZd2aS11fx11+1mrC8+BuobXw/OsP8+2Deg2KvKRefzORS/koO+AzOIY4WGOfwg7woOM&#13;&#10;2TusQQrPsH01SHx++bwam2tJQ/z1xknbHuoaEGcv/JZy9Ltm9+T+uQd0Z79CKICu7j11PMfpRZe9&#13;&#10;5F1X7r/Fpp/Pou/CfXpn7tdNZdeZ5yUm37qg78qzFE0Bv7uByWY3xgtMNgsZR+gOPfCtJz72UnQ3&#13;&#10;2pQ89Ob9w+S9nl/jlw8PW0+EcyCX/0oRn3bpzETq/JQxZ9Hn8p8qOZANHSALHoaH4AGX+9kvir17&#13;&#10;kfewrT3cDXfx3ywOCxgvc7iDbUI79EJbjmkDbTm+ncsdSOFOuMta0oRK7ArO2I1f2/8AeonRmzcP&#13;&#10;kDdb3Xrpf+xW4nSebfjVzWzGwnIYC8vlOUkez0vyeG6SY/3SeL48jP4B9m0PpnpwN3rhLv6jw2ET&#13;&#10;vzcZ60EUvdiMxChHaRPvx9f78fkB4jLVUdF782wdedYm4Fxe585/8MuvtbTtjbRj/Q7aHXM7vwW9&#13;&#10;KZ9Ev4XrxVZsbyX9rVzXtnA9kfj8yvZX6F8I6BttRL+R65awAZsbsK15nvX1YMpDyQtvHvYlDycF&#13;&#10;5GFf/t9J4hX0os9FuZ72Q9+f/4Eq4v+ghIH8N5QwyCpVDLaYwwcD+T+pAYrx7F/KtWuC0d9e/A+V&#13;&#10;Kd3e2OhFej1Ivwf/O+UwGck3rPg/qUam0W5No+8wlevmFK6bk43pSrzefDpIPtUF5NNBnkGIvxU6&#13;&#10;k5A6n+T6+DrPJw7wfGI/zyf2wV7YozjF86RanifV8jxJU8d6HdtOK3YihV08D9kNexRnsHFWsR/5&#13;&#10;OtsOso/4YaoHovfG15n4TgTE15lnJxLf0BjxyRhjJ56JdOQ5SD7POPJ4jpHLc4hsnkNkIztAlsvD&#13;&#10;yIcu4wjbjvAM54jR9wexLz749SMfwoeH8TML2QGyIYffeTwHyievhY7Qid8SjymfRO/Np8XkU2ZA&#13;&#10;Pi3mXBYf/dqcxZy7ixRtkPxHAm3FwoA2pyKgzRH9fJd59O/mQ4Xbz4zEKC9pe59AX8kxSwNsL8NH&#13;&#10;hzZI4XaOcdqz+Bi2yZ6Q5IE371aTd++hM+X5ar57bapjq/nG9mrrvMuF0DOMCz7Dd7XXwXOwoYEL&#13;&#10;oY3oNrLvRo7ZgN31jDGuA0kjyAev72X4nhNQ7mX0O03lPpF7rglQ6jIeWcIx4ovfdaGYfmwx/Wax&#13;&#10;GwW96HYljg0l9K/HwwT2m0Cfd2ID+cx7E5y5RvH6YKQ+XspK/PbGm0+88wLizee/v01+5fMfeh35&#13;&#10;Lz2HOZx7wmzOxcdoG2ZxXj5qPP+y2F/sR2L4LfU3C/tZ+NABTOUpfnrjG0d83QLiG+f+H6PfeTyO&#13;&#10;PnuxogeyB3MPe0IvY3mW8uyujP1McZVhs4xndRNJ3xSX+OeNK5u4gt4bz3b/X/DZGPl6K9tyeNaZ&#13;&#10;y3PPPGQ+dIRO0JltTenC7y48J+2qeBrpUIAsYP9uLoVIobtiJdflpqxgu0NXZEfIAVPc4r837tnE&#13;&#10;3TugPGe79znRGHHLeTSbshHmwOP8H9w8qGBds8CdY+dXHxdQbhWUm6Tj9a8S//aThimuSp5vSb0o&#13;&#10;j+HfTWxbgv4JnoM9wTOxxYqDoUXWQdbfYNsh9Id4PnAo9CS/l8IyxcFQFfssZ3+hmuOXY6cKlsFS&#13;&#10;eBIk7SDfvDF1JKa/B8TUkecOEpNfnyEffZ5LLuP9OZDN85BsnmF04LlGlvUvuMT6JbZdQu+Qi8yD&#13;&#10;fOjIPibfxQev73It6hdQX1a799rj8V8vut2UsdPV1I/V1A+H3sjezIftxfzBXsyX7RWu5rdmuVrv&#13;&#10;w2+hb3g5VGNfWMH9+iqQ9ExxiN4bx0Di6B8Qx0BsSxlEdBBIHYe0o0XMuSxi3uOggDmPQ9w5j/kx&#13;&#10;7DRjm+iHKgYiB/JMoEgxHPsO/ZH92dYffX9jrOKzN9Y9xNo5INY9XAclVj8fRe/QhX600FWxi/Eb&#13;&#10;h27IQrYVsp+5/d0fcH04gM0D2G+kC31/Z2w4PkYeEhrPLjtfFvdo4j4QEPdo5uRI3H7XqjHM3RnD&#13;&#10;PJ6xUMK8oAnwCOum+jaZY0x5+Qh6YRJpC2UwESZAKYyHEigG8c+Ului95Z1D3NsD4s5hrqT4+Czo&#13;&#10;RdftW9mQy/xJh1e4nr3C9exVeIXrjLADtsM2RT4yn/mZeZALOU3IZl3TgfUs9nXYjhR2wCuKDshs&#13;&#10;xQ5sbDfGLXpv3PK84nE3br9+YU/6Vd3d/pdfmRda87nuChXsu0DRA2kqh97oTfWoD/b6KuYh53E/&#13;&#10;PZf7at4DJa/jdQEgdRkQBs9WHr8sRp6fhQa5MfodV+C2N+OxoRdtV9rfAuZYd21gCOtD6I8MpY8y&#13;&#10;DIazPpJtDgXIAmsUfZKRMAKGky/DYCgMgcHozXO+Re8tqwrieBNfJH6/sqqw3gzNBcnXKOhFxxLH&#13;&#10;hrnWb0OPwxzrLfohv4O3FXOQc5hD8TiY8rgCvancKrC5QPEW8i3eLfktvBlg883LrpvPE280oNye&#13;&#10;Zw6YyZf1zA97jvlhzzI/bB1zw9YyN2xNwL3qM+hXs99qjjHl4zPYFdaQxhr8WAvreG71LDwH4psp&#13;&#10;H0XvLePuxPxPyshUxt3pq/QG8U3Qiy5jGSfrg74P/Zq+9G/6QG/6Oj2ZB9FD8XfkxVB3xUehQvSF&#13;&#10;7Cso2xwfr40itV05v0Tv9Vmulb9HZ4p1D3NyTHm5i7q3E16jbr3CvjuYv7ODuTuvcA/9KvfQr7lz&#13;&#10;duJJRy9N/RL7Xr/keeEst/74nS9F3BsWuf/d7te2DbBmMIbYSD/W+3KMKd6+2JV4/Wz24760P/en&#13;&#10;mgH8Fl9MNkXvjfE5YmwVcI485471RnTGIXXeSZ9sPc/AHdJV+n559RzPxp8GU1yreI4uPI1Nh1ZI&#13;&#10;83N68c8b1zTiah8Q1zTOZ5Mv0zmHp3MuN3JneBrjT6Y8nhIwPjWZsa5HsKmZTBpT8MNkU/z0xif9&#13;&#10;jT4B8eXQf5f4oqAXXW5xbMhFn0dfP597/HzGBIQ8yHXJQZr8yuJYU/5lYb+DSzZS/BFMNkXvjfUF&#13;&#10;Yn0Hf+U4v7r1Auf9iwHXlU3oN9FGCJu5vmyCF7m+mPx5Ab3EGAG96DyUur8RGw5vB9h557L2Re5J&#13;&#10;hwSUYUeu95K+3z1CHtf5XMhmP4ehSGGYIoe+Qx6/89GLLVOsovfmvdSzKwJ8zGGOkKkeiD63gTDr&#13;&#10;YepByOgLz1+NNh9C7xBmHD7M+hWMpZvnt4kfseIb6cbnV7dy6Id1sEYbyyHLGkN/eqyig1XM/sXk&#13;&#10;v0MOUshDn4cdsWcqB9F7/ZSxsi+oB6ZzIJt5g9mW8z/yfteNbOY9Z1ufMkbhkIXMYpvJnwfd+Yh+&#13;&#10;58DDzEfMAknfZEf03rgOENeGgPw/YG3gvnS9sT6I/gDv7+3nPT5hn+I5Yz7vCXifby/p7uOdPs1+&#13;&#10;5ccGo03x1RtjFjF2CYgxi/v7LHc8wK/sshgzz2K8/GGXh5APss2U5/djV85Nv7J7kHv+h0DSN9kR&#13;&#10;vTeul4nrgYC4Xmbe18vMhREfBL3oNlT6mi8zR+Zl5tJsg+3Mq9mO3ME24RXFg8gHecYoPMD2KPtE&#13;&#10;OYZ5ZRwfr40itV3cwu4Dl/ncB593uz77HdfH2m3MM9H35Z0gQdL3y9u+vC/Uh3v43iCxR0Ev2s84&#13;&#10;NvRmv16KnUhsKnYjHSQ9U5yi95ZNLnG+GRBnLu/tmfwSvSaHd9+EbOjgkoXe5Jfoxb5ffe7A+4NC&#13;&#10;NuRArsJsU/zxxlpMrPp5t18bXsxzZEH8EfSiy0Hq4VieZwtjYDSMUtQhNafZ7jAGOdZF7JryQfRe&#13;&#10;n5mf3fDtXz+fh1tPMQZZbczDYdZyxij5pjMMgcGKaqM/g7FrKpch6IfwXGMoDAPHD/O3oGUfb4z3&#13;&#10;EWN1QB28LyC+e4inPdzFfu3x5R6QY0z5LXqvL2Pw5ZeuLxFd+Ehd/tKXG8PcorFQzDvckj9++4m+&#13;&#10;mOvCWBA//MpvDHrBlNejuV6MYh9hJHZHkb74YYpP9N74ZE7E+oD4OnON7Mw1shPXRlN8ou/IfoLJ&#13;&#10;j44B1+R8rq8dia8TdCa+zkquN9oUH72xyfOyjm5sfnk9m2vhbJ4dS1yCXnT5yvkt+seYxynMYv37&#13;&#10;5PO7I3SCzuzTCXuajkafJW2vz23wOSWg7rfhHT5T3WjL+31teaevDe/zZSIz+S3HmMpE9F5fduNL&#13;&#10;2wBfdjNvQnyJ6oxD6ryLY30Xes1O1ncyD2Qn97o7uZ/dpTDPE97NPa8p1t3Y2IM9h3Y802irMMUq&#13;&#10;+3hjXfn/EetKjjPFKnrNCtZXEOsKfFuBj8JKYjH5JXpTrKuwsQp7Du2QTnpmm5fH2ppYKwPOi9bM&#13;&#10;88wE8UfQiy5bOS8ymRuayTzPTOaPNqU180o1rdA5PIFcApXoKo35IHpv+WzF53OkKbH6nctbmQOz&#13;&#10;1Z1b4+fzFsbzhM2wCV5UvIcUzik2ITdZ59nnPPsKYtf8v/ei9/rcCZ/Puz7HI/Wi85AiYD7ZeZW/&#13;&#10;t2slUuvlm0ud8aszPnZiXDIfmc9vOcZU5qL3+rIBXy5iz3TcBsZlTfVvI8+YNzKOu4F33dYj1/Nb&#13;&#10;jgmy6fVF5mN+GOBLX96rE1+ioBedL3FsEH2/GPTn/Umhn/VHo1990Zti7SPHK3gfk3R6g6RpilX0&#13;&#10;3liljzkqoA0t5pmN+BLRgSJ1rNK/GIe+hOc5pYzJSPp+9X8G+tfAlG+iF3Zi7zXGC17F9iuMLexg&#13;&#10;HGI74wzbGG8wxbgFvcnXzdjYhK0XwWTnBfQmPzdiR9igKEYW81zj+4j9NNCLzrMr2bCefSfDIzAJ&#13;&#10;TGlNYg5uWQNlrE+DWTAXFsFSYyyTrGXKvt85PBn9FJgG06EcZoLJ//noK2ElPAfiv6AXHau0w+vR&#13;&#10;r+cbDevp7zpUk1fV5N8Kvi8lVCl+xX7Cr+FF2AymMjqCXtL0i+so+qPYPkpaR+nHC0fAZHM7epPN&#13;&#10;bfjrsJL7dGEV39BaZbS5CL3J5kL0CxQrkSvDC0ljYYCfi1w/ozrDkTrP41hfRMwLye8KmK+oRj7F&#13;&#10;fKqVsCo8F0z5UIJefI6CXpraF71mHOuaYuxrTPalTfG2RZm0RVtITI6L6ESROl1pazKtLTyL3cKz&#13;&#10;2hdVfRsaY78WbJtnbVLMRzpsRm5mntbm0DKOXwlrYSNsYpuwWbEJ6bCFNEwxbHN9iMbwIY5t27Gj&#13;&#10;2YFt4RXSexX5GrrXAuzvd+375cUBbLyOrYPYNOXZEfTHrJdCJ8FUD2usraFT7FvrUoesZ5vJdj3f&#13;&#10;KThrnYazyrbfeP4Z9A6/Qf4Gu8J/u7yJ/C28FTrNc4fTPMcw5XtdwPOQWp6P1tIXqaUvUke/p846&#13;&#10;j+0LRpv19BUkb/zyup5+xGmoDehPnEIvdsaDXnT9lfkSoq8hrRr6JzW8i1/DNwBq6A/U4F8Nftcw&#13;&#10;H6DGqoND8Cpl9krohLUjdNzaThlu51sO2/iGw7bQL2EhjAXJq0SdGFKndwXroh/N8aZyH4VeM5I0&#13;&#10;hBEBdqPo73Xrk1+e3YO+vfVy6G7XVnwMH6WPeSd6k3934I/DjlA7fNWY6mVr9ksnbb5dZLSdgV5o&#13;&#10;RT1vRX1vDdLGmOqf6L1t11zaLv1fc35xzrXeU22qX5tVhX4NMFeea985+jvn6P+c437xXHivdZ7x&#13;&#10;euECzwGE93kucIH3Tc7zrsk5eI9vu/2B7629a2zXj6GXvPYrsxPW78MnrXfCNWDKgxrmromdKOhF&#13;&#10;17s4Noj+FHPb6lxOIxt5PVzPnDWT/Xq+i2eyX8939WJxhu1nFXuN9s8GvMNyhndWNPWs1/MeinCa&#13;&#10;d1ZO8/7QacZQ6xn/rOd9n3q+pyax+J2D9dbb7HPOWPanKcfTlGcd1LqcQtawvYZjT1K+J1yOI4Vj&#13;&#10;bHc4j7zAtveNMR+3PjCW/TH0GlPZvOTa8WvrX8KPrR624J+wWfE+fXCHF7FlyrsX0Be66Q2UxsJd&#13;&#10;dF3rym/Rd3MpQHZ16YLsrHgfeQHOM2Z3nrG7CyBSOOfhPX4Lf2jCuxzn0BkpdIGuLgXIPjAExsBE&#13;&#10;mAaPwlzsVMBCWITdhSDtwBTSHQcj8GEg9IGeUIhv3aDAg2xzOI/04xw6hwJkAeloClnvCX2gCIZD&#13;&#10;MUwB8cdU3qL3tncnae/08+V4XShIXS5SVCe5fzO3NaOpb2Pok5vv6Q6790d+9e0N9AfhAOyDvbCb&#13;&#10;+7K92N7HveN++poH8OV17ikPcm9pivWYe3/ql9Zx5h+cYN7BSeYU1DBf8RRzFGqZZ31KUYR0qGG+&#13;&#10;tWBKq4a5cJI/gl50/sl9Uw3PAhu5D9v30T7cqziNbEo9c/LqoJY5NTUB825qmJtjKhfRa0znZg3f&#13;&#10;I6njeySmGOrZ5wzfAznDd0POKloiMyAT2sCd0B6i8BBkQz77m5/b1jOvW9K9XWccUuedjEvVMy9c&#13;&#10;c4Z55MJZMJXHWcrQlC9nKOt6yrw+YL5JPfXD5Ntp6lAd9awWahQjkOa5E3Iuec/BdM7Bl4hVYoqA&#13;&#10;XnQ+yP2S9H9uA9vtY/nV61T0EfpZjewIpdD3jNAHFVKt1xSWtTMkmPLRol8r8Ue1Q0jtUxzrok+l&#13;&#10;/ytEFH9HChdJ08FkP5l9TPkr+iTsCYnYFxJI02QzgXsYk03RJyrqkHXYrlWYbCbRTzTZjHDvZkNL&#13;&#10;9ktXbFXlZbIp5emtBxHqgVwbTcdFAup2hLodoW6ngNjx68tY1F2LMXVz+VaGU/nGQopLMjJJURlO&#13;&#10;ZOxcMKWRgD6B+fKShqAXXYekbUxg/nsic9+TIJn1FGQK42FCMnPdE7/HHOw1YsqnBN5lN8WWyPvy&#13;&#10;QhKk8O67w3hkCemWsL3E2MYkohf7fvcAotcksN5IMetjYTSMghEwTJFIe6NJom0STDEmuXXBL29F&#13;&#10;n8h1rJEBpDOA3/2x3Y84+xOvph/1pi/0oczNcyAt9pM0/dpsC9sWdlNJK5X0Bam3plhE7z0f5FnZ&#13;&#10;V6RjqmMr+XZZBYg/fvkwH/18vkc3T/ElY05fuHzONof5yArmmS1kvtki6xPGlz7hHUDzvDPRS5p+&#13;&#10;bfGT2FwGVVANK2AlrOK4Rj4NPU2agsQZAb3o80Ta/w3oX+DYLWBKU/RbiU/zEvPehJdhG9tfRv8y&#13;&#10;6b+MvW1umvE6QaROU/p9+9FLWptj6KVdOYC+kc9Y/4xjPlfsQ+6FPQ18wfqXbPuSb09+yT5fsr/w&#13;&#10;b/hKsR+5D/bCHsXXod18k24367tgJ/s6fIn8QvEqae4gjR3YMtWvHRwvsfjl73b0wjYw2Vnj2vGr&#13;&#10;+8+gfwY/hdUuTwf4JnXYW/fnUPcTAq4Fc3juboppNs/kH+O7u4IpppnoxU55jHK+iW0zsFPO93qn&#13;&#10;Qznf7C3nm70zYCbrM5GPusxCzuJbvt/nP0nfYQ7ycZgH82EBLATxTeqTXnQdlHGvxdhcCqY4l5Fm&#13;&#10;lcKxFa8NIbUtqc8rSUvs+NXnVfyH1NOKX/BuzC28+3JLeA3HrMH2WnxYR7zPsr6ebc/zrWJhg8sL&#13;&#10;fLP4l6z/Ct2vG7iF5x/CLxSbkVvYbyvyJdgG22EH++/ArrCddLbBS6RlypctlP0mt/z96uKLlJfw&#13;&#10;a8WtyFvxz7EbiZFH0s68gH4DdqVueeuk3Cvq/4OPj3G85PHJgOcuJ3iecZznGJoTPNc5GfB86FTA&#13;&#10;86FabNRh8zTUwxk4SzqmOn/WnfPol3dn+Z76GeY51iGFWuY/CiabtbynKPXLz+Yp3mt02I7czr2C&#13;&#10;sM1os8Zap2yKXb3oOu3cW67FVlPW4KewGp6GlehXKGqQwkmF+fmZlKO3/C3K/1OcMOWB5V4z/K6J&#13;&#10;Fu11quJz5OfcKwhfKFJpJzUWbadgTusKlTdRnTFInTdxrFt8E9TiG6qpEHFJ4fufQjIk8e1uk/0k&#13;&#10;vscq+e53rqTwzdZUvu1q8f94JjsW3x0XO0NBL9rPFmxI5RvlQoTvlKdAMutJfNc8if/Sc7gBKdxI&#13;&#10;3+1G+nA3hP8LXQL7JLB/AvYT+C6t+JCoE0DqNKQdTSDWBPc7sX71U/SJfNNVk8Q3YAVTbEmUncTm&#13;&#10;d+1IpHwTKe8ExadI4ZMmfEwal0LJvHeXwvt5KbyrJ/ePQqqLxTYLncW3CSz2tfg+sYUNqWsm30Tv&#13;&#10;rcPy7Znv8NeUV2XkQxn/cyhxRUEvOj/j2FDGN38nkuelMRjPNsGURgnHl/CtX0kjohNA6jSkLRb9&#13;&#10;OL4FXBxQT4t5v0Ts+NUv0Y9ThEjzO+x+6/IN8hvmfXzl8u9QMeegwxdI4XN0Dqa8nsY+pvwq51ye&#13;&#10;TjpTLuNrtn0dmgwm+1Im3rLsQVnq/8rMIH696Dz8IRvke789YTD5PUjKBMRPv/ZJ9L3le87QS9Gc&#13;&#10;45vznZVrFd3RF3K+deO8KwCTz13Rm9Lqgr6z4nrktdCc8ejmjEc3x3Zz0mhOWs141/xq0r7amFas&#13;&#10;7xpHyZ8PAvqQUcbVxUe/NiHK+P59Lvci72X8+h4wxX03elNduItx77sY176L8ei7GE+/u4F3WX+X&#13;&#10;edTmZ18d0JvyNRt7mhzS0OSSZh5p5+FfLrHkEHs2mGKR/PHWu1Pka5Kbr2m60iF1vbuS9VP0qU/C&#13;&#10;MfpRhwL6aaJ/gz6acJA+4Bv0Bw+Dya9j6E15fBz9cWxpTtCnbMpJfpvs19EvNdUL0Z+mb9uUen6b&#13;&#10;bNYTn8ln0deTF2caSKQfJyRBMtvNc4vr3PnKkRhlIu1pLTYEKRuTn6L3lnkyZb7WLfPEGPblGptM&#13;&#10;P8xiTrrE6NcWW8wxt5gfb/Hdz1S+55nKNzsZP4RNXPsdkvnNmCPX+q0uW7h2C5sbMPmf4Prglw+J&#13;&#10;zJ9Ppl8p/prsiD5WPpwNaFOS+X6i5IFfm5KCPsL/VUV4TycVLIX5vRrL+h9l06/dTqVNiHDep3C+&#13;&#10;J0MS53oi57omgfVGzhnjTsAfk/8J+J5ADEIiJIHEbM7Ls5fl5WTq1H8F5OVk95zxy8syzpVSGMd+&#13;&#10;xU0w+VLMPajE59dnG8d/74zjv3dKoJT1CcgJ9Dkdfor8KX2fRspYL0PvcCPyJpefIX8ONzM38mbm&#13;&#10;SP6CuZLmNkLi9da5WvLpM/yVmPzOvVr6l/VuXzTKfnrRbXIcG+rp25ymHyLU0Q+po89RizwFNXAS&#13;&#10;TPl2xO3jLNfGkdq+fGf+MD4cps8pHKF/KhxlXTim+ATZyHHWj9OXPdHAJXy4hC+X8OkSvl3Cx0v4&#13;&#10;ewnfP0Z+oqhD1mFPkLhNPovem5/ynMF2651fGxHheZ/Fcz6L7+NKXamIEbN8hzUVfSrPAIUUSFbc&#13;&#10;zjkhtIF2DSSynsh7BSITFG2RbSATWkMryIB09tG05HjhNuP5leT+N0M0hp9S9kn8/0Iy14cIpCoi&#13;&#10;xBZhPRUstttG+6L35qPcD1cFXBMsxiYs7sMlD/3yWvSpitVGHxIY0xA7gl50/XOepVSTb8sVSaQr&#13;&#10;JDN2IqRABFIbqGJdfHMw1SHZxxt7ErHrd4b94kri2W8C7ygl8z6T+OzX3qSgd8hDNhJhPcIzZIeO&#13;&#10;SKGTS2f8b8QirVTeExYiPFNOUXQj7W4qT/3ajST04qc3vhTi09+v8Ds2heckiSCx+V2XRK9JYL2R&#13;&#10;Xqz3gEL0gvjh+BqvCxepy5dqRh0uVGndHkMvz8qT+WaikILdRnoa65TE4I1d6vUtgfX6FurOrcqf&#13;&#10;aAx/5JxLpS1P5dokMhKDFLaZ6l0K1wrJW794I1xPUhsQfxxMNmUfb7wjiPdGN974GLFI3o9g3EV8&#13;&#10;GR9DL/NBRT/cZRhSGKq4AXkDv3+qGI4czriNw4+RP2bukKYF71f+BG5g243GvBG9Nw45J3cGxJHE&#13;&#10;WKYpT5PRpyh2UWa7Wd9Dvdxj9CURvdiMxsgbqQeJ2PGSwNiqw050O432xWdvrDJn4nxArOn0+Uyx&#13;&#10;ZtBPbA2Z7Neae8IMkGNM9Uf0Xl9kvntdgC+ZVp3yxa+dEP3lnMav07zL5pCBTFfUBfjopBWJUR5y&#13;&#10;H5ROWhnMexRMsbZGL/nnZ0f02meTHdnHm2fy/unxgDxrw3xNU/llMvczk2+ct+G76G2Rbfktx5h8&#13;&#10;Eb3XF2nvoq4vfm29xbwmweRPKvPAhAikQLIiavQnmblgpjwWvZDCPDFTXKnoTXZSsSFIDCY7ovfm&#13;&#10;Tw35EzRHUOY9SfqCXvS1S/omp5jrUKsYzfOU0ayPgbEuxdyTO9Qga9jeFJO/kq7X3yP4e540Tccd&#13;&#10;sc4rX/2uLUfRH2Uu/1G+gX7U+kBxJOBdP9FL/H42D6M/jK3D2DyMbUH8CPJTx9ce2/8B98JNMPTK&#13;&#10;UKgF8hFka2QSNAOWWXqdah36Mch2GaO4G8SG9N2vgyV2KDQ1oO4vsaeGl9jOfJoKjtGLLl+xtcSe&#13;&#10;EH7CLg0vRi6ChbCA30KFYjxyfHi+oiQ8FzmX7XPZbx6258Ljdll4DnI22x5DN4t9HrVLwjPtcchx&#13;&#10;/C5m+1hj/X3Mdt5x9CuDWfZIbI3E5sjwDCiH6WAqg6m2867juzpwpI49g/Up6KfYw77HZHtoeLI9&#13;&#10;BAaHH7EHKSYhy1wmIoUJUKoYjBSGsG2oYiI2J9q8j0lM4+3R4RIobsJYto/B99EwCkbCCBjG9qHs&#13;&#10;N8QeEx5Mfg0m3wbBQPJwIPk5kHx1KA0Xkdem2Puj70WMfvnZn3LqpxiPbMRks5/dT9mMYlcvOj/j&#13;&#10;2NDP7hvub/cJD7B7I4VeDfSze5KO06dN0wcj9fGcChz/f8O9bcYZ7BvY9ycqrfIY+8o51Nf+cbiv&#13;&#10;3QKud7kOeV24TwM8C7CbwzXAcz77KoiD/2Cf/8O+wo9cfoh06GNfyT4/UHkbiZG2XId7238MTbBP&#13;&#10;hcpA8ljQi45H2s5Jdo3LSeQJl+OhR+xjocn2UerfkdBU+3BomuJQqNw+FJphvxGaaR9UbUuiNorU&#13;&#10;dqUtmGkfCM22nf/09Ut7jr039Li9Dw6E5tqvh+Zhcz62HQ6FKkhTWIAPC2ER/ixWHDO2a4vdmIfG&#13;&#10;8E3atEXEvJB9Ftq1UAenoR7OwFn4b/Z5k7R+G3rCfov253ehSvvt0FL79/A/8G5omf0How+r0Evc&#13;&#10;fnX7afu90NM2/5EBz9jnQ2vsC6G19vvGPF2Hfp1t/o9X0a+1/xKDv7Ltr6TTlL+R9t/hInYvGuNZ&#13;&#10;Z//LWI/W2pew8zHxXAqtghXwlOJfSOGfimr7HyHhKfsj9rkYWkn6pvN5JbFIPkZBL7qeyfm8gng1&#13;&#10;1axX2R9SPh9SXh9Sdh9Sjub33Rdwnoj9fG0cqe03Y30+NivwYSH5tigGi9nWiHn+8GJiNaUl+icU&#13;&#10;F5FePqIeNuUfxrqymDx/0v5EpReJEZu0EcvQV8Fy2/ysuxq9+O1n5yn7M8r0M+x8bizLKvSm+Jeh&#13;&#10;X6r4Evlv+Aofv8LHrxXLkUK1wjx3oNoOG68toq+2r2hgOeuC1EW/Nk30T9rfqhgkDr3o+iLt6RL7&#13;&#10;G8ruW/gOQvRbHOgL0c8RwuFK7FTSflfSji+hTa+kjX+Stt50HixDL2lGdaJIna6cB1Xoq7huOMQh&#13;&#10;hauI6WpoRpxcY9gvA/Sij5dn2dX2Tex/M/vdAskck6LSG693Rur9ZUyiyk5lf4v90sJP2S0hnfVW&#13;&#10;DVSxXmW3Di+zM8NLbf6HyG4DbV3asf0O9HewfzvSuwPuNMZfbd8TUJ73YuNe7N3XQJXt3I/4lWeV&#13;&#10;3QF/cpRdv7q91M7D13yFqXyWs4+Uj981p9ruiH+doLNLF/zsSh4UQDeXQmR3tvdgn1g4fZN40tGL&#13;&#10;LhPpi1fTnzHVEdFX0/dZruC/LegLVdFfaqS/sQyetPsr+7t04kidvvzXY6U9gPosFCkq7YHU60Hk&#13;&#10;8UDyr6iBKvapwtZy0q5W9Kf+DITB/B4KI2AUjHEZi/RSzPGasdhzWMYxwlL6qEuRT8KSgH79Evqu&#13;&#10;km+CXnRcck5X0q8VnqQPulRRShqlpFmKD8IERTWykYmsTzTmZ7Vdbky32p6BXYcqpLAMlirKkdNh&#13;&#10;mstU/JuKn1OId6oxXdHr+z59r1bOvVoz914tXmcCUueD1K9y2hHJo2z54S5an8fvctqbctqdctqi&#13;&#10;ctq0ctq2ctq5ctq76YofhKfxeyrt3hR0k6AMJsIEKIXxHFfK8RNoyyZiqwwmYfcR2rHJDVzF8Zo4&#13;&#10;7F2FXeFq0rmae6+ruQ+Lg6samMm6g+ib4ZPmGtavYVvz7zHTvpb9HWbQXy93mY6cBlNhCvrJHPcI&#13;&#10;THIpQ06ECS6lyPFQyr4O16G7TpWPX7tUhv4R7hskrzfrjEbqvJbjJnNvMQWmst80mM56OfcjwnT7&#13;&#10;p2y7weVGpHAT/EwxHSmUs20GupmKG8irn3If/BPug4UWcB1cC9ewvRlc9T0kfyVPJS9NbaPovfVt&#13;&#10;NvVNPwOJjxGjVLHZtFOSB7fH0MszicfQz6JNEx7lPk6Y6d6/xcc4RmzOtJ3nHLti6KUNE30sZtBG&#13;&#10;l6Mrp30up20uJ51y0isn7XL8KKcdm0GbNhMehVn8fgw5G+YoBiCFIsYihAGMS2j6sy70c+mLnv+3&#13;&#10;on0WZivM781IXnnzeBF5nEvQprJZZDvPz/z6v4u5Pj5hZzP2ksXYSxZjLw8x7vIgYy0PQRbjLh34&#13;&#10;nc32HPS5xnogeq+PC/CxR4CPC8hvqQfRGGUWx7aFlIlDIb4I3fBLKMBHoavRrzlunfCz/zj2H8cH&#13;&#10;YS7Mg/kuFUjxz5THovfGLe3t1/huOq6cfq4pbtFPp388TfFv7tOFL7lnd5jMb5P9yfRRTeeX6IUp&#13;&#10;LlPpvwomm+KTN9ZpxKrnWMQTs150eybn5TTuH8SXiFYitV7uVaZzXzADZrKfKf2Z7r2K2NKLtiPX&#13;&#10;8hnc72jKWS/nntXhEmlcwo+Pm/AJ65+6mNMV/71xTyJu/ezPr62fRNs7iXZX/PXzuQz9RJcJyFLF&#13;&#10;DVxXHEqxIUyAiVDmIrZNeSV6r89L8flnAefjUq4d4qtfuyz6pVxbhCcVN9IvuUn54pcPS9AvCbC7&#13;&#10;hPuTSvsX2LwZ28LP4WfGGEXvjVHanE/x35Q3C9x65BfjQurJQu6xFzCuMR85n99yTJBNry8l+PJh&#13;&#10;gC8ljGFIfvu10ePRO/wJKfwRPvDBGWOKx55e9Pkh52EJY0ymsh2HXYc/Iv8EH3KMeYxF9N64FxP3&#13;&#10;KdIz5Zcex3tWO4rUvt7K+hOM4S1hLM/hJP30E3AcjjH2cYzxg6PII/w+zD7CIY55g/Ea/ouR8UaH&#13;&#10;A0iB/2x0WYJcwrZKxevYcFiKFJZBleKA0f+ljG1KXkZi+C9t2lLGP5cyRroMTPmwzx1H9bOzDzv7&#13;&#10;SesAfpvsHGQ/8ac8hj83se0Q+qNwEmpJ8wy8CW/Du3Ce7X+Cv8JFuEQ+fkE+f8s46pVpvwldlfZ2&#13;&#10;6Lq09+AcnIcLLu+Hrk/7wOhbizS+UYkPfjGKvkXahwpTjC3SzOMzLdK+w8Z3+BMKX4e8lv2Fa6BZ&#13;&#10;A9+xLoTDzdKuCF8DzdOc8Xa/9qt52o+w57xz4XeeXpcWF7427SpsxWEzDtvC1awLzdguXMM+As8F&#13;&#10;yI940Iuu+3KeXo9e8qtCK5FafzPrLdBfzrXhH6ddDz+BG+HncAvEh6+H5tAM4tJuDf8IroBv7f/H&#13;&#10;2XmHV3Fkif42BmMBTtgzxjAG+T28o5nu3fXMzn77dnd2Rxtmvnlv5w8HgnPAGHuIEjmZDBbRNmDC&#13;&#10;VboSIBA5WlhkESWhCBKIaAmBDSaDAWHC+53qLkncuV1337vf9/tOd5/qU6dOVVdV9+1b93mrDq7C&#13;&#10;eai1Y60jUKXogGxv9LOKuYn46dePHmaO4lIXOMS85ZB9K1AJprJX0teabIpeqFBcRbqITb/6W02a&#13;&#10;bBC7y0F/dEzlvGz6+SVhLKb/F7IUV5BXAosUVwMLkQsgE10Gz7wzeH4b4rmuRp65u5xHnuf494oM&#13;&#10;+xznnOXc7zzOIE9DLTZrkNXov1ExitOOIrWv0reE1HcF8n3BSVWm7hHSyXchaXwPIaTyfYXLMeQx&#13;&#10;nuUf8ahCVvFcv4rn+i7zkPPQC3MVR431NZvvTCSu8RF8iOHYbGzMwuYsvmOZxXctLpVIoUJhqrtp&#13;&#10;fH8jY0X4GLOAMaYS+6a2tIA8xDe/+Ih+AT64HEQepA4OEP9y6rOMOJcS4xJiWEzcioiVSzIymWNB&#13;&#10;D5MPQeyID379RjJ6IYU8UyHNIx0/hBA+ZeBjpvK1Mmp5w+O0lzhtixKnvYx3pjiJfg/jpWY3Y5Gw&#13;&#10;qxE72c5TbEW67OS8XYwjuxiXBVM9F6AXTG2pAFsF2MxvxD62NeKnqS5EHx6fpcRnvxcfv/5jKWPg&#13;&#10;UuYi4ttvQH/0NSnPK5ba+fVks60x+ZOFXVPbyKKdZdHGGrOY9riEY0I2esH1b7+x7JImvOy5lL0C&#13;&#10;300+5tL2TG1jE/pNtE1hcz2H2D7EvEU4rNiK3FbPIbaFSo8Kow+buSbEhzgdeKSOvfSHm9ALuVwv&#13;&#10;0coSHoNsYrADG3KeX/1n0y6XeG3T7zpejF7IYh7qspP9XYolzFWzmUstQy5jrir2TH6KPtzP+fi5&#13;&#10;z/MzFqk/Og4yb5jPHFni5OdjEH0yc+gU/EjBt2R8SUYGYb7HXHRzSSO2TD6KPtzHM/gYra85wzUo&#13;&#10;PsaD/ugyxHDgDH3Hg2xhfwtz0y2BWoV5Xl7r2fe7Tmvt7djZgb0d2M0DkeZ+Q/ThZZVrJw9/TTHK&#13;&#10;xb6UNU4XFKnLKu1W9Lnk/zWY7OSgN9kRfQ62vgKTna+ob7HjF5sc9Dm0g43wNeSyL5hsShnCY9PS&#13;&#10;if4eXUvnG2M7aIFeE8O9hksN8hTUojOvn98SvamsLbHTSlGDrA6IP4KprKIPL+s9OxC4TkxN593j&#13;&#10;WZSp/u6j15jsBBx3bhxHfvrTuD2J/j7zXMFk5543F/ZrB3fR31FcC/yIb3dAymC2ef0vYtOcdpBN&#13;&#10;xyTn+fnc3MnmfiTbauosU/c88j2V/uiy/ZYDD6Fv4iy1LNIKAWeJdd9ezD2My13kHfgRbttZijqk&#13;&#10;yyLkIuuWx02kS5Z1gzQ/KBZb1zj3Clxm/zJpLsEFeyH3Rgut7zl2Hi6gv2gvUVyys0mzFJYpLtrL&#13;&#10;OS6sUFywVyJXc3+1FtsNyP5Ve43iCvrGXOb4JfQSs446EEgdiyZsX7TXY3ej8R7xgv01/ubi9ybk&#13;&#10;ZvzezDmbsb2Jsm0iz83kn2tdJ911bF23c+Ar2ADr8Xed8lv8vFLPas5tzCr2Vxl9vUY8boO0f0F/&#13;&#10;dHnkue1t4vejxx3i6ZJN3QpLYTmssO7CHWJap1iNXTdOsdooUtuVZmQ5a1W+fm2vibPGegiaOquN&#13;&#10;97kt0Ivv8aA/Op8YDrRE3xI7rRRrkevYX2+1cDZwv50D/Pcd6fz8eNjZbDVTuHXqd102w07TenLY&#13;&#10;zsH/HKPvTUgvvieA/mjf5V2PJk4uNjZ5+YsfW7C7lWMuTZAWxwJwnzZzj7Zzl3Zzh3ZzG+rgFvs3&#13;&#10;63HXXfZru7ewcRvEp9naIaT2SX4PecfeQh5byWubx3bkDsVdO4+8NTtoN8J2bAo78EfI89iJFHah&#13;&#10;E3aTdg/+5nPN76eNl9B+y7k2Kqxz9iFjHAvRi8/dI/jcmmMF6PMfoJL9CmuffUCxF7lHcRBZ4VGJ&#13;&#10;PGTtboTpus8h3QbOFT/85njr7UpLs45tl0PWSs5dZh+2lsISthdDFnpTfkvsg6R1f5MdilDu5zmW&#13;&#10;jX4pLLNLreV/QYm1ghgvs4tJU2RlE3PuV7CpKWZbKIFSjzJ8e5As6oj7cmsB0qWU/RK2S6xMzpcy&#13;&#10;MNTUf3RbasqRdM5JpxwZlDVEmSV28fUpG9pdjEp7yEojTSqkQBDmwzxFJbLCGK955DXPi1dChDzk&#13;&#10;ehP9fA+eDZBHmZVM2VPqKWG7GB+KYD8UQD7sU6Qh0+y9lMklhDTV4UJsLOEcKbegPzpG0v8uRp+F&#13;&#10;nUVcHwthAWRChkcImc71k861lM615bIDuV3lHauNIrVd6X9D6CXP30TQyz1ziGs1Q5GHzCNPFylP&#13;&#10;bIRzxOZi0phsLsFHl13IXbQ3YbfRz+XoTTaXY3OFIg+ZRzvfAW7Z/drdQvSZ9GHpCnO/nsbYK6RA&#13;&#10;MgQVG4w+BxmjTT4HGb+TGR9TII3tNCXNa4YFGV/FZlyE2Mv9SpAxOsh4nMy4bKqjNPRiJymCnXYc&#13;&#10;S2P+lA4h5lIh5lQZzLMWPEAW7bCBLLYXo19iL1AstjPZbyCL7Sw7I4wQ+yHl54sR/GjGscXoc+Br&#13;&#10;O83aCruwL377tdedzAN34kcecgdsh234Zrr+thGvbV48QhH8kD50K3phCzERNhMXYZNiCVLIVuRi&#13;&#10;L5d6yGVOtBGZA18pliKzPZYwTixWrEeu4/y16NZw7lrSCus4v4EVxvpcwxxP4uI35oh+LfPCdbAe&#13;&#10;NkAObGTeqPma9ifkgqntbEdvajs7aMtCHu1f2KnYwBi6gbF0A2PtBsbdDVYh7EdXTNoSbAqlUMb+&#13;&#10;AXTCQajwqERWkr4C/UH8PoD/Jj93oxc//eYDu4jJTuapeVxTO4j1dmIubWEH9ZAHO2E37IG9sA+d&#13;&#10;Jp/tfNIXgMmHEvSm9ir6UmyVYb+cNiAcoD2Y2msF+kOkF7uzQX90vy7zsyr0R+AYHIeTUO1RQx5C&#13;&#10;NXaEb+CkxwmuleOKRZzrchQpHOFaqoLDbB+CSqhg/6BiATLTGIsj6MXnXdphpPaZn/UFRH9UkYEU&#13;&#10;QuQZIk+Xw8jGHGK/0k6HNEiBZPQuVUjNEbZdUpAp2E2hbKn1HGfbJRkpzId51gl7LswhPnOI01yY&#13;&#10;Q9y+VGV8MUIZpL+qsT8nzUzrFJwh7RnsSJkF/dFllnFd9KfJr9YOIpNJn2J9i/wOzsI59r+H8/h4&#13;&#10;nnJegIuU+RJlN7W7a+glT79+8jr669hxSWOenca9ZJqx3Yn+LGUy2T1rzyaNMIsyfIH8nDJ8bvT1&#13;&#10;CnEVm4dl8uB9dIz6sX+N2F9XfImfsxVXsX+FGF8mj8vYv2x/5jEDOR2mEaOpxEqYprjAcUH2z9sz&#13;&#10;8EuYjo/T8FWYSuynKc5wXDjtUYusJf0pjxryk7quJv+T+HECjsFROAJVHK9C7/IZcgbHp6OfAZ+R&#13;&#10;9jPamDDDYzpSmIatqdicSrubin2XGnsK25MhieOT0U8m3WTSJyE/VZy0J3FcmOgxATkB3QTSuRxD&#13;&#10;HlWMR47zGIsc4zEa6XLMHoWfn3DuKGyMxtYY8h6LD+OJwwTiM4GYTSB+Luc4/j2cw+5Z0n3HOaY2&#13;&#10;egq9qS3VoK8h7xp8cBmJHGm0edweomzG64aE1G0phu3j9mDKIwyibANhAOUdQN30p44SIcFov8p7&#13;&#10;V93PfpXdB1t9sNkbesKfsfkxfAQ9lDTFpIp3Uk0xEX0V76pqjrAtiM2OoD+6zPIs6ij6Jxz3twN+&#13;&#10;84Mn0bf2eMp5l3cS3mP/fegG3dn/EPkh7yn0gI9UfnE6M6TOT+agom/t/BmGqrL45zkMv4bz7sVI&#13;&#10;3n0YyTsXn7D/CfZdWiNbO6M8zG2ptZNuzEv0TypC5BEiLyGDfB/kcSeT4+Zx7An0pjp60lmAzy5P&#13;&#10;IZ9yFrLvzkFjI8RMur0neVYqNgX90TGVcUL0T/JMVWitWIoUlmFfWO6xgmMrSLeScrqY2sZjpGkF&#13;&#10;km+8zhip85ZrphX2WmK/hWIZz8qWWY9Ac8VSpPleowV6U9lE31KxBLmYfIQs8hEWkdeDNGffxRxT&#13;&#10;8Sv8u4CLfBeQR8BN1+BF7/41IUI85PmA6C9yf3kBztezne3t9H8u55Bn0bnkIfPoF/PQ71ScRwoX&#13;&#10;lK08Y59zkedhEj+/sVz0F3k2oLnEtmAq42XPZlyEMso1fJl78kv4J2U12RF9eIyriPFqL8Z+fVIV&#13;&#10;c/Mq5vKmdiF6zRHm/i7r6VMbs479tR5rkIJ7X+BXtmr0pzjnNEj+IyPEoA3HvkX/LfbOcJ/QwEq2&#13;&#10;XU4ja+GUYgVj0wrGxuWMkcIKxssVjJvCSsablYw1K/FNWFXvozk+7r2+X/95mHwOcf8gVEIF+weh&#13;&#10;gjwqyUM4pJBYuzGJjVBW6X9EH16PMU4g0CPKtRLDeCAxjI9gV/qOGMaCGOdjrmeXlshW8Cg8pnDH&#13;&#10;Er84PMr5rbw8/Nq/6Ft6tEAK4pep3cY4Hxjr/hHGveaMf8LDim48d/+A5+4NPMS20ITx0UIG4D6/&#13;&#10;n7sHd+EO6z38yG/qbvMbvDqPm+zf4LjJtyvoJaaC/uj+WMYC0V+upxvXqfA+12o3+MCjO33Lh9AD&#13;&#10;PuLYR6Qxr4VxDb2pLq8zl/mBOc0NftN3E3mT/VucU4dt4TZ5mcoldRLexizamP7fAb82YDlzGAPc&#13;&#10;e4QEHRCkjon0yTHo/5IvOdaY2dh5kObOLOo4EjONZWnufG6MVXPnM+zOUDyCFFo402mnmmnKvl+Z&#13;&#10;mzmTaFeTVB5+ZbbQCwFnouI+8/77zMXvedxF3oEfPeqQdaSpsydRV5M4/in6JMVd7iXucY8h9efn&#13;&#10;0z3uV25492p+1+JN9Lc86pB13LfdBpPdO9zT3Qdpe35273PfGaAuXeZQbhdTe5M04e1tM2NTcZQ+&#13;&#10;bTPP9sUXv35X9Ft49i9s5dm9sM0ubEQB2w2YfNzmPfcfSX76o9t1Gw5sYxxvYA/bwm7ydNmCFDZ7&#13;&#10;bGLc5n0QnuPlwQ6e7e3geeN2xQa218F6dBtI8xVpTfXyFXlt9PyL184htX8xbOfwvUcOZf2K8m+A&#13;&#10;9cRiHfFZryhBmtfOzUFvqveNfOfiUoIsoUyC+31SbASfZCyT+gmvd/nyaUCUeg847jpI8RHsSlkt&#13;&#10;pz/XpMtDTiJjQSJjQn/Gh/5c5/25xhNVPGMjnC9+tXD6qbLGR9CL/ZZOAmNdImNjImNjgkc/pNCX&#13;&#10;432M9h9BL7H0sy/65tjRPIxdoRnHmqITpD3Egv7ouhb/b9tm+3XcG9fxO+067qFvcy/dQH/6GsH8&#13;&#10;e+wfuSc3tYW79mDG1cH0Uy73kQFnkNFnqdPwttCUtpAZpS009e7xZutAIHUs5PlqM+4bH+Yesjn3&#13;&#10;lC5pSCFV8YiTQnsQkhmDgsj59TRn+2GPZsimHg+RrgnpLc4LYOc+z9vu8YzuPs/qAuRnRbkvFZ/D&#13;&#10;yyr3O+OilPUiz2sk7n793WX0V+E63IBbcBt+VIxFjmEMGY0cxfFPjPVxA73kFQf6o+Mq9x0/YOM6&#13;&#10;tq6BtEW/dFfQX8LWRc+en+8X0J9XjOK+SxjN/mjmRGMUF+2x2NCMM/oucQqPr7xHFy2+LR03vlJu&#13;&#10;/dFllvlcC/SaGLYfgeaK8WwLE2hDE0kzSdHS+ZR+IgkmG/19HL0p1k9i50lsPo5903X/KHqx4zc2&#13;&#10;t0LfCj8FKavGZFPShMfyLG01Wh99lj7EVKZzPNP7Hi5E6Wsu00eZynSJfuwinCfd93CO/kzyNpVJ&#13;&#10;9OFlWkWZdnnXX0dd+Uhd//J8bhXj8Koo4+wqxllhdRhrOW8dc4T1jNUm31Yz3pviJvpVCndOEBvB&#13;&#10;VxkDxNfwMh79b5TxKOedwE/xwe9aPYn+G8ohnGQ+c5JzvlHn7eTcPO6hXY7hp9gzlVf04X5W4+eG&#13;&#10;KHVRzXOG4957e/ERYhDDsRO8TyWchG88qpE1nFfD+3liw+Sb6MN9k/eyo7X9M17b94vfadroKagh&#13;&#10;nctA5CCPwegG88xjEM8vBoK5LYs+3Mfl+Lgxyliy3IudX18hepccZAOmeGWTztRuRO+ykXcPXLKR&#13;&#10;2dRJNu+8LYVlsJx9yduUl+jDy11MuaP9L0ZxlHlsEe8dFfGOUzHvJ5UiS9mXc0y+iD7cl4P4Uhil&#13;&#10;Dg4yDzf1beX0IWVQQroy5uvlIOeYfBF9uC/SZkdE8eUMa+SIL37X0hnWz2lgGNsup1lH5zTbtehN&#13;&#10;ftV69v3aWy3fFwmnmQOcqWeE0ab4HF7WHyjrtChl/YHv7kxxv8F3fbegjnS3+F7vBsg5pvKJPtyX&#13;&#10;Z5hzvBnFl2ecN43XzE+dN6yn4SloDU/C4/CY87riUec1xvPXGcvfYM7xhtFHC72UOwH0R49v8mxG&#13;&#10;9AFsubyGFLoq7rM2h3AP7rKmy137NeaSrzOXfIO55BvE6XWeM72muIH8gf1rHJeYxenMkDo/mUNW&#13;&#10;oj/Ad15lYKqPUvSlfJ/m8i7SxVQfB0gjNpMi5N2OY6I/wFpaB315H10P6AX9YCAMg1EwmnNdypEu&#13;&#10;n1COkTCinlK2S8DkZxF68TM+gp8xHNuP/kGGsz+cd3I0w4z2C1mTRewnRLAvdV7Imi7C/kYUsV3E&#13;&#10;eUIx9V2C1JSi05SxXY7uAGkOIA+yX8F6MqbyVqMXf7pH8Kc1x6qxUYMtly7IropTtKnG1LJfi66W&#13;&#10;vGtJf5rzhDPY/zaKD885rg8vcm3qj26Xv+dAe6ez1cHpYrWn7bfnemjPddHeect6TvG29TPnHasd&#13;&#10;3722VbyH7AYf1NOO7eec7pyj+ZDtj+Bj6Am9oA/0JZ9+VqwiAZlYTwe2O/Csor1iAHIgDPIYjBSG&#13;&#10;eAwlP2EYvg1VtEO2Y7+tL8PRubRDan7G9s+cEYrnkO35vlcw1Wl7vvs1teEOzmjKNcZ63hmLFMbB&#13;&#10;eMo3ASZif2IU+1OUfb+xo4MzBTtTsamZxrb5uW17nvO2d9x3fuJ1I0DqdiDXXgf0Hbjnj3WCkAwp&#13;&#10;lCEFmcrxNM5Pj+L30ih+L8OOSyzf2WpMsY51VimbcRF8lj61A7+faM9vNdo765VvHSOka8KxdvzW&#13;&#10;oQ1Ivc2OkEaenYi+jbPRekbxNTIXNlk/5fcVT/NbhtbONsaj7YxHeYxFu2A37FE86uxlXNrHuJTP&#13;&#10;uFTAfXEh98f7oZB7ZqHAIx8p7OVZy16ece0zxrSZU6J8/mOEa/e/8LmpU8pzGpeHkJbDjBB5n+eT&#13;&#10;d5mn3VGUM26Vs32gnh+Z6/3InO+2Rx37wi3SCDdJL9zi/FvYqlOUkF4oxk4x9jVFjJP7oZB888l/&#13;&#10;H8+L9vId1B7Kt4uy5hEHlxikyw7kdkUL4iq0Is6PEfMniH9r5yvrJ9TpM9TtM/w2JjKrOb6KOhNW&#13;&#10;1vMs28/ybkBbeJZ21oY29wzvJEg782sfbXmPoS3vQ0j78LvunuWdCaENz7NcMrCbYaw/me+Ez5OC&#13;&#10;Nu9NUJ+mdh9kbXDxJQn0R1+r7Tgg+mTW4RNSPFJZky+FNQVdHkW2Qt+S965bQAzbzTn2MDTzaMrv&#13;&#10;Ah6CJmB5BHjf+34gXXEvkMa6XSY/RW/yM5V1PlxuI+uwdwvbdby/X8faBC6ZyEzW+1jgsRC5kPMW&#13;&#10;QZbiNrKOd67r+C11Hb8bqeN368ItfhMt3AwsB1P9rkS/mnPE1zgdUKSOqfQla9Cvxd46z1ZshHRy&#13;&#10;GW5HL3b+FEHfimN52NiJrV0eu9nfyzkFrAVWBGVsl3Gs3EP89vOpnPUuD1KHB1l7V/L0a5sV9s/5&#13;&#10;Xj2O79V/zrumP+d7dSHO2OaP2S/wLtwLyq5f/t+R71k4hz1TOziP3uTfBfQXsHOxEZfI21T22+jv&#13;&#10;cJ7luLbFvv7oepPnlKLXNGG7ifNXiqbOC/SxL9D//JXiEXRCDPstoCU6U/7t0Ld34uAXxhi1d2zS&#13;&#10;OMxHHGO8b7Am8hWQcviV5RJrJl/0uIA8D+c45yx8C2egFk5BNXxj/zXPe4S/MdZPCXrJ06/NFqPX&#13;&#10;FGFvP7YLbbsRv2Rb8wtjXoWsEyp5xYP+6PqK4YDoC1mXVNjPeqJF9GVF9GHCfvqwQvvRKPbd9Qnj&#13;&#10;tHGkti/XcSF9l1DAettSv359fj76rd663X5xEf0WxX2ky2Yk39fymwrhfiBXcY/fvbv5xZKn/mi/&#13;&#10;pN9Y5+Xldw2vRS+swZ6wWhEwtqmVpF/u2e2uM0XqfOUeYxl6YSn2BNat4PlTgGdSLouRWRxfRJqF&#13;&#10;HguQQqZHBnpTLDMYV9Lpq6TekyL4IWNWOmNQiLEog/4sgzUKM1gjKsPuCDb8Lfwa/h7+Af4Xaf8R&#13;&#10;/kmRznYax1LRpbBeeDJrhwdZQzyopGxr5NjfGdtPkDXKxU+/9pNMv5lCv5NCX2UqcxDfZRwOH9/7&#13;&#10;M77vwr7p3P6skdAPTPESfT/W1BD6sgaIy95AT9aT6cEaLt1Yt+Rd1kF5kzWSXmOdpq6s6dSVNaC6&#13;&#10;shZfV9aE6sr6el1YK8rlLPJsoHM959j/Hs6Tzv2vBb94dGWtqs6smdXZW/vQL11nxrYujG1dGdek&#13;&#10;7LGgP7o9ynXQlecGUm6/a64L+i48E+vMswehE88cXlWMsV7h+7FX+F7sFb7zesUerzDl9TLvlkhe&#13;&#10;8aA/2pcYDoj+JcV45DgYC2NgNIwC873gS6yJJfZD2jhS23+e7ZdZ4+oV1rF6lTrqxBo2nVm7pgt1&#13;&#10;1lXWxmF9ptdZd+YN6vFN1nF6izWj3mSNnjep27dYm+dteIe1d95lDSvhvXoKAu/TBoRu9eQHPmDt&#13;&#10;FZc9yD2B7vAhmOLTC734vzGC/7LucW/aXm/aYW/W8ujFeh29WC+kt70dtgX6QF+Pfsh+rL+SAImK&#13;&#10;LYH+rLkyAAbCIMVmZK7H1/yXzEbWkf3aI5f1ZBsYzvZw1hIUhnLuEGwOJt+B5D8AP+T6MZVL9OHX&#13;&#10;5XCuy1zKJOfFRSivjB1uvjnkt0HFJT5COmk3Q+31rKm7jvTrWR92PWvFroM1sFrxib3K6N9M9BJ3&#13;&#10;v7Fgpr0yMKueFYHZtov47kTwqSnHQqTJxG4B7Gdb7PtdY0X28kAxlJCuhHxKoQzK2T8AB6ECKuGw&#13;&#10;V5YXI+TbjGOn0X9HuvNwie0rIHknRUgv44DorxIn4ZpiDXIN37GvCdyw19Zzk5jeJLZ19leBH2kr&#13;&#10;d2gTrCFAALaw9sC2wEPQVLEdKezg/Yc82FmPqY084RQb60D0TzglUMp77kIZlBvbz9Po2zqHAs84&#13;&#10;R4zxb4Ne86xzlHOO8oziaOA5j/bOMZ7LCcfhpLEttXPMa7O2ZY2aZ6EtdtqyDuez0Aa7ptj8FL3U&#13;&#10;YXyEOpT2/zR+PkUZnlRrex4KPOZU8D7+ASjnfaEyKDHafwS92A9FsC/9puibE//mTpHHfmQhFHjk&#13;&#10;Bx529lHP+6j3fbSFfNpEPvcC+xQBZy/tRNhTz136MNZ6oE1toa3l0g5zAqyHErhAOzsP38M59r+D&#13;&#10;b0Hi0zGCf004tgB9MkgZBP3Rfb/clwRpy/MVawLzkJq5bM8lr8bMYX8O9jSmuhnn5evXd4xFP5b+&#13;&#10;awyM5toZTTlHgcnmCOIh5YjTBUHqski/KHq3bzSvSStpwvvdNfS7xxn4TfmvsY8bx2nRN3CC3wy7&#13;&#10;rOP4ethgHzPO1Q6jP8I5pjIexc4xhWsrNkIsZP5yBVsmO1fto7yXdJR7vSPGeehlu0rZmR0hH3ke&#13;&#10;eYW1I66y9sR1ntH9ADc8bnJMuIXe5TDP56oUt5A3yfeHeo5y/jE4Dic4fgJ5Er5RXLOr+d6qmnyq&#13;&#10;8dfF1O4v2ae4Rzul/PZrf4V2DfdwLgXIAuzmg6n+d6OXmHaPEAu5h9mFfhe2GrMTP3bAVtgMm9Dn&#13;&#10;Kqp5F1Oo4d3MBnJIY/IhG7344FeubGwteYBq1hIwl2uRVy6xqz/6upI+YiH1ICygTjSZ1FFGPcfZ&#13;&#10;dslEZlKXwgIwlWU1elMbFb0g15TJjujDr+cZXM8HvOs5ThcKqcsl/cUMniHP4HnyF7RTU0w/R/85&#13;&#10;7Tgck08TSS8228jF6H103r9jfzz6cdgdy/UyBj9G8xx7FM+xP+EZ9kieXw/nufUwnlcP5Xn1EN4R&#13;&#10;Hswz64G8rzTA3sta+XtYM38Xa+jvVCTybk8i7yb3513lAazHwTwWNsMmyFUMtr/GlsswpMtG8nEZ&#13;&#10;wXsgwkj2R6J3ycWfTbAZ37bANvzcrhiDdNlGGYStlGerNR74T0SPbfznhLDDmoSPGlPckkgrcUvw&#13;&#10;YiZCx+0nbCeRbxI2XbYit1qTPaYgp6CbQl5TiQ3rprPm/i6P3cg9sA/y6/mc2Io/fvPVL4j/DN5V&#13;&#10;n0HdSHsJb2dTaGflXjvrKM56H+2zjMNTqNtPqU8pl6A/Oo1cYxPRT4Dx1L9LGVIoV0xAToRJ+PAp&#13;&#10;JMFkENumeIo+3OeR+LzH8zlWO4PU/kiTHUmsxFe/fmY4cR0GQ0g3jJgOBznH5Ivow31JxJeBUXxJ&#13;&#10;5Ht+8SUe9Ef7GsOBRN7LSlAMRg7hWhiq6I8UBnDM5NdA3u0y1c0gzncZihzmMRy7I8jnE/5/dozV&#13;&#10;l3vxvtyL92G/N/fjvRTm9ww+9t4z8Lv/+QgbQg9sfohtoTv5fADvw3vk+w68zfZb6KSMcTpASB0j&#13;&#10;6eve4t2E7rxH3gNM9dqDd+A+UiQgE/jvXKGf0XYv9H2oI6mn8PqV/4gYGqV++1FHJp/6Ev8+1JHQ&#13;&#10;E3rAB2Cq0w84R2zGg/7oeEibEX03jw/Ivzv0gI+o355I8clkX/ThZS2grPr3WLE6U6TOV66rAn7X&#13;&#10;Yyqr6Av5vY6wn9/1CEWs12Dypcj+zFjWYt6bKran877INJjK9lRsTsX2VPIRphjtF/IMS3wW9EeX&#13;&#10;SfquQp5J7YciKPYoQQqlHmXIcuwIB3iWdYDfUh0EU7kO2u67AH75iv5APfPZno/9+VYZlEAx7IdC&#13;&#10;yCfdPo98YmzKV+ogvG6Tqds+UdpxsvcbD78+M8i6BkHeXWqgJ9s9jb4E+W2ilD9eBx6pYx/DdpB3&#13;&#10;ppIhFdLqeYftd3jW/Ta8pez7jW+pvBOWyjs7Qd7TCdovqby6R8irNceS+f/HFEiFNEiHEGTwbk8G&#13;&#10;NjLIK8PuBh9DX+iH3iUdmcaxNGJkir3EMDz2i4j9zCixX2TPVL77xV70WVxHWVxPWfymbgks5Roz&#13;&#10;+bKU9BL7uAjxkD51GTaXe5js5Hi++bVj0W8kr6/xTcjFr020QWEzfjZmC214s2I+cr7R/w3oTf6v&#13;&#10;x8467K8Fk/+rPTsjI8ShDceWo8+GxbAIFsICyIQMCJGPkF7PXPaFOeiFL2E26WdznjBLsZC4SL2Z&#13;&#10;fBN9eHuRuf8wr710jOBzE47J/0jOYNyU+MyOkEbubacztk7jWftU+q4p9FuT6beS6LOS+O3np/z2&#13;&#10;U5jEbz8nwHi2J3DcZRJzNWGiYhLnTeT8CdgZj71x5Due8XoC47owkTF+kmIENt05Q1wEn6TNTUY/&#13;&#10;Vfn+l/+DOYJyV0S5TkZwvyFl9rtORnJP8gn3JqNYR3M09+ljuEcfy3MCUx2M5f5LbHaP4LP0G6If&#13;&#10;w72i8An3kCNgKNtDOT6E+7sh2B9CPoNhEHkOIu+B+DBAUcl2BccqjD5IucLbQR/ioX+zEBvBN0LF&#13;&#10;9wMblO9+c7DerJfWi7UMerOWQR9+5y/0ZV0Al5XIFYp+rB0gmOKUSFqJk19e/dFrBmBLGAiD6lnB&#13;&#10;9kpYpTDlNQR/Ja940J/G48YQyjTYYxByoMcAytufNSISo/wOQ+IWHu+3iHe097zfYg5ian9vMxd5&#13;&#10;h+vJJYm57afMbc3zhLe5vkw230H/HrzP9dcYU/y6kVZsxungIXX85DoUfTeuacFsZ7qyI7b0R9uR&#13;&#10;uVM35mbdmL8J78N7ihnIGda7zNmEdzzeRgpvKaYZ85U4h9dPiPr5Q5R+MWT/gfnEH5TPSdphpPa5&#13;&#10;HdvJ9u9J4xLkvzSD9r/Dv0E8/A7+Bb3wW+YLLqnINMW/MA4I/0r/L/yOvj8e/g3+Hf4D/hN+j+4P&#13;&#10;xjKKPryMcs1Pj9IH9iF+Uh9+41lv9EIvj57InsSzganoNFNIK0yupw/bQj/GhIQH+JTrytyW+9Ke&#13;&#10;xDe//rkf7S7BIxHZHwZ4bdDhPP3R9dWUAwPIcxB+9MfnfmC2L2mm0ae5SKwEUxsXfXg9DKUelkWp&#13;&#10;h6Gsu2Kqh6GsuTiMtRaHwwjWWBzB2oojYQRrJ7osRC5ELyyATPYzSZPJOJPJGLYAFsIixrIsxp8l&#13;&#10;jGXZsJT9ZapMHXXAkDpmMj8Q34TwcslviDKjXEOylmMpmOJcim+l+FaiWITM4n5lsdGn/ejzSS92&#13;&#10;E0B/tN/yfCwfuwXkLeyHItaCLOJ30C5p5NFACdsl6EqhTBHi/inEfVSIezMhAzKNdS/68BhlEKMT&#13;&#10;UWLkPjuuUWXxGw8zeI4d4nm3kO6RhkyFFHTJPLdO5rl0kPnEPOYTpjY6F73ELU4HDanjJv35HPRz&#13;&#10;mI/MZT5ispOM3lSvKdjQpGJT4D/KjDYlFuExlOcm0Z4l9GPuLL7Eg/7oMsVwoC9z7L7MufswB++t&#13;&#10;CNJvJVt/tlN4ppPMs46g8svvGujDXHwgSB5+dST6QYovkXMUA5EDyLs/JHokcEz8NcVW9OFxSCMO&#13;&#10;o6O0pTTm0yFvLu/nZ4i5vJBRz1i2hXEwASbCJPgUkox+htBLTLrroCN13GW+K/oGJrPtks7xNOyn&#13;&#10;kk8q+aWQbzL5u4xlfyzHhTGkM6/ZJ/rwWOU3ajN+Y4E8+9gNO6mz7UhTOUS/jXszl9lIYRbfZ81k&#13;&#10;jd+Z2JiJrZms8TuTNX5n8nxlFv3TbMU+ztvH+dGetYg+vBxdKce8KGNHV9q1qV2KvittvittvCtt&#13;&#10;vStt3iUVmcq7Ww10ZtvULjtxruQVD/qj61uus1exL7wCL4fxEvkLJvsveWWJ18aRje2/zDX0CnF6&#13;&#10;FTpBZ/Y1XdiWsprsiz48xjIXZGUM4/fdIcYAKfdvIvgl69tnoM9gjBBCjAMhxp70KONFKnpTLFMZ&#13;&#10;31IYr5MZ64KMiUG2gxwLYns+zCMvU1lFb/J5Hj7Pj4DY9OsHg6SXWITHUH4jsTtKDIP2buVPQoQY&#13;&#10;yngd5Pu8IN9HBfmeaT7f9wnzPOYihTnoNF+S9kvOmcN3KXOwzf+ZKeYhBcnPFB/Rh5dDxuvZUcoh&#13;&#10;z2dMcQ2hT1fMou+aqUi1vzD6kso9jtj067NFn8bcUkj3CCFDHNdksO3ymTEv8T+83EmUe75X7rgI&#13;&#10;9SPzgiT6kCSu/wnUv/gaHyFdDMfGM38az3xqvEqbwjOdZAjyXGe+QuyY6kX0kfz7Jkq9JDH/MdXL&#13;&#10;ZOZGU5hfaKayP41zTL5MY25lsjmV+deURkxmO4lzTDbFz/Dy9SX+0b477cv3l4ned6d+sR+AfiAM&#13;&#10;4rvTgTCA7037q/MOMOc4wBzI/B2p6MN9exXfsqPE/lXuJUxx6sR9RmfuIVyW03cvpw9faYzTy6Q3&#13;&#10;2XwJ/UvYFV4m/1c8TLEXP8PLJ/fJm6OUrw/f+5t86cc7AbxTy/xyO/PKbbCF7c3G8ok+3JfG72r4&#13;&#10;9cHuuxplyh+//uIz6l34nDbwhcdM9mfVU27NpD1oTDGL9F1/4/4iNkI/QDhVfyExE/RHj+XyvCeJ&#13;&#10;8XoyY/hU5LR65rHdmPnoXaYgJ8P/T//RiTqO9iykE/2pqY470b925plUZ9ZjFzrRp3eifzfF7lX0&#13;&#10;YjNeBwCpYxDD9qvYeEXxOfIzrokZjZiOffPzBtGHt6EulDXafKaL14f7zWe6MnfoyhyjC3OOTshO&#13;&#10;7Ms5prKKPtyXWfhSHeXamhXlnavZ9JdfKqoZ52vYPkU7dpmJ1HzB9hfoXao5bn7XS/IN91fmgn+K&#13;&#10;4m/I/pOxTkWvSbf/i/Fa+D/wv+GP6P6o4hgXoU3IOCv6DNJmcJ60Hb90os/w8jLVi/gSXs7elHNc&#13;&#10;lHL25n5M8vdrI725Z+sFPeHPPHdzGWdsI3/mns5ksyf3ez25n+uFFHp7mMonfoaXT+6Vh3jl8+tH&#13;&#10;03jnIY13F8SfeNCfxten6FP5jinFI5n9IOdpktkW3/zySObdjDSQPOJ0Bkidh9S36F1fzO/mSJrw&#13;&#10;co5vVM7YCPYJAfMx9/0Pv3ocS9nGwCjSjcGXsSDnmGIu+nBf/l/eX0qI4KvcAySyXpSQwLs5Cbx7&#13;&#10;IyTy3o1LP+YyQgLzGiER+rOvGcC2ZiDb7ns4pnJEek+nCQ8Moo0VTRzzWGGhD4DFOg8W6z4ITcDk&#13;&#10;S1P0prbYDH0z7DVVTEc28BDb4pPJvuh1nf2WWD8C/wptYHzTQKA1cj7y18gXoBXwGaO3pS09BXK8&#13;&#10;CfwziI128ATUELfmUa65Gqe5dQKknH7tUfTHnYcVx5DHnGYKKVsc6E/ja6iKNIecJlYZiG1Bf3Q6&#13;&#10;mXOUqzSWVeoEFCXIYihSWEhNE7ZdipGC5N9RG0VquxILybfMechYrnKnqeXSDNnMOkDZBFOdlTox&#13;&#10;Rpsl6EucR6A5PAzN8LWZ0WYheolPPOiPLksMBwqxU4C9AuwWKmKQMdZ+p4WiyGlptF/kPKbs+9VV&#13;&#10;kfM4sX0CX58w2ilFL37+STuJ1H5KGyzDTrniMeL4qHVQ0cqqdIRH4TGrAn0ldg55efnVXxVpT3h+&#13;&#10;x0fIT+LyDbaqnSc9Wls1zlPwtOKU8xOr1vmpsTy1ThtVnuUR7Itftc6z1ukwzrB/xmlrfevxHfI7&#13;&#10;jp1VtLXOsd9AO7bbofsZPKf4zmlP+g5sx6ITnof/Af+TY0JH9KwrwO/szzpx8AvFOeeXxrJcRi91&#13;&#10;E4pQluc5dgX9Fce2rj6AY11zHOs6/OBxA3nT4xbylvPX9dSxfdP5W+uG8yLpf8V5v8Ler7D7K+sS&#13;&#10;XITz8D2cI833zt8oznHeOWyZrqtv0Yv/gv7otiX9xBn8Fk5TjlpicorY1BCjGrarOe7iIPlNv8dJ&#13;&#10;5El0pnxPcr7kOVJnitT5tmH7BPkcJ59jyKNwxKMKeZhzXX6JtBVV5HmE8h6h7EeJ1VHioDlGXE7A&#13;&#10;ScWv8dP9nXVchLxlHnIe/UXn763LID7GR0gn18FV5zfU498priM1P7CtkRj4XWt1zj9Qp/+o8kiK&#13;&#10;kIeMJzfR33T+qZ5bbN9y/tmq+7+UnQmYFcXZ788hfjfhe/yi8d5EjFkwEjPJ1yQBBhgGI8MwCwzD&#13;&#10;jkSRHWSRxRFExKDBBUFzNbjFLXvcBRUGhhGYHWaGHVlFgWGXRRbZJ4De37+6a2Y4nq7z3X6e3/P2&#13;&#10;6bf6rbeWrq7qqu5juBn5G37fYqj1OiDT6jjndeQ8kU48nSCD/cyALMLVU+tlO8ur1utu/MyL46f6&#13;&#10;K+e9HtjtQRw9SXsvw2mvN7IP9OX4rdAPfstvvjvn3U5+if7s9+f4HTAAGwPwayDpGpTAn6HGn7/H&#13;&#10;8UfXXa03DBvDseVzDnnWG0FcI4hT3Mn+SI6JUcQ7mrBjOOcuGMv+uIDx6MYT1uc08rQ3IeBuyv5u&#13;&#10;rsW8gHv4PdFwGukq+zPoz3Ou6ldYu34eu5Za7x78mgSTOSbuM5zzpuDfFNLg91PD6vRZ7wHOnQb+&#13;&#10;umDFazd73el6P+/Nxt5s7D2DFM/WcZ79895zl1HL71rveYPreq/15jjTKn0t3z06H8NJvqV0hG9Z&#13;&#10;7fPKaA+quX+tpb+y2Vk31qJX+pJtApE2jZqjWONt4b7rs9rbyr1cfOy0ORq9y+YobPhsiY7Etrgz&#13;&#10;gZ/DAz+fj+On1hoO8zZFh3obo4P5NtYgvo01gG9q3eGtgVWwMto/4Hbkb6Ef+dPXq4z29ioCypFl&#13;&#10;0V6G0mhPvlvV0yuB4mgPrwgplqK3LCH8Emc+9OQbV8qHtDg+q03sybfIekFv6AN9+R5WX28hLIje&#13;&#10;6uXDfKf92wgr+7Pi2Fd7KP3tAf2RPgvIj3xDf+TtBuJRXHxn7Xbv/Tr6842tASEM5LjPXORcp58D&#13;&#10;Pf+ZrHy1m61juo4G8d2uwfxf1hC+zzWE/98a6r0RHQZDvdf5/Rq61ynT14nndfx5Hd/fIC3iTWe8&#13;&#10;t6FXnGH3zd8SXz/D29SJd2AOv+fCe+T9+5TD+5TLB5TPPMppPvUgP9o9oBsyl3LqSpl1pey6UtY5&#13;&#10;fNesi/dhtDP72RxzXeMZ6OVbks0QpM0T3VczsNuJMktX+TnCpeNbB/zsQDsneyPAbtbeNRxI8+6N&#13;&#10;dqRNTK9jIvs+nZCdaDMzDHnIu2ECjOf4eMJZ/PdYmtoIkDYOjfNkTz6EtSUd0acZ7sHfvAC3zQ7c&#13;&#10;d2VziCIINhtnL35L34H7tEirI4P9DNLbyZDOvujEb5900iY6BqQh09B1INwtcDP7N3Ps5mgmfYYs&#13;&#10;yGa/M1J0IYzIIXwOsqvhN8iboT31IjXaDbpDD0M7pKUt7YhowzHROiCZY62oZ62ob62odz59vZbU&#13;&#10;Q9GCYy3Q/ZowvyLsLznvl8TxK+ISvzbkEiaH353RZSEzoBO6dGx0wqbIgEzIgmxw1dOcoF8XVqZd&#13;&#10;SYPIIU05Xgr5kkLcKU6b2ehd9UT6LPIrk7zLYD8d2x3A5WcH+rSyGdY/6EDfN41+uaUjv9Mvw+O3&#13;&#10;TyekK66MIK5ZtkIibZ1Uu5tB3zqTMFnY9/kFMolj4mekSdxEWYifEu9NdXRkvyP6NAcd0FlcfnZg&#13;&#10;XOfK5zTGgZaOjA1FOuNN2WwWJ22NOJbOmDgzGGOHtTVZjHmzGRdnMZ7OYlydxdg/m+cAPo2Rjakj&#13;&#10;lm/x+5t1ZLGfCRk8Q3ClLQO7Spuwmy0D3VMyiLsTPqRDR8NV7F/N/ndI89VwVR0d2K/n2854O3hH&#13;&#10;TZxh9xTpO3if09425EikI79FOnpLJ/YzIMs7Fsn2jkc6eyciXSAHuvJb5KLLJUw3g/8Np7CyyfEO&#13;&#10;Ecch41+SzRSkzRfdV9K8g/j3mcGVvx34jojyNtzOTmwJ/xsjYT6N9goi94BsJYPdrE/qY0o/0Vtk&#13;&#10;mISc5BUa5F9Y/PdxzoPwe8K6bD+MvUcIJx6Fx/j9OOe40v5UYDOsLXka/dPY+SP2xGxvYeQZ5LOG&#13;&#10;RZHn0PkURp5PENdLQVxhefMy+pex90rAq8QhXP6/i155kgZ2s/ndmANzsCXmYjse7wU+h5XpB+hL&#13;&#10;QXHk2QiQNg6NcUu9DyNlhsWRcs+nArkMlntLIlV830dUw4o6lrK/NLKyjiXsL+HYYsJ9aNIc5tMK&#13;&#10;9BtBPj0fxyeNEaTfhC2xGbtiC3FtIf4tXnFkq6Ek8jHfG/oEtvOdoRpveWQ335jZy3dnDnirIwf5&#13;&#10;Xs1BvhN0iO/fWA7zPZzP4Zi3KXLC28Kzjo8jp/luzlm+7VOb4Ls+td6/jc9JcXzW9VrrXWCceRFb&#13;&#10;F5zpP4P+C8//ZmlY+k+gPx5wDHnMOx85Cse8WsNx5HH88bmAvMDxi3CBcBdIo7gYOeJdihyGQ96X&#13;&#10;cIn8uBT5jOMHkPs5ti9gL3IPx1zX8R782A8HvLPOspPe5wzh69nrnSaOM3COcjrH81afGsLXcHwn&#13;&#10;bGd/O8d3kNadpLEhNaTX5wLHLRfZv0h433cvTtlcwbEa7yuI8nzvG/DNunkSO7exiRNT6Lcq/WH1&#13;&#10;dhP9m/UJ+kPSW9axv46+kXC1AevpO+laCKtXG9BvxIbid9nZmsA36bfSNxMf19EmgU3/WWGYb5vp&#13;&#10;c26iT5nIN+nt3JTN8wPk+R7S7crzA3xL64C339S3EYS1m22/NF6S/oB3gHp9OQf5bTnk7WVftsRu&#13;&#10;2EXdrKH+19Be7AT397d2EV5llGwdQFofdF+sQV+D3V2GPdTvPdTzPSZtTeOcoyGSfInNk8HkyXVB&#13;&#10;PQw7bzB9P5cvQ9APDRiGHEY/cah3rbOcBzO/IZtheTwIvRgIAwzfY2x/LfvXcqyJYRBxDWZ/CAzj&#13;&#10;+AhDE2QTnhldx7Oj64wPYdfXKMKNYr5FfuSC3Ww+X8kB6UcyL9OQO/ktRqAbjm/DmKdRepVPrutF&#13;&#10;+tj8LyP/txCPq06Wcd8o49tq8jMN7Gb9bMyBUu4xJVAMRbDUsAm5md9bOL7lfxCH/826sDpXzn2r&#13;&#10;nO++VXDvEsuow8sT1ONKwrnyV/pKbFZiu9LbFvAx8mNsb72MZUEamtoMQNo8UP1WPsXm72LytwKd&#13;&#10;q1wW871Al49L0C/xlpGXluXsi0rytoq8rbwMV1wK6yrHEuIoIb4S+hclfNOwhL5GMX2PYvohoghc&#13;&#10;9osIK/th19VS7C3lO4k+5chl2Kw0aVmC9KmKLCZdi/mW3odQSP+mkO/ufcj39xbTz1nCN/lcPpSg&#13;&#10;d6dxLelaR51dRz1aTxmvp7+3jn6cWGtw2a/GB9l/Huxm64H6clX42ZBKfPdZgbycKn5XkcZqQxWy&#13;&#10;it+ikrCV+FbPMo6LCsJWcF4FdpcRVwX+lAd5EtbWKE9KAr/D2ppibFmK2C/Cvs8KZDVlJKpgOeVQ&#13;&#10;4SwD6WOvhY+4FiYmaOs/Cp7TpdmMRdq8bcz+BvQbDfcg74bx3IvH1bGZOR9X2W1Dr7IrjGNf35v9&#13;&#10;lLkjsQ22whbmlLYwx+Qzgvn3ejaxX8+d+CL4DyPDKPbFaOb0xRjWU4w2rEeu5/c6WBvDGn6vYe5q&#13;&#10;LX6K9fCRYZzzXqJ8KwnyTumzm807PXco4RlqCc82LaXsl5KHZQHlPFctIz9Lyc8SKCbeInwRrjwt&#13;&#10;It2KM8lGirTxapwgfRF5VQwuO+XoXXakr2D+T8hOWHwV3uBotWG4sRdR4xxs1q92/F6BnZXYXEV5&#13;&#10;rcbHNeyvZr5RrPKGwhD0Q6Ir6uwNwm49VcxvikrmOuu5g/07ON7fUI2sZn60ntuwdxt2xe3E0d+w&#13;&#10;GrnGcDvyt9CP8ud/oAx9kL353YvjvfCvN+f2wk4v4uhFfL2hj6EKWcU8bbXhVmedqcaHUlCez7IZ&#13;&#10;hLR5pH6r9KIEn0rwqQR/irFdTDwlxFtK/KIsoBwpKpg/9umB7A7dIDe6zOtqWO7lREWl18VQ5XV2&#13;&#10;1o0V6OVn2H1lJXZWYW91wBqkWBuwzsguHOsM2YTLInwm+ZjRgE7OerWWZ/TrOW9j8Nw/LM82od98&#13;&#10;Gdm0H50hhzalK21LjuETpE8XpKUz7U82ZLFmIpP1Dp0Yv3VkzUNH5k07crwjYdOhk0HXQVibv50w&#13;&#10;NdhSvk0Du9nybcKBGvyqIW6xE3924t8OQy6yG3THjx7Inuh6Ea5ndJehB2tFuhv2EG4v7IP9lLHl&#13;&#10;APuu6/QA6dtP/gv5GHZf2ofeJ5N4fPYgxW7YhV4or5QvirMp2M2mV83AVvSKK8kqkVavtmoLebsZ&#13;&#10;NpHPLjvr0ctOGtjN2mnMgXXM2axlDmYNrIZVASuZj1nBfjV6V96sxIeV+FoV+JtsI0HaeDQOqyTc&#13;&#10;cnypwN4y7C7HfiXzQC7fK5kHcvkufRVj8GrG4FWMY0Ul42exnLHvcsbALvsVwbxMWB6XoS9jzU15&#13;&#10;ML8TVn+r0FczNyRfw+pGNXNKVYZf45/PcuaVxDLmmSqgPKAM6fK7jDkRxRWW1+XM0YgKWBawHOmy&#13;&#10;Wc2ciWzOArvZ8lP7Ws0cSzVr1qpYuyYqYTksgwqOl6MvQ5bxu4x1bmWsdytl3VsJa+Dq+SHHfoju&#13;&#10;B3A953yfc6/DxnXYug67TYjDX8sXltfLGE8WgXx93jqKtL6qX1vE/MRS5idEEfMWJcxjlDLXUWb4&#13;&#10;L+S34Wri/w7xX0X84tv44FOJFNWct4Jzqpl3qWKupZL5FJ9vElb8r4D/4Pz/cOZvRbD2Myx/pS+H&#13;&#10;MtaqlvEsrNzQCP8aYTtKPBFDJdJSxb6o5hnaCp4TruRZ2yqeua3mGdxqnsmtgpU8q1vJc7uVPMNb&#13;&#10;yXO+anDXg1NmzJAUJ2/V7lR7XxhWML/isrOScCqjvDh29Gx7Ffp6TrJ/Ep/rWYN+DXGsYf7Gspp5&#13;&#10;HMsq9us5yv5Rpz+l6OVPWhx/GnNMelHC/FKJd8RQ7B1mnCEOGZTesHpZRBihOMLybil2lxLHEnx3&#13;&#10;5d2HhJOdsLbkQ3wsvIyj/D4aWYTdReSXz4lIAfm3MEE5zUWvuPLAbvZaUjnNwd4c7L4b8A6/xduc&#13;&#10;J95iX7xp5DH2jwZ8jv4IHDa8E8i3ySNX2v8Z5GFY2v/B3Jv4O/NvfzMciPyV54x/9fbBXtjD8d3I&#13;&#10;XZG/gCuuVwivtIe1o69gU7xq2I/cH/kzzy5l07OZhbT5dQX7fyLNz5OGp+DxIG/D2qkZ6B8LeJT8&#13;&#10;e4Q8fjhgOr9/j+5BmAa/C3gAOZVrY6p3Ck7DWTgHtXAhcj/X/5Q6LvFbfGmYSjshXHkyNVhLH1aH&#13;&#10;76d9mkI7NYW2z2VnSvC8sDBOPmn8eh/PAyfT1k/meeBk2n2f65DXRe+D+2Eq9wef65HXc+wHhinI&#13;&#10;+2AyTGKd9UTuMRO53+TBBBgP42As3NWAMdyX7rqMG/l9I+FuJPyNnHcj5zdzpmsC6wZUZ4TdbPlr&#13;&#10;7Doe/TgYyzqFu5BijOGm6GjusaO5T45CjuSYuJNwYgS48nMEaVScaTZSpI23MfvSDycvxDDusWIo&#13;&#10;+SOGGH7otD+EfJH9aXHsN+HYIPJmIL7fgc/1JLGfxBoy8bPo7XCbIYl1YA35Ob8bwhp29UegP8iG&#13;&#10;K+2D0bt8k34I9odiSwxjXww3JCF9lMf1/Jz9n5P3vhzBeSPoV93JmhMxMmAUx1y+jeY8+RZ2jUs/&#13;&#10;Bu6CsQHjkGI8TMD+eOIax3qXsfT7xtIfHEv/cCx9xbH0KcfStxxHP9Qynv3x9G3FBENbZAq/20Eq&#13;&#10;4UR7p8/jWWMln/PAbrYuqc0fT798guHm6N2EFXmG9sj20XuIQ0yESQH3IifjwyR8mUT/26cNUrj7&#13;&#10;4fehlz+zrDNI64/6nvdhYwo2xf3YF1OJaypxTsWfqfg6lfHEVMYVUxlj1JPOvqUT5zUkA3s+9zM2&#13;&#10;m8o4dipjUFdZT/VeMH7KV7tZP3XtT/X+RBziRcMU5BTvJfZfxvYrAa8i/xzwl+gDnvirM94l6BVn&#13;&#10;2LUp/RLsLMXuUu9V+ryvwEvwYlxKOF5q+BPSp4y0lUIJa6tLWGNdzNrrIoP7+xlF/MeyfEuyGYK0&#13;&#10;eeI/U3sSW09gc5ZJY1i4Ev7ruYj/fi5izbjsLYtj7xccK/Z+h70HAqYS/n7SPAXuY19MhnthUsBE&#13;&#10;wvrPHIs5VgKlUEYYUQ4VsAyWGybTv7bcR//ap5pjYgVhVsIqWANrYR2sx+ZHsMFIfy1+0zhp0Nhe&#13;&#10;z0BjnzmPo0NxCJ2r/o0L+kZh9WA8fawJ9D/uhjzDYeQhOBjwGfIA7K/jHvYnwiT6OPfCZPpE99KH&#13;&#10;mgQT6UdNpA91D3OxeQnWYOQF81fJcdKs8f/dzF1NCBiPFGM5R+ltFuecRhwbS5wT8EH1IczuOPwc&#13;&#10;i8934fsY0jGa9I0iva58HEXfWTb/DnazdfYGDoykDzuSftid9MHESPpcowJGI8fQ/xKjDSeRPqOQ&#13;&#10;Iy/jFL9PYSOW0xw/YxiFHB0wBnkXjA3GaGH5Mo447gFXvkhvmYifFuVLkk000qZb1+o9pG28SZ97&#13;&#10;rDSG/BlDHvocxmdxyDAWqXrqyn/pY+t/P+r/t7g4XPWhH+PvfsE4Wmm3m02D2uB+9E/70YcVtzJ2&#13;&#10;Fn3Z78tx0Zvze0FP6AHdOJYLXRP0Z7sStyu/u/J8IBe6BXTnmUFPcOVDT9Z0ymZYWnry7EH0Ipzo&#13;&#10;jT3RJ6AvcYlbG+Dn0bec8SpMbP6/S/5/ii8uf9/lmpWvI8BuNu+v4YD078DbAW8h32K++i3mq30+&#13;&#10;Zpy4FbbA5sgbrPV6nfn615mDfw3+ZdjorAP/4vzXsenyQ/rXiPtftC+vMe/+GutIXke+AW/CW/A2&#13;&#10;x96hfXmX9m0O+z47kGK7SUuivIjNwxzyMNE3LHJ41izfw9oz6bvyXDvXkEN9El2c5dkteHaeZwsF&#13;&#10;actF/bnu9G160MfpQX+nJ/2hnvSRehjSkKIDa+AvpxvHfToiRXpAJ3xzP7vOIbzSKOxm/dE12gVb&#13;&#10;nbHRGX+6GDKjOaQhh2f8ogt0hmzIIu2dyYsu5IvyxlUm0seWyQ7K5CBxus7bwf1CvuaB3ay/yr+d&#13;&#10;tFc1tHG7uKfuDtiDFHsNn0f20SbuhwPwGRyEQwGHkQ05Qtvp8ucINl3+HMGXw/h0CA7CZwEHkPsD&#13;&#10;9pEmy16ek4g9sBt2QQ3s5F65A6n0u/yRPjZfs8nXa4P2OslmGtLmm+4n2Yzt0xmHpgdjy7B2Q3pL&#13;&#10;J8aZGYafIG8IaIr8sSGT8a3IguyAzsgujHFdaeiaYB1/V5435PAcwuda7F2LfffaLOlj82Vbg3wJ&#13;&#10;u39v47xN5IvKeFacvNOYZxNp2tyALexvhY85b5vhB8whXc882/XMe32/jh38tuwkT2oCdiF9rmcu&#13;&#10;6nr2r0PXhLkodxrla2waPyCNG/BR+R1W9h/Qls+Fd2njlc6w9u4d7gM+WwjrMyfB+qUP0MtmWNzz&#13;&#10;sDmP+4p8cNUJ6WPTlk/aqoO0NUXazdZr9d/zWV+i+GdZJdLqVXb5rD3JZz2Mz3KkWIZPFfhUEXmP&#13;&#10;3++jFx8YqpBV6EV1wAqkWGnIZ53LQijg90KOLyCc/HClT/rY9HUlfTMS9LO6Mhbr6j1u6mdenDSq&#13;&#10;TczxZhJmFvcC8QT3BjGL+8hMQw+k6Mmxnuh6I3tjs5fH/0hDD+gO3SAXFKcrLdLHpuUO0lKDL67z&#13;&#10;7uAer7LKjZOOKzkm/QDDrshA+gI+u3netScyuI7dkSGMQ4agd8U1JMEYaBD6QfRLBgYM4Pcd4LIp&#13;&#10;/2LT/R7pXhKUYdM46VIdfY/3apVuYTdbR3UPfp93cOfBfMLlGxZHF/Du5QLevVwIBbx/uZD3K/Nh&#13;&#10;Pvvz4AOOy67LX+lj/d2Lv4m+V77X+2f0M5C/YW2F9Afr+Af7Pi5/9gfPTsJs7vX+xvz83+EfAf9k&#13;&#10;7v6fzjRKH5vGkaSxVYIyGcmzPKUvDexmy6QxB0byvG8Uz/3G8PxvtOFXSMsv2XfPCw9HL/tJ1jjS&#13;&#10;2tf9eDi2hhl+7Uyf/IxNXxbpuyFB+rK4Xyv+PLCbjV9tRjb3+c7c27tADnTlWXsuz5Qt3dj3aYZs&#13;&#10;RvtwI/In6G8g7A2c49MFmQ2Kz1X20semY/X/IB2rOU/pCKszq/BpJb5ZVuHranx3+bIWvcvmWmys&#13;&#10;w6ZlLXGsTZA++Rmbvg2kr1dQTs1sISBtOei5ygbWx2wC+ZMbJ8yVHNvEmqnNhNnCGhqx2dCD87rX&#13;&#10;sZF1NBZX2j8inCuu9fTbxTrCrcO+WM9aHvER8fr04tmajysuhYnNkxryZCtpcp1Xw7jSVT470e+g&#13;&#10;3yG2G7byftNWp81PgnFqWD3azn1A7AjYiazhnER+xqbvLtJ3MUH67mJOUOlLArvZOqG2YQz60cwT&#13;&#10;jkkwPziO5ymufJrAWoUJrEkYj51xzD2Oxa7idqVJ+tg0bSdNq/DLdd52+kPyJdcmCGnTdCX7n7KO&#13;&#10;+BPWE29jrfQ21kxvY/30J0jxKWzn9w50OwgnW4niivWxAB9t/yPsWivg/l1IP0J+poHdrJ+NObAY&#13;&#10;/WL6F4vpX/jUIHXeDubyd9Dnc/+vvfSxvhU18K2pjRRp41UfoYjzXGUpvaUY30RJAl9KEtT5YvTF&#13;&#10;PA8SRXW467x8iE3fUNJXSxpUZmF5P5Q58TvBlcaR6EfyTpvPOeQ5zjnnrAtD0btsSi+GYNenlt+1&#13;&#10;CWzWfi2NJ0ljov8gOMk8j3wZAXazZXwNB75gnsdygv0TzPccN7zAN6d8jiKPcsznRaR4iXAvE/5l&#13;&#10;vjX0kvPeJn1s+WgN/QMJ+gsfMY8j39Os40jru64L6T9ivsdnGnIa94AHDRuRm/it8m8KdrPnq35v&#13;&#10;CeyHtb+bvanY8NmI3ACK02VT+ti0DiCtVwdpDauLA1hvNhBc9WYQ69EGE2Yw69GGgORg1qG5/BnA&#13;&#10;82HZTLIZgLR5oHa9P2vY+mNH8bvtXP21dO0nXS8mKMP91BXFL+xm49c44wD16gD16zM4yNziQeYW&#13;&#10;xWfMLYoDAfuRYi+6fYSVXZe/0seWA2vhEv6HQBU+yNdc6yzS+nsl+5XEvRyfl1Gnl1H3xXKoDKhC&#13;&#10;VqOrJoxsuXyUPtZHjROuTFBXRlKmo4JyDfNzNHoxhnmBMcwHiNHMA4zi2f5IwzdZz9AY/pPfVzr9&#13;&#10;lD7Wzx74+d8Jyr5HsA41rO71Yk1DH+ibYA1FH9ZBuOqQ9JberNfwSeJZgk9PpOiBTvQkfE/ilH+u&#13;&#10;8pE+Nt2ZpPsk9cB1XmYw9xbW5magz2DOT3RiLs/nTCSdub101mv5nOO4TwZSZEI2YbI5R3Ek8iHW&#13;&#10;90X4XpLA90W816a8DmsTF/LO20LeqVvE86pCZCG/dY7LF+ljfeE7r5H/naD+rA/W8Yb5spY1ZGtZ&#13;&#10;I7aeZ5AbkBv4rXNcvkgf68txfOmbwJfjvCuifEkDu9l2oTEHjqG3HOXdEp9+yN/Cbehuc/p1HL0r&#13;&#10;349jx6cf8lboa3ClVWFi09qHtNrxX1ObEKRNC9kQ6ROM/dLi6JVW6fsw/hO9DX2QfQNu5Xg/Z1ql&#13;&#10;d6W1L+nri72+vJvjo7h6JbD59XGdnkkkKtcs4pEvYddqNnqfPsg+PJ/w6UK6O0M2fomsgEykyECX&#13;&#10;QdhMUByucpI+tpyG4bv91nWzOOXQiGPD+G70UHDl5RCP/+k0/JGwYrbB5c8wwshmWpx4Vf7D0YsR&#13;&#10;2KvnaY49ZZBfbvv137u+HntXw0rS+2SCa3BlsJYorD1YwTPkKqgkXBXf4l4BOsfli/Sxeb8XX4YF&#13;&#10;voTl/V7erdsDyidhN3sdqW8j/R7ezdvD+3h7eC/PZyR9mHr2cXwfep/hyGHohzl9lj7W54H4PCFB&#13;&#10;/g3kvUhXXRnAO5P94XbC9eedygGgc1z5J32sL7n4kqhtz03Qtnenr9udfmku/dscZA6/dY7LF+lj&#13;&#10;fVmKL3spC9d5SxOs8y5m3VAplBGulLF4MeicRDZjfTmCL18k8OUIa3FcZfQ5fYZjcJxwx1h79Dno&#13;&#10;HJcv0sf6EmkeiTRPUMcjzZtHL9EHcvnzJX2pr+hTRZr/IhoNaNTc71eFXTuNmv+K8C2cdiPNWxKG&#13;&#10;J+YQNSRHGzVPNuUfbncA4QclsDsIe4MbMAS7Q5z1qlHzBU6bUfQ+/JN3c1FAnhQ4bX7FXInyNQns&#13;&#10;ZtsOjcu+RH+J+Rahsg1L80lvOePvSmNL9uxmbakdOsF3WI97K+iDrDQcRYrPA44gj/ANV5/VSLEm&#13;&#10;ehgUd5iPn/Ed2P2wh+/CKu5kGznSxq+1fbv5ruxuvj+7m2/S7oIavl27I/i+bVi6Nnh7uZfsNXZz&#13;&#10;49i9kmODvJ20VdtY37SZ/vx65gBWca+t4n683NAZ2QVyAlzXSC7fqFUawuKSvpthGeOKKvolq1ij&#13;&#10;ru/fbmAMvgVft8En3A8/ZTy13Vn269ErrhFx0nUNxzaTR59gt4b830fZHSLeY3wjVxyHEwFfIE/y&#13;&#10;zdxTzKmdoZ6cZQ7uPPNxtXzP9ALfTXWl9wLjU/mQFMcH1b+LjHMvMT69xHjbVf8u8E3mC8FzlLD0&#13;&#10;XOS5yUXW4V5iHe6X8BVrZiPNJyMn8/veOi6xf7GOSdhtiHvN7AXWfrvSI/0F1okLV52+xPucF5hn&#13;&#10;u8D8muyF1ekLzJNdZD7tEnzJ/ldItZeuPJc+th3+intCZoL79leszZIvYXVTep8MfBCd+J0eQken&#13;&#10;j18Ga7PC0n0Juz6dkBmQSfoznTblW2y6h5Pud0iTq24N995h7cc75n6YR1i72bZFc4bvovd5F1nP&#13;&#10;HPbneHPqmMv+XG8u895zmNt+l/UU9cxjfx7H5xvmOu+lG7Dhqhcb0W/03mN+zPI+1/P7Tptb0cum&#13;&#10;sJtNo9rvj70PmJOYH/nUy2ceYkFkJ98erOHbgjv5PuAOvre3HSk+hW38/hjdVsJsJqyrPm5ErziT&#13;&#10;bKRIG6/agA3E9xHxrvfmOe2Uo5edsPpZhv+ilHQWQxH7SzlHLImDy+eRCeIaTpqGkP5B5MMdfHfw&#13;&#10;Nr7j049nFLfyrEL0hT7Q2+D+9ktv1uEoXbPAbjZ/NG7pyXqcHqyhEd0gl3U3oqthJXIVrDbkIDsz&#13;&#10;p5TJmqJOrHlKY27wFuY32rO+oz3rS9szd5LKHI/Pnkg7+pgp9DFTWLfejnV4rjyRXn4Ku1k/VX9S&#13;&#10;WcN3OQf5XU971gT6HEYeRneEOD8nbvc6xJQE7wK2Y910KmuoUxOsnU5NsHY6leeU7Qz/GU3heaZo&#13;&#10;m+CZZWv0yo8kmyFImyeq28nYSObZp3DlbTJ9bdnJA7tZO2p/knkO5/MF8gQcj7QyHEP6tES2ZI2n&#13;&#10;aEHetiCPW0IryiCZskmm/FoxvmhJWbcIxhXNbGRIG5/G/MnUkeRgDm1WnDCql8nUq9YxtOF3W74F&#13;&#10;lmLYihRbKOfNlPemyM1a68b3NjtQR9OY80ynvqZTfzsFZCAzDSuRKyNZAa68oy9m8i7sXtKVa5Bv&#13;&#10;/3Ndfhi5net2EG2D2nyXTelj7yWah7D/b9U0Tp5we2Xd6zdNfVBZ2s3mq66RA9TBz6hj4mAd32Lf&#13;&#10;5xDnH6IeH6I+Ww6zfwTkb1h5HUV/HFx16DjXic83kI0CoszLRejffRU5hTzNvPkZdOIsnIPzXH9f&#13;&#10;5wr6f1cYn5JsQpE2rar7taTpDNfHqeAaCSufU1wjJwO+4DoRJ8gbV/kcZT5JaR0RJ271bY8xnhfH&#13;&#10;4QR8ASfhlOEq0nkVvl1tOIsU5xj7i/MBtd41Th9qeRYsH4TdbPpV1ud5XnyOta1nWeN6xvB94r2e&#13;&#10;/R8YziLFOThv+CF5Kn6UIN5mJt40GynSxtvYxPtT7P0Uuzdh/ybi+hkkEffPDKeQrrw9zhogpSns&#13;&#10;PnuC9UFfwEk4BacNP0HeAE3hxxwXPyKMOy3H0SuuWWA3mxa1McfQ1/NDxpOWH7AvrofvE8bnOPIE&#13;&#10;ef1FwEnkScpAnKI8xGnK7TTvfZ/mOb44ZXA/8znOea48OYZeHDV8Dym+y3X7Xca33+Va/i7X+Pe4&#13;&#10;7r/LXOP/ceb/ZzxfcuXJQeqlz3eQ38Hm1di8mjHyd+BqxnJXBXyb3+K/0Pvs51rcz7W2D/ZynYk9&#13;&#10;XGt7uFZ3g759a9nLvqueqK2LbSOTaSPbJnjek8wYKTn4Tk1Ym5DM+sPWjI3aMuZJaYDLnxTGCcq3&#13;&#10;JFuRkLYuqT1qx/igHe+gpCZ4vzaVdV+uspa+HWvCRAq0gdY8i7cks+/TE9nTmYfJvFfi8rkV7560&#13;&#10;hBYJfG7BeMllpyXjrVa8S5MMrjxM5j1m2Qkrl5a869ySd57rScFm2wQ2236tnlygnmwiHpcvF4I1&#13;&#10;+2Ht0AX6FP+mb1EL5+lnnDNsiZzl+FnO9dmI3BA5A664TqFXutPAbrbuNObAF/RZTrBO6wT9luP0&#13;&#10;W47Rb/mcfsphOEgf5QB9EJf9A0Eff5o1jrT2m7C/n3nOfazJ30dfhf98glLelSnhmVYJ78mIYsZi&#13;&#10;Prv4pqjYbViKXMocQEOW8NtnL1LIt2Zx4lZf7wB2DxCf0i/sZv3z+y1lvN9TRlrLeN9HlJP28shR&#13;&#10;0nWCtJ8kD86wxu08eXSBdx7q2eTMF5VxbBvSgrrxUNCGsFu3WX+u4EgL7yGuiWnUvQdgkrPOJvOe&#13;&#10;c+sGtCF8W57/uMqrHXrlRWFd7PXlpe+GpPJMqT3Pl9rznCnVcD/twQMBv0P+juOWaeyLBwlveYj9&#13;&#10;hzj2+4DpnGN5mH3xCLpH4bE6Unh3IYX3GdrxLkMqc0rt+U9YSyrzUO2CObGkOH6rDWyLPpnzkrGv&#13;&#10;9IWFa4UvLfFN+ezKJ+ljy689hTYowbOm9nwX0hV/KvpUviPZju9JuuJvz7yX7OSB3Ww90bhJ+lTm&#13;&#10;vVKZ/0plPqwdpPCd0RS+KdqWb4e2gbZ8r/NyxvJ7LGHHwwTC3k24POrQ3eTbBKc/ycGc8wjrDNL6&#13;&#10;o35pMnOwrZmrbQNt2U9B+vRG9iY+n1TuIT69kT7tkT59nD4ob2PLpC1l8maC+3Jb/mOrdfA/W2H1&#13;&#10;Ipn/6krmf7uEq01J5tsPLVmfpLIJy4sWrJ1qwfNh0dLwAvIF7lPPBzxHPOLZgGeQYrahNVK4/Ejh&#13;&#10;/JTAj+Q4ZaJ5g3bo27GeSqQaXiGfX0mQx39OUH//gr2/wt+cdtrxn2jKo3DfXsPGa/j1esAb+PaG&#13;&#10;02Yq/7/mtvk2Nt8mX94KeJO6+KbTpvSxdSqdOsUslLN913+eyZc0sJu9HhpzQP+Lpv9H03+oZTCv&#13;&#10;YMlkXiqLuQbhuv6zmJeQ/VxrHGntX8l+Bv/71xE6EK4D7xndAr+Bm6G9YQlyMXn7IRQ642obpCUp&#13;&#10;Tlz+s56F1Nt86uQHxk6zOOF0v22DPhVcZZTKf8G153/qbsae+A3zLLcQvysvlNexZaT++E0JyiiZ&#13;&#10;MaLLl2TGksmMCZMZ57XifZBkxnjJjO9cvrQOxnVh9boN5/s0Rd4APzG4bKYE49K8OPmqtr4d6WjH&#13;&#10;ODeFueQUvmXUNqANUrT+Gv9NOnxaM7/chvllnyTC/gzdTc40Sh+b363J7/cS5Hdr/pNQ+S3sZuus&#13;&#10;+lqt+O/CVvzPYmuu0db8l2GbOt4lTWIO6RNzA97j2HuEe8/pr+KN9Xcu/j6bwN+5tL8uf9+jjX2f&#13;&#10;NvsDmGd4DvlswDPI2fBHeJp3+Hzy6YcsSLB+p5C2XvGm2UxC2nxqzP4i4iggbrGI+0Yh9xCfF5Ev&#13;&#10;cexlkx9h1+Fc9O8G64bD6qn072BLvG14OfpWYLdpHL/ISr6d97Lxe1ocfZNA/zC2fF6MTsdvnxeQ&#13;&#10;z8GzMBuehj/Ak1/j9/T/LmdW9CHWJAldQ0lx4lYb9RDvr06nTzmdb3Arb8PCPcw3uR/m+9qP8M1t&#13;&#10;2QvLw+msF5wefPch3FYWdrKij4Hr+pbe5dMM4pnBWHhGgu9QPMp3GmQnDezWsN48yjtejzCGf4Sx&#13;&#10;+aOGXvhm6Y393k4/Z5Ansh9WZ6R/nLzzuQN5R3Qm+e1K+0z6uS6bM/m++uN1DMNHMdxpcwb9XFc+&#13;&#10;zKAP/HgdY9gfg593IcdiW4wz9sPKfgbfx5/JuEpxCLvZvFZbNpOx1kzGSTMZC81kTDGTsctM2oLH&#13;&#10;DbORs4lHPBPwLMeeJcyzzrSpTYpty+bRlrEyx9kfmRfU+xHWWaT19xr251NW+ZRdPmUo5rNetiHz&#13;&#10;qO8+/ZC3Qt+APsje0BO6O32fx7dUlF+FcXzQ2HIedXwe18I8nlf5ZCA7QbphPs9y5rOf34AF6MXC&#13;&#10;gAKkWMQzMVGIrUWGLI5bstnP5nhn6EIYkQNd+Z1bRwHvQ/q401VA2pWupDjpUtuzkGtsAXmUz5hH&#13;&#10;1wLFVbfZMriCI4XkeSHltIDxXz7IZti1toCxTr5hIHkykPwZYHBdawoTW3f0Dt2DCepOAWN3+ZIH&#13;&#10;drN+q/9RwBhfLKSuLwjIR86HeYYH2J+Kv/fDFMN8ro15hslIywT2R8HQBPXI3WbMD/JPeZhP+2JR&#13;&#10;3oRd0wW0KfmMlZXOXJtIpE3nlewvQL+AcbRlIb76jCb9Y+CugLFIvw1pGseW7pWLGE+7yreQMbdP&#13;&#10;HvIemGhwlW8hZeC2OQ0b06jf4kF8fAgedOa19LF15gnqzHnS4PLlCd69ky9JcdKva+JJ3sf7Q4DL&#13;&#10;znOEkZ20OHYac+x59C8Q158CXuQdDvFSA1z2X+Ub3bJfGMe+2qQ/o/8z3/V9NYYXeWf2eZgNT8GT&#13;&#10;8HjADOQM3r31+RL5Jd8Z/iogwj03wv03GtAI2Yhj36hjBvOLjzGn+Sg8zJxoQ6bz26J0heXvdPLj&#13;&#10;YfLgsSD/wur0DMKJxwk7k3djZvH+yxO8/yKeZP//wh84/iR6lakrL6WPrSsN2xeqTd1mryu1e6pj&#13;&#10;BTyXK6R/VkifT+WxrC5k/TWo708uQu/zB2Q9BeyLhbAA8gPmI+cZnkQ+STv0BLonCPcE4WchxUzO&#13;&#10;eRxmovOZz28xr47H2H8UHoGHYTr8njAPco7PAuRCk5b//2uqnMypJX3K37A2qpyyLKUclD/TwG42&#13;&#10;L5twoAS9KA4ooux8znBMnEYvTmFLnDSyjP0yjovygAqkz5nIMs4VrvKvCnxLto4hrW963iR9NXVE&#13;&#10;VJEWUQkum0pzbJ1aQF6dw57rvAWBL2H5tBD9QvywFLBfQFwFXO8FXOsFXMMFXMMFXLsLuXaJk3KO&#13;&#10;Ut6NKHcRhQh8Rb/lS7gEF+EC/Duhb7FpeoQ0NUtwH34keA6QRtrtZvO3MQce4XmFeJTx+aOM4x/l&#13;&#10;mcAjhp8jf0E78gvT1ofVr+k8B5jO8wnVrzQbAbJhHNKLhw0/Qv4I2z++DFe5KA2xaa8g7YODtIf5&#13;&#10;pv9qKg36RCPi+KY+bAn9IVFMf0gU0d8RxfRtS+jblkIZlPO7wjAgugx9BWErOM9nsPN+KD9i/de7&#13;&#10;/tkJyq4owVixmD5qKZQRzpV/ZUEfOjdOHlzJsTL6sGX0YUsN3Uh3LnQlDyw55InF/V1D+RybVr3j&#13;&#10;eG2CtC4K1gyEtQOLWJNgKTT71/H7Ome656NXvQyzKb2YZ2iCbMLva5025Wds+vJIX6L3bvMSvLMx&#13;&#10;ketoEkwm3CTev50IOsdVrtLH+vI0vhwlza7znmbNm/JF2M1erxqH/hH9bNbHiWdYNzebNXRPw1Nf&#13;&#10;4zj3enHM8BTnJYrX+nsz8XwLboEm8OoVkYiuxw+QLZE//X+MnQmUFsW5v+fjn9ybSRS5xkRMomLU&#13;&#10;6wg0i2yzL4AswzLAsKkgoBgBRRARVBjAAYFhVdndWAQUBWZhlXVmWIZ1AGEkGlaRmNxzs92bc5Nz&#13;&#10;vUn+z6+6a2b4nK4vfc5z3vr67X7rrbequ6urq/uDm4Blmk3ThOJ+CFpfD1JANjT3pQEs9Wra2X38&#13;&#10;tostm/ZZ6t0eWerdadrFZLsB0m4jX5ahX+bdFVluuBt5d2QFLPcaBdyDvIdtxM9Ji3vZ5r7IW979&#13;&#10;hre9f4+87T0ACZF3DA9G3vUaR97z3HX6Hu/YDMQHYRfrm+rmXfTv8O7N2/BWwAqkWB6wzGuNX6JN&#13;&#10;QFvK7M+xb2SNIq1dxXW558/VH16HXvWywkskv0TyTaQc7ShHu8hK0qsMScjkgBRkSmS1l1rNGi8t&#13;&#10;4pPubM9rPH9eRvc6fFCdv+91iNRmLfPqxTqvE3Qm3RWy2Sab/LJj5NXZec1ag03LatKrvYerWUV6&#13;&#10;Ffm62vqqoCxh8VzpZRHDLGKZRX1mEVfRnhh3gI7UZYeAjtRhR+rv4cgS/FhMORcZukTe9Lo4fXjT&#13;&#10;62HKOLaOeOoe/A30C2GB1z0yH+bCHH7XpoDfPj2RPdHVJod9aphHWjEJO/YWon/D879h1boOn9Tf&#13;&#10;e8PrxTY+byItLrsq51LQMZNQh13dOy7zunGMdCW27pi9g152MuuwE8+6d2lX72FrJfmtJF6rDN2Q&#13;&#10;3Wgf2QZXu1C7dNlfg5012Hwf1pHHeviAmIsPid8GYuKyv8Hra+yHHUMbvH7Y6Y89n/VIsQ7WGjmA&#13;&#10;tBjI+oHOvD5Cr7LMriNWOid/7D0S2eg9GtkEmw2PIAdCX+gF3aAzdIAMSIe0agpJF3MeKTGkIJMh&#13;&#10;KbKFc87WWmwj7YrJTvTyMywm0ls+Ib2LPHaR126k2FNNYmRvkFdYG9/PfgdB+YUd+wc5Px6qJo10&#13;&#10;OvD/eoZMZBa0jxy+gQ785j/7OA9UcB44HKMdH6Kty4fJYBd7vm/ICukP0RYPUQc+3ZGiB/7zn5q0&#13;&#10;tXIog1KO2f2wL2Avco+hD7IPMcm9gX38dtXHYfTyLewcUEH7OEI7PUp7PEpbPEabOUb7cdk8jV42&#13;&#10;T4NdbHnpFsR9il6cNTyCfITfAw1nkGfIp4b+pPujs/Rje9HXcA7/z5GuqqYf6f4BA5A+n2FXnDcM&#13;&#10;iPyS9Z+z3Rfs97khl3WWPmwnekEO+/nn0ka2MEhbHl2vz6FXeTPBLlYfz4qz1OFZ6vIsdXqWOj5L&#13;&#10;XZ+lzsU52k4Vx53iGdaOz3LNOetlmjyUj11sHuqLfEp7FWdov+I0x6s4xfEqTsIJfh9HJ44Z0pBp&#13;&#10;zro8Fhw/YW33GMfjUY7DI1ARcBh5iD7JQThAuhzKSItS+j5lhjast/AfkfSRamjFNj6uuOxlm93Y&#13;&#10;UEzCzie70Pu0jnxCHp+wz86AHUixHbbRlxOudr2N97KV12xbAUhbBzrHSr/d0Azps4N3Grd7TbHd&#13;&#10;hPNkY86XPiXI4mqaRIrQF7FdcUAJsoR9i7EjigIKkZtZ7/Jzs9fA2R43e7dECr362K1PHvXxqT6+&#13;&#10;1cfHm+Emg8v+LrZRHMaCXWwc1JeR/hNs+dRH1qcObomiAXUXzS2cw26Gm9hW/KAa+RN2jtrjfY99&#13;&#10;/oVz4v9DRiCOc2Sc8XGjdRBpfdRxVsp2ZV492pzPAaQ4GHAIvQ//G+n9g3P03+Fv8H9xhw3fxFV4&#13;&#10;35D+X2AcLOAQ8iAcYH05elHG9qXsK/ZjZx/shT3VxDnrsygoi2JuF1sWHfub0G/Cx83kIwoDisiv&#13;&#10;GErIR2whLbYGbEO66nkbZVCeYcfWVsoptkBJLYq9v8YVGf6CL3/Bp/8xuPLa7FU574MLvXPY9ClG&#13;&#10;lsAW2Arb2He791ncDkMV8hychU/jdoIr373oVcaw2O7zTlNfpwIqqbfKuN3eSdq45UTcJ544Xs1O&#13;&#10;0sKV73b2V55jwS62TnUMbUO/NWALsgSKoYj8i/CnCL+KvDOGQsqw2XAGeRpOwjGogINQBvuc/hR6&#13;&#10;vAtKvmF1XYS+yNsdxS5+i0/wrTY7nXld93Y687pOPte9/XAQjsb9mvL+mjr+tfcrfl+Fr4H/i/D+&#13;&#10;C/7Hmdc12qGrXNKLr2i/4rrhf5Hf8PsbdN/EfQlXOaaEq06vcgwqr8m2QpG2ThuSvoL+CsequGyI&#13;&#10;RC5xnrnCeeuq953Il3CNdA31SEfgH/jxd/zxuY6s4R+k4yJCvoX1Ia7Tf7ge3AfLR7tY/3Qe+Yo+&#13;&#10;7TX6Gj4PR76if3udvsl1+ijX6atcp99ynf7Ldfox1+nPXKdfI74K+kdNrVGktfsd0l+iv0R/6pI3&#13;&#10;mD7WYHNeDvNBep/HkY/T//L5Jd8gOe8No7/kc9Z7gj6R5UnS7jkl0ivPsGvIOfRV3nD6euJJ8hoO&#13;&#10;TzljWuU9zTYjjd1MbNvFlj2eFee9UdjzqUKKc3DWewaeJT3aee7/HL3L7y+85yK/8sZGLnrjiO84&#13;&#10;2tU42tM4p82rnvu9g8veeGy9CBMiF7yJ2J9IP3mC0+bn7OPy8zz6zwwvErOJ1O1L8LLT5lfoZXOs&#13;&#10;DSzSxlbnyOveK5Ffe5NgMuTRFqfAVMNXSHHNMIVjK49jbLLhCvtchkv8vsR6nynIKU5/rnuvOct4&#13;&#10;3ZtJ3rOq+cqbjQ8FxmbYcXkF/SXPf2a6qo5y3sO6y+h95lK3N3KV318GXENe8+bdwJfefPSWBZRf&#13;&#10;LDR8iazNNe91/H0d/2vzBr/9OU1hZbju7WKbT01sEuoog8Z8rnlnyasK3847Y7wDvasdbUPv8xn9&#13;&#10;6irDDqTrvLwTvcum9J8YziHPGnYiXTYL0cvmzjrKq3kHm9Fv9s4FVCHFZ4ZNlGEjfMzvj1i/IeBD&#13;&#10;fq9n/TrkWnif9e9jYw22VsMqwzlkFXwG5xn3Os8YmPiM8UtLFeOYPm8jxVuGc4y7nXOW6+2gHsPK&#13;&#10;Jf3b3hns1bCC9DLvNON+lYyTngg4jqxhhXeM37U5yj6WCtKH2f8QHKxmiXeAcdZyKIPSyGJvf8C+&#13;&#10;yCKvhje9vRHhqq83vd3O9vkGbfh17xPY6bTzurfV2Mmso951vl/obWEcd0tkgVcSUMx4rijityiM&#13;&#10;YX+j0/7r3kbsfwwfYWsDdj+MzPM+YOx3PePB6xgXXuu0X+CtdMZhtvdeZJb3bmSm947TzkxvmbET&#13;&#10;dj2V/jVvaWSGtyQyHfK9xbDI2Aw7j+Rz7poWnAvD4juV86XPbOQsmAmvwYzIFMgDVzvI4xyv4zah&#13;&#10;jvrTeWoy14NJXBeEy84krmEuO6+gf4Vr5stcR9123NfiSVyrX+F67vM89sRYp82X6VfIt7C+/Evo&#13;&#10;X6L/ISbSFxET6MfUMIK05WmTV1jfbjx9pPH0zcbRTxvHOJ7yDWsTz6N/nvG3sYYBkTGMwY1hDM4V&#13;&#10;nzH0G11lkf45xj9HM1Y3mr7oaPqlo+mjPltNNunsyDP0X4Urr2fo/yqvjWAX299Qmx1F/3kU48Ej&#13;&#10;6UuPYqxtFGNozxgyyCMDP7IoTxbly6KcPuOQL8B4eBEmwER4CV6GV2ASdieR9yT63pPoc4vJkAdT&#13;&#10;GF+eCtPoh0+jH/4q5FOO6ZTJVZZ56F1xm49+PnbmY0/Mq6Yz6c6cT0QneBj852thbaAA/wsoxzxY&#13;&#10;SDyU71gbQKSNof+cK51zdQbn7wzO5TUsIaZiKTaWGql0BqRzbRBp6FPZJ4V9kw1vIt8AVxwWso/8&#13;&#10;CWuTC7A3HxvzajE3hs25jGPKprCLLaPuo+YyvlkXc1g/h/FIUWBoi2wbmc34aAF5xs7Xj21YWeYS&#13;&#10;pznEzFJAuoBYuuKjelM5Mm1BkLYs8aRno7fMIj2Lup5ZTQfO8R2c9qfHsJ+PXrwK02AqTIE8/PbJ&#13;&#10;MPZ1/NnF+lePFXnU31TGoFWG39gNkHabVqSnEl/LZOpuEr8nEe9XaBsvw0swESZgS0xEV5uXsO+T&#13;&#10;iExEl8h27Qwvkh4PLwSMQ9aQRDoF0iCdc0I65wafMcgxrH8uYDT5i2fhGUMK55dkzjUiKTICu0+D&#13;&#10;qy6fQq84JNQRB13bhuPzcNrbcNqey87wYJx7bB12dAxLP5xxaPGkwUOKppEnYCgM4fcQthvqtTAM&#13;&#10;81pGhjG+/oShFenWhqH4MgS/XP4MoS2oXGHtXvqhhixkFnbbG1w2hwX3cpl1lDGedUPpVwylfzGE&#13;&#10;e7ih1RSQLsD2HIPsh7XLodyLDQb5HXYdHoT+McM8pJgfGQSDuUcbzL3ZYO7DxCDvDXC/V/IofSvl&#13;&#10;9Wewiz0G2rLiUfpfPkuQS8hrqWEQ/bTHYQjralhM2rKI9CLK/aZhGNJnEXIxLIGlAcuQy9luhWGI&#13;&#10;9xa236YM7xgep1/5OP3LIfRBhxpWsf1q0mtY9z66tYbByNoMol/7GDxqWE9afEBMPnC2m6HoFZME&#13;&#10;GxCkjYmOh2Hon6D/PIx+tLutfGzsyJZdrB2d74fRHx9azUbSPkO8TZRrE783k8dm8ipEFgeUsL7E&#13;&#10;me8g9MozrP08xr3Io3xP12c7MdlOTHYQu23EcRt5bzUMJT0MnbuMO01ek20BkbaMDU0ZP8FfsQub&#13;&#10;YnfAHuRe7O8PKEWWQXnAAeQhqICjcCzgOPIEnDS4fBvinXLGYSj6odx/3sgZ7J4h5p8iz0EV+ip8&#13;&#10;9ccKwtrEIOm5n+4Hin0m2MXGI54V0ve9gc8iudx/92H/XtATncoUdn6Qvj0oj8U2A6TN4y7S0oss&#13;&#10;7LY3VEU6YNvnHPIc68/Cp2zjk8lvkYEuHdLYPo19U7GTAkneLyOJyHasbxuCqy6asI/LZ+mjacy6&#13;&#10;xvjyoOFsJAH/EvD3AcNp0qegEv1JtjsRcJzfx1h/FI6QrmB9BbZ9mjJe0IR21ZjxAuHyuTFtUT6H&#13;&#10;tW3pmzDWIJoGeKwTzW6gjN81eKSbMC7RGCkbD7JvgqGcspXCftbtc/rWBL18aw12sW1Ac7Cacmx5&#13;&#10;3h7y3R1pznHXgmOwZYwximYc77I53BpEWpu3km6B/iHODa2q2ULa5yFkDSWkS8ivhHxLyL8EP0Qx&#13;&#10;uMcxpHfFvBnnQ6+aQuJeSCyLiGMxMSshjrUpJpaFsIn1G+Ej+BDWwzq2X8d+a5Hv83sN2612xvwB&#13;&#10;rkeumD/IdasJ17CmXMuacm1syvWtKdc5tbEWYBcb0++yogXXxTRINPDtD/ZRHmHn7lbYEw9BSwPf&#13;&#10;EyG/hwwr0L1laM31U7jad1v0yivBOoa0vuk61w59IvaSKJPLTnv0shPWbqTvgH8+yyIdiU1Hyvmw&#13;&#10;YVmkE78tnVlXmy6UUXSmz+DyoSN6+SDsYsuia630HeiPtIcsyAzinkwfKYm+UiL9pkT6T+3oRyUa&#13;&#10;5iHnRpLBlW8y+yjPsOMwBbup2Lek8TudfWTzPuso0vqqe5N08swC2c0Eu9ht4lmRRb/P0h5/O2Cz&#13;&#10;I7YfJq9OlKkz5XPl0Qf9QGy4fJd+QDVzSfu44tEn8Dus/Urf2zCHa95sroWzuGb69Ef2Z51lAGlX&#13;&#10;XtK7/UdPf3yg+uyM7w2A/jHG+XLRy2aCDTrSxl3HRG9s9TLMdPrWXfmyfSbYxdpR/XVDn015sylD&#13;&#10;NvcG2dwbZBOXbOItulKnKnuYH53Rd2R7207C4p2F7Szy8JmF9MlE1jCT6/4s2qUf77A81S51PCTH&#13;&#10;iHsytpKiSKS8Kk9Ym2+Ln61AMQu73rYi31bYfSigJTZbQHNoRp141F1Tbzrkc17P57yez3n91Woe&#13;&#10;9KaxfirkwWT0kwwJPA98AORfU7CLra/vsOIBxmMbM6b6AGOoD8QYJ01gfPRBxkYbG0ZyTRiBT08j&#13;&#10;fwFPsf4p9MPx60lsuZ8/P+B9Yc5piotdrF86ryV4nxseRDaGJoZfIn9JH0CcNzRBNmGeS2NDFbLK&#13;&#10;OSehMfMylGdYW5C+CfMxmoLi1gLsYv3T9a0z+q7M9egFfUiPBdkdazdG2u01RvA8dsex7Tjmcoxj&#13;&#10;7sjz3t6AffzeF/cC8zvGI332IsWegN3I3XEvRiH/GoFdbH6agzmBbeVP2Pl7ArZ99iIt/pyYsLb8&#13;&#10;slca9zJzaFzlfIX5KZOYazOJOUCTmHcz+QYq4/KYr5PH/JU85uXkMV8nj3k6ecxPyqPephg+Q4rz&#13;&#10;cVMDXOWc6l1wlnMa+mneRcOr3qU4ke+5//8237vutJnv/TpuuuFr5NdxMwy/cba7Gd5/GpsbbWUh&#13;&#10;bX0p3q8xf+c17/dxM2GW9wfGGf9oKGBOT4H33/BnfvMuM/PH5jAnp8DwVyP1ew5z0+YavkH+H/wt&#13;&#10;bh7zYuYyV2YOc2EKAmYjZ7LO5+/k9TfSvN8N00nns08+elfM85mD42pb+cwZnA4zmLszgzk8M7zv&#13;&#10;Mi76r87ryjz0shl2vp/PfMYF2FlYzb+QFv/KM0rxPcMbXjzj6T9w5vUmcy+VVwLYxdaFroXSL2Iu&#13;&#10;5mLv35x2Fnu3GTuZ1gjS2oknvQj9Iu9H+PNjxuVvh4b4KO4g7aM4hx1vi9hmCfu5fJXef2/sdqev&#13;&#10;2sa+32bfSevE5PN8Thauuu7EtcZVL53R+7xKf1ZMg6kwBfLQ5dFvE1NgqtNHm5fys4uNp9/Xzac/&#13;&#10;mE9ft4Ys0llcGy3tuVZaOnLtfJjfshurjNGx6UFsdsSITQ/Gllyx6cF9aQ/uT3sG5HC/2ov71t7I&#13;&#10;3qyrYSfrdxgfw9qC8urB/akrv+7cq3bjPlFkQ1d+d4Gu3N9mM94lugXInism0kfH5AwxiQ9iEubn&#13;&#10;GY6/UzHmQ1cyp7k2p5gPfZpj7swNNOB3A+bwN2Be2C3MC6vPXLGbkTcZznKMfwpn+F2JzlWW4+gV&#13;&#10;t7B2Jf2xam4hbWlAugHvBzTgXYEGvDPgU4n+FL6orK58pY+OYSoxHBwjhqnM+UvlGbKrrtOY95ce&#13;&#10;kIEUWeyTwX+VZfDsOT0gDVspID/D6szPb5DJb6w98JD22FP/JYV3U5IhCRK9x7ifHMR42eBIG/Jp&#13;&#10;TZ6tyLs1PljakG4L7QIS0SexXTLbyx/l6Yqd9NGxSyR2F/HFVZZErvWJ9CMUu0ywiy1LPCuS6G8k&#13;&#10;MR86GZLofyQGtEO2hTasd/nWhn6J7Le2xpHWvsaoWtNXbUX/9iHm57ak/9ECn5rT75DNsH54c/ok&#13;&#10;Lbwr7CeuGfuL67CvcdBW3lfk8RV+Xje0pS/SzvA18kYSvd9QPvFbQzvvP5A+SR7/2wLJ/LaksF0N&#13;&#10;/xGXis7iikkqdlwxT6X/k0Yfx5JOOgOyWN+efTuQj8t+hxh9MunbExNLFjEULptZxFw+C7vYetT1&#13;&#10;JpN6ExnUnc9lpLhiSGfudZr3JfG5Rsy+Iob89w5+JFIXrnwTg/oN6+skYTOZPFLJK5W8U27gIr8v&#13;&#10;or9IXmrrF2PkdfFb3xtJ5ziy3xBuZAuOtGXn9MRYzQfmfDC7Dr36D+mMNaaxTRrjjqk8L/L5CPkx&#13;&#10;x/dGjnOxKWAzUhQakhjXFInVFJMuMSQhk7hmWZK55rljud15bk/kOpYUkIxM5ZqcxrW3Nun8/jb+&#13;&#10;vLeEOsqvPmI6fqUyNpsajOuGbZdGudOIQzrxUDnCzsGKd/sg5mHtogMx78DYrs9a5Fr2WcN5fy1j&#13;&#10;HmId536xnvw+cMZN+ujzaxfaRXKMa1MXnr93BR0zwi627ei46Ya+uyEJKRIN3ZDdeLadDd147t6d&#13;&#10;Z92WnqR7Bc/hw2KZy7PyXJ6jC+Udtl0vnrf3hB5s52o7PYLn+mHn8e48q+/Gc/ps8u1qaEV/qrXT&#13;&#10;puIj31aBXWxs7mFFZ/SdDCn0TUUq412WFNIp1KtIhiRIpI59spBZrMtCV0MK9Z5qyECKdOZQiLRa&#13;&#10;pDK/Ig0ywRWTjujlf6Z1Hmn9jyfdiXkFnZlTILpAV8hmXTZza7qybxfydNlXfKLb3WDaXRm2XfsN&#13;&#10;5p0d+TUc7GL9upUV0g9mfGIQPMZYyqPwSMBA5ADobyhFRlOG3uef8UF+2MX6oHY/yCuHA/hxIO5x&#13;&#10;3tUZEjAUOcxwCHkobqh3OKCCbXxc+T7BmIqrTT3pHYkbjp2nsGv5BWnxdMAI8h2JD6Pw7Rn8fJby&#13;&#10;jiYOo4nJaMadRjMGNJoxodGMGz3LONUzAaOQYiTrxQi2GcG2I9hnBPuOwMYIbMn/sHPb06Zuyuq8&#13;&#10;Dv0oON80sgFF2pii4jz7I2d7zOAeO937oSEVmQyJ1dxG+jZne0wM7q/Dzrlt0fs0pK97B/wEfhrw&#13;&#10;M+Sd6O8ytEO66jEFvepxLNjFllV97FS+45LGd1xEOt9vyeDbLRl8uyUTsqB9NT/nvCDuhp9BQ3S3&#13;&#10;s82P2fZHhgykYufyR/roY1F97A9j1Eki13xXOdpxbWnLNagNtOZ61JprUyvD+8g1sBpWwUp4j3Fv&#13;&#10;8S7P+3xa8DxSNOc5nWhG2lWOZsEc7kwbVKSNazzp5uTVgjxbQgvybwZNeTbq4ZOHf83w023fn+8y&#13;&#10;tg77qrfm9HlEi4CWyJZc7x9CilY8nxWtDXwLHNmW9e2q+Yi04Fv+hg+d/ij+0fU2j3qzx1LYcTiP&#13;&#10;+l4AqjthFxsrncMWcry8zvHzunerYSFjYAu5711guAV5C/ND68PNcBO/f4D8PvNF3ffCc9C78i3A&#13;&#10;RgG2CrA523Azsj7zK31mIsVrhlsYU2wA/8bvW52xmoNe+YZd4+dQ1rmG25C3UY4fGVztQdtEx38J&#13;&#10;8ecffZ3nwSXMDVwI8ifBBh9p469+5QL6JPPpd8yj3+HyYQ562Qm7HhZgYza2CsivgH6QmE2faCa/&#13;&#10;X2P9DEML0i1Y19Iwiz7ObN79nwsL4A2QD2HtaRH7LQv8yGQ7u9jyxLNiOfZXGJrzjoxoxvsywjO8&#13;&#10;hU+uci5H76q/ZdixLMWuUJxdNqWPrr+D1N9v8de130HujeVL2LXiAPew5dzLlkFpwH7ub8W+OnDl&#13;&#10;tZ97Y+U1Fuxi46pzzn6eE5Qafkd+vyNf8fu4A4Y/IP9oKPf+xPo/kf6vgP9Gij/HHazFIZ4tuPw5&#13;&#10;gt5V9uPoT2DvOLaPk5c4FnAUeQQqDH8i/UdnXkd5/uGq86OU8QjlrSCmh4nzIeKuunH5L310nfen&#13;&#10;zmNd6/oH17qw46w/147+XEMs/UiLvgG56EUfrom9oVdADjIH2z053wv5HnacdUXfhWuFYiLsYtuD&#13;&#10;ztvSd+GaIzpzv9mZ+07RyVCIFEWs8+mCFF1BeSdYo0hrV+ej7uzfE/rgg6tOpM+FvgH9kIqdq06k&#13;&#10;j66TdtTJjBjn0XaM6aeCy59UngmkQTpj/+k8l8jguURmjOcPWehdNtuj72CYgpxCn8vHVcYsnn24&#13;&#10;bGZiI5NtMgyT8XUSfk9ytockfGgXw9e2lLmNIR+ZT39jOvvMcNaH9NH1UU59VNIOXO2znGe65TzP&#13;&#10;VTkTwC6121EZz3rLGFstjTG2WhqM3YadY8t4NnyA8deDyINseyjgMGO6ogKOwFE4FiOvY/jtqhvp&#13;&#10;jxpOYvckeZ2knJXO84z00THMJIYHCYrrOMvk3iyNe7UkcPmUyH1eO+73fI4y/neMfdzf1shEL5uZ&#13;&#10;tmKQtm7itR4bWYajjJ+KI4zHVjC37DDyEL8POstsfMfO9+Cn0ACK1W5i3EcUM8dVfq0Cu1i/7mHF&#13;&#10;Fua/buGd2RLmvRYz77WIea9FzHctYq5rIXNdxWbYBBvhY3Qfsc0G+IjtP2K/jbCJ9CbkZmyJTYYT&#13;&#10;6MTJgErWV6KvxG4leVSSZ6XzeJE+uq5foNz3xjh/vcB93DhQ2RfbgiNt2TXG/zz3d2PZZizf7azN&#13;&#10;83zDcxzf7xzH9ztf4Nud470Hee+msWEi0udB3sup4WW2E6+wj5hkSOCdugcMedgTk7HtOpe9iF4+&#13;&#10;J9Ths64V0o/HX5XPZUf66LhVEbdXY7SXKs5nrphVcY6v4rzoMwU5hWeFeYazyLP8Fp+yjTgDpw1T&#13;&#10;eJ6Xx3PEPJ7x5fGsb4rhODpxDLvHyPs4nOBcehIq4QzIJ1dZpY8uayll3RCjrKVcP12xlr6U62cZ&#13;&#10;/QhX/gfRy87kOuqsIeuk91mP9DmEPET/5WDAAe6TRblhHXId+Yq1+PA+35ZaY9iH3BuwB7kHncu3&#13;&#10;PeQj31rX4Zueo+2hfD4bkBv4npXK7PeVGtWxDyHl+rLhW/GeQrztc+uw/aYE96dhvuRxf5rH/elk&#13;&#10;7k0nGW4mXd+U7746fKnHuinco05nW5Uxs45t4lk3A714DduWmeRVG8UwLI/X8Fu+R7exNpT5uRht&#13;&#10;rA3fSpFvY8Eu9hyke4y26Nt6Y+g3+CQiRRIko0thvmAqcwLTmA+YzvvSacwHTIUU0smsS4LEgHZs&#13;&#10;1xZcZWmDPfkUXRaNbdwVoyzzgrG1sH7DfPQ+d3Jv+zP4Cb8b3sA8fvvc7my3c2KMGRZgR8xmvHCW&#13;&#10;4SfInxpmk7coYNxQzIkxZqhyRcdjNfE4ESMeq7m2qW6FXWzd6n5hNdfANYZjSMtR0kf4xoalgu9u&#13;&#10;+Kzj+rqO90rW8l6H65hejd6d7wG+0yEOBhxCisN8u6OC73YcNazEJ7EKH4XK4873xLfi1Is4xTru&#13;&#10;ewXHfYINEtLGSde0HPQ5zC3rGWP+Wvdg/lrY+aMbepGNLdENu93BdTz05LzQNzh/hPnXj/OGz/ed&#13;&#10;tvqSl8oa3ZZOEqNbg7YUlsdJxtCOwZFgLC1suyOMo/m4x9yPMM42kNhmgl1szONZcYTxtaPV/Ji8&#13;&#10;xe3QEO7gOnyHsy1Usr3sh/l5ivwr8VXlcrUp6aPjNYZ4XcW2a78xzAtQ/mFt4Tme749mDoB4jvkC&#13;&#10;Y2EcaZfNccwHcJVJ+hdgPHMGXHbGM19AdsLOk+OZryJeYO6KGGe4QH9UXMRXy6W4McGclkbYs4ut&#13;&#10;R5oUeuZHIL8H9r5gBPFrEePcNYLxQvk4Fuxi7eq6NBL9SMYdRzFe+Qw8yzjl6IDn+D3G0BIpWgQ0&#13;&#10;RzZnu+Zs34z9mrF/M+w0513yFs52IH10OXpTjv/EF1esezM+pXKEtYM+jGGJXMazchnz6gv9YoyN&#13;&#10;PYLeFRvpff7AM9Da/J7fv0dn4f8QyHsgDAjoj+yPz/2gL2NqfRhbUxlilTE6NjnE5pGgjsP6LTl8&#13;&#10;+ySHOV6u+PREn8N8sV6GIYyficed57lc5qXlxvjuSh++t9K7Fr1Iyx9XOaWPLmch5RwRoy0X0h9S&#13;&#10;GYeDXWxbvpUVRbw/Ucz7EyW8O1HMuxOWIt6fKDQM5550OPemw7lPFU9xn/uLajay/ybycPkuH6J9&#13;&#10;347v6TF83x7MBQjzfRt6sZVn/2ILlPC72JCBzOA+OhMp+K9DQ3sk/3lo4L8OY3wvY3vwDZoEGzyk&#13;&#10;jZ+uzzuxsxP78tUVA+mjY5BHDHJitNM8vtWYF+ObO1P5TvY0yGc7MZ3v74gZhl7063uxPodtemIr&#13;&#10;x+mn9NF+DsDP45RV5Qs7ngYwxpMbjPOovdnFxkp9vj7oRW/ezejDWJbIZbxK9OWdjH6M4fVD9uf3&#13;&#10;QLbxOc75wT2+JH20zxvxeUwQ27C628h9xCbYHNyHhLWzzXzzsTCgiHsEUci9hM8o9n/GsAm5kfuN&#13;&#10;jciP2eYj7G4wjCE9xhl3+RJdhquU4RJxc8X9KtfAq8G7TJk26Egb93jSV5kPKq4EXEZaLrGvcLXd&#13;&#10;S1x7Vadh1+xLXJPFxYAL+CQu0he4RJ9AXDZcxg9/Hmoj7NnF+kp1GX10HHT/ZcfkG9mdkLX3mxeM&#13;&#10;x0+uQ9+QddLPZwzaJx+Zzz3YqwHTkD4LGW8RrzMGIxYwHiPmB8xDirno5rLPXOzItit+0keX6VHK&#13;&#10;9E6MY/9R5h08ynvCin3rOsqlMQrpLY/ofWILukZ17KMY98euqz77Mw+iP3Mi+jOvwTJAcxwM75GH&#13;&#10;eJd8hXtuhPTRZR9J2WPdF43kXsHl4wj0T8Mv4CkYDk/CE4bvIy0/YP1NzvoZGdzjhMV4FPc4NXyf&#13;&#10;9Pfpt/n3TmExlj663G9R7v5BnYft9xbfX1O5E8Autp3rerOcb7Qtpy/wFvPgXW1uJXrZCTunrUK/&#13;&#10;CjsrDQORPu8hLe+SFu9UM4Bn5qK/Qb66fJA+OgY7iUGnGO1+J9852wryP6xOtqC3lPBttC2wlW+m&#13;&#10;ufzZjl42M8EuNrbxrNjB99d2GrL55mhXvnXfJaAzvzuj6+S0L310eb+gvN1i1PkXfBvPVdZf8X3n&#13;&#10;C3xHz3KR35fYx1XWS/jvsnmRsl2oxa9If8E+LpvyM7p8pyjf58RO+91ng4q0ca1H+hTXm0qQP8Iu&#13;&#10;dhv1DU7yTq04wXYnuB6d4L7vJFTCKa4/p7m2nEae4bflNNvJtstn6aN97oPPV8jTtV8frlfyNez4&#13;&#10;yeXalsu1LBe/cvErF79y8cfnc/o2n9PPEV/AhYCLyEtw2aA8YvkQ7ftUfP9r4HtYvKfy/fSpvJPp&#13;&#10;8n8q72pO4zvq4tWAfNaJ6exrmYEtMZ33PvP5trt41fAX8vir03/po/3Xc7mPYxz/xcwlKArmG4TF&#13;&#10;vxD9ZuYa+GxCbqI/tpn9RGE1xcwvECWsK0Hnswm5ifUfO9u79NH+676lIIb/23nfvjh45741dWUX&#13;&#10;29513S5CX8S3CYoN/Kcu7/8LV3vYjl51GmZzB7Z8CpD8H2+A22bBt8q4njIujlHG9Xz3Yw3fHpE/&#13;&#10;mWAXW8Z4VrxPX0SshXUB65Ef8F2SD/geiWy4fJM+Ov7d8e1YDN+6M27bk7Fc+RbWZ5U+hzHfnoZD&#13;&#10;kR6MAYvutchmm2zGomXP5af00X5ewM+TMfy8wLPfCzzDddXpBb7FdIFvaV0MuIS8xDqXP1ex67J5&#13;&#10;mbFscSngIlK+uGxKH13G1pRxQlDGRrYBIG0bQMV7YhOcbeQh9C2hBTTnG7038hLrX3b61Tr4Jn1C&#13;&#10;Hfmrv9SG79q3wa5wlU9+RpdP40jXsaH9ws61OYyd5vC+lSvePXknLod34HoZfmtkb9Iuf3KxK5th&#13;&#10;5erDu169QPm77EgfXa6JlOtnMdrmRJ4RTQD5IOxi61bX7BfRi/GGO5F38vsuwwTmhvs0Yk6AuIc5&#13;&#10;AHfDnaR/5qwL6aN91nXjjhg+FzMuvx3kb9g5Uvod1fC/uYzpb2ds3xXD4uB5W5jNImwI5V8bt807&#13;&#10;vlVG/ockbje+u/a7EuO7GtLfyC5+73LavIheMQs7V0p/Ebs+e5C12cv9/V7u7/eSj9jjzEu+Rdft&#13;&#10;Gcq9Pyh3AtIutq3pOD7Dux5neOfjNHm4fD2FXlSybSX71FBKugxdGTbKsVVmbLpirTyjfU3B1wP4&#13;&#10;49ovhXdc5GNYWVLRW1x2Ur1SZ1mlFymG/UhRyruZljLS5XCA9Qdi+hxd1g6UtTQ45sLK0oHv6nXg&#13;&#10;u3odgu/mhbWh9uhFFtvWUEq6DMrRlWPjAEiWOo9H6aN9rcDXfTHODxXkX8H3+1Q3wi62nemcVsG3&#13;&#10;/Q4HHEL67EVa9pEuZZtSbFn2k97n9Fn6aJ81D2dPjPiW4kMZlAf/lxAWX+nL+a5DWS1KSZfybul+&#13;&#10;2Ed6H9vsx5Zsutqd9NG+6ty0KPC1kQ0c0sYOFce+/83bsLZyhW+jWVz5X9Q31LAXVlbpfRbRb/G5&#13;&#10;iLxIf1FcgstwxbDIWVb5HF3W0/9EWU8HZc3ET7vYWMSzQnrLKfwVlXAy4AR6VwykVwzCrjknKZuo&#13;&#10;hFNw2uC2KX+iy5pNWVfFqNds3l9y+ZLNuGAN7zGn20flC+s3dWGfLjHsdmEOl+gK2bw75bPKGTf5&#13;&#10;Gl3GnpSxXlDGMH968r2gnsF3hVRWu9g61bkBO9wjxHE/4NMNmc0+opuhHrIe+nps5+Pbref0WdtE&#13;&#10;+6zrTJcYPqcwZiPkb5jPyYzp+GQju0F39rmRVNb7ZCO7GmTX1T6lj/Y5GZ9jjW8mB+ObmTbASBtj&#13;&#10;HTcp6C2ppFP5b1mfvsi+6HKdfiWjd7XVJPSJ2PHph+xPTNzjmNJHlzXznyhrJvu5fMnCjyz8yeQ5&#13;&#10;XToynd/axxV36aN9GY8v9t27RnXEVefm8cxnkS+ZdegVd+lfrMUE5qj4/BD5Q3TuuSrjg7k5Yeer&#13;&#10;F9CPw454HtvjyEt5usoqfXRZO1PWHjHOV50ZK3WVVfpON9CT3znQK6C306/O1JerXrtgxycH2RN6&#13;&#10;8N5Ljxg2e3yrrGWU1d6nNaqj3lSvZdwruXwp5X6rlPuuMu6/DiAP8Fv7uOIufXTc1+JLXoy4r+W5&#13;&#10;mMuXNTxXW8Mzs7U8M1uHXMdv7ePyRfpoX9bgy4sxfFnDdyVdvqzmm5Mr4T22W8nYwGrQPi5fpI/2&#13;&#10;JbeWL2HXllz2Ey5/+vBffKI39IIcg9ufnBg2ezGmIXpDH8g1uG3Kz+gyZtUqY1g7zIrhSwfi2xE6&#13;&#10;sV1H4t4BtI8r3tJH+6Jvx8Qac0qnnIp1Qh3HjO4l07FrceWfTh247KShF6kxypEa+BN2bkwlLqmM&#13;&#10;U6VBOuNZ6UZOcMZGZYyOzR5iMz84LsLa4h6+b7uH7+C6yiX9bsaad8UYj94V2MmsI87xrJPeZz5y&#13;&#10;IbyO3YXkLxbAfGcZpY8u43LKGGvO0/JgzlNYvFcwZ2kF85iWM59pKXIpv7WPqy1IH+3LMnwZFuM8&#13;&#10;tIzvjynWYTGSfnkUK/hWmVjOfDPh8mspetkPK+sS9D5D+Z7kMNLDeF95mNOm9NFl3UdZY83n3xfM&#13;&#10;ownzpZRv/JZBOduVMT+mFLSPq3zSR/uiZ8ijYsR9J/NwFJewe8hP0PuMRIoR8HQIv3D6uJP5cK46&#13;&#10;3oFdnxHIkTCKZ8k34oqBto2Oge7bPqd82i/sWM/m+WM3kG/CLra/rXsa6bvz3NXnPPI86z6rJpt0&#13;&#10;14Au6LqwbRf2kW2Xz9JH+3wVn39Lnq79rgbvuGdaZ5HW33jS0n9Zi2uMo/t8jfwanfvbZ1djjNVf&#13;&#10;QX8ZOz6/Qf7W5BnL5+iyvklZf4e/2i+sft5kvutCUN0kgF1seXWtmsf81znMhS2I8bygIMac79k8&#13;&#10;a/a5zDd3fWYGc7HC/JvJc+sCnl/Lv9nWOaT176daTz2LWTAz4DXkDNqJmE6bmU77yTdU8ez4HHzK&#13;&#10;7zNwCirhBOuOG6bxHuhUw1FkBe8wHTbk8R6oqw7yYoy5TmYcdBJjvpMYG3XZmeTtMOUNO2+84m3n&#13;&#10;G9TbYGvcS94WKIFifhchRWHcRJhA+kXWK68WYBcbu++yIgH9/di5nzzv5fvc98YY27+XsfX7DHuR&#13;&#10;e9lvn8FVnvspr+pvrHUAaX3QXPb7icl9hnJkOT6IA3AQDqOvgCNwHE7BOfgCrrK9+LKae3mHQMif&#13;&#10;sPZ8P8+j7mcO9b1c3+RX2LVC+vu4Dvk8Ebmf/xa/P8Y33e/n3Cqbk8EutqwNWXEf51HLz0k3Yp7m&#13;&#10;3YZRSJ+7kHdhx+dp5FPwJDwBQ+Fxth3MvoMCHuP3Y6x/xHmNuIv2IN/C2tXdtBnR6P9TdibgVRTZ&#13;&#10;Ar7tgBoHUQQcBIRAWC5KSpRN9rixJ2Hf3DUii47ozDiO4ohBWURcEIJLCCEhQCAERRHEURFEkTXM&#13;&#10;jIAIiCwuIUAumXHmuTzff6qrknC9Xfd7/X3/d/r26T516nRVdXdVdd/kYsPKULPklaHmyUX4XUTM&#13;&#10;ikKt+B2GNiAxDqq3V6O/FlzpdUHfDbpjtwf0ghR+X0f611fjBtZvZLurjD2KXtIKOpePYeMx8jaZ&#13;&#10;GDxOmf8rdeYJ6o7L5hOmHgbZnIJ+Ct+8F57UvEM78o7TZqapC2F8tYstH9LWZlIPplL+n4ozVvIU&#13;&#10;bZErv0+jf5q6I0yj/lhc+Z0m853xISi/09FPT95BWyvs1MykPrpszuT7Ay6bon+G+lydWXzPwGVz&#13;&#10;Fm272AzbACKrx/BZ2obZzIWazbXDZWe2mV8VVB+eo215nrbledqT5xnnFl6o5Djrx0Mvcq2ew7V6&#13;&#10;Tpxro1xno6/PEa7PA+LcQ0boF5W8FsXIq9S9CH06Efp3IvT3ROgTitCHF6EP7wx9lmfop6tgrmQF&#13;&#10;cycraBsqaCMqaDMqaDsqaEPOcF8eMZQjT8MpOFnJHazfqTmFPF2NctqiCG3SGU0G9nxc8a4wz2oZ&#13;&#10;MfJyCdsqeNY6E0WE3+U8p50+i+f5/SLb52gijCmcYezhDP8lVAFuHwqcbX4F72Of0SxF+kTMN1za&#13;&#10;xfBbrqERvltWwTywCr6HGuHb4hG+ryrnbFKM/eV6d4axsDOMhVUwFvYvxrkqGNeLMCYZYRwywthj&#13;&#10;hPdCz2g2I30qkBXMExLOMCeoii3sv8WZ50jyEWeeRV+efPRXSByD6tg89p+TfBgOatspMfKawLaX&#13;&#10;kg/wzHeAZz6fLPZ/OfkQz5YHNa+yXdJpG+P4GmzLZt+F7PMxbGFd4hpUXz9F73OQdySr2M6xO2An&#13;&#10;MH+TbxYc4NsHfrpSh+xi25Bz2LAf/Vcg6XWwOyDtPjJ/7gj6Y3AcvoFv4TuQ/AQdU5r8hVdKeSmj&#13;&#10;TJUx/lTK3PRS/q/Gla8TfAvnBP9hU4Y8ZThNH80pOEk/TRl9N8IJ+mNK4/QDlZr3eIL8O4HeZzBy&#13;&#10;MHYHaSRPiWAXGwear1BZnHm+oj/BWE0VffCzj7PMlvKNVInJJJsg0qYpdaiUb8CW8i1Y4QSUwUk4&#13;&#10;VY3T7FOOnXK+JRuBM3wXtoJvs/r0RFp6sd7L6U+FGeMKx/BHrtsV5PEM/58t7bUrVqKPvg7IO1j2&#13;&#10;3ZKg8ij/Yf+4+W+mIB8mM9fyMc0zTh8ei9Nn9hhtrvA4/JV29wnDFOQU+s2eoO2VPAb5Opm2+FGQ&#13;&#10;8yfYxZ4/eeb/C232I5o5zMd6EV7g9/PwHHOzZjPe8yzMMjyDnMn4z0zGa2Y48/ZH/u9C0gwq339A&#13;&#10;/wdiKTykmYqc6rT5kKmfM2xGkDYv8vz5IHVSmKR5FOnzAPXzAerl76mXPn/m3VvLI6wLT8DT8Cy8&#13;&#10;BK9ALiyCPMiHxVAAS5x+TqRNkbyHY/gpZXQi3wW5D+6n/XGV0fv5j1SXnfv4j877+L/OCfx3p8vO&#13;&#10;BHPdyY3hTzO2id7nKO/QHPXugFEwGPpBCvRin56ar5DCYfiS7cIh9jlEH75wkPk7wgHNDcgbDTex&#13;&#10;XehdySHWDzEedkj7H3Tt6cfxaTCI/YaAxGRGjLxIGWAevjcM+8PZfySMYn0028ZUctC7mW2WW9jn&#13;&#10;Nrgd7oA74W7NF7xHZNnPe0XC58RnH+zVuGI+ljnm4mdKDD8T2DaW+ef3Mu98nKYIWcRvYQW2Bb9s&#13;&#10;BNXtsdwTjaV+ShqCXWx9kLo9lrIci3upz9UZx1xxn5lsn8kx7ro9lroiaYZtokibrpTve3gf7h7G&#13;&#10;6jKor64YZZix08kx7DRgWwbXPJ90ZDo20/EvHV/TeedqMGV2KAzzJnJ/fb9mFHI03Ay3wm1wB3X+&#13;&#10;Ts0D3CtP4j75Qe6RH+JZ3uXbQ/Q1Sx6D2i/RP8R7mn+oZBJt4iSnzT8yzuWK258YP3qY+wbB5dvD&#13;&#10;tF0uO3+mPXuENu8v5v/2EmPEV+4X/mLOY0oMvZTRR9E/ytjsY7wb+RjjtD5TkU/xvSG5DrrfdRR9&#13;&#10;9DW2kGvsGmy78ldIn5or9oX0uxXyzF/Is34hz/mFzEktpL/MbfNnbVPs2sWWWakrhfzXWCH/NeYT&#13;&#10;8pYxn0dYqvkltBT9Uv6XbAnvxyyGfEMe78i40s3jmVXSTLGJIm26EuN89Pk82y7mGXcxz8H5mi+R&#13;&#10;Pnlx3pHNM32yQffi+TyjV2cx/bBV7GV9TyiP5/w8nv8X0xcreQlqcwp4J7uA/hvJzwywi82PtL+i&#13;&#10;L6APSFhKP1IhrGB9JayCN/i92vBm8gq+qycsD72FXKMpQq6E4krWsu5ThFyhWccxrrhvQO+K+4fo&#13;&#10;hY3Y8ylCruR7jsWwim+RrXLa/xi92J9kg4C0cZD74k+wswV7wqfkdyvpbIPtmiKksNJQHNrB/juw&#13;&#10;uRNKWN+tWRn6O/v9g2P+GSe/R0x+wzH8kTb5KDaOYesYaUrc2sXYrybbvkH/HbZOQQQfIpQ/yWeQ&#13;&#10;3QjltJwye5ry6zof5ZRxV7wi9OdE6MOJ0H8T4VsfEfppInw/JMI3fCO8YxahnkWogxH+xy/CN4vK&#13;&#10;eaf2tOEU8iSUwQkoRS+4/Ck19SaofRf9r/HHuYLqRxnjG2Wmny0oXmXUsRNQSl0S/4L2K6WPr4yx&#13;&#10;j7I4fZ8naAtLaS+/Y+zgO/pRv6U/9Wsz1pCIfbvYsintfhF6ORdBeS/CxgrNm6Hl2FyObWmTXfEU&#13;&#10;fXRbn0VbfyEJuo7L4tvtLl+yeB9bmKf5LfK39GNc4Dy3cykjYjMF7GLzn8CGecyxnG94GfkKvMYx&#13;&#10;PjWQNZz2X6Nsif1caxxp7cv9dDb6bMqhZQH+Cjn4nkM+cshzDt/ry+GbfDl8N97nEi+XuXC5zHPz&#13;&#10;uRQp/M5bBPms56PLY85cHvPn8jguj+/f52MnH3t52M3Dfh7pLCZtiXlQOS3kuELmf0kewmAXmwdp&#13;&#10;Lwp5T2cZ88SW8u1P1/lbyjc2xU6GNYK0di5hXfTL+BanTyvS9VnO9z4L+Q5oId8GXca3QpdqrmS9&#13;&#10;7VkU8k11wZ2fq9mnm/Ociz4Wy+iLsLjyWcB+ks8UsIvNZwIbFmPfpytz2brAtdCZbZ04Px05Lx2c&#13;&#10;cczj20+u8yH6RXwjKtfEIui85RLTHGKcY85vinUWWd3fbN7Neo25fa/wLcBX+P6gz2XIBpqXzXtQ&#13;&#10;QWVoPnpBfA5qR+ZTZrMo01mU1yzKehblTuq7K86ij25HmtOOFMdpR5rzPOU6P0k8ZzF2BisYO1wJ&#13;&#10;xbCK368z/viGxuVXkvm/y6B4NkffnP+2bKZ5m/HAtxkLXGt4mzHBNc58N+FZTfwPqkeib8pzmyWR&#13;&#10;ZzafmWyzzGB9BmlZprN+Nq48Nkl+0FkGm/B8k8jzTnO+fyN2gp7XW7JfS/pSkvAjCT8lX2Gwiy2H&#13;&#10;0s4kkacW0JL8uXxrab7PGnSf2wJ9C56Jk6BZJctYXw5FsNJQjP/FzrREH10GW1IGPzBlMKhOtGTs&#13;&#10;gDF0Z35bMq7QgnebGFPXPgTH5WNsbYEd2l5QHRN9C94b9tmFXaHEmb+k5D1OH5Po32hBP0dLcJ+T&#13;&#10;/U47Lek/aUVfSmtw2VHopYwIdrFlRJ7NrkLfDq6Ga6A9dIBO9Ol0hmsNXZDd2N6d/h0fv18p0RpF&#13;&#10;WrucSsa7/fGYoHPAfyliz8flf5h9xPegcxQmHUtr1lvTf9YKXDaZT+GMbRJ2mkMz0hY7QWWyCf10&#13;&#10;Tcx7bkF1pwljX0JTSGQsTGjGutDckIQN5plQJj5w+i366LqTSd15NU77nRnn20aZ/PeSTzZygTeV&#13;&#10;94qekm8Pkfd2YBd7fuVZ5in6bKfRLkyjDZhJGzDT9MkFxWEG+ulcD6ZxPZjGfz9OhxnwDP8BKcyq&#13;&#10;5C3W3e35LNp+V5mYxdhkLFxlYjZjlWJznc0s0ua3NeuzOW+zOV+zOU+zecfwOc0HyA2VPM/687RR&#13;&#10;PhuRG/m21Sb4CDbDx4ZP+M8dyxbGF4WtsI3t29ln21k8j054DmbDszALnuEbujPBlS/RS77CMfIl&#13;&#10;1wjR+2yJY+c9bacohh2pHzOIzXRiNE2z3nua8d+nOA9Pc66mcb32WcNvn6eQwlTI5Nw/SVnIpGxk&#13;&#10;UkYyuUZkck15UlOE9JnC/YXwBGVOmEI/v+UJxgWEv3J9etyMIQTV28cZZ3icsQdXXCYzPvEYY5eC&#13;&#10;K76Pm298ZcSIi9yjT0Y/mfr1GHXwUcY9/qJ5GTmf31lsz0I/H3/m43sWeZgPL5Mv4RXy/gqxeNXp&#13;&#10;g+ij24VS2oVr4rQLpXw/VWLQIYbvMvZbxvdQy7g3LuPe2CeZZ/8rnb6Uco8pNgW72Hok15tSnqVO&#13;&#10;QBmc1FzIem24iN8XM7Z5MX0PQh36IerQH2FxvxcV4buwrnQjPCNEeFYoh9OVdCC99pqTSKGsGieI&#13;&#10;j8TIdf5FHx37I8T+1jj3M0foQz9u5ual2EAhbawSWD9OP/px5sgdZ67ccebPHWce9zHuD48hj/L7&#13;&#10;CNtdvn2J3hUT0R/C/iHmVR/U3MN7vvd4X9CH/wV9+fvp0/+C/n3hAL4ehEPMmzlE37+kG1S/DpE3&#13;&#10;yV90XI4Sl4w4ZfIoaYvPKWCX6jE5il9V3MX6XaR1J/MYhLvgbmdMvjL2g8r8YfSHicFXxOMIHGVd&#13;&#10;fHLFWfTReZX/iYuQATkubDOCtHmRtnce/9eVRR9cFn3fkuega2dW8s+hufSfv0R/+RzkHH7P4ZgX&#13;&#10;K/mR9R+ZqyW4+8xfID1JaxLYxfokfavP899dz2kiyHJ+n8ZmOfbLSVM4DafgJP6cxC/hVDVOsy6U&#13;&#10;kz8h4uyjEn107NoTO/vtp6DYtee5rD3PNR0ZS5f8BJ1P0XdkzF3oUMkLzvPZlnF6sZkCdrExSmBD&#13;&#10;W+y0xe6VjBEKV0AbCBtax3neas3zm8vnMPow4zttkFckTyOt6fx/5UynzxKP6DiuIY61TH0LiuMa&#13;&#10;2uA3oNj0uwWVwZXJ57JPTW8VvM76G7Ca79wLbxreQgpr4vQPS5rRvs7F131x2oa5PDO54vYSY8hz&#13;&#10;GEu2vMjvF+I8Z71gnteCys+LyZ9hr4qXWJ/LMa72QPyMzl8h+Ts3Tv4KiankT7CLLXf+ONp59Ked&#13;&#10;R3/eed4SQwHHVFGT9ZroarJPTfb1KUS6/JV0o/1ti78vxPHX1pOgMnMlcxevgHAlL7JueYF1nzZI&#13;&#10;weWjpBXt4zZ8TI3j4zbmjrrKzHb025lbup1x7+2MiQvbGP92+bLVjK2n2JOEtOcpgfWt2PBJR6ZB&#13;&#10;aiXij+CyL/rovF5LXn9n8hp03ZX/OO4Sp99Q9F3pO6yiPs/h9Z3+2P9mDjrPPbFn6UEfZ3e+z9RN&#13;&#10;05B0GtKHcBl9CUID1t3fgBJ9rLwfJK6umF3L9yHlPIfBLvacyLWWfgz+S+1L/uvmsNNOe/Su8tIe&#13;&#10;O+1JqwN0hE4gacfzzeapO76cDz2hAbxZg//lQG5FXoNsCbWAZYpd57SH6oJsPwe6gdiQMeGLIUmF&#13;&#10;QjVN2WjLb7vY/GOafWp6SaqG10ydgwzpOjHQ7oi0+0oaSeqXUHNDM2SioSmyCcc2VR6cA7/xmoAr&#13;&#10;743QSzzDMdKS89IQOz6e005D5f8v6Ucx7Fyh7fwbW8K/zqKRqgg1hsuhCTSFRGimOYM8w7ZydKfh&#13;&#10;ZCWXqzKOOcmxJ0ON1ClslsEJ+A6+raQR65bGrDdGfzk0UaWapshEQzOOl1i1i5EH6VNpThot2Lc1&#13;&#10;8kpQpCuxmxtjf/nvuHbo20MnuBa64WtPjutFOmcj24RT6E+HeiB7kOfu0E0TCXVVVXRhXbi2kjOs&#13;&#10;+3RBus53F+IqPqfE8DmBbV3RC92gO/SAntALuymkJ7js90PvKk/90Q/A1kBsuuwMR++yM4JyNJLy&#13;&#10;JLjsjDHlMii/or8ZW8ItpHkLvt0Kt+DnzcT+Zs6Hy/7NnEvxs0OMeMoz+s2UlzEwGkZR7kYiR5hy&#13;&#10;lhjjGGlLRlNOxGZuDH0zto2ifPjgG/6Nwk9hOD4PgUGsp7NdSINU9h8IA6Af9IU+cBNl7ka4Aa7H&#13;&#10;J+E6QwpSymoPfImFxCSoLetCHjtDR+pbe3DF52r1Tehq9TUch2NwlHrjvzvXIkb+pX1V7NsaxG5Q&#13;&#10;G9kKWy01R6mzZ5PEb6G5OkL74uPKT2t1gPp+gHQ/xzf/vZ+g8y36q9U+zTVIob3aq8tQUH7S0A9R&#13;&#10;XzjjNIz0R8BIxXuoMJr9x/DbVTZvQ++K/e3YsNyBTeFO/HfZHGfyHxT3ceR3PPmxjFN7QuPUZ6F7&#13;&#10;kWPhHnRCBtwNrrTu5DiX/3egF27Hrs/e0G1xbA5B77I5BFuDNZ9Rj/5JHfqHxuVnf/YRm+EY5VWu&#13;&#10;of3Q98VWH3x12bkpTn5vxIblBmwK14PLZgp68S3ofPVC3wu7PaEH6XeHbtAVukBn6ISuI/t1ULud&#13;&#10;aXVQJc7YdlQ7sbeDa9U2bG8lnS2k94m2GdSW9ER/k9rAudgQGqo2Ou2Lfpj6sJLhHCNIfILq3gT0&#13;&#10;wij2Eexi77fkuW4CNidWYwLpTFCbKOObKNsfae5VmynjmynjmynfPhnqY2e8MoiDpJliE0XadBNY&#13;&#10;H4v+XrVdM4718cRsgvpUM5HY3WdilxjjeLmOPIBe7Ae1VaJ/AB+FSZVsdvo8yZyDcIw0paxPIk4P&#13;&#10;qg0aV7l8mH3Et6ByKfqHsVXFxtCfiPefiPcfNZuRH2seNnEIOseTsZVr0suI4fclbMtDn096eaSR&#13;&#10;x/nLx3YBMa7iU9aFrYZtoSWcm2VQCMs5P8vRufK8HHujSCvofBSSj2WwlLSX4sMS8lmAPy6bBfgs&#13;&#10;NsMx8iXno4B8LYGl4LJThH6Uw04x+mLSKo7jTzG+i53JMfxpwLZV6FeRx9cNbyCFt4jt28RxHW3E&#13;&#10;u7Qj79HefEC7s4H250PDRqSwifa5ir2sW/bpPAaVg01cuzbJ9RM/gsrdR1wTP+K6uVkdDH2sDoU+&#13;&#10;UV+GtqjDoU9hq+ar0Db1VWi7QWIajpFXif127j92c8+3W/n/QRCUZon6IbQLdsIO2A7bDFvVj6T7&#13;&#10;E/wM/8v2X5zncQd6V/52YmMXtkqwuZt9d/O8uJPnRcsO1qs4x/nMt4NnQ0krJUb+E9i2g2dLy07W&#13;&#10;hV2GEqQg8Qs6X7t5Ht6taus0guqt6EvURdi+yNuuuZg0L4G6mp2qHjbqeX9X9dmvAekLl1WjIdsb&#13;&#10;xvGjETaaaz+C6u5ulYQdSwvsCy2d8dulWjufvUtUmHTbwBVOO7tVW+d5KFHJ+JJMjJKJSTJxSva2&#13;&#10;wVal4CrvU5DzkAh2sdchuY5sRi/nOSjvH6l2ns/VyKu9zeoa72PlnvP3KXqxGbYJIm2aUnc+Ve3x&#13;&#10;7Rr8dI/vlaB3+Sb63ZW0Z70DdHLmd7e6xelbibqVeN4Gt2s7QXnYpe4krbvhSae93SqTsjMVe0/F&#13;&#10;8WuathPUjuxW00lrBsyEZ2AWPAuzKylhvUQ9p3Gd8x1qjjOuot+pXsJnvrmr5ml2qyyn/7vUK9pm&#13;&#10;0LVB9CXqVc1u5G71mubvKhu5QFOictDnkG4O6S8wZFOusynXr1FeXqXcvAbZhgXIBWz358u0jVHe&#13;&#10;arBN7O1Si0ljCaxw+lmiith3JWmugjc0O5G7DCXI3ZrVyDfhLVhjeBu5ljwI6yrZxfpOg6tN3KLe&#13;&#10;97aoDc5z85Ha5H2oPvHeV1u99WqHt1aVeG+pfzrL6mr0S9SX3svgqk8vq8Ps4zNffeVZXGVpvjql&#13;&#10;bQbVE9FnqdPePFXuLD9z0YtvQdeCl9ALc1SkkhfVGe8FeI5ts9E9W41ZbBOegZmacm8Gelf8p2Fr&#13;&#10;KrhiNBVbQqam3HsSm4IrRsPRi82gGA0jPsOIk+Dyb5ji3VXOj9gS7GLbVnmeGcQ5ToOBhgHIAeqQ&#13;&#10;pj+yvzro9UMKfSv50uvDfq483IBe0gw6P9dhK0Ud8HqqL7we6nOvu9rndVV7vS5qj3ctdDZ0Up95&#13;&#10;Qgf1D+8atdtrp3Z5inLcVm3zrlD+fKoWNmNImzfpG7qCct/C1I+UGPsksC0Jvc8HyPfhvUqaK+b+&#13;&#10;gSufTdBLPsMx7Mu163L0jdS7XkP1jtNOQ7Va2wlqzy9DfxntSAP1OqxivRibq7C9ymsMl0MTtjWl&#13;&#10;LUqkTXL53By9y+ck9Em0e83VcqedRuhddhqqQnwUljntNOQaJXaC8i56nxnIKhqx3ojrnKUx643V&#13;&#10;NJ1WUJloyHW1obpepxd07WmormOfFE0jpHA5NIGm6BI5XmimbiBON1LGfFqqm7wq+rDex2v1K/o6&#13;&#10;/Wut+nrtQeLRIUaZkn7kDtjsqHpTL26CGw03OGPcBd/FZkoMm1IPuqhe1L9eXjdDd2QP1ZN6KfRg&#13;&#10;ew+n/Y7oxX5Qfe+AvoPqTt66UY+7eVdDO7iKbVehq6In23uhT4HrNO2ItcVVrlub8zopRh7rs60V&#13;&#10;9qpI4fz4tCC9JGgOzTQ9Ob9CD853D857D86/T2NkI2iI3w3x3+VPQ549JCbhGP5I29AI/eWqDvbr&#13;&#10;OO00URdrO0H1ownPOpbLWRcaQyNNbWRtfBUuhFrOtBqq83Rak2L4LDEU/dmcy+9zSa8m6dYkXjWJ&#13;&#10;27nE8lxiKuOYIs+jjpxPvM8n/ud7rSFsaIN0xfBKdYH2J6guiL6tSjiLZH6LzaA2IJlnyavM82qQ&#13;&#10;XR6HPKZSQgjbwi/0+7uft9uY5+0gm2H0rbEZJu02PO+GiU9rcOVfYmjHo+0YcipjyN15GHMdl0r5&#13;&#10;lLIX5EsqZXcgDNB0RXaBa52+9EPvKs/9sNFXdfV6k7bLtz7UH7Ej2MVet+WeRPR9oZ+hP7I/9XEA&#13;&#10;dXOgIRWZyrZUdIKfF7f/acb/oHRFn34WnfldRRrPiqkwUNMZKXRhmzu/oo8+h8s5h6Xk1VVOlzNu&#13;&#10;tpyxOfE3BexiY5XAhkL0yzSn6dcTyiECZ6CC/j732GqBGVudYY0jrX0pb4vRC/mMifr8m9/C9/Qn&#13;&#10;Cv+B/8L/GH5A/mj4mfR/xo+fQCTfDjAsQfr8wr4+rjJTQH2ROIRj+Clt6WL0FldM86h/i0BsCXax&#13;&#10;eZbyl4t+IeRQTy0LsZ9Lu7GI+pinOdfLp11bTPslFBjcefDflw3KQwHtlsVlZzltufieYZ1HWv8v&#13;&#10;YX057f5yrhmFsIxryzKuMz512VYPXX3NCnWpV6R+B5d5K+n3KlaNoDHrl7OtibMOr1LNtA9B16TX&#13;&#10;0b+uEr03NE2RTb3VmibIJt6bmsbIRvxupNNqESM/57CtGB+LzTUwKHbF5HkVvAGu2L2FXmIX1C6u&#13;&#10;IbY+FyKFWhqXzfXmmhkUi/VcA31qIoUa3juUJ2GdpgayBs/mNTWutFazj/g/N0asmrBtNWm9YXgd&#13;&#10;v4RVlE1LMeuWlaz7nIc8j3N+rmYlaQjFldRg3fIb1j0IYfMXzs3PoZXUb/E56Pz59f9HXd+CYrSM&#13;&#10;Pu5C2pAVtCVFhpVIoZg2ppi2ZiXtjlBEW+SKURFtn+scF9E+rtCUU1cs7rkdth0OKn+iX2EQ39rG&#13;&#10;OD812LaSeRSrYDX7vgXiZ5DNNcy3WMu+65h/4crvOjOvIsjOOuZUrGWOxBpw2Sky8yhSYviewLYi&#13;&#10;xjCKmCtRxDyJIsY8itRh+LKSFay77C9HL/kV7GLbLWl3l2OvEJZheylpLCGtAtJcgl9LNV8jv4Fv&#13;&#10;2ec7KGV/uUYyp4bjE61RpLUrfdaij77+ZnP9bWDuoYLils34QDZt00LaLfE5I4Z9aW9zacuqaMw1&#13;&#10;ohG/G8Jl0AD4dgFtbR7trrCI8YhFtMm5tM0LIYe2bUGcdivbtFtB9Sebdiub9uo1eBVeod16Bfky&#13;&#10;zNfw/Qi2CfPUb51t5DyuQ5LfDjHyK8+fWeizaDt8zsO+cK7T5vw440NZtClZtCnzaFPmcm8wl3Zl&#13;&#10;HvcR82gX5tEuzKUdcJ3jJ9C7fH6CNuSvmu9Dj9OWCJNpS8Rm0Pl/FP0j2L3P2J4cIx4N2HYfdidi&#13;&#10;bwL7j4dxhrG0U/dw7yRkwF20S3fS7gh3/IozzFupgH/B9/Af5q/8V+PK9yjjW0oM3xLYNhL9CM0P&#13;&#10;yB/hJ+ZB/MS8iB+ZQ/GDRuwHtVeD2CeN4wdAf5AYB9WDfuir+B/Wf+CYH5hv9gPzzn6En+F/sfcL&#13;&#10;/Y4+g5FD2DZU8wt+hZz3AsO4Do2gvIkfQedD9MMpn8IwyupQzQX0hSZ4g9iWjj6N8pqKrYFcfwcg&#13;&#10;+3Ot6wd9oQ/0Rt+H/fqyf1+Oq+ICZzm/yTyvin92sW2RtHGir+K33o3UxV9Ti2212K8WPlxI2rXA&#13;&#10;T7edNYq0dmuynoZ+EPsNhRG0JyN4NhIfwjH2l/vl4Tw/Daf/Yxh9Iq7yNYw+LlesRT+cPqgR9EUN&#13;&#10;p09qOH1Tw2AofVhDVT9viKY/0jKA7QPYZwD7+oxQAzleSK1GGutpzrIwQt3DPu7/GRmOfri6l/TG&#13;&#10;IYXxhgkc6+PK/wgzXhfUFo5gvG54JVNZn0pa7rG7YfRRSkwFu9hzKWVkKP2YQ2Aw/ZtD6PsUhlby&#13;&#10;DOvPkM4z+F+dWfx+1nkuR6h8Z5kYwZjXSFWgkZi0sM4hrX9yP/4n9nkJxP9JYBe7j/QTzUU/T7MY&#13;&#10;mQ+LuEbkwkLIoa3PPot5/PZ5DRnNq2x71Zm3eSrdGVPRn00av9PwQUjVzEe+bHgF6TPQWQbnUc7n&#13;&#10;xRm7F32WakW+3XMA5seZVyD6LE0zZDPSFRK1f2F7EpD2PEg9n8e9yWv6PqbBr/og0rkHOsA+rnOd&#13;&#10;zvyXgXHmjg5gfkx/7u0GqMOagchUELuJYBfrl9yTpaF31YF07gF9jnCtEI7yWzjGscc1qcgB0B/6&#13;&#10;QV/oA650b8KGK90bSesG9rmOdHyOI4WvmV/5DbpvmHf5De34N6He0Af6cj/aH1zpDuR+VdIdaIOB&#13;&#10;tPGoJdvRC6ncq1rSWE9jW3ol3xIHH0krqH4OZ5+R+CzphcEuNj0pF6PIz2h8HwMuv29HL3ZSrBGk&#13;&#10;tZPA+u2kczvxuou43aEOs/5lJbexLrjs38IxLj9FL9wMo0kvEexi/ZDyNBS92Alqp4fixxAYzDyu&#13;&#10;QZRXKdeCy6boo58b2lBnWpGgHBcU/zbU9eYg/gSd72bom9Eu+ITZ36c1c3yS4Rp+C+01rZ1tUDvm&#13;&#10;F10JrjheQdsjiG+uPIs+Os+LquU5kTzZpXr8F5n8plgl0uoTWM8j7XxYjJ9CASwxLGWu1FLaNZdf&#13;&#10;S80z2LoY9uWbH6JfSlu3lL4rYYmhAFnA9gL0BbSVBbSZiw35SCHPsAgfhFxNEjKJ57MWmgXIbE1L&#13;&#10;2tNWPGO15vrQGhnmt082UlhgyEG/ME68JW7R8e5EvI+RJ1c8OtE+uc53J+plZ+p4lzj1W/SuctoV&#13;&#10;fXW6YdPneKg7aQg9oZfmmNPnXrQRkpZgF1tG5L6npzoc6gHdaPuFrpojyCPkQzjKfHGfzkihk8ad&#13;&#10;rsQqOsYdifEQU48TrTNI64+0KR3VEF2ngtqUTmow8xQGQTpzFtKZu5DGGKr/vmg4hk1pd7tyn9uF&#13;&#10;+96O4IpFB/Zrj6322PRJR6bTJgiDGBcVBrM+hO1ViM+uciP66FiMIBYH4sSC902c7ZnohzNXxDKM&#13;&#10;+R3CcOaBjDCMRAqj2e7ykfdZnLER/RjDzchbNPu925TwOb/3oef9cxjJb2GEZr8zXclDdGzGEJsS&#13;&#10;zpvL3zHmXYdJ7GcXW47kXniM2sX1S9ipuQUp3Aq3GW7nXYgqtrMubOOauhW5lf18bkXeynaXP7eg&#13;&#10;l7IVdO25GdtjYDSMYt+RyBGkPxJfhFGaXeh3sV+JMy3RR8dsKzE7SfouH7ea99qC6sk2xrJ2wC72&#13;&#10;c9nZxT2SK6870Vt2cB8lbIdt3CNto23baviU31vYLmkFXde30g8rfkfnN4387jT5DTo2jZgOlriy&#13;&#10;X1B7MgT9UM0O+kGE7fzmPDl8GsRc+TRw2U3lHPtsRwo7OGanM66ij87nQ+Rzn8lnItIutqxLm/kQ&#13;&#10;73yJL5OsEmn1UhceZH7+JObsP8Dc/d/D/azfzzaffch9bP9c8wDz8x9gDv4kzQFsf2HYjxQ+B3+e&#13;&#10;f2KM9Kw/0flYTT7+y/6ucrXa9HVJXuxi8yHXqjfpk3zL8Db9W+/Au/wW/gbvcfy78A6sg7fhLRC7&#13;&#10;8dKN9jcTf/9Jmq7jMnk/QnxNAbtYfxPY8BSxfhqm8y7FtEr+zrYqXPafpi0Q+0FtylPofXaGplJ2&#13;&#10;MvntU4Lkfy1Jx+cfyH/GzUt0DDYSgzpxrlEb6Ut3xWAT+k30jW2iL92nNvJCbyN9Zh/SD7fB9LEl&#13;&#10;2gAibQylLL3Pfi7772PrA/rhLRtIZwPpfaipQzrueT6ij873BPK9JU6+J6gtzmvzeOZJjmP+773M&#13;&#10;meQdMtjB7x3eeMME5ER0E9lHbLnKgeijfczFxzzjY1D7l6vyuJ9e5LyuL6J/KJf+oYWGHKSwgO0L&#13;&#10;ODYbGwvoS8oxLEQKYtvls+ijfb4LnzfGietdaqP2NyNGeZBxn7uZW52hPvLu0WzyxvL7XuA9QNhE&#13;&#10;fDciP2Tbh+g+ZD+fDOTdIPYFl++ij/ZdnseOk77ruEXcj7vKaj73zfncU+epw6FFkGtYiFzIfXcO&#13;&#10;utGkkQh2qV4XxH60X+vx62t2luOCysF6nh/Wc60V3wS7WNvStr6Dfj3X4ncNf0MK77H9Pa7X72Pj&#13;&#10;PdL/WzXeZV1su3wWfbTPnfH5/DjloDNjAOJrB+ss0vor42Gi76RJQAoX8Ezg99cHxaEb+u7sK3bD&#13;&#10;MezKs4Lou2O3G7jyJelH5+sT8pUZp05+Qr/1J6Z/O+hcfKKm8P7OFN7jmcL7PMKTUWTyOxP9VPab&#13;&#10;ij1B7GY6fRZ9tM/SH2m/ERQUk3SeidJ5NkpnPMEVu3TGHSyu8pjGfoLYCjq/qehTSS+VZ7ZU0hbS&#13;&#10;zHNeYoxzR9jpW/r1d4HmkL8P45S1ObQL4ktKDLsJbHsJ/dxfsYF+YOEDdB844z4HvSuvL6K3vIDN&#13;&#10;F0lLfHKVP9FHn8s+5HV9nLz2Ueu1Lxkx8irta1/mzFexjnVhLbyt6YOsTm9+90bfm/16c6wgabh8&#13;&#10;F32072Px/QvjeziGb1I3x/LMOU6zX+dBYmoX2zZIW8Y3EthP2Md14NeMZds9lXzO9YT/18Ku2Hf5&#13;&#10;Lfpov6X+7I8T83Tsu87/YOzy/Qme3fcj9zEGtY965H5uFn20L3L+98XxpQ+2Xb70Rd+Xd0KEfrwP&#13;&#10;IvTlXRCJS1C72od3lwSxmwJ2seckgQ290ffGTm/s9ca2IL5UxxV72S86vzPJ7/Y4+Z3JvZfLL9HP&#13;&#10;5D5MmKHZ6k3nnmwaPM1vweXX08Z+UDv2NPd502A6zNBIetudNkUfndcU8nqIOLp8SaGf3XVur6cP&#13;&#10;/nqe51J4huMdIDjI+qG4NqN9mY0vH8XxZTbvzrt8mcV76LN4H382z9HPIZ/jtxzjyp/oo31Zhy/1&#13;&#10;4rQb65h/uY65P2vNs0rQ89Tb6Newn09dZD1DfWR9721Yy5yidUix6fJV9NG+DsTXDnHK60DzXm5Q&#13;&#10;eUrlXdpU3vEdyDvB/ZH9+S3HuHwRfbQvBfhSZs5hUL0uYB5cAf0vch4Fu9h6LW1tAX09iw35SJ8T&#13;&#10;SEsZ66c0i5EF9OUsAbHt8ln00T7LNeIwacpxQT6PVYeZ++Mel8rgXlu4h/ttn6NI/5tHidi2i80n&#13;&#10;pyw0Fr2rPI9DPx5747A7jvTvBfFlNMcmWoPIs23S986288G+Z9CdPIbilBH20W1amF3tYu3697Ah&#13;&#10;3iPycaXfg/k/kqeg+tCDuUPdK/mJ9Z8YI/hZ05VjfX7hd4j7ZX8OUaJ1CGl9kviJz9F5zSavP6Jz&#13;&#10;+ZjNHCZX3Bfgz0LIZb+F9AEtADkmns1oX9bgy7/i+LKGeWIuX9Yyh2wdrGe/dcw7WwtyjMsX0Uf7&#13;&#10;Is/2/47jSy7z3cSXFLCLjXcCG3Kxa1nIHDchBxZAtsbtV7axH9QOLUAv5MBCEH8EV15FH51X+TZj&#13;&#10;vLgnkRdX3FsS81YQZr9WxLwlyDEuX0Qf7UtTfNkap+415b5AfMmwQUfauMv9cxP0lsb0ATXkfdjL&#13;&#10;1Mfe7+ifuJT+iXrct9c1XIK8mPv9i7j/v4j3YIXavLtam3dXXb7XMvfwQeemFvfgv2ZdHJuZzvuk&#13;&#10;C3kG9ZmCnIKPwhOs/xUeJ73Htf22MeJSg2211KPs/wjcT54n6rQkjnaxMZRriugvZp5YHRDpMx45&#13;&#10;nhhZxrHuUxvpc68zj7XNdzSC0q3NC2i1+S5Hbb7nUVtdCVeQRhtDGBnGB586jDNfzDjyRYyv1wbX&#13;&#10;+apNmyRpBrWztemfvgjqwCWa/4TqUp4vgTrUmTqU1YupsxdRrmuDpNXCBg5pY3cO67W57l7EdVjS&#13;&#10;mxFjH32dQX8x+1nqsO5ThhROGk7hg09dttVDV19zEimcMpxGlqOP4PcZpFDBNncdrM81QfwMKsei&#13;&#10;r88c5XrVqMucZles6zKPVGwKdrHxkbJVD72lPvNN6zPf1Od8tp9P3Tzfu8RQh74gnwvY7vctJVqj&#13;&#10;SGtXrm/10Eua4Rh6uSbXp6/bp5bT//px5pDWYw5pPeaQ1jVzSIPKQX3miNZnHFt8yojhk7RV9RjX&#13;&#10;rseYdl3GtOsxRl1fDTUMQwoj2C6M1NRVo9h3FOujNfXVGPYZEyc/4+Kc43HYGo/dCciJcB8279c2&#13;&#10;g2P5MPs/Av7/3KTEyF8C2+rTJ3EpbWV92tTf8Y2BBrSzDWlvG9O/ezltcVO12em7tPXR14h9XCPs&#13;&#10;PUtQW7eP+4+DlN2DlNuDPAfIOQgq4wd4lvC51PuCZwthP+8uuMr4Ad5xEJtzY+S7CdsO8B7EAebe&#13;&#10;HKB9OkibdpB3Jw9SZg7Sl3ZQDYc74T74M2TCszCP/bNhMRTCCnwp0uxHCp/DXsMepM8KpI+rXdqj&#13;&#10;HuDY+7XfQe3gPnwS9hr2IH0mIidEMd4Zoz2qozMt0Qt7eTbyaU/aPnt5ptrDN5V8rkIqZ1r7zPef&#13;&#10;gs7xXq4lPldgy9LGaXMPz6FyjoPqwF6eVfcxxiW4yso+xsfEziSwi223ZGx4L3qfWkifPcg9tFdV&#13;&#10;nM96TfiN9xnl+jPut/dQxvcw/rqXa9s+ZBXue2+pG9F16v9z3xUUj0TqqkXiEXQumjOW1oX5MN0g&#13;&#10;RR3j2fkYfW3fOGOdpr6l7/k7nrtLdaxb2EAibSzl2puqKnge/17bCkp/APqBhlSkkKb+4zyHg9S/&#13;&#10;nP4NVv+m3/B75qh/r+0ExWg4+pHYus/YC6qHv2e/B/BpkuFBfv+BY/4ID8Of4RF4FB4DiXdQmlPR&#13;&#10;z4KXQMphUFzmos+C+fAyvAqvgatN4TmG8cnj2m4Ktu1iz0kCG7I5vwv4Jk8OciHkwiLIg3yOXay+&#13;&#10;1mkEteXL0K9gX4F38XRaQXErwl4VX3srObaYslVM+Vmp+Q59KbaEEzrdROs00vot9xN56CVeGTH0&#13;&#10;cu1ehH6RKjOcJF/CKcNp5On/o+w8wKM4skU9Q5RIIomMGEBhEGgKkZ3Hade7zt69vgaRwQmTMcZC&#13;&#10;AoHIoCxEztk2BgNCJhub4DVmF9sEgw27Xu99d31f2vv23nffs72L3n+quyQxnq55t7/v/05Pn+pT&#13;&#10;p05Vd3V3VfdQ3n/VbOI7SJtr+Cvrf0Uv/JvVhy2hH6x1JnqHH5E/YtdB6iwQxW8p1xTSSLm8Yjgp&#13;&#10;9D3t83vGxb9nXPx7xnO/5zn+jzzHv5OX+C3Y8volelteohd+EZUf2P4Dz75rkby82slj1MWjnCPu&#13;&#10;hf4xvv+Uybmnr4tiXl6IOXwZPP/P4Jl+H80N5A3mF1/XpPOsPJ3n5r3AVt409LZjLJXn7ymaK3wT&#13;&#10;5DLrX/CNkM+tNruHfme1GeCZdjeeV3fjOXktF6w2o11XXeO66ibxtZXvmvtORJh0ZjHHTDwbrqK/&#13;&#10;cge3fJd5xu3we98XMZ51f+Y+P5cYmsXYl3uHi8x/+oS5U+eYy/Mhc21OMcfrGN9OPcaz62N8L/Zo&#13;&#10;HY6wXgWHeWZ9OMY3Ww+HnG/ITjWZIk2+0kdXoq8MnWb+0weag6FTzGk6xTdcHfaHTvJ+s8M+pMMJ&#13;&#10;5Anefa5lL+t7Q8d5Z/q4Nc5b0UsMvM89x3nWc4znPkfhCM+AjvAs6H3felh3B0d8a0mzlrR3cty3&#13;&#10;JoYPK1wfvOpiOTaXwVLsLyH/xeQrLHRZgBTy0eWTJh978yEvRr6ilzzDYBZTF9LG5pLnHMjFZi62&#13;&#10;c2A2+QjZrL/JdmnDQbMz0uwv94Evoh9H2rEg+Xj1h2NCVaQ5TFqH8aFK9q203vvvRf8uiF2v/Pdh&#13;&#10;9z3yPgDiZzKYxfgp1zJHaEdHaG82W6J3OG1tT8dDp61lPUH7PsUx8gHHymmOpY84ps4wLiT+BYxz&#13;&#10;SOOf9CNnmJMrvglmMXo5Vs9wbJ6Fc3De5WPmYX7CPLmLzI37Hcfw5xzLl5nLeI2xsFrs76fIOSjy&#13;&#10;+nUv565/wimbv7GvHf7EtcGfuE74Fv7INcM3fEfi93xX4pa/kr6hir7gKOfuk5yzP+Kca8vrHHqJ&#13;&#10;i1fbOsf52uFTpHCBeST2c/blGN/cu8x99hXut69xT27z7Zr7zT0v367xvb0v4QZ8BV/DTbDZvOna&#13;&#10;DJqGgDRtQY450Qu3wGbnFs9dbXH7mhh8xTPa6zxH+JJnt9d4jnCF57o2m1+gF5vSt5nF+NaXDZ+j&#13;&#10;/5znEA4fIz/mm6S/0VxC/g5+CxfhU7jAM2WHC0jhU5eL6IXfai7Sb/+US2y7hL6WC6wLn7j8hm+V&#13;&#10;nqeN0ccxx+gKczWv0t6uMZ+yltOsG6TsXueQE1zLnHDfYfCq7+O072O086NcDx2hzb8PVbR/W0wr&#13;&#10;0UtMver7EMfQQY6lg1yv2+zIMRl5LPfjWD6Fbdt+/eh3JX+va9gB6AdqTvKuzAnmqh3nHZpjvEtz&#13;&#10;lDGzI4yXvc87N+/7HuBcHHbP6QHsmcW0DznPPeWez8NGiTT6eFf/NH1ELVWsV/G+3fvII+zv9EeB&#13;&#10;KPuL/UfRS1m86ucR9I/gu/Aw5TDY4hN2+9DxUfKUe5d76TeGcL4fyHk+k3NzBtdSvZirLAQ5LweR&#13;&#10;aS5cpzKmI1xxuYq8yhjPNV1HXm0vmfntSWArW1dsdMGWoSt5dCUvW9kC6MWmYBZTH9LvBPDb4XP+&#13;&#10;20b4zOUS0iGZfiiN/i2dvi6DOKjQaf6n5pQ1X9FHttWWtNVvyFP89YpDy9A3PMP/RvubSzqzGJ87&#13;&#10;sEH0bXhP0+H3SOEW3OQZ8dc8R73pawftWe/ANXAH5o/cyXV+X/d11HyJ/JJvFl7nW4s3iC3/lUMe&#13;&#10;Xv51IZ9E9726AcY5pPFP5nomMs80kXmkicxDbcd81ETmpbZlDEPsBsAsZh9p1wmuzbBRIo0+nvUW&#13;&#10;6FswZt+CMfsEzR+RtUjcbPZFH1kf/5l7mJVR/Epim1xffOlyndjcoC5uUDdfkd/X+HcLX2/h9y38&#13;&#10;v0VcbhGTm8TkJjH5mpjcgC9ZvwZX2X4N/TVid42019jnquZP3CcJ32ouI6WsXnV0jfyjXffIs/Af&#13;&#10;2E/27QNmMXFuwAbnueB/sP+/g/O/WuNNQqRJK+cF0V9jfOlLl+vIG/AV279mrOkm7ybdYmzpFuNi&#13;&#10;N3nueJPnjl/DV3DDRfITfwJgFpOHtAvRR9bbcMpxFJ1tv+HueTJsjCKN3XjWszjXDuOcKwzVHOGd&#13;&#10;rlr+McZ5+NcxzsPPoX8We89xrjf8KkbfMTJG3zEKWw5VvPPmMAbf5d7E4Yg1JmNi+DwavTAKRsII&#13;&#10;kDjGinNk/UynfvxUnm2/6Yy1yDnZq0+ezrjhdJ5fT4MpMAlegwnwCrwE4/kmzTiec49lTNCW11h3&#13;&#10;/CVMfmap2xbGMP4ijOabVKP5tp9hDO9FC2N5N9puv4cuS9gYR95pvyd2DMnYF1LYlgpp2E+LYX++&#13;&#10;tj8gin05345hTKiWBdgWFlptjua/ByT+XjZHh1Zj07CG9TX4udZqcyzfJBGbwSh+ynX9OMarhPEg&#13;&#10;8UyOkk7uZV9G/yrfP7H59wr6V3jv5WV4iXdfhBd5/8VWT2Pcd2u8/BvNOzCjYCTvy9j8G8r/IwwN&#13;&#10;FVvLOoz/jBjGf0dkgdjyyjOL/5wYyjdshoZmaHvhKDGJZ5voh4Wma7JYF4bze0QN02L4zBit+z8d&#13;&#10;XnUuemFYKKuGLHe82KuushizHsFcf6krrzKOYBxzOGTxfoCtfrLcsXQv/7L4hu1wGAEjYZTmXmu5&#13;&#10;h/Ot2mHuN229YzuE96AHU/ZBMBAGQH/26weZ+N3XmkcW440jYowpjmBMcbgmHZmOTcEZU/SKW5bM&#13;&#10;U+E7C8P49oLE1+tcmcU3G7IYP64liX26sG9n6FSHjmzvEKMs7bHjjGV6XX+KfjjjmYYRjGkKw3mX&#13;&#10;bzjv9mXBMMYphzIuOZRxyWHMtchibkYW8zSymMORxTl7RA0NWHcYzjldsB0vw0Qvc0rc/sOrToeh&#13;&#10;z2Lsk2sF7DuM5Dtqo5gHORrGsG7LZxz7vwITSCex92qTon8N+4aJrE9kP1s7l74vss8sos80/3kc&#13;&#10;ID+zmH5EroWKiJn44tVeioltCX1hGbG25V9G/YidMJjF5BPPBtGXUpdCCfVaQl2XupRR92Ux5lKX&#13;&#10;0V+KfcEsxr7cc4m+jPZargkgA/zurilFlrgUI4tp/0V1sJWrmD5W8vQ6TkRvKKEPFko9KGO75OVV&#13;&#10;72Ucm2XMjyhhnkRJ6A3W34Q5On/vfeaQZi551iXPWlelzNuz19V84peP3QWwUFMaWkQewmJ8W2y1&#13;&#10;X0L/I/aDYBZTV9JnlzLXpEzj9GMBkwhp0knbLON/jcSOd9lXYqcCn4RVmpIY/39UQt9uK3sJfX4x&#13;&#10;fXqRSyFSKIAV9OPLY/Tjs9ELtvKLPluzzRrHbPITO4JZTHykzc/Gpxz8zaVMc7h2mcs1RB7XOfMg&#13;&#10;n/UFbFsIi1hfxLbFsASWgq3Ni17yXGkyRZp8k1hfxjVZLetYXwtriE0tK7jOMxRQJwXU5Qr+q2oF&#13;&#10;/1m1IlQKJWzLhnHwJAyGAMRDY2gIDaA+8a9PfTjn8EAUn8x5LNr5r36Mewaxa4sx77ngg4+y+TXL&#13;&#10;6CfqspT9vZAY943ib0O2zWS/GdiU8zb3Nv6ZzKu3+TEL/ZvMucmmn8mhf8iFufw25KHP4/c8zW3k&#13;&#10;bca6BKdPSo7ih1wXL0W/PEbeK9AXQKHm7/QZt33FUMK+pfheShnKoJzYlGnqs60B54lYdVb/J30W&#13;&#10;fZ5vs1tnXj6/Rnuf7LZRr+uJKeinwXR4HWbCGzCLY2EWx8QsbMzi2JnFMTSL42wmx+PrLjOQ09k2&#13;&#10;Dd1U0kyByaxPgokg+duOH9FHtsUNlCvBLVcwSl3IeVG+NbyBvnCTO19wfJR08oxkE/MDNzE/UNjo&#13;&#10;fmPQ+WZye/Zvx5yZdsydacccmnbMpWnHnBohUVOBdGhrLUMFfbS0xwFRfJD7w1X4WpfVpF9Dfy5x&#13;&#10;8aq39bp8CT+JzU5iExejzp3v/DvHajiKT/Fs20V7E3bT9vZw/tjDtctuziW7uUbcBWLDVm+ij6y3&#13;&#10;w/j2HbZt5TrMM7bDPGuzxauSZ3LCITgIBzT/Yn2ecQC7YjMMZjHnYSmv6A/W8Gds/5k8vtM4Ptm/&#13;&#10;jShpIsv7NuX9//t/DOf7ZeKfWYxv0je9zfPGd3jeyFwol39G/tnlO6TwLxrmQpHW+Z74f+ab4veS&#13;&#10;TxzcDx3gYgOfrw3yW+RAZAo0A5Z5Zp1mptPIdjn/3QNiQ8+JR/ZWPl+82xYD/DaLKZvs31s53w8I&#13;&#10;GyXS6KVeeqs4v5AOQdXYnwopLsmK/+hRDa3HSRL6LqSX2Hodf52xI3TSNEQ29Hd07QbYzyzGL/E7&#13;&#10;Eb3NZlvVwC+0UfVraK2cufZex3RT9HH4IHanmkyRJt9E1kXv0NjfmHI10sQhhXiXJsgm/oaqqaaB&#13;&#10;auYX6rvUQ/rR+UnjZz85HoNR8pPzaH3yq49fjcBW3sbo6xKn/Phpv89qrOzv3TVE3wAbkr/4GIji&#13;&#10;o9RFPde3J6LopW360fux49P4/NX0s9X0t9X0uz51G/1tbNymrMLfrfed9dX/Zb9/g79Yzyc+9T+w&#13;&#10;+9/hv2l86r+yz3e+2xzDtxkfqA7Z3xP2q5tW+6L31fA16w7VjClVM0Yk2GJWzdiZ1Of4KDGTfrGa&#13;&#10;eR0Ov8V2LX51iVhdIk6XfA2hkfoMvvA1hjiIhybqcxe+v4atQJQ8pN6aKOdbYuEo+ni2xZNvHDR2&#13;&#10;aYRsCA3URfL/FD/s35Dzobe12WrmvNzJJ/y2z5OpZtxWbHr5XM3zeJ96H9+q8LMKf6uIzxFNY6Rg&#13;&#10;i0kP9GLfqy33VEd9yZpjSOG4JkWd8KWqkzWk8TuIzpZXKnZseQXRp+NPCDJhAAxh2xDFeDOxvUv9&#13;&#10;Hv4VmvqHqAzrMTpEhaznj8HohUHYMQxUfaw2B6C31W9/9EI/bDqE+G1/92CgyrTaHIR+MAyJQOLs&#13;&#10;dV4fovqR/j5t1+t4G6LuJ80DlP0B/0DN/cj7/QPYT+gP/dS9/kxQEIIM6M12IZ20vdnPVt9p6G1t&#13;&#10;N1WF/amK/xfUPOxPUw/7g5Du0ls9pO17lVPyD7l5eJVTkUdfUNhS2FXqEX4/qslUP6OcP6O8j8Ij&#13;&#10;lP9h4iE8RGwedJF1x48AMTeL6SPlvDJEvWqtwyFqAjYmUI+v1TBITbSWbYiazD7OvfxZkynS5JvO&#13;&#10;+l1qo1+4G+5Rm/z3wn1wP78fgAdZFx5Sm/0Pqy3+R9RWzaNqm/9nrP8cHmP7Y+h/QbpfwuOsP8G2&#13;&#10;x9E9TrrH1XZ+7/A/CU+rnf5n4TnNLqSw22UPurf8z6i3Nc+qvWx/1/8rtc/aRl5AL21EMIspo1yL&#13;&#10;voCNoTAMe1kwXPOOf4R6xz+SvIQR5DtS7dGMwp9R+DUaaWubo9lP8vRqN2OwP5a8xsOLrL8EL8Mr&#13;&#10;Lq+y/yvkK7xM3i9pdpN2l8tOtu20+vAK8bWV/VViP4G4C69hayK2hUmUbTJMcZmKnAbTYQZ+zMAn&#13;&#10;W9lnEE/JNwxmMTGPZ8M06mSq2o/998jnAPkdJN9DcBg/3ve/qo5Y7b+mjlljOxH9JHVUMxnpcATp&#13;&#10;MAU5lXyEaS7T2SZMI/009p+qjlt9mKo+0j4MMAVEmjLKPfB0dQZ7Z+Ec8TqHPI/dj602J6CXuOVG&#13;&#10;sdmBbaJ/FTuvYm8C9l/Dh4kwSX0IpynfB8hTmonqJLqTpDlJ2hOaV5GvwMuU7WXK+BJlfYkyvwjj&#13;&#10;iYOtTsegF9+8+vEx2BgNo7ApjMS+wwnkSZdT6E6R7pQ1r3HoJS+vY0f0kYxn23jK73AaKXzo8hHp&#13;&#10;z8BZl3NsPx/Dh99oH8QPs5j6lfPGWPUJx+8F+BQuYve3Lr9D2rHFeTL72uI8WV2inj/TTFSfU79f&#13;&#10;ULfCZdrFZer3MnX7BfX6ucaW13jSSF7fmQIiTRn7sz4OfXQuU+ar8KV/TB2y1HX/r+Ep+DmE4W64&#13;&#10;S/H/4TCYfQZreY0+0PAl/eKd9GMfBRmQDkFIgZ7s011d8QcoXxK+dSEWnYl7J81F1j+FC2z/xN9V&#13;&#10;/YY0H/u7Uc8BjhdbHLqjlzgsjRIHuffvgZ2e2EvBtpAKaS5B8gqiS9N8jO48ac5pkmlvKbS7FI7R&#13;&#10;VEijPQZpl0HaaZD2mgapkALJ0BPsfp7QfnqdHwIc1900Jyj7CWJgOElMTsEHwPvN+NEZOuFTJ/wT&#13;&#10;OuNrJ/x2OI808H0Kyi/YfGvvxlDiaBbTluR4aYe9RGwIbVkX2rBPa81Zfyvyb4U/rfBLaKk57W+B&#13;&#10;v7Z8/fQbkudUkynS5CvPF+qhdziIPMi9t3BAU4/+x+Bn3U+f5Kfv8tEHV/PO8m3+S/027zpX81/p&#13;&#10;Pvo+H32jH+z+7ND+eJ27fPS51Tw/ruZZ8W2eHf89tNn/N/h7aNMd3A5tRL+RdBtgHayFNbAKKrQP&#13;&#10;yVHKLM+tqkOFpFmk/fCqD59aSFkc6iHrQwNoqFmAFPLZdif1+W0rvw+95Dkgim/SL1aH5uNbXebx&#13;&#10;e57VZrU7V8Wr7xG94FPTNX41g7LNoG6F1ymbQwNkI7bZ/G+kplr9b6CmYG8y9qeQ11TqaCr1NkXb&#13;&#10;DEYpszxz+ltoMnX8Kulf0ra9yuFXL+PvK9ifQNxfI/4T8Xciz6Em8expkj/epQn5C7ZyNKGcUg9e&#13;&#10;eTUlFoZmrDdTMzXN1Rscc2/4E6CVZibydWterdyYebW11sSqjWYycjLH/CRNK8rm8BqS77lwnyO0&#13;&#10;JAZCAvGwlTFBjdNl9DofJqgxlGUM5RpDWYWxxE0YRyyF8cR2PDEWXiTeLxL3l0CkQ33S1Wefeuzv&#13;&#10;h2q+jeAw2upbtTu3aEuUNtFdtnGv63APUrgbu3fRnobAIBjI7/7QD/rW4FOKtDz4U33xKRPf+uKr&#13;&#10;QoYgA/pAb00DlY6uloasO/SmvL2t/sdhS+rTq07jyDOOvOM1mcQ0k/hmEutMf3O2NUffDJ+aY8eB&#13;&#10;b+bgWwLY69R5BvJdlLjJNYnYaIHNBE2IdhKiLTm0QdalLWkc+tDvGHr721H2RGIhtIU2Lq2RrdC1&#13;&#10;dP0UXxP47ZBOvg7NkUIzaApNIB7iVC8I0qaCxFdII95p1EUqdZVCnSVrfKon9dnDGofqUBcd/3CU&#13;&#10;OMSzTfQ+5eBHCvVq6EyezMUiXTDK/nJO8qsO7NMeH9vrfLzSNSZdHMSrjlZ/26GXtvJZlPwy2NYe&#13;&#10;fQdNe64laumEbaEzui6qk6YrvnfRdGG70JU0XZFJSIeOyA4u7ZHtVTfqNRoBtgfQB8i3O/sHtB2x&#13;&#10;1UXTjeukgEt3ZA9NEnVka6cB9FJer/Nrd+z0wG53fAqQTwD/u4HIAGUydKecgi2v7m5sj0SJrfzP&#13;&#10;Ug/iF42exDnZJYU0qZDG77oE+R1U7TRpKpE0bbkeTeRaNBGbifiWiK+J+N6Wa8o20Jr4tCJ2rYhj&#13;&#10;K+LZiri2rqEDv4X2mpbWciWyn8TQ61qhLTbaQGtoBS1VS47FBG3T69qnlWpO2qba7vgo8ZKxgDaM&#13;&#10;K7WFRGjHmFF76Mi60Il1Q2fsODSjvA5dkUls70Y6qTMvPwLY6gFSPsEs5tpUrolF3wM7PaOQTB51&#13;&#10;SSHfFLalkjaN/WztxYxBTjWZIk2+ck2cjo10bPWGPjU0Y70Z91wOIaRC59AEGc+z0Hj0Dn2QguQl&#13;&#10;xPLnPvKNAzOW2kTF/kZsE3VWxy7MfmYx5YhnQzz6OGgEDaEB1KuDX52zjhfUU+et9hugbwiNoDHE&#13;&#10;QTw0gabYFv9s5W6B3lb/CeojH/c5vlbqNFL4wJfg0gIpNGd7M9I01XxEnoI9X9FHxjuVeC/gYbLN&#13;&#10;31Su+cVfr+MmjXsDIagWaXqpxX4hXS2hDSyhPQiLaSPCIlhAm8nnWXg+z/mF+WC/1he9+DDAVDjS&#13;&#10;1LncP/RVedjLoz3OqyEUw2YfZZ8n2VvNpQx5lGUe5ZpPGfM5zhZY27ToI2PclBi/EyPGTbm3lPKF&#13;&#10;wSymfPFsaII+HuKgMTSChjwjbgD1teR5Nen6mp2RZv+GrDfk2WpjiOd+tjW04Z5W8gtGSS/XAW1J&#13;&#10;25Z73tbYFrte57OWpGsBtrppjh2hmWYvci/XR+9Y4yj6aHF8PmYcn9e+fBalXBlsa6qeJ2/hH7k+&#13;&#10;M7zA+lAYRnwc4pCNNFnEeTgxHkmsR7E+iu2jiOUo6mIU6Ueyn0NTNQK7IyjfcE1zlUW5hWH8HoYc&#13;&#10;6vIC8gXi5pCAHy00zyOfR/c86R3EV9uxKfrIOKXQ3kbEiFMKftrqPxl9T8rVkzLa8g+gFzuCWUy7&#13;&#10;S2BDNzWafnEM1wZj6SvHwXjWhRfvIInfSdxjdUMG0HcHW74p6CXPsMkUafKNZz2V/BzGIA2jWR8J&#13;&#10;I+gzR8SwP+Ince1BXAe6cQ1GyVeOmx5qIOeJgZwvBlrjInqHAaTvj0/9IBO/+tK/K/r/EDFQ0Bf6&#13;&#10;QX+2DYCBVr9FH9ke4vB7eYz2EKeWa3+nRimXXBs0UQW0ySLaZwkUuxRx3WUoZL2A7Stov8tJu4xj&#13;&#10;YRnHxlJYwnGyGEQu4bgRllrLIf5EliNIObLccnidj4Icb0HqWNqGV3+VTpvtTbvsQ7oMCNEWBAV9&#13;&#10;IZPjt58mi/UstmehH0baYewzjD5B8siy+i/6SP+74f+P+GVr192U/bvVSeoHXy3fs+5gs9meNBIP&#13;&#10;r76zHTYdfvR1UH/zdWRuUEfmCNlsdkEvNr2Ogy7Y6IotKY/Njugj4yTtdV7M9mq/Hoijv46vIZ91&#13;&#10;B5svrUkjZQqDWeqeU9qgr2U+63WZR1/pXMN4xaQF+qZcc8QhI8vcnjKb/yoOmMyRJn/Cwb1yqrVd&#13;&#10;d+CZQifoDF14ztAVknj+EIDumiBS4L+MNfyvMTa78wwiCTqD5GGLkegjfe+I7zkxjsuOKgfbzvWW&#13;&#10;13HZjusthzzSCvO4Z5zH/VeephPrnV26ILuQvqtmDnIOv3Mhx+q/+BHpf1f83xWjvXXl+b6tbXRh&#13;&#10;nNzQiXHzDtCObbU44wNe5632jCN0YAxd8vBqPx0ZX+8MXUlnqyPxNbKMGZSxXYwyZnC/L/l71U8G&#13;&#10;zwRCmg6cE4WOnC87cq7sxHyWTsxl6YAU2rNNaMf5U0gkbSL7JnIObWf1XfSRvsv54KkYvsepp7Tv&#13;&#10;U/HfLObYkf6rsXqSa7YnuXZ7Ah7nOu5xrucc6rNNqIfer3mK9afY9nQNDVhvCI2gMTrJz1YHoo8s&#13;&#10;h/Rff8EX2c+rHQTVX3xB5lTa6iHIfEtDGvMuhVS2pbJfCiS79ET2UP/T1x2bQg9IZh5bKkg+Nv9F&#13;&#10;H+l/S/xPilEPLXmmJb57Pf8SfYJLC6ShOevNeSbWnGdjQgueyQk2H1ujl7zCYBZT5/FsaIO9tpok&#13;&#10;ZBLn666co7vwHKgrJPHcKMlqX/SRMUgmBo+7MfCqw2TaVbL6hfZtgHEMaXyT+9Ue6jGu5R7j3OsQ&#13;&#10;QHZjH1t5u2FXyutlM0Ab7k77FXponsCPx602RR9Zxnso4/kY9XwP47Q2X+5h/PYexm4Nd7N+N+PJ&#13;&#10;Uj6vuA3C5iDGy212BzOuLgxxuZv04ostbqKPLKM8Z4p1zm/invO94t0UfTPO281dWvA7AWy+JNAv&#13;&#10;2MrXgnHg5szPEppBU343YR+bTfEzsnzplK8wRjtNV4VczxZa/RF9hqaAtCu4bl7O9e8yqz9p6G1l&#13;&#10;FH0ty7nvcbCVUXyNLGOAMj4Yo4wB5lN2B/FHMIs5FhPY0AN9T00YKTzA8SPcr+nOvFNDgPG5bmzv&#13;&#10;RjqxbfNZ9JE+t8Bn87+JAeMM0vhDcXwtOHbFV6/xy2b0Lc3UM5wfn63DM7S96LSkzxJasV8tT7JN&#13;&#10;eIL9hCex5WArk6SJLFMiZbqBv7Kf17GdqG5wT3FD10GYdGYx5Y5nQyd13YXvQKk76cjvjsr5dlfA&#13;&#10;7Iw0+0vcEtHb2l1bbLSBtuRjEL9s5RV9ZHkHUd43Y7S7QepNzmWzrMfBQMbRhQHQH/qRXrD50w+7&#13;&#10;tjL2R99fZWMzG9vZ+CB+vGm1KfrIMmZSxkluGb3incl4vfgSBLOY+pBnIZmM4xukTF7p+pGuH+P8&#13;&#10;me58Zq9rB9Eb+rJuUKwr9lfMjXCYiG6Stczie2SZpR2viVHmRLVGlzlsCow0ZZY2nKhWM37k0BbZ&#13;&#10;BlrfwRqrX61d+159Tmu1FntrsbuWa5q15CXYbYo+sqwhyro2RhsOYVu5/njVnaJsDqus5VKqwhq3&#13;&#10;EHpDBusZahWshjUa8cV2XIg+soxyvV0Roz6Drl9e5RO9kKZW6vy9zm8p6JNdW15tQ/TJlMuQQvlS&#13;&#10;IQ2CGnsMxY/IMraijOUxythKlVvPGS1VGef+MvqUcmQFfUIF/US5Nd6ij/SlM74MjuFLZzXY6ksX&#13;&#10;NYRnEUPoXwcjB3JPPZB73sFWX0Qf6YvUfe8Y7TvIHA7hBY5bwSzmeE5gQ5DnJmmQCimQrOmNrCWF&#13;&#10;+SBCKqRBUNPb6rPkG+mzvEf6dAyfe9OPp4PN517og1wL9NI8i3yWfWrpzXofyNA8w/rTXNc9BU9b&#13;&#10;fRZ9pM+P4POVGD4/wtxcQXz2Oq89zPzkh1weRIY1V6z+hGPYDDOv+EF4CB52ET9s5xHRR5ZRnp1U&#13;&#10;47ttvwzlfJ8nTDqzmHYk/UIGz0v7uPRGptehF+u92N9mX/S2+PXiHVKu+TW0I+rUR/3abYo+sqyV&#13;&#10;lPU8/tp8qWScW3zx6qcPo3f42FelLsBFfl+KSiXbbXkd5D1IySsMZqkb1/fYfx/vYe5Vl+Gq713N&#13;&#10;NeQ1tl/zvedeM3qdtw+qK75KsMX2MHqHq5TFYL8WreKdQbvNP5DvN75D6o++g+pb3wH1J3z9J2ss&#13;&#10;dqAXm+NNIJAmFq1Z36H+i297Df/s26YctiK3sH0L+28mn02ab30bkRtgPdvXoV9LurXqz1YfVqEX&#13;&#10;H4JRfJBrvlXYqMDWKpB69Yr7Osq9Tv3Bamu9uoWPN/H3a6utHcRvH4hfK6P4lcS2feTn8I1vvxL+&#13;&#10;oHmXPPaSx9vqK98e7gt2c3+wkzreSXvaxTu+wm7YQxvbwzvAuzWX0Neyg/XtbN9Gmm2k3cq+whba&#13;&#10;ja1tr3Xb3WdRfM5g22r8WE37XQNrXdbh33rYABu1vM5vh3XcqwhrYQ2spkyrid0qyldBOVe6lPO7&#13;&#10;jO2lmpu+EraX0F5LNX9ACt+wTfgjfOsrgsI6FNBuCmg3BdTzCup8Oe1iubJ/O2I5zxSljsJRyhvP&#13;&#10;NtGv4NlkgUshUihS/8vF+Q/DQJT96YLY96/a/oAoennmtlz9u8v/Rgr/wT7/x1pHRejF52AUm9Le&#13;&#10;i3hP3mCr6wLG2MTO0ih2ZO5TIeNgRYyXFSNLNH9D3qYe6sK3czhnO/j8ZZzjyzV8R4d3/x3qIxv4&#13;&#10;V7pUICv4NsOqGupZ+7/17jcGwlH8lDoSvbCBqcbCRo3Pvxk/tsBWfkscvI77rXxPYpP7TQmJh1nM&#13;&#10;eSyBDRvQb+B7DBv45sNGvtuwgXlk62Ed62vZtsZlNXIVVMBKKEdvy7scG+XMX5N8wyZjpMlbylfO&#13;&#10;PMGVqgU2W2C7mX81rHFZi1zPdskjAGYx+0sb3Egase/VBjeh30weW7CzlTmLwjbmL9r83kn6nZRN&#13;&#10;7I43mSJNvnLu30n5d8B2l23IbcRwq6YhsiG/HbbTJrbTHhzqIf3s6ycPn7Vsu9GLD179/h7axVvY&#13;&#10;fQf7wl6Xd9km7HPZz3bBFsf9bnmnkp9ZTHllPGc/dXkADsKhGuL8lexXSdkP/4Q4thniWW/ir2Ie&#13;&#10;YxX1UUV8q2LUaxXjBrZ2U8WYwmHGCyoZbzikCbDeQ3OYOcFVzPG2lbfKHdv1ajeHGa81VDKG69BL&#13;&#10;2wyaACFNjOTcVMk9RhVz3ati3P8d5t610uUQ8iD3f4LN3wPcx9ricRC9oZJ728OaNfhicO7nvc4T&#13;&#10;VbxHXuXOKwtHKV8826qYw3bYpZJ3tw7xDtdB3us6AO/xzvB+VaXL4JXHft5LfYv332zl2IN+N+zS&#13;&#10;fID8gOPkwzp8ZI1TCe8win2v47YYvaGIdxmFAlgKC2AuZMNMmEraKRFM5t1HwVZX07iXEh+82tZ0&#13;&#10;9NO57xFmaK76X+d+yWbzDdemV7lmoRfedMlGZvN+5mzN50iHHKSQy/Y5pJnrkoecxzabD3Pcd2Kl&#13;&#10;bGYx7V/6EdHnuuQghdmQzXu52bwTmsO7moY5rM9hTGku40l5Md5pzEdvazP52FiArQXYXEA+dVlI&#13;&#10;3ovAVq7F6G32l2BzKbaXkcdy8lqBPwWMca2o4Zy279XuVzA2twwkD68xhqXYWoLdxTWcx+9zLmeR&#13;&#10;Z/wLYQHkw3yYB3m8qynM1XxITB1yeV9TyOF3NtjKn+36FjaVijT1Gs/6bHwTsvHtTZdZ/J7Ffm/A&#13;&#10;TMYaxb5X+Wfi20x8kPJ79WVvoJ+Fv7M47mfxnvqbvD+b7TIbOZv32A05rEt+QTCL8VfOw3N43zYf&#13;&#10;FpDOVq8L0S+CxZqjxF84cge2uC1238VfapxAGj/kGnMR+oWwAPJhPsyDPJe5nC/zOG/OU5VwCP1B&#13;&#10;zTzOrUIe84bnavYj9/N7n2Yecj7ka97FvjNnOBDFD7lGWuB+A8PLz3z0+cxzmQ/zmOsi5DHGapjL&#13;&#10;+hyXXGQuekMO6znsJ8yGbPSzGR/NYQw1l7HUOYypzkHO5Xce83Ns9ZZP2qUaZ8zWq36XYn8p+SwH&#13;&#10;W/0UoJf692pzK/C9AArxWyiCYiiBUiiLwJZXOXYkLy+fy/DFIHa8jhXxuYA42WwVEM8VxGkZ2Gw5&#13;&#10;sdygba0kT7OYNir36Uv49sxiWKTWaxYiF2jWIe9kIc/8hUUui5HCEq4xlmpWs16hWcx1jbCI34uQ&#13;&#10;C2EB6/lcp+RzbSJ+e8VqDvrZXEPNZpxa4jDAOI40vsv9pehnM7Yt5DC/Vch157l6xTeb9yGy1Wxt&#13;&#10;16tdzGYcL4cxulzGBnNqeIP1N8jLMBM7r8MMaxvMZqxMyhAGs5gyxLMhB30u79fmMr96DuQxZ3s+&#13;&#10;Mh8WwiKw1XEh+hLm1koeXn1LMfNvi6AQCmA5LIOlmtHU1xgYS32NJb8x1NMY8h8No/BlFOeDkfg1&#13;&#10;QjOXdcMc1uegF/8CYBZTPjn3zGZer/gWNEqk0cu5Oof5vUIuc/VtdnLVr6x1lquew8Zz+POsyzP4&#13;&#10;+QzrT9eQyzN3hydj5HW/zmtpFJ/lvJ7D/ARhNnMTarmH9XvYfncd7iI/YQgMhkHoBsIA1vsj+0Em&#13;&#10;+/WlHSnNbO4fhBzGNHK5n7DHJNUakxzucYTZzDN1SCaPZNZ71pDDeg73Tblgz8v5LzWvYzFXnaLf&#13;&#10;PelywjeX78TNjfGduLnud+KkfZjFtA25nsxDL8xzyec7cQthMSyDQiiBVbARNpFuM9+u2wK2smxD&#13;&#10;L3l6lUX02zVHkUd9OzT27+sdIn+x6XVOqUR/WHMUKRzjfvG45hCxOkTsHE6h+0D7HzRBQZq4yDFT&#13;&#10;pU6z3xlwxgW84ncI/UE4AO/Bftjn8q762LcX9qlP2H4B/QXSfooPn2LX/q1CyTdyHGMd4xi8BW2N&#13;&#10;+zr3nt4rRuvRb6ihK+tJ0M0lgOyu2Uhb3US7lTr2itEW9Dt5RrAzRp47eed3F3NpdzOvdo/LW8i3&#13;&#10;4R2XvUiHDtZjZC9zcaUupoJZTL3JM5S3maP7FuyB3aTdidzhsp15uNuYr7sVadjC+hb0m2ET6TfC&#13;&#10;BtbXu6zjt8TAq6+TeK92y+/V1kW/Kgo2uxXEdRV1I2X1iv8a6m0dacQHsRUAs5iYSP8g+si2VERb&#13;&#10;Oum2Ja+yFXGPUMR9h80H0QvF7v1JwDiArOtDsXv/szeKXvIvQe9wluvCM/ARfKgp4Z6lhGcUpS5l&#13;&#10;3L8YyllfCRWak8gT/DYcZ/04z0ePIetylN9HSWs4wvqd2OJZwb2FrQ1WcM8hrOS+w6ESH4RDLgeR&#13;&#10;BzRl3HuUupQghWJ0DgeRh9hWaa3fEvISf8JRYhuvY/s+dhyKkEKh5gjXKg62tlhADKUtRLahhbSh&#13;&#10;/BhtaCHvlxTGeAeliHdOapmHr0IeceG/PHgHoth9/8HrOChEv4J0+e67GF7nvvnoHeZyvVXLfPLK&#13;&#10;J09hAb4I4retDYg+Mh5riUeKG49AlLqQY3Et1wlSV+Oj6OWZ9xquJRzSkEJQs5rvbTikc14QetPG&#13;&#10;BAWZLv3YLvTXvnvFax37rOP6ZxM2xReveIm+liDrQc6TjtyEbw6pSCHFGi8pd2S8GFvxPRwjXlv4&#13;&#10;hqj4uDRKvOQ6cTPfGt0Em/nu6Ga+P7pZ/ZzfP+c8/hjn8V/Ck5qNXJfWZRPXrJvZtoV5oluZL76N&#13;&#10;tNuZq76D/eqyk98GW3uQNOKnVx8g+l0uu/FP2AM2m3sol83mLmKz02UHcjvptxEDm02JZ2Q9lFAP&#13;&#10;D8U4jkv4bmsJ19nij1d7KeUaXCjTDEYO5hw3mG2DYCD7OxTzu4jtNj+LuPa3lb2I+cqFmgeQD3Ae&#13;&#10;E8JWmwWUwWazkNgU1aGYdSm3zU/RR8aTMcyaeYh9orTbBmwr456+GAq5D18BNr+Wc9+/jLSG5Twz&#13;&#10;WMHzA/FL+k6zmP62HhuK0ZfxDVpbfYm+HFa6VDA+UcFzipWa9eiEddgR7HMVRR8ZB8ZxfUNjHN/l&#13;&#10;3JPayl7OO+TlvA9eBqXqH6iPXxO3X1vLXsA+Ba7dsAkO0sQnnvUC7ocLoYh3WoVi7qGFUihju/hl&#13;&#10;q3fRR5a3mPKexLZtv2LuQaS8R8Asxi/5vo3oHU4hTzF+bviA9dNs+1BTwrcxBK6VkGfYdrYGrsdI&#13;&#10;61CILKjhHOvnuadzKEKWQBmU842PctKVY6scu+XkU05+ZdwnleKD+BSrXJHxkONgRYzzShnvX1Tw&#13;&#10;PEliEjYBQZqYxLNewbvVKzWLqRdhEXXEf3DxfY4SKGbd5ltBDPuiL+T5VpFLMVIo4dlXKYiPNvui&#13;&#10;jyz7Kso+IUbbX8X8bim31/m0Av1KKIcyKGUueAkUuRQzx9xhEtI+N7wsxrz2Mr5VVw4r+Xadrayr&#13;&#10;0IvPXv3camysIS+HiVyzTOR6ZEIMmxN+Er8K4ndXjLZTQX9UwfMhe9u5jzT344PwAP7cj2/Cfcy7&#13;&#10;uJfroHusvq1z+7wgZTaLaZvynGAN/dhqEF9scRN9ZBvZShnPYEP28zqPb+V43MQxaIv5BnWaOSwf&#13;&#10;cZ93hnkmZ3lOc459zluPV7Eb6c8u/DHfggjgk1lMeakO3y76cPFlvFEijV6uX/egfxveqcNensXt&#13;&#10;5Zr0HU0/9P24R8/U7EHu5vcu0jgMRA60xlL0kb4zz8P3D/+PsDOB76I4G//+wpGEQBJu5Ew4JAL+&#13;&#10;fqOiKEcIEEWtoggCAgoIIijHLzcB+9b/61EFvCoe4NsW0Go9kQBauWlra7W17efV2vovHjEgeJQj&#13;&#10;kgQSkvf7zO5AXH87u5/P9zO7++w+8zwzs7OzM7O7IeXlV9w/fkX/pS0tn6Nv89lmbGR9A+fY8nYD&#13;&#10;9yObzo3E+yz3L8NzrIstNp0i9/u4Gh/PD6lTVtOuF1uC6pSHaPs/DI/yLQ7hMY4XfkZfqPA4zxQ/&#13;&#10;4/niMdr+jxDabJS4/DY+g42zQmx8hv5sWxn6H/q8f665mbb8WX7JurDeYwP36rPMYH0GMmE6x023&#13;&#10;2v4McrEhB8xiyrFc12vRvQ4bxFZbGojcnwYy33h5SBps9cZHgurRCsZGXodNHNccmy2v8xxsy/vN&#13;&#10;yDfzPQGhgmdhYYvmLkJhhcdy5s4st/otcr/fK/H7z6Sd2BhUn61k3vRKb/5zUBl9kH/LCCuZg7rK&#13;&#10;YzXbD3Hew5z/CDxEX+oqEH22NBF5Ijs/9OzMIjSLyX+yDr0f6jo3qJ5bydzVVbAaHoKH4RGPRwkf&#13;&#10;5fxHmQv7CDwMD8Fqj1WEKzUfhtj+4Q9sv4c0buGVraA0voc5afcwL07KgmAW418GO/4b+T3MoxPu&#13;&#10;ZV7ZfYTC/ey/n3lsP0XH/XAf898M92q9LazlQuL2p/dT2FwWcj08xRig2BqU3iJ/knFBwxOsr/F4&#13;&#10;HNlZlrG+DJlQzn25nHPKuUcv09jKisTht/0VbF8YYvsr3vhjjkloQpPWUpeIXHiZ7/za4n8RuS3P&#13;&#10;RP4ieprza7Zd7iC8A5lwZ+QleBle0djbX2Kb329pm4S13TfQ7t3gjR8HlTORC+tpT//yDCtZF1Zp&#13;&#10;fsE3ln7Bu9C/hPV8e2kDoei2pZXI/TZvwuYNIXm1iX+xiK1DE+SVjHe/zrh/BWzluAr+3/I6yDk2&#13;&#10;W0Tut0Xu1f1DbFnNOKHYkpPAFik3qxhfMdjif5DjRE9QffoAcpf+hM0ZQJ/CAMaqXVYRik22uETu&#13;&#10;91X6gcP6Pe9Ft9iYB2Yx10gqO+5Dfh+6XfoR9m1GNnVUttWue7zvZgTlq8jvQec9pMU9xONi77MU&#13;&#10;m/2+Sr6GjcGtZrzF5utDyA0Ps/4w42Mu3Qm7IzvH6utq5KI/yNdVyIWV6FqJ7pXEITbZ8/WHY0Rj&#13;&#10;8XWkV4b7m0wjNPkm/UxjeYbK857BguwZzbNWLsfk8qw1SjOc9eHaniEJ9LZkX548L/FcNYq55HnM&#13;&#10;Zbb5O5r5zkKuJo0wjfPSrP6O4l5ny6PR3APzuJflcf8TRjOXPFfeLTuD/Vtio/hnoM3mXOS5scP4&#13;&#10;ecgZzXsmubxvMsp7vygrQZqQDcjdd4uC0jmXd11c9qNT+Df6/21tY+TFtmk7cxLEKXXQ6NhWdLrY&#13;&#10;ys8FHCP+BulRsS1OLFbhRGObtT1Bxw1CPhBdJ6OuPtFpFlPuMthRF92iqY1WOLXRzU4NnIi+zvom&#13;&#10;9r8Gr6IjMTY/WsdetfrB90adFEiNbdJ+BF0XaegZ7ukKyi+RCyPQJ4zUuHqzjNOExm8pA2OIV9Ik&#13;&#10;KF3GomMcOoV8zWuEm+B12Axb4U3YAfvgj/A3sL+Pls+7Bfn060u8Qf7kc82O47oWxnKdu4y0XodS&#13;&#10;f/jr2Meod/aH3Dsfi+3XtgTd89bEPqa99xHPcB/wLPl32hXv8/z9nse7hH+CdxjreYdn8T9abXwB&#13;&#10;ufgdFJfIf81cXeFFxrFfZCz8Jc1vCX9LO2yf5hXCVxnLlvJ3KZjF5G8yO15Dvp3x3u2MAe9kPupO&#13;&#10;5uhtjz0Gq6027EC+gzbRTtpVO+jP3E5/6Xb6SoUd9I/u5Bu+Z7GPbe6kDSn+5hgDCY2NUieIfCdt&#13;&#10;RkF8CboGdjDnbgfP0KIrqMyIfAfP88JOnrkNNr3b6XvfTh+/Xe8UdN0Ik9E9ycPej7PDG29bg71m&#13;&#10;MX7LPE6R72BMaCfsog9xF/enXfSl7GIsdBff99rJ/fYs53Bsc7qxLXTlGKGLRyfO7QgdoL1mN+9O&#13;&#10;7YG9bO8DW321L2Tsfy/j/HsY49/NXIddzIHYwVj+duZHvNUMm/5nuXZs6fws7zQ8yzW2kXcrhA3w&#13;&#10;y5D3LJ6IfaZ1Bl1Pa5CviX0OEn7G89xn9El96vEJfVPN2W9NH6kn/PXLeOqXT0Lql/HEYfN7PDZd&#13;&#10;gY2XQ36sUjMu9oXVlizkNp190NULP3sQd/fYv/l24sd8a/Gf1musC+/JdCa9RW9QenZC3tGjA6Eh&#13;&#10;mfctGqJ7IseiW2HLGWzX3rHoZo57xurHsei6yPHoWk119OlIdfQp1p+wpo3IxYc4mMVcezKv61h0&#13;&#10;DfEKj8NquA/uhhWRo9FSKIKlbC+CO2ABzId5xD0v8h3UetRFb4vUIbOV+zr0iz15xhhCY08q67XR&#13;&#10;+9HnUhP9aUQ4EX2AfQ/CSvSvDNH/vDUNa6IvoO9Fj5fQ/zI67e8g1JE3YrNgFmOz22bajI4KzSny&#13;&#10;vCG6jX/vvMn/Wd7iG5E7+C7kTtgFuzUtmW/VkvuRYEurZOS2tErhvpfCfTCFeV38w4Dv1r7NN+De&#13;&#10;5tsshj9Y9bfhHi365xmnCI1fMuaQxr28LWW5Hff3dN4zyuAfeZnc74X2zejAutCJOq0r9dY5XAs9&#13;&#10;uL56c51lcb3ZfMxFLjbkJLDBbSfv5zlhP9/m+MSqR+oVf30k84a2olfi759AvzxnraXdtsZr+w1N&#13;&#10;cIz0XTxOG89lM+EW52ec8xjY/FqBXPwK0rkceTnPCOX8C3uZ5k2njPajTWcZ/bI2naXMfy2BYiji&#13;&#10;WBf7fNgi2rW29Oc/rOhzsdm2lWNET1BdKXLDNtYNbxL/m6T/bzy2s70DuS2uvV5cQWkrcmEfuppj&#13;&#10;07mPdrvYPw/M0vxa2Mc8572M1Qt7YLfHLvafZQfr2+EteBPeoE23DbZqdoSUGSmL/jJcF3Wcbt49&#13;&#10;tb8xjNDYJmW4LtqN+qyH9Tqqjfak/uxFHdVLX0c5CXTJ9VYX7Uud2F8j6ZGX4LhU9tVGz0XXQI8c&#13;&#10;dJ/HOYOxQxgC5+t4gm2Oca477yk4jsvQO1xTQ1gTHYHeEWyPhFGcn2utE+qic3SaPJDAB5njVou8&#13;&#10;Bk5AdXQ297NZ3Ndu8ZhJOB2mcv+bDNfDNWxfCeMgF4bDJZx3saY6OpT74VD0XQQXwgVsK3THrGlR&#13;&#10;TVodI90kvYPy5Vh0EHGch66cEF390dVX6woqyyI/Fs1uRhbrQh/oDb2gJ/SA7sR7DvEK3TTHo13Z&#13;&#10;38Wa9tXRTtqGoLytjnZEl9DBoz1p1Z40yyRPMslbe/tcyrz/WpF5UZ+HtD8fpy1oS+fHaXM+Tnvy&#13;&#10;Z16bM6j8PoZ8rtfuDPLxVuKa7TGL8Ba4mXNmNkPqpKA4pnP8FLDZeyPyydg8CZ22+u1qz1bRZRZT&#13;&#10;h0gb5irkV6HnKvS5fMY/1z+FT/gPr8sVhFdwLx4PV3Lfvgp+FHJ//3HI/f3H6Pov+Am6xf6g8v8g&#13;&#10;8lXYJvnnz/c4+T47JN/j3ntmQfoLGG8u5JlZsKVjAc/SkoZ3mUQkNOnYjfUCxr/j/KslzjNynOfj&#13;&#10;OO9xxZkrG2cObJy5tPHYGBgJw0DxP+8YcUZ5l/583qMfwrvGg3kveRAM5l3i5gxh261TsxLEjfu0&#13;&#10;H+Zr28Q+sxjbJI/L6DcoY6yrFEpYL+b4ojPcjh0LsOcscdZdbremiaStP0+kj3tRSJ6MZQ6T2BrU&#13;&#10;ZhD5OOY85TP3aRzzo8byj1CXArYL2S8UncGWb/n01UhcQ03CEJq0kTaeyF3uR/f9xHM/bc77td9B&#13;&#10;1+co+X+T1w+Tl0BvKvtG0/+S5zGGcCyMg3zOM9jKfT7/uBlLXkla+NNY2gaHiMPmd130kG7XBNlX&#13;&#10;i7w2eph+XuEr+nqFr53vCKs9bPqro29p/UHpWh19A11vEIdLXfRN2hhuOzcoXeuie7Hhd1pvToJ0&#13;&#10;lXZKbfT38Da63g71359ur1E2G0PS7TW+pSTlZT2YxZSXbHa8ilx4pRkvs/4y/zJ5SdNAKNR7nHJe&#13;&#10;5LtOL/J/FeHXfAtKeJFvRr3Et6Ve5ntTr8aq6ac87mziO1ab+L7VJr7H/zrf5d+s+YbwG7a/1mwi&#13;&#10;tOXLy8jF/qBr6yXGSV5inOQVeBVeY7xkE+Mlm6ECtjBushW2sf6G962uoPzaiq6t2CbxBeXXVnzY&#13;&#10;hj/b8Mtm9zbGg2x2b2PMaKvHFkKhAjZrIowrO4wrN+GPYB9LErm/bIyibKz26q0gf0fRJzyGMXex&#13;&#10;M6jcj0U+ziOfvmOX1dZ6NJ9/Jdl0ijyffyrl0299Od9gvYI+7Ct5N92WntcgF515YBZTjlPZcS3v&#13;&#10;tV/Le+0TmCsvXMt882uZn35NM0R/jjmZ0Jwv1+EYjhvFPHpJE39ayn3ZzPEIOj9OX3cJ9XuJ9//n&#13;&#10;oONKYgXctwq5fxVZ/S2jzrb5W4q8BIqhCAqp94UC5jsXUJ/HwZaeYq/fz+bjuVkJ0knuzTIeI3YF&#13;&#10;lZdxyIV8xnRdcglHW23Jp20hOoOu8XHMsRzLHEvDONoj+fTb59M2yWeuZD59/ZfTVsmn33+cN68v&#13;&#10;uMwzb5J3YGw+5CIfTRsnL5avGUN//liwpWeicap9lJv9+GU7bx/jsGJLHMxiyqX0a4p8L+O2exjb&#13;&#10;3a35jOfxT5vxCev/gg/hb/Ae/IHn9H2wh/U9nLsHPcJeTZg9/nJRhh8HscV2Xhl1rPiRY5wgNH7I&#13;&#10;9VVM/VsIcY6z6YnzjUVb3hTyPcai2GfwCexHr4tNZzFj3KIzD8xibEtlRzFjm0V8N7JQ8y/avv/E&#13;&#10;TuEj+Ae48/CCyhTfkuLcv1rtLmJ+YjHzE0uglPUyD5vdkqb+vCggL9JD2qMFfNdN/BXMYvzNYEcB&#13;&#10;8yXizIVwSSVMhpaQBE3426ApICzkvl9EO6CE+1EZcru9aTrePBMpoYlX0rmMORelxFviUUwoFGFP&#13;&#10;IYjdNv0i96fHLNLjmZD0mEXdLmnxSgK7JE9vQe6yjufatR5PEwpPaWYSGmawLkz3uInjpnHeVI8p&#13;&#10;hMKNmqcJhac0UwincJ8SpmqeIGRsoxm2NFggx2FzUN4uRH6WJ1l/MrIAbife22Cu5unIrdg0B/tm&#13;&#10;a9ZFJI1s8Yrcn/ZyXzyGLbbz4nzHVGzNA7M0LxMFtBELaUsVERZDCZRCGecZbPrLaHuK/qB7Rylt&#13;&#10;1BLaq8WERVAIBZo6wjrK+fexxSW++NOA6yL0/wklUj4sNhYjLyYfijTruBaEZ7gW1/Htu7V86+5p&#13;&#10;eNLDHScLqouKaVeV0Z6S+HJMghOaNJe6uJS2VAnlpASdNn/Fbr+/ck9LC7ne9nGdS/xDE8Qvz6h7&#13;&#10;ke/hujfsZnsn2GzZ6bWng3TuRr6HOsqwl+19YNMpdvr9k2fRdiH+1UXd+WbzEvjXgX210XT6/jLo&#13;&#10;A0ynLzCdfsF0+h7T6Wts59GWUEiDNshSOSaFY1M4rzV9wsn0G6ZYbRcbEtl+ivjF56DyURc9xbOm&#13;&#10;+7/NoGumLtrAMafxo5Fn6UaeYRt59m3kOfo0NDjHNfWMuQqnrNf/saj7H848bDKLKYup7DgarUNH&#13;&#10;HTproQb9NcRXS7x1xH8SO+z6Re5Ph9mU0RdC8nA23/iSMrrGGEVo7OrN+my+/zWb76XN5vtes5m/&#13;&#10;O5t5vrN5D3aOx62EwlyPeYQuvyQ8y22x9dS769m3oRkbOW8j5z8Lz7H+POHz6H7Bmudis9/XInxd&#13;&#10;H+JrEfGLr4JZjK8Z7ChGXuJRSljmsYywXLOBUNjINwE3In8WnuNe/iurvUXIJc48EymhiVfyvhB5&#13;&#10;AXqEuOZZ1jdS922kLtwA60P0r/9BeiwhPd4PSY8ljPHa0mMJ48NLGCdeCnHGjAs072LXWRiTxD4X&#13;&#10;xipJiz+TJn+x2ityiTcnQXq49fL76HGx1Vtiv78cyJiB4/kddO1zDP3ODdb75RrkT9Dme5J75lPc&#13;&#10;J5/m/riWvp21Oqxz1hGuY79LvbWuWaPjc35gawq2JofkUQptUkmreIK0kueiVORtIA3aQjvI4FvH&#13;&#10;GXwXOYO5iBnU7UK6RzvuN0JbaIM8VZNKmMqcgxRItuadyP1pLtfeQyFpXsS7CgUgvtyVwJdu7IvT&#13;&#10;5xBnbp6hgH6WQvpchCKPYkKhBEo9ygjLOLaMc0uhBD2GYuIUJH5bWRK5369q7oFHsMt2XnX0iC5H&#13;&#10;QxP4JPf476L/oR7/VlNDWMN2HefYdNZF3bZikM6a6HH0HEeny3eE1Zxj0yl2+v2TdmvYuxdx3gGQ&#13;&#10;PAuypYD3BAo9igiLoYRzbLaU8B0Um85i5gkWxXLQ61LAdpxzbDrFTr9/8u2m417+BdUFD9M/+7OQ&#13;&#10;fwc8Tl+uywlCoYZz3H8HBOut5X224z9I8ybKVNeQa6WJ8dgmxlEljXLALOaeIXVkE+OpghMy77FF&#13;&#10;zB23Dco/kbfgW19JHhHmWwqS1kG+RZiXKTb607uU9N4WUp+V8q0nW96XMqfXUMK6wZb3RcwBtukU&#13;&#10;eTHfixJKPEoJbTqX8f1bm85yvjfFnB/aAltpC2yj7tmG3dusOkXuT7PlpNnakPKwnGefn4DNnruR&#13;&#10;381z0t08Lwk/8bD5uIJjRGeOKWBSrrxFythy5C7rrH6JfX6/pH+mQ4hfBczlLQWbDWXM+S2jjAq2&#13;&#10;MllK+S0E0ZUHZjH+pLKjAHkcPQWajoR+Olj9FHv9fnbDz7DruRvXS0cQ2+YZwwiNbfKs1AG50J5r&#13;&#10;z6Uz29+nI9udoDN08ehK2I1zJA7Blt8i99vvYP/AkGvWof4V24PqkAjvwEcY23YY726MDobzWB9o&#13;&#10;tUXkflvKsaUixJZy77oMSsdyrvXlsILrW7gLfuzhfr9avmO9GSrYX4F8i2aFvp4rOLeCa7rCarvI&#13;&#10;/bZLvR72vltTtKe1fDYiP63pwZzT7nAO292gK2nq1rm2/BX9frvoB3C+JO9s5+2hP1ryVzCLKZsZ&#13;&#10;7NjDeKGwm3HFXbCT9Z30yQq7znCA9QMcI1RxvGDv45Z4jb0jiScFcqEbVLXkmiA8RXgh4QBoCyx3&#13;&#10;m3WKitMRZH8SjADRIXPBMqGtcpxWIXVQW9UqkgLi+2RR6C3G/wlsJyNPVq0jrVVypJVKibRUqZEW&#13;&#10;HklsuyRHIsgjbDtnSGW9jUdapIk2eBPt7kb6eE9DA/24Dby3V6/JJGwPHSKnqJdOUked5No+ybV9&#13;&#10;kuv2JO9EnOQ9iZO8O3GSdxVPaXoS9uQcoRfrvaEP8j6EWWeoZ11o4N3O04SNyJs0/NFd9cLmnvjT&#13;&#10;A7+EnvjYi7C3pgVhC9XHIwtfs1g3ZLMt9P0eEdUPnf30NdTfJCihSVPJKwd5A21FSfc82fYWc4zU&#13;&#10;1/W06ep5t7Setp/QQJ1xWpODDzn44M6dyzInE5rzJSsjapDWvz6BPFvLz8NulxYqB38H4vu55PMA&#13;&#10;8rs/5aJvJBU7U1l3GUA4INKGY1I4NplzWhNHKzWYc4eg63zCGNsx9sc4JsrxUY6PRtI82nKMoR3n&#13;&#10;yHUZlEYZyNtznqSRYBbjo1ybHZB3RGcnju0MXaEb+4RzoDv0gJ7Q6wyxSG/ss9UJvdVQa970URdH&#13;&#10;hCzIVhdF+kF/GKAZGjmX/Tb9OcjFp2uMU4TGL7meBxH/IHQNUhfCBZHzlIJYJAcfBsIA6M92P8hm&#13;&#10;3RZXZ/JR4spJEJe0c7pQhoWuIHqGJDiOasjpgbwX10M210M2eS865yU4tgP7silXhn6Ukf4wAM6F&#13;&#10;HDhPMxjfBkcGk2fCENYN5yMXxJ6g8qE450IQO4YmsEOePy+kbFx0hmhkKGkl2NJrFHLRmZdAZyr7&#13;&#10;cpHnotNlSGQUNoz0GEEo2PQPx0/R/+8E+hX7RD4c30fASBgFuR6jCfPgctL3KriW9QnNuI5zryd+&#13;&#10;YaJmcOQG5FNgBsyCuXA7LPJYTLiY8xZx/J34dYcmGllI2XJR7LtAcyfhIsqisBj5EtJiKcfHObcA&#13;&#10;HUXosvlejtyWX8uRG1agz2DTuULla51B15LIv8/lbF8eKVdXRJap8XClplxdxf4faftzEuSNXCsr&#13;&#10;1A2cNxmm6jiDjhP5cjUNffbvA65Qt2g9eQnik7K2XM0irlnYNytSBqVqdqREzdEUs17EPlva3I5c&#13;&#10;0lswi6lnpP6cT/zz1c0w02NG5DY1PTKP7VvZPxtmcYxwC7puJs6ZmjnWeG/ERlu8k5G7zI5MQp9w&#13;&#10;A/qFiT6uZ/s65BM4R7D529eLNyhfstWt1EtzNTY92ep/tP1BZUrk3+fnbP+ceu4X1M+/oD77RSTK&#13;&#10;9gUwlHWJK6geG6bWRy7jGEmvILtFbrDZXRaiZxny5cS3Qm2wpmO5elbbE1SvlqtfUSafp2z+GvjX&#13;&#10;jHqZ7VetOpep17TOu0xBJDRlsRvrpchLoBiKoBDiHkvVJuqbzVBBnVNBnVOBbAt1TgXHbeZ4+jc0&#13;&#10;9HWwXcJ+oZT1MliGzJZu5cgl/YPyezk6VqDPZQsh/R9qG36/ge43z1CufsP+7da4ViC35fUKtQP9&#13;&#10;O2GXVU+Z2qf1/CZBeso3QkuRlyr+96T5Heki/J5tgX9FQalHGeEyKPdYrv5A/H9sxjv49S7y9zju&#13;&#10;z2coV39hP/8WU3/lWMPfWBf4v5n6X/gA+YeacsJlYMuLIuS2vBB5ofoH+f+RZinhUraXsH8xLII7&#13;&#10;2b6D/QvBFtd3vPsvcQWV82rkx3l39hjvAB7l/eUj8B/eCbTpPIRcdMbBLKacy5jFQf7tJnzJ+4WH&#13;&#10;4HDsb5Gv4Gv4RvM+4V8j38IRtoWjrB9lvOcoY0fCMcaZjhNWs+87sNlzArnNx1p01xJHLbbUYFct&#13;&#10;1IX42MA5olMwi/FR7iv1xHkK+05q/oy+99D7rsefCF1qCGt4b/Msf7T6csT7xkJQfv0H+Vn+wLqL&#13;&#10;pE9Q/XuE90urwZZnJ3gftYb3Umt4P7WG91RreZfVZQ/hnsgJ3oU9Qfgd+6vhOMcc59hjcFTzO/Lx&#13;&#10;d9jzW/J1H/lrf1f2S+S2PDuI/IBmT6SKeKuI/wDY/DzIO7sHecdf9OaYTCM0+SbtG5Ef4FsAVXwv&#13;&#10;wFamqvjmhE3PF/wPrTL2Krxi1VPJN6RFj2AWY4+Uo0r6YL+AKjjAsQcJD9LP67KWcC37hac9nuLY&#13;&#10;J+DxkHgfs6ZvJXOSv8+jbD8aonO61plnHCE0vqRqX27Cl2nYNg1bp8IU1m8knIwfk8D97kRw3lxP&#13;&#10;XTEBxut4gu5Vh5iz+iVzVg8yV/UA3x2v4h2dSr55/gXzb7/gexRVzMk9AAdjI2GE9ino2qjiWy1V&#13;&#10;sWE6viC7qvhO+xd8a7WSb7Payl8l7wZVxaJaV1AboIo+1Cr6Uqt4Z6iKftUq+jgO0OdRRf+H8AX9&#13;&#10;IS79iU/oB30hG7KgD/SGnhzXg3N6cH53/DwHulnz7yB9TlIOg+qWg/RLHaB/qop+qi80mcSTYdVZ&#13;&#10;yfiy6JwHZjFlQp6Tv2DcuYpx5yrGlav41lQV31WsZA5mJXMsK5m3VMk8zErm9VcyHl/JeHwl4/Ff&#13;&#10;aE4SnnSqGIcXJN2ViYDQxNGK9UrG6ypjH3PcR/A217j7LkqQTQeZM0z94xxirrDhMOuGr1j/WrOb&#13;&#10;cLfzFe8OGw7z/vBh3j0+xHvDYlMWmMXYJH1TB5BLuuQZIaGRp7Iu8rO8xboL9RO2udj0L1PuP6CC&#13;&#10;9Iuctloz3uJZ6y2e785i079Cva3tDyrHtJ/Q9wf0/1GzTL3jlKk/aUpZL/EoZl+xepft92ivvYfc&#13;&#10;ZRkhbS10GP6MbWex2/YvbVtQ/bBC/QtdLsvVx8Tx/4nr35plar8jlEEplIDEFVQ/FKrPnUJ1QMcX&#13;&#10;dN0UqINOXH3pLFWH4LCzBBarr6x64+pb4v7WqrdE/QcbDUdYZ94o2NJmLnIpd6+AWUy5Ex9vVUec&#13;&#10;OeicTdyzCWdpjhC63EI4Q3TAJJgAV0E+jIbhcDEoOB8GcXww3yL7Br6Gr+AwHHLO03xJ+KXVF5GL&#13;&#10;L4JZjC9y78xBPtDjXPJgAPSHfpovCQ/DVx5fI3MZgE22PB9A2mSp4zreHBMxoYlb2hG9kfdS1U5P&#13;&#10;sOVHtnLn7Qb5kKVOEtcpqNf0UQ3oFk6jvxH9TeDQvxvxSKKPMon+Xfsc9SzkEmdQmc1SLejb/SG2&#13;&#10;dMlS7Yg7U+vNQ7dZTLqkskPkPaFHM7qz7pJBaL+f9FbunNo8o5ywuf7ejLcIvRif6ck4THfGZM5h&#13;&#10;/Kabakkfbwv6yO3p0pn0lHQJyo8upHlX0r4redBFU+90Jm86s95JU+90JHQ5Tf+8S3vOs5WDDOQS&#13;&#10;Z04Cv6Q8pWNXO/JZsOlJQS56guq+ZMqJkEI6CKkebQjTNC0YnxBaQitrXCI343dmzO14jP5zbnC2&#13;&#10;cnKcNs5x2jZiZxzMYvJRnhGP0+4xHGPdcJR1wxHaSUfhOG0lV+f5hFGOjbI/5qEIFfsusPpyArnY&#13;&#10;k2eMITT2SLkVeQ16atArnCAO4Tve4a4Gid+WLyL3pxV56Yzx0iqLOMxi4pV2Qjs1xpqfbdVY8m1c&#13;&#10;pA19vKnQhn7dNPp129Kn25b+3Lb056apawgnUHau0zYG3csykHfmHEmHNcYYQmNPb9Y701/cGf1d&#13;&#10;iasL8XYm/k7Y2AHaQybb6dBW23QFZcwlmfOE1tjVijhaq6vZdkkhTIU27G+D3GU84RXYno/dY6xp&#13;&#10;K3J/2nZW4f/F6Kwuw353nCvoehF5J81FjLO5dCBsr7kQf4ULIhmQDrYy0A65pK1gFpO2cr9qi640&#13;&#10;aIPuVEiBZGgNraAltIAk7Eli/CxJXQLD2H+pNd4U5BJnjomU0MQrdUsq8jakRZoabtXTztOTl0CP&#13;&#10;XCPpyDMgE9qjqwN09OhEKOltSx+R+/NxkuKd1pBrZJK6Vvv3QAK7pF6aTNm/kbI9RV0fmaomaqax&#13;&#10;fhP7piMTZnCNzJCxD8rhNA3XAeV1GmVwKkzhuppCWbwRJlO2hUkeNxDewP6JIP4FpfNEyvck4hB7&#13;&#10;/X6m4+fEED/TsV3yMeie3Y6xmbbQhuNSIQWS2balebK60Vo2WiNvraZQ/qZa9bRivMRmW2vkyYyl&#13;&#10;GFLYTgWbbamMHdl0tmF8KQ3aYls7bBTSsdemU9LQn/anuGeZ+ctBeXeK+cFN4KjV2qbfkA9mMdeS&#13;&#10;9DmLvIk5yMJpaIB6OAUnoQ5qNau5fzzE/WM1949V3J9cjjKP2eVB+ssepL9MWEmfmbCKfjNhNX2l&#13;&#10;qwkf0nxLKPwHjmgeRofhEdYfQb/bdxNU99chFx/9aVNH2rzmlcvgc1/DV3dsI6hsnqYvrJG+MIdx&#13;&#10;kgjjJQ7jJk3eex7Baf4C6fUitr9oLQciF47GXvJ4me2XreWgBrmUraC4a7C1Fpvr8MtWnkTuT7PJ&#13;&#10;Kvz/QJO9+Q9B6TWZuv0sw1i/lLrHXs/PRS4+BekU+VzuF/PQPY/453IfuZX7ifgXlLe3IJ/p3bfy&#13;&#10;OM4spsynsmMG8unct1yGEl6suYlQmCYhx2WZkwnN+RQt6ueLf5CGmcpxSkLqw0xVov0Vn81i9Mr9&#13;&#10;tAPyjqqY+3cR9x6hkDaLUED7pYBngjhhnP1LOWYpx8a5ZxVw7yq02puulljjTUdHOvG1Jf62qtSj&#13;&#10;jLpqGevlzVhOnbWcY8u5by7jvllmjVf89Ze1UuU4fwlJp1LGqCSNHjCJRGjSSe6PJYxnFTOuVcT4&#13;&#10;ViEUQByWsm8JskVw5xn+wrrwvmYR4WJYwtjXUohr/kb4d/T8HX1/R/dfGWvjfR7Os5UDkfv9a6Uc&#13;&#10;550Q/1qpd7R/8xL4J32MLRjHS2I8L8LYXoSxvybGIRoZhzhNKDRAvccpQuHkGX7PuovN9pOMs0ga&#13;&#10;B7UjTzEuU884TwPhaWiEJrYj6k/Y9q6mBWELtsUfW1wi96fTWNLpopB0Gsu1LDYG1Q9jqA9cLia8&#13;&#10;hHk2w8Be54wKqXNEbhhJ+07IpS0o/uWAWUx5lPboWOT5nDc+RPd4bLxSczGhMJRz3PosyygmNLpJ&#13;&#10;HnRf9IO0m6j4zjEyW5pPVJ/odntQGZuoPnUmqs88Pif83LlBVVK3VTpTYfoZPmdd+Aw+hU+Q7+e4&#13;&#10;/ZzzSagN/nwfhO1XheT7INqdtnzP4ZlLGOhxLuEAzpH0CLov9KMd2492s+jNA7OYtE5lxwDa1+fC&#13;&#10;QI7Loc0rnKe5hvAa5r7R3ua4LHMyoTlf8krs9vsbUY5zf4i/EWX/ZkySuo/r7V6Pewjv4Tr8b/h/&#13;&#10;tEvu5rr8idWuBr4pI34Hld96vj/TwLdoToPNP7HT719//JsU4l9/Ncman/1oA7tMIRSmMi9nmjU/&#13;&#10;z2XO0yCOs/k1CL2DmPuVQ/w2v8Q+v1+NtCOfDvGrkTFMiX89mMWUh2x2NDHO6ah15NNa8mwtdeVa&#13;&#10;nn2FdZpWhIbW6hmeW57heWPdGVJYT+H4VI82hEKa5mnC5jzFtksyYQto4psRNr/Ffr/flyrqlRC/&#13;&#10;L/Wec/KM0+Krt6Syfil5I1wGw9UM5kXOoA6d3gx3jl1Qecwl30aRbxKP377LVfi/eC9Xu3Tdd1cC&#13;&#10;+7qxLx/5OLWbunWPZoza6whj1T72/xb5b53L4Qq2x3tcifwqzR7nas67mvOvQs+VHuMJrwCJ25bm&#13;&#10;Ivf7lIRP32CX7bwk+vilrAXV5xHkBof+/ia+d9bI985O842OBr7LUc83MBp4v++0RyNhk0eEvv8k&#13;&#10;jf2dTLHBb7vci2aGlJeJPDeL7XEwiykv0nc6kfIxkfLhchPhTcyHncbcwWnMl50W+RHbhqtZv5pj&#13;&#10;XWYQCjORz+TYm5l3eDPn25/TRe73o4tynJtD/OiCbvEjxzhBaPyQdkBn5lx2Zt5jl5A5j928OY9B&#13;&#10;ba9zkAvd0eUyi/GHWYwP3KLpgR2G7qzbyo3Y7Pc1rhznuhBf49wHxdcgG0UuLKVfymUibeqJtK1v&#13;&#10;8JjE9mRkgr3+LQq5PxShsxjdhiLiLCJum99im9/vLPzeHeJ3ltqt/Q5qc2arPcwb3asZwHy9HBjM&#13;&#10;ts2WIZxjS0uRD9bs5n7lch5hDgyEc6E/9AWxzxaXyP1+N3EvC3tPrYl3xMTG9WAWU7azZQfzJ122&#13;&#10;cj8TtnFP2+qxhbACNp8hwvxMB5p4l83QyLrhNOsNms2Em3nWqPDYwjb/MIDTHo286yb22fwWud9v&#13;&#10;Ga+418vvoHZhO9pVaV77KyjP26ifcg/+KffeB+BBjn+QZ+IHrfZkIJf0DNKZib72kEncLvfxTH2v&#13;&#10;VafY6veR8TNnTkiZTvHqmzj2mMXkrdS/KcyxTj7DXNohwjzaJrfBfNYXaJIJhRS1kPRYALfDfLiN&#13;&#10;dJkHc1m/Ffkcqx8i9/sxSjnOB9gieRyUV6PUB84IkHTNA7MYX1LZMUJ96AyHy9Q/aId8BP88w2XM&#13;&#10;oRgOtnI0Crkt33LR6fIPQoF/uWKTXecHP7hvTlP4EJJv01SetQxNVaPp48+ln20UjKTPbQR99fZn&#13;&#10;1RuQT+S4iZxjS8cb0CtMIo5J2DFZM4b4xjC+wBgf2zafRe7P4zR8PkoeyXlBeZzGHIwMENsEs5g8&#13;&#10;ln4ykWcyTyOTuR4ZkE57px1zIdpqvnHS2BbaIBNSObYNiG6bzSL327xUOc7HxGk7bylzcmxpuYQy&#13;&#10;uBgWUbbu4NiFzN9ZwPydhTxD38Ez9CJvzk4W8ZjF+EsRYQ7Oxz+wS8YL7w6p2zrzbNhZ/Ze1DHVS&#13;&#10;P6Yf0aUDYXvI5Bybv5noFX+D6rb2PJd24Pm0o0cntsUWm06R+9N+Kj5eEHKNTPX6enOwxywm7aRN&#13;&#10;NpX3nqZpYjr+oHI3lfeirvfeIwvy6zren3JRhIrjL9DY/BL7/H4pdfb/m1nGaEJjt+S54nq2pbHi&#13;&#10;Gr6Aa9mg6KdS9D/ZbDk/pH9qCDqGoPMsI3inb6RVp9jp90/aG9ND8q3J+097XgL/U2UfbfwIbf0k&#13;&#10;nvGT6BOIeDiEQhNzcW2+NvBNWVv6NRC/cBoaPcQmm06R+32dqRznX5gr5wWVrZlc97ND7itzkM+h&#13;&#10;jnD5iPAjzvmHtd6ZiVx8DCr7M9AxHWag1+aX2Of3S55J54bkYRL3e4k/6Bkhwn2+KTaH9J3rMY9Q&#13;&#10;uE3TxLf/I7QbRI9gs1HkfhulnCWF2NjEvFxbORC54DCXyGGeURNzeNFrtYXxV6tOkZ/URAiFJPro&#13;&#10;7fO4xIZE/i3w/AsqW038I6HB+69jUD408K/wer7f36BZTJl3aSQUmsBRi+AO1hdYfRe5307pK6uj&#13;&#10;HNiugUbmPDfyDSJbXjQy77mR7xWd9mggrGefrVycRK/ozAGzmHpU6v965lw3gMRv0yNyv1/FynGe&#13;&#10;C0n/YvUcz6UbreVB5MW8v1fEe3xCoWaDNZ2XhrzPV0C8BbzTV+hRpO14zqpTbPX7WE/eXR/iYz3f&#13;&#10;+a6Puf0BQffGBt5zaOA/I/VwyuMk+2xpXut9Pzwo7+r4fvgpkPhtekTu92s+eTc2xK/5zPuaz1wY&#13;&#10;KT+CWUz5yWDHfObIzGcuze2aKyILCBewb6HHHZxvuBN9C2n3LgDRbbNZ5H6bM5TjvOXZnGWMITT2&#13;&#10;IKK9+5a2NyjNMpFn8k6jIPEHH/cGz5vbNOJ7HpjFxJfKjnTel3R5k/A3GrGhOTY/5Ti/n47iWS/E&#13;&#10;T4d3EG12iVxo4v2+ptj/Uo+5nCZs0HxgTf8GzhP9weX5Q+rJD9H7IfpdJD6bryL3+9oPX814d1Ad&#13;&#10;3o9xZEHsEcxi8kHKYV/Gs7Mhy6MPYW/OEfpo3id8H/n7HOfSl1D02mwWud/mHspxngy5dnqoJ+mD&#13;&#10;fMKahj3UGvov19CXuSbS7QxPWO3phl5bvoj8HMY2ukMPjdjxpFWnyP0+nqDeeyKkDJ7wvtkdVEaq&#13;&#10;+R7zMTjKcccYa6kGOceW3iL325JNer/g2ZJjMp/Q5L/cx7LVC/T/vUB+Pq/TJ+g4kffjntAXxI6g&#13;&#10;MpeNXLCldRb3iz4c01vzPOsvcM4LVv9E7vdP5kRsDPGvFffIVtwjW3JvFJuC/GuBvAXHJYEtnZNC&#13;&#10;7slJ3F+T8K8FtMS/VoRig02nyP2+yXjZtSHXyqWMIV/K2LH4JZjF5K9c38OQD2Me5yWaHxE25xq2&#13;&#10;r4UJcB3HTUCf4VqrzRK33+avKPsDQ8r+V7zDJ7YGlf1veLfvG97n+4r3+Q4RHmJbzrGln8j9tkj/&#13;&#10;yiUhtixlzoTYkgdmMWmXyo4lyA2LWV/MPJDFPOsu5nlWWOL1iWWZkwnN+URN/8pwq69L0bEUfS7D&#13;&#10;CC/R2HyVY/y+TlDhvk7gPJuvIr/2ewxj+1K4zMM+J3pCiK/Xoec69LkMI7yEcbhLrPkqcr+vhyhj&#13;&#10;j4RcF4eY53nY++dQ0HVxmHmhh5nneZj5o4e+xyq2V/HerLCad0WFh+Bhth/R2PJH4vbbPJf8+ZTy&#13;&#10;IOcF1ZtzmQMz15tbE2TzXPrzboU5MNtjFue4fMo+lznMqbnVw9X7qfUZRY7x29wSmz/zbM4iNEvz&#13;&#10;8t2SOMTWoGu5Fba1ws6W9EsmESaxLefY0k/kfltuUo7zLfHYzruJflmbLTMYY55BP+5NvOs2lXAq&#13;&#10;23JOmE6/LZnYcjDElkzeqxNb8sAsJt1S2dEeuaED64aOvD/ZAdqrKqtdmchtvmYgF9LRlY5+QWyy&#13;&#10;+Spyv6/SxlwYUof2Y8xGbMkxjhIaX6V90R/5AMZzzmU8R+IPKv8XIb8TbOkm8kWwGH2LGCe6E913&#13;&#10;0LewUN3Js9EinqUWW+uTuchtts75P8bOA7yKKm3Ac11Rse5iQwWNhoQkJLkzJKElwAURQgu9CITQ&#13;&#10;LPvrKrZ1KZIQArLrNl1X3XUtu+uGFkCwgIANEbBgod+0mwQpChaQpq6///udmZPE651z/3me9/lm&#13;&#10;5jvzne+UOTNzzpkZbEzG1iQw5dUE9CY/x2NnnMeN4lMsyIt00IvOszPZMYbwGZAOHcAUVxpzcJu4&#13;&#10;l/WZUALz4SF42JiWDvYjyr7fOZyOPhOC4EBHyAbJHz//u6O/AQpgDIj/gl50WuX+ZKzo7b/Aox7c&#13;&#10;+3P/P5578AlQiM7lEb479Qjfn3qE8nmEcnJ9SNBGkdquXHtnoJc4/dI1E/0sbM8irlncxwsz49zv&#13;&#10;34reZPMW/BVuZv6UcBPzqQRTXeqF3mQzhL6n4gmk8HggFMfPXp6fIdKvF503LdkRIs0h8rsHdIc8&#13;&#10;tvM4Jg/7ecSVCyafk9CLzyFtHNncvujbxSAR+xqTfWlTotsiue4vJx45LiVGvNLWHOLf6F3t5YzV&#13;&#10;LlX1bVqMcK3Yl2cv+xHd7QrGWiuYp1XBvKzlVgGMhHEwiX2TG1nG+jKurcJSY3t6i+dDKIYPUga3&#13;&#10;YOPWRioYsxOWM25XYd3G/tvj2L/Hs++XF/di4z5s3YdNU57NRD/bXmkVg6keltgrrLmELfWYhyxj&#13;&#10;n8l2Gd8pWGB/AB8r2379yKJ32W7NtzU7sC/shF2wG/aAecyhNM54SCnjo6Xci5RyL1LKfc887jfK&#13;&#10;mIcs6UiIUVbSlpRxryB545fXZdxHzIPSOPcTc9GLnemgF33eyHyJEvQlxFXC/UkJ7+OX8P5/Cdfw&#13;&#10;Yvwrxu9i8qLY3gYb4SV40Zpjv0D5rVbMsldZfJ/MKoQQXAeSrnY6MqSO7wzWr0WfwPGmcr8GvXC1&#13;&#10;YjXvrQtmuyeDq6zjQbc++eXZ1+iPBZ+3jhLWlPdfojf590VwtSV8HnyhkSOsm+rlIfSfEDffLjLa&#13;&#10;3o/+gGIF3xpZrpA2xuSv6KPbrlybefVx7qNy7VrVpvq1WfnoRwBz5QNT4Ba4De6Eu+w6Bd/goN++&#13;&#10;nrGABsYF6nnXpA4ivG9SG+A7HlBtbNdno5e89iuzOXZloNgOK0x5UMzcNbETAr3oeteSHSXo5zK3&#13;&#10;rRTmRVHGfDXBZL+M7+KZ7JfxXb35MVjAPpf1RvsLeEdG7Pu3V1uws4U4NFtZ34rf78B78D5sgw/h&#13;&#10;IxWX3zlIe0aYiIrPr+zLKMd5lKdQCnM9SthfzLFzKF/hAY/ZyNnsnwWzCTOb8A9QJ0x5Otvep3zw&#13;&#10;K3vRa0x2bvLs+OXdNPxozlS2p+LfFI/JbGsmYUvi8su7CejP9eKbJA21t+i6NoztluiFczzORgot&#13;&#10;GmlgvR7q6K+ro9+uHkQKkUbOYJ3nV8XPOJeaqGa9mmNdWiDP8jgbKfwcWsO1kAo25EAudnpACHph&#13;&#10;uydIO5BJXInQBh8uhZ/DBXAuvp1jpA59HemNRYT9EfQuZxOPcA60hPPhIrgU2kAiZID4Yypv0Ue3&#13;&#10;d3Nsy9LjywlemYjQ5SJFNYfnNznH/OrbAzzXzeY5awbPP6b4f+M9H/nVt/vR3wf3wt0wHe7k2Ww6&#13;&#10;tu8ijru517wHX+7lmfLXPFua4prtPZ/6xfUA8xXnMO+gmDkFxcxXLGGeQilzrecqipBF7BMmop9o&#13;&#10;jKtY5sKRP4JedP7Jc1MxY4EljfTEdk/i6kEb0UQZ68J85uTNg7nMqSmJM++mhPk/pnIRfbGH6dws&#13;&#10;5pvN87xvPPuloYww8/le9AK+G+2SibQhC3KgK+RBCPpAPgwC87jtfOZ1S5zZOuOQOu/OYr2MeeHC&#13;&#10;fMVI7LmYyn4BZWjKl/mU9XzKvCzOfJMy6ofJt3nUoVLq2VwogWLqZTH10+SbnEvR5+AnPC+tJK1y&#13;&#10;XAroReeDPC/J/c8+qPfusfzqdQR9LfdYmhrun2qCL7L9ksfLViQorLHqwORrXfAzVadD2iGk9qkl&#13;&#10;6xH0keBh7GqOsH6E+D5vxGS/mnCm/BV9FfaESuIIK9xvkCXE8EnaqjD/ZjbZFH2lYhtSeB/77xvz&#13;&#10;oYr7RJPN2mAF5VJB+SynnJbz3bsVqrxMaZfyjK4HtdQDuTaajqsNmut2LXOtaoJTFGLH73pcx/yr&#13;&#10;OvrKJV0h0Evz8q2jfzzCNxZqoNqjClnJfiEMpjhEHw4uVHFIPHrRcUjbGA4+iK0FgSqoZr0GWcO7&#13;&#10;iEJ1sAxdE2HeYWyOKZ/CwXuMaQsH78b23cR7N/HcRXzCdLiT7TvZf6fxPK5EL2nyuw8UvRD+Cb8K&#13;&#10;7GUOVpj5WuHgL+EWuElRyby4Jqbig3k+XJVXF/zythJ9ZbCoGROJZyLbhTAB+4WktZA0CxNgfKCW&#13;&#10;+Y2ROHMgI4STOP3a7Dps1WEzQlwR4q9VTDLmp9Tr6PNBxsq+Ix5THSvgO2bdQfzxywfR5/E9OiGX&#13;&#10;b9Pl8v26bpBrn2KfS3dkD/uk1dM+wfP4cfqXjvMeoHneWR/0EqdfW9wXm/2gPwyEQVCgOGkN4ViX&#13;&#10;E9ZQ4hQknSmgF32eSPt/I/oJHDsFTHFORT+VtE1r5BvrJtJ8s+I08hSchBP0a7lxJugIkTpOaUvv&#13;&#10;QS9xVcTQS7sies292BTuwf7dHnchpzdymjHWb9jmP95wj8e9lMm9lM89cLfHXcjpcCffpBPuYP1X&#13;&#10;im+RwjdwWnEbcf6SOG5ln6k9uJXjJS1++St64RYw2Rnu2fGr+6Ifjo/DmjE0jm+qDuPbOaC/SdfV&#13;&#10;tqzEONeCrvznx5SmLvwDqDP//ukEpjRloxc7s0Evuh60ZkcWdjryPxpHcS3rCfyfRbiW8YUERQ7S&#13;&#10;5RrkNcSpuRofXLoiu0EudIceEALxTeqTXnTc0u/VG7v9wJTOfsSVD/09WwnaEFLbkvo8GL3Y8avP&#13;&#10;BfxDaggM5X9Sw5DDFVcHRmB7JD6MIr2jWR8j8RBGM4718fyHagKyEN1EKFK0RbZlDKSNYjJyKuGm&#13;&#10;IW+Cm+FWxdWMi13DupBAf1EC+muN+TKVsp/klb9fXZxEeRU1ci1+uUh+p4BedB5JOzNB4sWu1K3o&#13;&#10;9lieFfWcsAR9MFIfL3k8xxvP8PNpDuMXDzCOoZnDuE5xnPGhuXHGh+ZioxSb82A+LFCY52AtYN6j&#13;&#10;1AU/Pxfwf4j5zHWchyxVvIx82XgelfIupMnmXN6fdFnN84JmldFmif2Msil29aLzW+6fSvg3iDC3&#13;&#10;kadYfwpfn4S/wxNsP64oQRZ7SDmZ2gTRR5d/HfenJ4jTdFwd87XFV79rYoS53C6neFbQnGZd+Aad&#13;&#10;5lueT76NE9cZKm9CxKcXnTct2VEX/Bn3H2cqapE1ihbIFtz3tOD+5yxjHlTxnW9JS4o2jtT25Vyp&#13;&#10;4TvhtfwfL8L/8Ux5EuG742JnWgw7rdgX4RvltYpW+NUKvy6GS+BSj8uQwuXct13OPdxl3ENeCpew&#13;&#10;3gp+AT9XPrSLEYe0o2HSGua75OKHX50XfSXfLW/ie56NvjeWQZU3997v2lFJGVdS5mHFCaRwvBlf&#13;&#10;E8cxq5rvE9TwnYIavlcgz4+1HhFkhH0RdBG+X1BH2Lrg13AczPcvoo+uw/LtmR/IAykvv7xK47u1&#13;&#10;afaFxrqVxjd/U/kGcPtmJLPeHFMcSRyfxLd+TfVL9O34FnAi/3E01a9E3lkx1S/Rt1NYxPmDlcR3&#13;&#10;e12+R37PvI/vFIncsyRyr+JyGimcQudi8sEmjPgQAr3oc6UlOxxsO8STGUUG93cak30pk+iybP6v&#13;&#10;TFtHitTxtmBdvvd7AVxOfl9G+VwE4qdf+yT6iwh7occF1APhfLbPg3PRn2v/gn7YVvTHtjKWy9no&#13;&#10;TXG1QO/yC+RFcCH90RfS1+tyDvJc+3ziPY/4zzPGFeu7xidpr/fFuYc8GXTHEvzahBPBBuYzN/DN&#13;&#10;R009c5zrjb4cRW+qC18F65gvHYFaqFEcRR4NVjdiqgvfE86Ur99j638bqQ38QDyCRX+6RX+7Rb+8&#13;&#10;xdjFD6T9f8EUl+RPdL2ba/OdKC9f06lLetH17kx2zOWeeg7M5j7q/jj3aaK/n/u0XyuuQV5NX7p7&#13;&#10;X5ygjSO1fbnPmo3elMcPoH+A+8kmEvCniWLWTemex32p2PerF6Kfx72tUNYMk80y0mfyeT76+eSF&#13;&#10;sEDRDikkQTKY5xbPQy/2U0AvOs/kel2KjbkK8/OQlF10mVdzLj3tlbnfdaM6+DT3Av9UPkzTDiC1&#13;&#10;D3Ktrws+R9/IIsIthWVc9ysUNawL1YoKrvXLudav8FjOtVuoaMSUz2HPB798qAw+i/1niOtpYx0Q&#13;&#10;fax8+DhOm1LNP6mkHPzqTg36Gv5XVcs7OhGPOt7FMaWpLlilbPq12xHahFrO+RrO82qoon2ppJ0R&#13;&#10;wj8hYowrjE8m/8P4HiYNmkrWJc0m/0UfnZfpNu/0xMnLdO+c8cvLVM6TZGhHuMRmmHxJ5BlU0ud3&#13;&#10;z5ZoX4m9KxTtWU9hvb19mSLFvpRtl1SkJg29y+XI1h5XIK+Eq5gbKbRhnmRbYz5JeqPzqZR8Oom/&#13;&#10;kia/c6+UfqAy7lckXSHQiz73WrKjjHubMu5DhHnch5Ry7zEXKZTAHDDl20zvHudRbRyp7ct35mfg&#13;&#10;wwz6xISZ9B8Ks1hv4jjtdhMPsP4A/9oQ5iiOMVZ4DF+O4ZNLKXIelKEvI/y8Rk7gv2DuoxR9dH7K&#13;&#10;OEMHr96lxEiLtJW1/KOgjn8E1AU7qrqyMEY46auKoI8EsxQ1yGpFNuefkAOdFZVIly5KhtkO8w+q&#13;&#10;vYTZyzFh7IT5X0GY/xWE+VdBZSOZrGdiI8NYb6q8fzOEYvgpZV/FPxiqefek1iPCtksq+9Kgg9G+&#13;&#10;6KPzUZ6H/xLnmlDHP83q+PeZ1Eu/vI6gF2r5T5qp/oW9d9HEll50/buIHaKv5F00oYp4hergI4oa&#13;&#10;ZK1HBBlBpxEfTfGKPjrtVaR9aJw6VMU7uWHe/60O8n16/PNrb0TvMhA5kDa8OYPYFgYrarHnMgQ5&#13;&#10;hDRohrI+jH3CcMIKI7A3QqXNr92oQi9+RqevhvTp71f4HVvDOEklSNr8rkuiF8I/YSz7RsNIRaXy&#13;&#10;w/U1AXt60eVLVlOHR6q4srUSqfUyVl7Ff+mqFaNJu2aMsWwlDdFpl3rdNm69bku9vlb5E4rhj5xz&#13;&#10;Ef7xFuHdsFpkNDXsE0z1ribY1pjeWv4XJ0QUbZHik/n6Ivro9La1LetyL70JMdIied/Wvlz5Mj2G&#13;&#10;XuaDtkEvXOVxJdLlMqRwKTrNJYQVLla0Rbq04v3KS+Ayti835o3oo9Mh5+SaOOmo4j+RUl/96lA1&#13;&#10;+hrFWvL2FdbXcX6sM/pSiV5shkAvul5KPajETvgnrGWfsIbzY43RvvgcnVaZM8GTnPF6/Qn3faa0&#13;&#10;HuA+8SB8SriDPLMeADnGVCdFH+3Lp/ii3+9O0BmA1Hkg9edT/qlqaicOoRcknOYQ/2MVDsIB2N/I&#13;&#10;NqOP+724UmL4Itd20e/nX7SCKa2H0IvPfnZEr3022ZH0ROeZvH+6JU75fcb3xiV+v7p6iO+XH+I7&#13;&#10;55/xXfQjyCNsyzEmX0Qf7UsEX0KeL35tfYR/cQomfyL8s7MWaqDao4pjTP5U8X9PUx5Xo3fpYbQT&#13;&#10;4R+hJjsR7LiY/ZE0RudPsR1/jqDMe5L4Bb3o+n8RO+Yyd08oZR6fy23I2xVzmecnlDRyO+u3M1bh&#13;&#10;Yso/iTfa35l2/PchZ8Z5H3IW+lnM5Z/FN9Bn2fsUM+O86zcjzrt+op+BrRnYnIFtlzpjGyZ+6vTl&#13;&#10;kY/nQA9oDf89k/9FIC+ko7MjMgnOB5YSvS5tz8Ug+8+AXBAbepw537EsvlCtfEhnv1502RGFle/8&#13;&#10;LTAQCpwnA0OcJ4znwBDnccK5DHYeCwiDHPNY3CDnL8rmNB05Uscv6Rvs8H6a8zBxPxIYBsNhhOJh&#13;&#10;5MOBkY38OTDK+XNgrPOnwHiYyHoROo2pHhU55u8gFDnl2FsUKHQWwxJYyvYy4zk5Bb2cD9kx0iX3&#13;&#10;a1OdisA0xfLAVGdFYApMBpOfk9CbbIreZSXpbsJks8h5TdkcFMNPqTdFzuvY+ikTnTfIgyYKnTfJ&#13;&#10;lzeV/+1i2JL6V+RswtYeYxpEPzEGkgY/u/0If4Ozy2i3D3rheme3ojfH9AJT3tjoJb+ng1503ZT7&#13;&#10;PtEHFbuRuwK2h+PsDGhsZwf7d6B3yURmOtsD6ch0wqVzTAY+pWOnA5j8SUYv/szWziC1P61ZF30S&#13;&#10;tpKxKbT3SEGmeqQRp8sO5Hb2fxxI+RHbOa6JZNaTFOY+riRnvfLNrx4lO+uw+wpxrUUKa/CxOS8T&#13;&#10;j/CSwpQPSY7bz+p3biU7z2L7WeJ4lvhcUpEmm+nOv5X/FTHyVupduvMc5dOc/5B/QrmiAzKdNiID&#13;&#10;MsEGBzqyP0vxH9b/Df9qJAt72VHksJ1DuE5RdOa4zuzrAl0JY0pLN8JIPfEri27Ycvkn8ll4xuPp&#13;&#10;QK7zVCDPefpHSFx+514ex+Z55eEXXw/i64lPIWQvwvYmzj4c15t4ehFfL+cf8Hf4G2Hcd1pTYpSD&#13;&#10;3L/mou/KtagTSBoXxggn17ccbOZgO5s4sogri3jd/H+OcnmO8nmOc1L4N/zL45+UnfAs5Sg8o0jH&#13;&#10;hstT1IF/wJOUufB36pf5Hdxk9OLn9Bh+ShuSzDU1mWumkMT10uWvyEfhEfgz/Al+T5jfKto7C4n3&#13;&#10;t4pUZAdIY5/Lb411I835nfJHfNKLbkPkXq2D8xBpfYg8EH7XSJD1IPEIDnSELMiGTtCZ+M11cr6x&#13;&#10;TnZ1yijXMuq3S2ek0EkxHzmf8hQWEOcCY1yZ6CV91TqBSJ1Gm/UM50HSuDAq33T+uTKVMKnYSSHO&#13;&#10;VHxIdeZ5lCJL2V9K++KSjEx25kKJIskpprzmwGy2hVmNtHdmcpwwo5Fk5zeEvV/Rzvl1ING5L3Cd&#13;&#10;c28gAa6BttAGroQrwHQ+XubcHbgEJP1+7aPoL1bcE2jlaFy7CRynF51nch95kWczRSuRWi/npegv&#13;&#10;xNYFnn9+4Q7wf7MG/lvW4P2TzM/Hep4H6ngGiPD+Ty3PDTU8P1THeb+i0nsO8bMZxsZebLncFghj&#13;&#10;u5J4TPW2Cr3kpV/bVo2+RnEHft7JOnPIoQoqPcLIvR6mstvJP9j28P81U9nt5Z9qYagkH6uQ1VDD&#13;&#10;MaY01MaxGbHvJ69/AzNgZqDenkX5zDbabLBLjH7W23OxU4q9eUihDJvz49j8vbK5MEYdkza9wf4D&#13;&#10;dpqoY73O/iP8Cf4MD8MjHvRxMxewObXMP3R5DOkSQdZBPTQwP66BOXOCKT8b7MXKT786Xm8vwaaw&#13;&#10;VNlpFyM9cj/cYFcQlzte6le/6u0d+LYDW4yXQi3UQDVU8b3BSnsX9WE39WuPwuT3m4Qx1a030L+B&#13;&#10;rdc9XkO+hn2x6ZfWDejXcdyyOLZFvxR7Swm/BBbju2CyvZj3cst5P7ecd3ZNfpfzfu8iWAxLYKli&#13;&#10;s7EMy+2NcWy+Qbyvw2uKRcglIP76ledy3pdezv/6TL6KfoXH8/zfb5Vio9HXVfhhsrkKv55XvBpY&#13;&#10;ab+K/Q0KU11YRhiTzWX2evJxHXm6lnQLaxQmm8sJIzZTQC/NrxEr0Asr48ylXe7NpQ1pI0htpyXr&#13;&#10;y5lLu0KxGrkae6sUK+znAxWwDEx+LraXKz+nxbAvfQ6LOS9dliGFpYpFnNNCuWIxUlgE5R7/Qf6H&#13;&#10;MM8pzD48Fyf//0XaniVdzyCfbsRks4Jwkv+zY6SrNfuWoV+KvSXYXcz3E4VF9r8U5ayXs78cfbn9&#13;&#10;D3gCHoU/QBnMgjthIhRyTCHHT0COZ3sc3GjM83K+d2uqG+W8R7sIFvMOqSmN5bwnK3b82sty3kMt&#13;&#10;5xt35XzDrpzv0pXzj8Vy/vW6iPdVF/P9/sV8419YxPus5bzXao4r2VhGi5grJCxmntIS5mEshWXM&#13;&#10;YTDZXMa8LPFf0Iuu23L/XcHcrQrmSbi0QbosQy6BRYqrkFfhv+ZK1q80xltu/yxOWs4gHQGw4Adr&#13;&#10;EfNEy5kjYUpLOfMSJB3TdUKQOi3ybCP6RcxfEBbbRxVL+MfGUqjgfxwrkCthFbzA9ov8q0N4AVbz&#13;&#10;jZVV8DyshBV8b2WFfBcOuwmgFx2f3KMuQW+qG6JfjJ1F2NOUs17OvliY4iqnD1fiOq4dQWpfOrEu&#13;&#10;emERfbiaxXzHRljSjKWs/5Qa9lVxvlZCGPaSX3tgt4LrKDb2wG7s7ULuJPwOj+2E/xg+UlTYH3LM&#13;&#10;h7SZwgesC9sUy5DCUljSyPvYjMV77H/PmP+L7TeN9WGx/QY2fsoS/qcnLOWfekv4P94SewPh1nus&#13;&#10;Q76iWIJ0WYtcS/i1Rn+2oZcyEvSiy0jONdF/AB/CRx4fI3fYL1s7PXYhd8Me9u9thtSNFG0Uqe3K&#13;&#10;s1A14WrtdVY9SNx+4UTfQJr2EV7s+d1X/ID+DGe9MS1nOBsI86r1M+c1eF1xJtLlDauFI7xpneVx&#13;&#10;NtsurxvjPpt4WzivGNMh+hbOWmyb03ER+kvwUfIkG/Si8076xS8lHZcS56XOOnjFuoxjLvfsJugD&#13;&#10;kPoYOe8T0YtNv2tCO/RCEvboh7TaQ4pHKrIDunR0Gaxngum8D6I3lamN7w5p6Eg6TWWajb4LZSG2&#13;&#10;NoFedLrS2NEVfSxy2Z+neMPqThn38OiJDEEvyjaEvomNrG+0ev6It9jexP5NhN9k9Xbegk3W9Yq3&#13;&#10;kW+zvRndFo+tyHfgXY55l2PfJd73iN/cJuQ576s0LtQJROo0yjNdN2cb+bDN6gw5kAUdwXE+8PgQ&#13;&#10;KXzk8TH67YT72MqGHMUO5A62d7J/F+yGPbAXwlCJrspYrrnoTXUoz6kmrUIN6a4l/RHyIUJ+RMin&#13;&#10;GqsPul7E05M4exC/qQ7lope4ngW96Dy5lh3dSIPLTuQO2A4fe3xEH2hzPqQufIRfH8N24t6ODzsU&#13;&#10;IfKjF+su2/HTpQ+yD/v7oL+euIQ++MQYitUX+rHfVHfz0eeTv5KGkE4AUqehJev55EM/8r4veeJS&#13;&#10;hRSqoQZdjTGPBqIX+37txCD0g7AlDFZUWQVxynioV8Z+Nofhq0vYGor/whDSYCrLAvQmPwdjYxB5&#13;&#10;NYj8HUzeDiLvBnr5mx4j785UeSf5u4N8+gjcb1r4tW03cK704Ry7nvOwD9zg0Rcp9OM8zUffn3AD&#13;&#10;OY/MaflQpcUvrgL8EYZQ11y2I3eQTzvIt52wyxpOOkfASNJsimsk543k29oYedCefSPQj3DqsFeH&#13;&#10;Xf5PDkOdBuJrwIcG8rKBvGywBkB/yFfsQ37isR+5H90BOEi4A6T/AMcchEONDHQ+Zf+n6D/zOIw8&#13;&#10;oujvfM6xn2PnC/LxSzjK9jFjugahN9WHQc7XxH0c/4+TjuOk5wSY5/EOcb5VNkMx8krOtaHOd+QP&#13;&#10;7557jEC6fEs5uJjLwn1v08/+SHwURimOW6NJwyjFMeQxdP+/PJkWw3953h5Evg7+EV+xT/iS/V8o&#13;&#10;CpDCEPYN8eRQwgxjexjbwyknUxrHoZdySYnhg9yzjcfOBOwV4ofJTiF5YLJTSFlOdE4x1n3aaKfI&#13;&#10;cedPVsTwpx37ipzrGAcXEhlXbxeYAOOdpMA4tm9k/1iP0WyPYv9I9CNgONvDFO2QSWwnQ3vWU5Cp&#13;&#10;hEkjfHpgdDPGsK4Zi/5GGAcToJBjJnKs5Ilf3om+SNHF+IxZ6OSShu7YZz6Tx1iR2E4AvejriNzb&#13;&#10;jeUYye/pWonUennGHON0Iy1NjGJ9JMeMcvLY392jB+mj30DBnCuHuVwwyulNftwQGOrkM1dlAPNc&#13;&#10;BgfynaFGf/Kd4cqfhTH8kfuZfGdEoF8z+hL+BmcY453DFdej660YyXinMMpjNFIYowg5YxkLHcu4&#13;&#10;qXCjxzjkeJiAboLRz96OOzd5egw/Jd+uR38D9IV86A8DPQYRhzCYOAoc/qkNQ52JUEQ9moScwr6p&#13;&#10;HtOQN7HvZuWP1F296HKSvu7h6Ec504z1YzR2xjq3UPd+ST35H+re7dQr8/hMkXOHshnSkSJ1vC1Z&#13;&#10;L3LupP42UehMx+509t2F7bvhHqPfRYzLFTJWZz7nZ2JvFrbcMRO/PChiTLCQMUKx5Vd/ChlHnKgo&#13;&#10;RboUIYsYgyxiLLKIMckixiaLGL8scn5LmN/BQ9gVfs85+wfFeOR4tsezfzzhxhF+LHKMYiHnxYPG&#13;&#10;+jMaH8RPv3uB0aRDGNWMkYx7jvAYzv5hMBQ7Qxg7NZ3jQ0iXxJUNetFlKM+EBegLSLcwGL9dzOPN&#13;&#10;g0m72Axpg0htU+rFYPKnwGMIUhgKwxR/ZN39vlVCjOOlXRqI3pQ/Axm3H6B4mHPrEUU+c936Kx5F&#13;&#10;ugxgfpxgyp98b97dwhi+uG3OE5zDwt8U/ZCavqwLN0CfRv7O+pPsE/7h8RTyKcI+7fEMsol+rPdj&#13;&#10;ToTJzwHYMpWj6PsTp5DP3AkX8/wJSZOeAylp/TkMcCxrFoVg9mWW8mVtjDyT+8sBjMEP4LwW+keR&#13;&#10;z3i80A/6onOZiWyiH+tCPud9fxigmI2cTTv6AO2ny2BkgccQdEMIV+AxGCkMgoEeYideuqLz45Rt&#13;&#10;WX3j5Mcpu6/xfDjFf+1O8e3Gk3CCf9od9/gaeQyOgsmvrzjOVPaib85R4juKTyabpz2fp8UoQ7lv&#13;&#10;lDRpTrIunLL7BU57fMN3KL+D/7L9X+L7Dh+Eb0nLN8jTKs1mH8R+dH63pP69Tfwm31vSfyL58WgM&#13;&#10;3+V9wZb0s5zjcTZ9L2ex3gLOpM+lBX0uZzlbGzmb9bPZ57KZ4wTZlv3vwLuEFd7jWOF9j23IDzw+&#13;&#10;RO8+//ldn87hGfFcEL/92v3zsH0+cbi8a51H/Ofih6Yl6y5bkG/HzaPovA3bfHPKq8t+fob57miY&#13;&#10;cR2Tn3v5Luke2M0Y0G7+B7WL8aCdiq5IoRvksj8PfZ6xHobRS1yCXvS1RPqRw3yzNcy41F7Yw/dd&#13;&#10;XULIEPt6QQi90IvxepcqxsOq45xT9eglTr86VI+NBuztg0+wv5+4P8GHT/BH2IffmgbSKuxTdEN2&#13;&#10;I0w3jukWOACH4DP4HL6C43CCsCexcQpOwzdsf8t+U70/l/tv8TkEetF51ZIdoj8vBudzz34+9+wX&#13;&#10;gNhP0Qcj9fHynNYK/SUcf50XT3aMcHLPcJ3TNZDodAkkOZ0hO5DsZDFnq6Oy7VevkpwgYd0xLb/6&#13;&#10;345n3USeEa/leTGB586r6Sto6xy22iBdPkd+AV9aV/E8acqr/fZXqk75peET9J/YRxkfOMY4wdce&#13;&#10;x402a2z3+dTPZq19yopAHdTbJ+EUds3Pqg222/8wLUZeSzvcYH+Hne+w+51VY/8Xvmf84wewmLNi&#13;&#10;MXfFor4F4AzmsrRgWzhLUc83bhoU5xjrVQPvlUu98ktXPe+p19lXEt9VzJFpwxyZtpxfVxtt7kVv&#13;&#10;qquiF/YwZvtjEthOQJdgrE/V6OtA4lgYI+/kfqYefQPfXWtg3NglEdmcduRZEnaEZNLHe8x2ikcq&#13;&#10;22mN1DGe7ZKOFDI4NhOC2Awa86KBMXJT/oq+nnZXU0f7K5jqdx1tr9j0O5citMu1tMk1tMe1EKFt&#13;&#10;qQWREdoalzz25RHGbRfaxcjHM9gnbXQYG6a8riSuSuKsUvB+Ov4Llep6ItcUgXfRbYeydShj2yOI&#13;&#10;zGRfJroMwqdzXAdIg9RGKikXl/YqX9Jj+Hom+/ZShjs5fidl8hHxi89+55boP+I69hF56dIZ2Tnw&#13;&#10;sQ/bCbdDkYP9bK5vQpaxnCTd0dfhHO5xTuCXlK9fnufQF5ZDH6apjEWfQ5vaqZFjjPUcZcznK8a2&#13;&#10;vmJM40vGM76AzxnH4F9vxJcAetFtP7cE6A+puGZrJVLrWyv9QcIcxNZB7GoOsf6px2fIw8R7GB9c&#13;&#10;OiE7Ea+Qgw9CdjOyWM9CJ4hvfmWahW82fc+Z0IF+ZsmTbNCL9lOuTR3wLU1xiPVPFelIU9oz0IvN&#13;&#10;FG0QqW3KdTETvYv5G9lp5LXJtzTKowPlkg4ZrGciM+P0iWbGuWZmUgcyqCvpkEH/qCZIP2lHyGFf&#13;&#10;E+bvukmdi66rKdTVqVQQU/6lOFPVeSZp14vOP7mHE30K/VrtncncA0zm3mEy9xiTmYM9OXANtPVo&#13;&#10;QxjhKmca8ib2u/1efvXiGvTXKdti3+3/GqQdQGofzme9PfaSCZ9EH1iyc6uiPTIFUj06INPpHxNM&#13;&#10;6U33+sX86ks6/Woak50OhJM88/M5DX0acaUq7sTX6R53IYW74R709zHf/tfKZ7/2JEi4IMdLfCHQ&#13;&#10;i86jluzIRJ9Bf574ntGMoHMb73T8D+8muPniH8ctxDHJmKZM9Bn0dabT55lB36eQSV+oJkjfaKZi&#13;&#10;HNKd9+YXXwf6dFPpw5U0CXrRaXLr3hjq3WjyaRSMhBGK9vQZt6fvOFkxnHohjAi0U4ykjo401oFE&#13;&#10;fJY4U3SkSB2vtBlJpCuZNCaTVlMdaI9e7IRAL9qOlEkq+jTyzGUKcippdnHPq6lG+xIm+pzuxDm9&#13;&#10;FdsmvzrxrCl++bWzXXhG7sqzcjeeQ7vybC10AZPNbPRiU9CLTquUVTbP6lmNbGR9I23YRuYmvEn7&#13;&#10;/6YVZF3IJEw68WYQfyZ+2PhqilfSEp0HXciD33vtWop2Bqn9kTLsQj9nLn2R3b3+SL9wPdD3dP7I&#13;&#10;uMEfjGXRmz5LSXsI9KLjk7K+HhvXY6MPXE/cvelf7k0fdC8I0bfcE0zp7IHeZF/03SEPu7ke3ZBd&#13;&#10;QdIqmOyLPjofO5CPj3r5mKAThdTpQsU171Hll187J/q0ZqSyLqQo/op8rJFU1k0+ZqCXPPArq0z0&#13;&#10;QfqEbWyb7HREL3b86n8WNlwe450plxzncaPNLp5vfjY7Y7Mz8XaCHPqyhWz6t01+ZqI3+ZmBXkjH&#13;&#10;ltBBYU67lEd0OfelnKfEKee+XLvFl02gF10PZM5VP9oiTT7X6/4w4EfcRF+t5mb6bjXT6MvVTGV9&#13;&#10;KjqXgdw7DKR9HEA72R/yaXP70fb29bgBKfRpZCLbRTDJYzJhNVNYn2LMb9FH581hu+n/In717jD/&#13;&#10;zvmC/+J8DZJHgl50HkkbeBx9NCf4p47LZPqMXE5h76SiCF0Rds3XmaMcJ3FO05EidbytWBf9V9gT&#13;&#10;vsSW8AXz0ZvzuV1IH1Zh4IhiYuAwepcipDDJmHeij867XtSrlV69ahfDtzPY14v37UPe+/mzY4Rp&#13;&#10;zb4e6HOhK3T5ESvZbs7zbAurYDXhV/N+7gu0iS8EerAu9ETXkzAhxUra35XGdIk+Ol177fjfYdnL&#13;&#10;uzRSJn7tgejD/Ievibd5Bn7b6Es1elM519hv8cwvbFTU8F5NNf8frIJKCHvsRe5Bt5uwu3mnZjd2&#13;&#10;9yg286y+xeiD6KPzoyvl/FKccu7K++nZIP4vBL3oeip9OqLPauRl1l/mmDW0mWtoO9c20oX34bvw&#13;&#10;XrzLeqRmA+uaVyn/10CkSzekRtpdvzrZjXjF3+h0VtmW9aKXzgSO14tOAyqryn5RpXG6ViK1XuYP&#13;&#10;VNmrKQ9hVSOVvHfjsooyamIv63sJu8d+gTJ6kf4I4SX6J9YodvF+0S7eNTJdQ8Sf6HSMoryejJOO&#13;&#10;UYw1SlmFQC86HS3ZMZIxyRGMew5j3HM4Y5xNPMu6i8mvGwkj9lO0caS2L/dn47A5HsZh31RWY/BT&#13;&#10;fI1OYx5pHBMnjXnMGREfHo3hg4w15fFskasYRb0RRlIvRlDHRlIXRyk6oRdyPLKRQpZiDPvHKjoh&#13;&#10;O0MX6Aq5zRA/mmPKNwkXndZ6m29l4a8pn+rtT+lXdv/z69cmid6Fb8nbfEPew+TPAcJIHvrd/4n+&#13;&#10;IHYPKA5b++3D9M03sY/1Bvsz+JQ+XXNfjuij076UtMcbU1xqu2OK0/FTL7quyTm5DP0yezPvdmi2&#13;&#10;8M7HFt6b2cp7NFt5n2aLx2ak8LbHJt6x2UTYt2ATx2/CziberzCP34k+Oh3Dqa/6m0J+7dJwxvRH&#13;&#10;g+R3SCcEqdPSkvUx6IWxMvdB8Tjbj3HcXzlPBPP94XD0Yt+vjgzHxjDsuTzOuS78zdgGiT46vSts&#13;&#10;xqTinJ8rvG/B+/mynG8Aair4TmAF3/dbzniGqb6uQC/pmw560fkndUH0wkpFa6TmctY1l7Hu8jzx&#13;&#10;NmcV3yJ0uRh5MbpWcfxp9ZO8uYq6sBNfTOm4innDpnpwFXOL2zBf/WrmHceibZw5zVegN9lvjb41&#13;&#10;tlszp1m4griEK4lXEP/i+R9dJ64j3VvipPs6+gRMfiWid9nKuysuSUgh2XmHvsJ3jH6lMB9A7At6&#13;&#10;0fVD7uFT0WvSWHd5Byls9diC3EK4zcS3mbg3M666xRiv6KPz47gdv207TlsivvqdIydpr0414zTr&#13;&#10;38Rpn76hPTPZPG1vxOabjZxk+zjHmMpb/IxO3wbS9ym+m47bYLv9937pe9U+aLkcQAr7rQ32J0ab&#13;&#10;69Cb0vcKNtZiy+Wg9QpxrMOPeH5Gp+8z0tfgpa8dUi+6Psnzz2d2A9fH/cqfFB0AqcPIvdBBfBEO&#13;&#10;gcmHI+glXSHQi7bTkh2fo29iP+suR+x91mH8EF9M9kUfncYjtmWNjtOOH7FHG69Zh+0xPF/eyLPn&#13;&#10;OJ5Bx/Fc6vKlPZ5n1XE8t7p9xQk6UUidLqK2xH60Xw5tyR1x/HK8vn7JM71ou3KuZ9Fnng05hMuh&#13;&#10;z1zoxNzaTvSZ50A2ZClu57s+wq/oRxfuMLb5oo/2dxj+vur561dXhvH8MoznG/HXz+dhPAsN49lI&#13;&#10;GApDGlnP/DmXwdgQBkEBz0hDQWybyl700T6/a1vWG3Hy+F2eNcXXaaAXncet2CH69+zXG3mf7zEI&#13;&#10;2/geg8sGtoX1hNmgeBf5LttbCbOVY8WGyXfRR/v+lk3bGie/3+KZeJP3XYoU7TxS+y/n5iaeoYW3&#13;&#10;eOY2+fBanO9miP417Lyq2ITcxLa5P0D8i07XIOrRljhlMshx+yb8ykT0g53NzXibeiJsoj4Jb7Eu&#13;&#10;bCTMRuqRy0DkAPQDOFZsmPJD9NG+r6NMFsQpk3X2gsBakDqVDXrRZSLjxKJfo3gw8LL9IOsLwdy/&#13;&#10;vs5+SNn0K+f1HL8eOxK/KV2ij06XjMn8Jk6ZdGLOrOk86cR82hzFTNqdWYos5sVmM0dWyPHohBQ6&#13;&#10;o+tCOJeZbM9g/2+Mvos+2vdEfB8ax/dE3v0w+Z7oDGHMTVPAegFju4MV1yITFAXIAsaMhSGKq7Gb&#13;&#10;wNjd/1F27vFZVGcef2OjEBYVEEmCJHlRcKNymRFo1ytBvGK7VoWAumBbQ4iEfMruX3XXS3f7qba1&#13;&#10;SnV7kTYXclHrBQMBRNRqq4holZttVfIGIlQSLgm3Kt7Z7+/MnDdhyJz3s/P5fPNM5jnznOc855yZ&#13;&#10;eWfOnBkJysMVd+mjvg/H93bag2u/4X6781ogH70lj/WAD5w28/zgfB7XPvP8XdgJyEeK4eyTyc9o&#13;&#10;+XS9vCtD+c7Etuom7t6q9JazWD8LP8Qo/++G0ciAncidbNthOAspzgwZiS5JWstIbMiuq0zSR8s0&#13;&#10;hDKtDcs0CmkX2791zTSEZ40nh88bS2wCpE2Tw/pA9AP913qxjn2OxeXbENIqbnF1eBq2hXzpjdvm&#13;&#10;2uPKu8zjHEg+rv2WecFvkrh7LM3eW9yH2MC9io3clwhoQa7wNoHkBnibuUHeIs2bGfOK1skGfByY&#13;&#10;4RiwwRtojgGKmV1sfehaaiPfYhObvAGQwzgs0R/6GTYhxUbYAG+jf5u0suuKjfRRf1NeIpGfwd8U&#13;&#10;v+/l60Kwi/VX9wG28bt/G7/xU/y+F61p+KYk21u5F7C1F++TPiCf7QGtSKG8hKsc0kfLMZG+kMhQ&#13;&#10;DtI4j72MR+PccJRxQkcZq/VVmm/4XzKW64s0X+fdVzEpZCJyAmkmsI/ycPkufdR3/fZ5Gfe1X1w/&#13;&#10;3sPcJfvA1c+k7zK8hBR/YJ9gjogktu1i645w8TvmeafN3cyTEvAHpHiJfYL5PJLWIPJYmy8f13d1&#13;&#10;H70qQ/3M4PeAylfch11dP0pvccVKaW4IbcUdk6TvC1fd3RD+Boq3+X3u8wdMR84IcdmUr9H2oPcT&#13;&#10;6jPE6n2v3sQqzpetXiP9qJExrfXIOvpZHX2u3tk2pY/6ci71tiiDL+eG40JK+qi3HLadh743Y/g/&#13;&#10;4EHkg+jc40XORe9q9+egLzY8iFxkkE+uuEsfLesh4n5pWNa4fniIdx8O8d6D/BF2se1fx++DjBMW&#13;&#10;B2A/dBsuQYpLDfuR4gAchMCu+z1lpYn6vNlLJM7NUD+bGUPsip/0feGK34bQZrENANLGQH1Veovb&#13;&#10;znlO3zYwDlpshE2w2eCeU01licapP+24LEOc+jO2whWnAYx5GMB4if6Mm+iH7Mf/2sdVPumjvnj4&#13;&#10;Mi2DLx7virt8Gedfy7jAbzF+51+5h/ItuJb1aU5fpI/6MgtfVmfwZRbPlOVLCdjF1nUOG2bxDLgH&#13;&#10;nlvzPHhmSCmyFL0rRqWh/bhjWSnPs0t5jj0TZqVZ7bQpn6Nl5R2RjGVt53mxK+7t3rO8kxCwnefL&#13;&#10;YhuofHHHjDbSt2Ww2+atwc4a7K3B/nMh7jLK12gZVZ/2PlOcP7P4psJNoHKWgV1snepek/Q3H8fL&#13;&#10;bBMvsX8Ps1ifyT2vmchS9KXsJ0w+2EraDJA2D5oc7eb4e00aQ7QJnau97OVaXb4Xg12sXR17pN/D&#13;&#10;tbyQnbh0neg7SNvhbTb2SqwxpLWXw7r0nd4Wrn22YFNsJo/ebMrob7Se2ryecsbVUxu+pcKyqrx2&#13;&#10;sb7pXNOKvhVfWvGr1XvHwLy97PcO70j1Zgv/b4ZNaVwxVrqoz3m0rXXkqf3ifM7jt+Cw8PdgXNyl&#13;&#10;P51nOMLlwzCeEancJWAXW3bVi/QiF/JhuJGvs76OewavwTqnfemjZdzlZX6utotn3PIrrny7vHU8&#13;&#10;ww9wlW8naWQn7req9AGvI3uznv/XMzZgPWME1pOXcMdS+mhZL6Q+PyF/l48XMseMfJwIdrF1cBIb&#13;&#10;LvY/ZU6wTxOTSXcJ71hcDNonk82oLxPwxf4OjWtbE/x8niEE7+jJJ7tYf9QfzvdzebaQy/kwl/Nh&#13;&#10;LmNcRV4v8tke4CPPNzZl1/2bU/qoz1fg84fkqbIWW2eQ1h8di67g3s4V3Ou5DORzXDrpxRTSu2I3&#13;&#10;xQ/uUcXVx2XoxVS4HK4IcdmUj9GyFVK2Hfir/eLqo5D7WYV+MEdpnD+F3AcsCBmBHEF64fJnBHYV&#13;&#10;qzibI4iTKIBC7qUVgXxx2ZQ+WsbPPI6fYRmTSLvY+stiw2deMGdfnC+feKnEJ9420m1PfIH8gv+1&#13;&#10;j8sX6aO+6N7xVvJz7XcWc8e54jKKuefOhmLSnc2ccKNA+2SyGfXlZnw5FPoSV/c3+8zHBfJH2MXG&#13;&#10;Tn1xls97znp3z/ARkjnIDEeQRxi39rHhFt63uoU0t5D+ZoN7ri/lHfV5Mj7vJ09XWSf7+53xK/EP&#13;&#10;0HcO0Hf2I7uYe7GL49r+jDajvmTjy57Ql7j4ZTMXXHb4vl1c/KT/GpwQkoVMGPYkstg/YC/6vaQL&#13;&#10;yEbKtisO0kd9TuJzXZa7vycZY5jkezbytwTsYus8hw1F6Av5ZlGh/xg8Dk/AkzyjeIp9nza4fEvy&#13;&#10;7SjZL7bGkda+jqfSF/GdqUK+QSU7cfFN+u+RV6vzGnck+pF+imcrAWchxaiQ0X4b70K18e7SNsM/&#13;&#10;Iy3FrItzwOXHedj6HqhMcceQ29CX4YuY62+F97PK8d9lt5zn0+WMt5bdhWAXGyvdly1n/Pc8uB3m&#13;&#10;h1Syz3zDMuQydGJ5VgXczphvMT+kEikWQBXjwqv8lU6fqvw/k/5tZ1kr/Q3Y30i6TbAZtsA7TruV&#13;&#10;xKXS32HsxrWL+f5O7Aa44nYTaWZQZ4pbiQ0a0sYth3XmjeQ+Xjv3Bz8wXE/e32Y/y3WsK48k2MXu&#13;&#10;TxfinLvT6evl2JuK7cvA5WsJdrwMtsZjaxx2xmawdR52zgxtPWedRlq/NV/RSGz1JolNURTCuZ5+&#13;&#10;t8NQgC3O04Yz2C54PpiVj8wztCPbs3KJZS7xDmhjm0gZ8pH51O1w2vxw2nw+bT7gXfTH4op3XnjM&#13;&#10;iOtfebQvwZg72Mz6JtjorMO8sB3HXZvn+W9h4y3siT8bhvtvUg7xhiEfGbA+Q17BGIMlfdTLSLbx&#13;&#10;O4W8XoO1xPEV+CP8AV5g2xpYDS38vxSegCaoY9vv4LewGD8W49MjIPlb+J3hDOQIKIBCxqkXGWqo&#13;&#10;99oQHfPrnP5LHz2fNHqJxAF8d9Vbo3fAeT5u8g4lmrx/wMeJRuYPaWSOkCbm/pBNzKcX24ZPZEs9&#13;&#10;c4LUM+9HE8/Lmpino545OtTX49pGA/oG5t8QjczBIZrA5XcT8zO4bY4nXw98QwPzPTQyR4LLZiPz&#13;&#10;RrhsNnoXYOMC/Lww5CJsX2RsjklHoqc/Z7OtifvNTXxDqZ5vI9XzXSTZL+4jrc6rDYzFaGT8RxPj&#13;&#10;Nlx+NnkPGTsL+7Cjc06j9zD+PUx+D2ctgTqoTfNQVo33izS1rNd6i9LUeQ+yLh4gjcX9LmaNd63x&#13;&#10;J66f1nrTsDcNP66Bq+GqkCvZHlDDHF2i2rvcWfZq5k9RDIVdbNvT9W4Nc6zUeknsFyFFYZoa1gPy&#13;&#10;yWconAL94Sj7HTZtepQ1irR2T2B9Cf1EfSXaxzQuPMUJR/UVV6/PeKmsN2GD1258j+sHG70PuL8u&#13;&#10;2rnHHrAF6WoLW7w2Y/NO8reL9TuPDdK/kybFeop3cVK8n5PiWVSK570p7nmmuNeZYt6eFHNFtTJX&#13;&#10;VCtzRb2f1eG9x3xR72btNvwN+Vf4C9veQSe2GN/iYtbh/Zn0651l7kTfyTtalg7eMROuMneE3+WK&#13;&#10;i2MH3+rpTPMY64/hx6PGZlwd7eY5XQfP3jr4Ho7alrCLjafaV6f3G2z9Gn4JDzOX1kOMBRWL4AHG&#13;&#10;hP485H7GhgZ0s60bnatM3V6tM05dPDvs8pZgux7ZAI3YbMpgc20Gm2ux85phH3IfcRcuP7vC+oyL&#13;&#10;Y5f3Bn6JN512umlHinGZDTLSxnkI613ou2hvYp/hb0jxLrzH9vfI431DF+01IIVMoRdtBldZ9nnB&#13;&#10;9WxcO2KMMXW6gzreeQwum62kVbnibG5FL97H7lb6eiv9u9Xb7ozVe15wrRxn8132/xt2/oq9vxh2&#13;&#10;0M/d18dvhn4uxFe72PjrHPIG/q3H1uvYFevIYy1+iFdZ/xO8yvZXSbOWtK9g708hf+R/8XLIS6QR&#13;&#10;iltcu3kR/fPYXh2WtcQ6hbR+5bC+mnyfJd+AHVmryGMV+YqV0AKu+llOPqqfhWAXa1/lXoa+N838&#13;&#10;L54hz6XwVAS+6cP3oLbzLs82w1JkQBuyjf1STn+kj55TdniMAwzPKUnrJNL6iYr3z4JzSUkfesVp&#13;&#10;Bz6JD0La8Utsh21sE644bQvtx7U56bcTl3b4wNBOfu5zlfTRsjZ4PfN/jOqjLDr3NnBvvRZUbyV9&#13;&#10;pFF5q7m3Xu2tg7Wcy1+FV1j/I/Jl9n0pUQcqb1we1XyHqNpb5bwWrvFWYm8l9lakqfNajN1kH36p&#13;&#10;nqq9ZcZm3LVRjdeMrWb8a+Yao5nr5mbK28y1xjNpmrylXEcuTTwKrjp7Cr1iFJfX0+iXYvcZ7Dcj&#13;&#10;m/lfLOuD5Wxz5bUBvfIq7qPcupbdiH4TeWwmL5eddzLYkV78BVx2OkI7cddBnegtu/FrN37tpm52&#13;&#10;e8uhBVag76GDdbGL+v4Q+XfS7CTtTvbZAR+wfztsZ30b212+pdArVnF9KYVt3rEOWZHYSn7CZfMl&#13;&#10;9LK5EOxijw86jr2IvRfIVzwPa/h/NfuIZ1nvzSr0YiWsgBb0luWsL2efZSB/4vrPo+ibiJV8KgG7&#13;&#10;WJ9y2CD98axiWw+uMjfRv2W/2BpHWvtqc00cAxpBxwuXHemjx6EOL5G4I8Mxt4Pv5rry7/R+wDVh&#13;&#10;gCv/geHY+YX4bBdbDtXdyeh7uIP5Un9gOJkx8acyRn4QDGa8/BDGzZ/GXPND/HvSDGL9FBgIA6A/&#13;&#10;nATyJ67usrFz1LvLed1y1Ls766tefOndkyVc5TyAXvGK65Pd6Lv5bdzN94O7+H3cxfcnu/iN3MXv&#13;&#10;4L7Yx2/jgHuR93JtJn5s2MO+ndBh+BHyR07fVJfRNqD5npfhr6tMOb77eC59f785TT/WxYmQjS7b&#13;&#10;X85zghaeF6zg2YG7j39En1L84o7nh9Efon8eos8e4jgU0Jw4zPEtYCmyB5Urru98RrovOZ4dDY+j&#13;&#10;cccq6fvCFbMCPzhXxNksRF/oPxOyDLmc54ruY2o+esWmBOxi+1AOG7gXlyaX9VxibRnGunD5PBC9&#13;&#10;y/4/oRcDDC2JHPIYgE8By/h/mdO+9NH294THOO4Mx6AnuH6TX3H1yDcn+a5nO98Ndd/XfhR9A9fK&#13;&#10;rjLWc229hHR1hnbuowTUIEU1uGLI9ZfT12rem6vhnTiuzZx2GtC7ytzovcw9swD5ExebJu5H1POd&#13;&#10;6Xp+L8peXL+SvsGQ4n5cKutReAweh9/DE/AkPMX1/ZPUhysGqq9oPZdznLHjsOOOyeWMSZ4fjp+O&#13;&#10;81P6+YyHDvg+8vs8o1kY8u88MxL/YagKv3+SpNx2sf2FJpeoCueDU1zsYvW67yF9lf8Qth7G/kMh&#13;&#10;vyDPgNuRtzOetyJkHlKUM7bYFR+VMxqfSuJjx9PGxaeSbxZV8s0j+VtmHUZan4ewPt8fjU+j8Wk0&#13;&#10;vgSU8+2kcr6bFHAm0jKSZ34imaaM9TK/KIP/wb3tuDZX7heQxwiDOw79nW2y3O+HDXFSL07Ev2z4&#13;&#10;WtZt/gmGMj8L/xNOn+ejV9xKwC42bjlskH4+dkQldiuxX0k+leRdiQ+Vfn9jP65uqvwBtJXg/ZqJ&#13;&#10;NgOkzeMk1hf4J9OWxCmGSv9U7J5q7MbFstIfjN2hMMz4H5dugZ+LzVzs5TnjUEnduuJQSf0vgCra&#13;&#10;RRXtpor2VsV3sqpoewtM+zs3g/3jx0AT23TbTvYRG/XF+dh2+TXfP4+yBSzwx+CLGItfPbjaWhXf&#13;&#10;y5L9hX3kr+vPBf6l2L+U+heT6UMBFcgKv4S+VEIbnEI7m0Lbm0K7m8LzdVECk/lfXBpyCWkuccap&#13;&#10;zL/A+BN3nJvrf4P8vm6Y608i30nYnAgT4HzwYTyMg7Emr7i2OY/YKr7RY06Nl3luh5pwboe4dlfD&#13;&#10;vAvVIa74VzPmVfGPt7OBewJvcT8g+OZqXLom3pNr4tvR9Yx3ctlr8Nr4XbSNtNuc1yRNnvs90EZv&#13;&#10;F7+tRAd5dhqWZJhnQjGLxnoEfeBhGrpiFFdPIzjP5IPK9ROwiz2GaP61PM5DuZx3AhbxjPVB9nkA&#13;&#10;fs5z1ftDfsb/P0X3E9Ldh7yP/+9F92P4Ef//T8h/Iy0/ZN1yD+ndv58K0ReSXr7GHe+KsC2S5NdD&#13;&#10;8BtljC0c0pYvm/UkPhbid5I5V5Ph+zfKwy42rc7PIyl70rCIfAIK+d9SwP4F/G8ZwXrAImffVD1E&#13;&#10;6+8W6i/T/Ju38F6GfC2zziKtvzo3/xv62cx1OZt3OGYzT+Zs5sScA7ca5mR9h23f8W/N+i568T3S&#13;&#10;f495Ni23sT43fO8jrg1VML92BfNEy4+4Y0sFc0mLeYZKjjFiAVQZ5iK/i405zP+pMrn6tfTRWM0h&#13;&#10;VlMztPU5/lTyuNL4WdxHvHRv47v+VaQJcPkwkzmkXXEv5b1zMYN31mfw3sp0w7eQ34RrQ6ahm8a7&#13;&#10;BLz/4l/DewZX877BlZT/Cr45dzmxmOqMg/TRODR5icQjGeLQxLO3Jp5vueqrEX1AA9foPdTzPKye&#13;&#10;/5dAHWlqeVZWzTMzV6yqvd+avEr6iHkO22q8xfw+WYytRwx1PPtbAvU8/2sA+euyL300Drq2PYxt&#13;&#10;7RfXbisZf1kZfgt2Yh++6fppvv954nbDF4kK3out4N3Xef5XzuP7XPSutjEXG6Iswm3kU8b48nkR&#13;&#10;Kvi/gnHmYh5jSecxlrSccaSumJSH41VL+iiXYl7uHzTMYwyoqDAcpKyHKLPicthpX/pozDW34kps&#13;&#10;u/y62A/uXT7dh1+qp4v4nc/crIYLSHsB6/9iaEG28P/yNBfy215clKaZ9YBL2Ma8ronJ7FuCnSlw&#13;&#10;GetiKutT/VXwLKwOeQ7dc6R9jv1WM75/VUK+ZipLNAb5xCDTt/Tyua/o6nu56E+Hof5/HsNp/B9w&#13;&#10;B/IOdAEuHwtIo7zu7CPeeWwrRF+I3SLDf3FuE3fCXXA33JOmiPUizr/Befhu5F2GEcgzQoazr1AZ&#13;&#10;hcs36aPxG0P8luOXa78x4T2puD47lnofA+dR171x2TyTtIpTnM2R6JPYTNKuRtLGzoSzQDbHgF3s&#13;&#10;uTebDaPQnw3n4K98jpZ1OGW1czsmrQGktZHFusawudpKvhnn9hviHzCCORhFARRCkf8r5K/4/5ds&#13;&#10;/19TH+pndrF5ncAGXYMUhdeC37QJkDbNQNaT2BiJrYBfIX9N+3iE/RaTz2LyWUw+i/FHY+8WO+tf&#13;&#10;+mhMNN/Va+Tjqqvred/JVVc3MveGmB4yA1nKPi6bpf4bTpszmNNvesiNSHE9+7hsys9o+a6jfNOp&#13;&#10;WNd+1zGPrMpXBnaxdaBrum8z1+z1cAPcCNNhBvuUGmYgRWnITHSzSDOL9DPZbyZje0uZq2m6s26k&#13;&#10;j/pe7SUSKzL4Xu2tML7H9SOe6XLd0ML5vYXzewvXGC2c31c6fan3eOeWcsfZXMK7oaIupBZZzT6u&#13;&#10;GMvPaPlqKd/jGcpXy3gn+bIQ7GLrRr/p69Avgfo0v2f9CXgq5GmkWEq6Z/B5qaGWbaKGdKKafaoZ&#13;&#10;f6X8XOWQPlqOubSxHfii/eL6+lzeEZoHKktcX69AH7CT6wLxd64NxIdcH3yI3GW4HVkBLj/nolde&#13;&#10;xWAXGzddd9+GvdvIQ3657Rz/btNMyrsLG679Zob5ywe72Pz1u26W9CpDyM1+B+/niM40N/E+iphl&#13;&#10;2IMMcOe715R7oc0UafNVeynlHRYxI2Q6cjp2A3Yjd6MTnYZSfOrNTP4/Fnc9KA7R9nIr8duJLypH&#13;&#10;XHu5lbq5VeUlTVw/lF7MMexNzKYss1l3xWc2dl02pZ9Nm5gTcitSvrhsSh8to961tnPIJSmDXWxd&#13;&#10;0O15z/le07fj+sNenovuYcxwwE95Bv1Tnn/eD5I/6cV9PCO919lvlVfUx//PtU+cj2O5PhnLNYcY&#13;&#10;B+N53ufx3M9H+vxv8Ug3nmsSVxz7uma5krayhli59rvSX2PqNK6vXYX+aq6zLdfw/zTD80jxQuJa&#13;&#10;/0Xki4lr4Gr+vwpkN1O+0Ziq3gdRua799nqDTL2XUC672HaRw4a93mCefQ/mWbgYkqaLeZxFN2Oc&#13;&#10;ZT+u73Qzj8ceUDwWgl1sHjoO7GacfcA4pBjPPh75jie/cYYuZBfpZE/s78UBtlsOkk64yjyMe7jy&#13;&#10;J2WdQVp/PNalzzWMRfZmNPfsCmAYnAL94Cj3CL/iue+XIV8gPzfk8fs6n9+v+fx2Hc5vV3EGv1/P&#13;&#10;QI6AgpBC9AGfIj+HL+EonMB1ZT8YCENguKHIP4Nrzh6SPPvpocBZ9iT39FX2uD4kfZJ7/aIopJAY&#13;&#10;FBnGIcehG59GcS4Gu9g46ryW5L55AffRh4HyjDt2Sn8699otQ7nnLlx1OAS9bMblPRh7g7B7Krja&#13;&#10;5xG+h/kxyNYvwS62HIVs+Aj9R7zXETABOYFv1pwPvuEwUhxiW8BE5CTa4STapZiYZj/r+9m/O81E&#13;&#10;2nXAPtLuY30vuj3g8ruTtB2kdcVV+mOZwP/uuHbQz902B3F8H0QfHYSPg/A1wFVXShM9Nmks1BFi&#13;&#10;6ypjh3eE8StHnMfTE9AHfMKYl4Bs+pzlRNYtJ7HejzT92ae/3k8m/yTYxda5zoenolcciq0SafVq&#13;&#10;24OwMRhbQ7DpKsNQ9KdnuM8m/en0ezEUToMh4PLvE76PLP/i+vEnvD91JM2XiY/5jrL4qBf/QC8O&#13;&#10;Y8tVhoPeV4n94IpHN/ou3nHp9tzPhbu9bGf76uKdri7el+n2BsBAOJn/g2e2ScprF1sXqqsu2pfL&#13;&#10;N+ktrpjac2FcTPfix17vFMMe5G7oTHMyfas37jka1bajfWKSn/l9/Encozw/vL+pMtvFxkPX89IL&#13;&#10;33AQaTnA9gPMX3ggMTFkEvLr6IVsu+IjvfX5YvLpD5dCHgw+kTlIkWcjz0eOhoHA8sNi/mhddXUK&#13;&#10;DAUtg0Dr/wcAAP//AwBQSwMEFAAGAAgAAAAhABbf5xVhBAAAThAAAA4AAABkcnMvZTJvRG9jLnht&#13;&#10;bOxYXU/jOBR9X2n/g5V3aL6atBFlxMCARuoO1cKKZ9dxmogktmyXlv31e+wkLYUZLcuKGe1qHhr8&#13;&#10;7evjc33P5eTDtqnJA1e6Eu3MC459j/CWibxqVzPvj9vLo4lHtKFtTmvR8pn3yLX34fTXX042MuOh&#13;&#10;KEWdc0WwSKuzjZx5pTEyG400K3lD9bGQvEVnIVRDDapqNcoV3WD1ph6Fvp+MNkLlUgnGtUbrRdfp&#13;&#10;nbr1i4Izc10UmhtSzzzYZtxXue/SfkenJzRbKSrLivVm0DdY0dCqxaa7pS6ooWStqhdLNRVTQovC&#13;&#10;HDPRjERRVIy7M+A0gf/sNFdKrKU7yyrbrOQOJkD7DKc3L8u+PFwpeSMXCkhs5ApYuJo9y7ZQjf0L&#13;&#10;K8nWQfa4g4xvDWFoTMKJH4yBLEPfdDwJg3GHKSsB/ItprPx0MDHZTYwSN3E0bDs6MGYjQQ+9R0D/&#13;&#10;OwRuSiq5A1ZnQGChSJWDvaFHWtqApbf2eB/FlqDJ4eKGWZSI2aIdY4d2jcbXghVGQTSNsYsDy/fH&#13;&#10;qVtmd2aaSaXNFRcNsYWZp8BfRyv6MNcGlmDoMMRu2orLqq4dh+v2oAEDbQtQ1Flnoi2Z7XLbHXUw&#13;&#10;fynyR5xKic4ztGSXFbaeU20WVMEVcLVwb3ONT1GLzcwTfckjpVB/fq3djsf9oNcjG7jWzGvh+x6p&#13;&#10;P7e4t2kQx9YTXSUepyEq6mnP8mlPu27OBXw3wDMimSva8aYeioUSzR3egDO7J7poy7DzzDND8dx0&#13;&#10;7o43hPGzMzcIviepmbc3ktmlLXIW1tvtHVWyx96AA1/EwBSaPbuCbqydqeXZ2uAi3P1YlDtMe/DB&#13;&#10;WutY34O+0Uv6RsM9g+X/hL5hEqTjCG83vDry43Ts/IBmg9uH0TSKgrRjcpgmYTKxO/0AJu8c9CeT&#13;&#10;/z9Mjl8yOX4jk+NpENrY8i0mB1GSplM8L/ZN/qFM3vnqTyZ/DybLimX49aIKpReS4u/FJ2aZtUJo&#13;&#10;6wRs86o1Gqru1/Koi0HVsqor8+i0LOKQNap9WFTMigpb2auTdPe8o9vuSmxLzjVDfPt0OSfQWxWr&#13;&#10;aE3u+FJXhpMjcnP/SD5C/M45Xa05uUYUxis9rNvtgtBXsblg95q04ryk7YqfaQnh0Yuc0eFwVz0w&#13;&#10;cVlX0soQGwttuQcDVj0TqV/BsxPAF4KtG96aTtErXlODdEKXldSI9RlvljyHGPqcO7mEiKvY7zDQ&#13;&#10;6R5tFDestJsXMKJvRyDadTiL90ba41hFRJab30QOsUcRvZ0EeKZ3w9RPoxgvAx6GcZROpha7fQgM&#13;&#10;ojAZQ+26hyNI0gSq5p1D4GA6Aq0t4tddJgr/GRqHO5G96GmMlvcjpVW2d5UpnY4btN47s7TXSj1L&#13;&#10;beYZxn6MmAaXCOPQ74nUE9Ryxt7mWxiaROMkxCsAhiYhBFufzw4qLUrC8WRIzqLIn0SHOdY+mXhl&#13;&#10;vvGNJMOa3yUZe166/A1JqxOFfYJts+KndZSf/hvg9C8AAAD//wMAUEsDBAoAAAAAAAAAIQCc/9E+&#13;&#10;WMkAAFjJAAAUAAAAZHJzL21lZGlhL2ltYWdlMS5wbmeJUE5HDQoaCgAAAA1JSERSAAAFTgAAAKwI&#13;&#10;BgAAAKRxNtYAAAABc1JHQgCuzhzpAAAABGdBTUEAALGPC/xhBQAAyQJJREFUeF7s/QlwVGsU34m1&#13;&#10;7dhxbGs89mQ0Mx5lJlZi2aEyTIUaEmLMFKYGY0wwoQgMRWCgIGAg8IbHG94D8tj3fROrAAECxKYn&#13;&#10;FiEQIBaBQOybBAKJVUILaN83ODn/794rdbdud99e1RLnV/UvUPe93/3ufu+/z3eOTfAMEf1j1r9g&#13;&#10;DWSNY81jbWIdZV1hPWS9ZRWwvrGqRCKRSCQSiUQikUgkEolEohAKnhS8qTes+6w0VgJrI+s31ljW&#13;&#10;f8/656x/pNtegmANPmj+Puv/wprI2szCAZbHqmcJgiAIgiAIgiAIgiAIQk+glgWD9RJrA2s8679l&#13;&#10;/T3dJhN+dvhg+Iesf81axMKB8oUlCIIgCIIgCIIgCIIgCD8jiFhNYS1gDWD9A91GE34GeIf/M9Z0&#13;&#10;VjKrhCUIgiAIgiAIgiAIgiAIQmeKWKdZU1j/VLfXhJ4E79gY1v/Cus1qZQmCIAiCIAiCIAiCIAiC&#13;&#10;YJ0m1g3W/8yK1m03oTvCO/A/YU1mXWP5bZY2NjZSZWUlfSkqory8PHr+4gXdy8qiGzdvUtqVK3Qh&#13;&#10;JYWSz56lM0lJdJqFf0UikUgkEolEIpFIJBKJRKJgC15UEiv53DnlUcGrgmeVlZVFL168oPz8fCoq&#13;&#10;KlLeVlMT/E+/QSOpLORG/Ye6HSeEO7yz/jvWLtZXlte0tbWpg+j9hw/08NEjunT5Mh1LTKSdu3fT&#13;&#10;+o0bafnKlbR42TJatHQpLWYt4f8vW7FCfb5i1SpasXo1rRSJRCKRSCQSiUQikUgkEolCKOVLseBR&#13;&#10;LV2xQnlW8K7gYeH/+A7e1q49e+h4YqIyVx89fkwfPn6kqqoq5Yn5CIbzb2X11u05IdzgnfPvWaiC&#13;&#10;7xWtra309ds3epmdTZfT0uhgfLw6iIyDC6boqjVraN2GDbRh0ybauHkzbdqyRSQSiUQikUgkEolE&#13;&#10;IpFIJOo2gqcFbwseF7wumKswVZcuX64+jz98mNKuXqXsnBwqKyvz2kj9wfA/F1j/VrfrhK6Ed8Tf&#13;&#10;YiEk+CHLMvUNDfTu3TtKv36dDsTHq4Nl0ZIl6oBZs26dOljMDjCRSCQSiUQikUgkEolEIpGopwle&#13;&#10;2Oq1a5WJCjMV/48/dEgN98eo7IaGBt1Vs8xd1mjdwhNCDW/8/zfrOfaEFbCD3+bl0cXUVNoeG6si&#13;&#10;SiEYpVaiSDENHHkcOAhtxoGEiNR2oT3+DJ8jSlUkEolEIpFIJBKJRCKRSCQKleBJwZuCR2XvWeFz&#13;&#10;eFnwtOBtWfXBML3hn8Xu3KnSWea/e+dtjlQEO/6/dDtPCDa8sYex7mPLewIRwl++fKFr6elqB+Ng&#13;&#10;wYGEg8TsoDBkuOyY1jjA1q5fr9o4nJBAycnJdPXaNcq8d4+ePH1KOTk5qmDU+/fv6eOnT1RQUEAF&#13;&#10;hYUikUgkEolEIpFIJBKJRCJR8FVQQB8/flTeFAIHMdz+yZMnlHn3Ll25epX+Sk6mQ0eO0I7YWBVE&#13;&#10;qAxW3SeDB+Zp9DW8NCOIEHWAEIlaVFysO3CWyGD9D7q9JwQa3rj/Les8trQnEF364uVLSjh2TB0A&#13;&#10;cMbdmaU4OJBEFzsfBw5cdRikaWlp9JgPsg8fPlB5eTk1NDbS9+/f9aUIgiAIgiAIgiAIgiAIQvcA&#13;&#10;nhY8M+QvhcGKwlCply/TocOHlTcG/wzRqkhp6c5IRXAhplu+ahUlJiZSzqtX3kShnmL9C93uE/yF&#13;&#10;N2YEax2rheWW6upq5aQjMhQ5S7GjzXYwBCPViCiFUZp44gRlZmaqvA1oRwxSQRAEQRAEQRAEQRAE&#13;&#10;oacDDwxV9VEP6PadO3QsMVEZp0ZEqqtgRPhpCESEB4dK/Vn371Ntba3eqluQMHUp6+/q9p/gC7wB&#13;&#10;R7DyWG6prKykmzdvqh2GnQXn22yHolo+CkCp3Ay7dilXPTc3VxmlgiAIgiAIgiAIgiAIgiAQVVZV&#13;&#10;0avXrylFrxVkmKjw1sw8N3hx8OQ2b92qzFeLXttL1r/RbUDBKrzR/hNWPLagO+Bi38rIUDsNO9Bs&#13;&#10;59m731u3b6fUS5dUIlsfqoEJgiAIgiAIgiAIgiAIwk9FfUODqu2TcvGi8trcjfJGdCq+x/8xsru+&#13;&#10;vl5vxS07WRG6LSi4gzfUv2N9xFZzRUtLCz18+JC2bNumdoaZYYqQYiStXb5yJR1PTFQ5T+vq6vQW&#13;&#10;BEEQBEEQBEEQBEEQBEHwhpqaGnr2/DklHD2qIlAxstssHyq8Onh2iFZ9+uwZtba26i24JJf1r3V7&#13;&#10;UHCGN87fZG3AlnJHXn4+xe3fT38uXqxcbIQAO+8YRJ/iu0tpaaqqviAIgiAIgiAIgiAIgiAIgeHH&#13;&#10;jx+qkj+iUFGl32wkODw7DOGHhxd/6JAqvm6BJbpVKBjwRolmZajN4wLkMT1//rzaEQgHtjdM8X/D&#13;&#10;ycbfGL5fUVGhzykIgiAIgiAIgiAIgiAIQjBAlf7r16+3F5RyjkCFb4c0mqg5hBSaiFr1wBXWf6nb&#13;&#10;hj83vCGGsb5hq7ji+fPnaqNjA9tveGjD5s3tO8WL5LOCIAiCIAiCIAiCIAiCIAQIFJS6cfOmijKF&#13;&#10;h4e6Q/YeHv5ezJ8j9WZOTo4+l0sKWYN0+/DnhDfAPLUpXFDFGzwpKcnlsHzkUoBjfS09Xe0cQRAE&#13;&#10;QRAEQRAEQRAEQRC6jvKKCrqclqbqDkH2Xp798P1z58+rwu+u+PHjx3f+Z6ZuI/5U/A1e8X1qK7gg&#13;&#10;980btUFR4Ml5AyN3Aobln05KopKSEn0OQRAEQRAEQRAEQRAEQRDCAdQdSjx5Unl4MEudAyIRlbpt&#13;&#10;xw569/69PodLtuh+Ys+HV/Y/Yl1Sq20CqmwhL4LZRlUhvUuXUuzOnfQ6F8W2BEEQBEEQBEEQBEEQ&#13;&#10;BEEIR1BEKjs7m7Zu366G6dsbp0ZwJAxUpN/8/h0Bpi45w/q7ur3YM+EV/C9Yj7C2ZmBofsKxYypc&#13;&#10;1z4PAjbk6rVr1Ya8eu0a1dfX63MIgiAIgiAIgiAIgiAIghDOYEg+CkMhIBJmqXOgJLzAU6dOuR26&#13;&#10;z6Cw/D/WbcaeBa8YKue/xVqa8bmgQCWHRd5S59BdONKxu3ZZCd0VBEEQBEEQBEEQBEEQBCEMefv2&#13;&#10;rYo+XWKSmhOfYZR5UVGRPrUpz1j/RLcbewa8Qv+c9QlrZ0Z2To5KFouoUsM0xb/rN25UjvOFlBSq&#13;&#10;kyhTQRAEQRAEQRAEQRAEQejW1NTU0F/Jycrz27Bpk4N5umrNGqU3b97oU5uC/J3/O9127N7wisA0&#13;&#10;LcRamXEvK0vlM123cWOnDYWK+c+ewUgWBEEQBEEQBEEQBEEQBKGn8ODhQzXy3DmQct2GDWpI/+PH&#13;&#10;j/UpTcGo9u5tnvIK/FPWZ6yNM0gOm379Oi1ctKhTPlNU0sfQ/C/uQ3MFQRAEQRAEQRAEQeghFBd/&#13;&#10;o5KSb/pfjpSWltPJk5dozdp42n/gL3qb53JQqyAI3YhPnz6pofvOqTsRiQrPMOPOHX1KUxCW+l/o&#13;&#10;NmT3gjv+n7PysBbOoErWxdRUtQGMDWLozyVLKPHkSU/JYAVBEARBEARBEARB6AFUVtXS0uX7yGab&#13;&#10;orRq9QGqqanTvyV6966A+vSZxd+NYk1ijWWNoVsZnaPRWlvb6MWLN5R89rrS8xe56jNBEMIXFIs/&#13;&#10;kpCgRqTbe4QItIR3eDU9XQVguuA56x/pdmT3gDscwXqC3jvT1tZG5y9cUHkMnDcGPktLS+OLWqs+&#13;&#10;tSAI3Q786FFSQoSI8eJikejnEI73b9+Impr0E0EQBEEQhJ+ByspKFRgkeOb7jx+Udf8FJSZeoMy7&#13;&#10;T6mtTdtuMEPWbUggm20YRfWao2SzDaVtsSfV9zA9J0/bwJ9NoJi+cymmz69KtsgZZIuYxo9gFWo6&#13;&#10;UFJSRnPmbuZpRytjVdNo+uXXTVTM3wmCEL40Nzeb+oUQzNPLaWnuzNPbrP+1bkuGPX+TO3tFddsJ&#13;&#10;V6Ypwm8RaZp5964+pSAI3Qo+twnnL5/b1K8f8dOJSPRzauRIor17iT580E8OQRAEQRB6Ik1NTZT0&#13;&#10;119qaGnCsWNUV9cRHSmYc/DQeX5cGsKCmTmEdu4+oz6vra2n6N6/UkTUbDtTdCb1HzRfmasYvm+z&#13;&#10;Taao3nPav9c0lz8fRRl3tJit2roGGj12GX82zmk6bo8/GzVmqVqWIAjhC4zRGzdvKt/QPq0nZME8&#13;&#10;TdJ9yfCGO3pA668jWDEMz8fK2+csQOV8JHx98vSpPqUgCN2KsjKiBQvMTSSR6GdWUpJ+kgiCIAiC&#13;&#10;0NN48/YtzfvjD/Vij3+fPDEdcCnoaObnJIqM+UUZmVpU6Tj6UvSVWlpblUmKCNJ2ozNiOg0buUT5&#13;&#10;CJ8LSnjaicpcNb5vn842iq7feKCWcf7CLf57BH/eEZXaIZisI+jc+ZtqWkEQwpusBw/UsH37ivuG&#13;&#10;eXotPV2fypQtuj0ZnnAHf9f62RmjEJT9CsM0XbJsGWVnZ+tTCYLQraispB+jRtEPPv1FIlFn0aFD&#13;&#10;+skiCIIgCEJPIjsnRwUA4b0W/z7gl/yfnYaGRkq7cofS0u5QPf/fng8fv5DNNt7B/ETk6Zu3H9X3&#13;&#10;yEVqsw1iaTlObbbBdDFVKwjT0NBEg4ct4s+m2hmhMF9/4c/GU0FhiZrujwW7+O/JDtPYC+3+9sdO&#13;&#10;co5Vg3l79epdOpJwgU6eSqPHj3OosbFZ/1YQhK4CP0i5Mk9vuy8Y9R90mzK84I79O61/nbmXleXS&#13;&#10;NM159UqfShCE7sYPPofNzCKRSNQhfpPSzxhBEARBEHoKeI+1N04fPnyof/Nzgjyva9YdIZttoNLq&#13;&#10;tYcdcr82N7fSjNlb+LvhrOmskTR+0hpqbOzID38n8wktWbaXfv9jB6WnZ5H9aNwHD7J5HhSGmkC2&#13;&#10;iBn8L8zVIXQs8ZI+BdHM2chtOs3UNIXw3ZQZG7lfWsPInXr02EW9LeREHcdC0anRNG48vIp3ajpB&#13;&#10;ELqOZ8+fdzJPjYJRj11H+uPiM0C3K8MD7tD/nlWJ3jmTk5PTKTcBVhg3F/xKJwhCN+X1a/rOp79I&#13;&#10;JPKg0aOJWlr0E0cQBEEQhJ6AGKeO1NU1kC16NtkiZ2mKmqU+swf5RbfvOEaTpiynjZsOU2lpuf4N&#13;&#10;qQr6hYUl9OlzEbW1mecvfJGdR0uX7aUx45bRnF+30PWbjj9Or1kP43aCqWkK4btVa7XRQEgBsD32&#13;&#10;JH82rD19gOO0MFMn0Ovc92p6QRC6DqT2dOUrvs3L06fqRBHrP9Nty66FO/K3WKbhNAUFBSpZNqJL&#13;&#10;jZXDimKFnz57pk8lCEJ35MeePeYmkUgk6iTKzdXPHEEQBEEQegJinHZm644TpA23H0Rbtyeqz1DJ&#13;&#10;/vyFG5R8Nl3lOQWtra3qX4PzKbeobz/kPB3Pmkrzft+m8pp6y5Onr3n+ERTdqYjUr+ozfPf4iTbi&#13;&#10;9b6KYB1umjdVE3KiTqFRY5bLsH1BCAPuP3igmae6twitXb+eVq1ZQyUlLq8X13TrsmvhjmzW+uNI&#13;&#10;VXW1KgK1eu3a9pWCEE579949fSqhp9Lc0koFhWX06HE+Xb7yjBJP3aOEY7dZGfz/u5R29Rk9e/FB&#13;&#10;DY8QuiE/ftD36dM1UygiQiQSuVEbnyc/Ll/WTx5BEARBEHoCP7tximjSxJOptGz5bjp9Jk3lN23h&#13;&#10;d8Dbdx5Txu1H6n3w/ftCiu6lDcs3htm/ePlWb0Ej7eo9/nwI2aJmKsNSMzjH08DBf1BlVY0+VQdY&#13;&#10;RnHxVxWZWmXy/b64ZJ5/KGu6KkClFaFCH4bSnn1J/B6jRZv+sWA3fzbJySztLAzbN8xWQRC6lpt6&#13;&#10;tX3DX4TnCOM0dudOvibV6VN1YrFuX3YN3IGhWj8cwS9ICUePqmhTo4I+/v1zyRJKu3JFn0roiRQV&#13;&#10;V1DiiTs0bmI832TWs1awluv/2msJaw2VV9TqcwrdipYWahs9WhlCbTCGRCKRS7XiB4bkZP3kEQRB&#13;&#10;EAShJ/AzG6cIfvlzSRy/zw1hTWINppVrOhfE/HPJPv5uHMX0RZV7RHBOoslT17cHz2hFn/5UFfQd&#13;&#10;DEueHtGhF1Iy1HQGqJ6P3KPaMPpJ1Kffr7R7zymqrOwwUL//+EGX0+7QmLFLeZppSqPHLqFLl++0&#13;&#10;5zatrWvQqvhHzXJcromQ8/TEqTQ1nyAIXQt+9Dh/4QIt4muuvde4dPlyOnX6tENeZSf66zZmaOEF&#13;&#10;/yMWcgZ04vr168oFdl6REydPUlubRBj2RHAT+uvsA7JFbuCbC25m/G/0VrL12mauyM0U2TeWKipd&#13;&#10;/ioghDMwTseMEeNUJLIgZZyePaufPIIgCIIg9AR+JuPUMBwNEO2pVcjXhsRrUZ2T2ofiAxgY4yau&#13;&#10;4s87TFEYlX0H/E719Vru05KSMvU95jemaZ/WNoG26MP9QcKxVP5sGGuaWi4UgZyqtlE0ZtxSfq+s&#13;&#10;1qfUaGpqpqKiUvrCwv/tqaqqpd79flPzOy/XWTB+Dyek6HMKgtDVtLS08DmZ0ClQE6PbMzMz9ak6&#13;&#10;kc/6e7qdGTp4ocfU4p14+/atQ9JWrIAKnd21iy+Q9fpUQk+ire07bdp+mW8qi8kWuYVsvbZ7Fk8n&#13;&#10;xmk3JtTGKZZjJrNpRaIwkxingiAIgtDz+FmM0+ycfJo2bRX9Pn87FenGaOGXUn73m9BueKK4ks02&#13;&#10;mUq/dhR7AttU8aURugmJKNLRtHDR3nYjtqq6VuUYNTMwMS3MUpCdncd/jzQ1WLXo1FG0eVuHyeoJ&#13;&#10;DPcfN2FV50hXE6EfV66apxpEO86msiAIwae6upq2bNvmkBoUHiSuxR8+ftSn6sQu3c4MDbzAf68t&#13;&#10;1xF0HpWtkKDV6DwKQ61cvZqKXSdrFbo5p/66zzeUxWSLMTFIXUmM0+5NSwu1jhmjDKFWGEPBEtqH&#13;&#10;evWi1rFjqXXSJG25AwZ0fGc2n0gUTuLjVIxTQRAEQehZ/AzGKYzBEaMx5H0sayit3XBEfQ6zUDNF&#13;&#10;B+vfDaa9cclqGK09FRXVNHM2RiSOZo2iceOX0peir/q3Grv2nOHvhjualVEz+bNx9PGTNsB1/cYE&#13;&#10;/nu8wzT2UsZt5Ez6VlapprfCscRLqk9aGgHzdqNiENE6RUXGGpSWltOp02n02+87aPzEVTTrl810&#13;&#10;MD5Z5XMVBCF0fC4ooKUrVigP0vAfYaRu27HDXdDmQN3WDC68oH/AKlCLtAMXydNnzqgh+Ua4LITo&#13;&#10;0xcvX+pTCT2N4pJKvpms55ubxUhTQ2Kcdm9CYZyi7aFD6XtWFlElPwTxMgmpPvBvXR394Avl9xMn&#13;&#10;xDwVhb/EOBUEQRCEHsfPYJwiF+nEKWv5fW8EaxDF7jqlf6Nx4+YDij+URLcyHnZKyWdvor55856y&#13;&#10;s9+qnKbO1NbW08JFu7h9FJAaw0IRqUnctrY9Mbpx0tR1/Jn76FAYq69ev1PzWKGisoYGDJrH8002&#13;&#10;NU8RCYvUAMdPdOQ3zcx8RtExM/hzGMFTyBaB/yOPKszj8ZT0V7o+pSAIoeDho0edikUtXraMzqe4&#13;&#10;TK/xhvV3dHszePBCTKvoP3/xQuUUcOgw30BSUrXweqFnkngaVRCXk633DnOD1JXEOO3eBNs4Rbu9&#13;&#10;etGPQve/3P4oKtKmDVY/RKIAqIWPTzFOBUEQBKFn8bMM1f/4sYhWrtxHsTsTqaa2noqKv1J29ptO&#13;&#10;w/INPheU0J69p2nWL5to/sKdlJ5uPszdmTdvP9DF1FuqiJN9VCpypU6fuUkZlM7mpr2QOuDNW8ch&#13;&#10;uq9evaPDR87TkmVxtGzFfjp2/CLl5X/SvyV6966ABg+BeQqzdrqWMzVqFv8fBa9GKKPYKGSFyvpq&#13;&#10;usgZvLzORquWrmAoJZ+7qaYXBCE0JCUnmwZwvs7N1afoRHCr7PMC/s8/fvzoVKaqqqqK1m3YoGR0&#13;&#10;FCGyyGva0KAlfhZ6HhiiMWV2It8gNpCt93bvFLWFIvuJcdpt0Y1TGEItMIYCLRihfP3wxI/377U+&#13;&#10;BKsfIlEgxMdnmxingiAIgtCj6KnGaenXCsrOeaOG2Ttz6vRV3VREZOgkOp542SGy9HXuB4qInKJ/&#13;&#10;j0jMyaxhtHT5fmpubtGn6uDDh0JKS7tDyWfT6fHjHKqvb9S/cSTuQLJq09Ww+oiomarYU02NNjy3&#13;&#10;rq6BNm7G8H70A9Gg6AeEv8fR3rik9v5gPRMTU2nSlNXUb8A8Gjx0AS1avIfuP3ihvgdob9CQBWSL&#13;&#10;cG/eRqqh/ROpsFDSFApCqKitrVX5TtesW9fuRyJ96Gb+rK7O1G/Cheaf6jZn4OHGr6nFOJF87pyD&#13;&#10;w4ukrEuWLaNPnzp+zRF6HpVV9Spq1Ba1lVTEqTfieSL77RTjtLsC43TsWM2wjIwMvGA0WYhWbzdO&#13;&#10;YU6ZtSMShYNwPPN9UhAEQRCEnkNPNE7vZT3Xjc9R1KfvLMrJQSFqjTuZT/nzISqyssMkHEKZ956p&#13;&#10;75uaWmj0uJX82aROBifM0zS7AkuNjU0Uuws5UsezMOwd5uYoiu41ky6nda6KrRWjmmQa7Rmtt38m&#13;&#10;SRsm39zSSn8s0Ib+Y7i9/bRQVO85/N1wWr/pqENhp9bWVqqurlUmqTN37z1X/TOLNHUW1ufocRl1&#13;&#10;KwihJC8/nxYtWdJunBoj4C+ndaTacCJJtzkDCzc8TGvfkXyTDuLv9OvX9SmEnkpBYRnfGDaRrRfM&#13;&#10;0FjvFLWNIvvtEuO0uxIK4/TSJX1hrhHjVNQtJMapIAiCIPQ4eppximjPfgP/4Pe7KaRVwJ+gcosa&#13;&#10;uUuXrTzIn010Mgkn0Mo18er7/HcF/Pd4U7MS0Z6/L9BGk8GsXL32MH82vFOVfG2Y/FC6ci1LTWvP&#13;&#10;vawX/N1E1lgtt2gkCkghinQ4bdxylFpaW9V0qZfuqM/cmZya2TpcGaJWiD90nqcfZ9qWs7D95s3f&#13;&#10;qc8pCEKoSL10SQVwtg/ZR5V9/htFpFzwr3S7M2D8TW60U4WnlpYW2hsXp4blG8YpwmMxRL+x0TzM&#13;&#10;Xug55OUX841hvRinPyN87reMHUvNNhs1R0YGXjCaLEacqj5ERJi3IxKFg8Q4FQRBEIQeR08zTjFk&#13;&#10;3WabofJ8KgMwYiYNGLxARZKCVWsO8fcTnEzC8bR2vVZpPzsnn/82Nxdttqk0fZZWKuXps1z+e4Qy&#13;&#10;L82mxbB7VLM3SxXw4cMXit15gsZNWEkjRi+hBX/uott3HtN3PV1Ac3OrFvUa4b6QFATTdc5vOxyi&#13;&#10;Tl0Ru/MUT++47q6EFAUzZm92SGEgCELwwbB8DNnHMH3Dn1y5ejXFHz7cqXidzl3d7wwM3OAErV1H&#13;&#10;HvDNAUlX7ZOwItoUYbJCz+dNHoxT5DeNpYg+3skWvZ2i+u8W47S7IsapKJjCPnUns3nCWdxnMU4F&#13;&#10;QRAEoWfR04xTGIjrNyIv6GAW8pgOpMMJHZWpHzzM5s+Gki1qplZxnv/F348fv1Lfl5dXqSjQSN14&#13;&#10;bVdfRK+OoT37ktR0W3ec4L/HO07jIEw/iu5kPlHTu8LMCCkq+srzTu8UyWomGMS9uG9VVTX63K45&#13;&#10;eeqKWgezdpyFbbds5QF9TkEQQklOTk6nKvv4+8WLjpzFTvx73fb0D27of8XKU03aUVtXp3KZ2heE&#13;&#10;WrZiBf2VnKxPIfR03qqIUzFOf0paWqh57Fhq4ktEU2Rk4MXttlowTr+/f6/1ISLCvB1R9xPvz+Ze&#13;&#10;vah17VpqPXGC2pKSqPXUKWrdv59aVq+m5nHjzOcLZ+F4FuNUEARBEHoU3d04RSTpiZNptG17AhUX&#13;&#10;f1Of1Tc00qnTabRq9V66kHKTH/m14e8G5y/col69MZx+AvXuM5tSLt7Wv9FI5PaQ99SIWlUGq20S&#13;&#10;RUROVaYm+H3+Tv5sSifD0V4Yjv9XsmPqP/T3/ftCevL0NeXmvqfKys6G5/sPhTzvZF6uZ+M0qtcv&#13;&#10;KjVA6ddyfW7XvHr9ntsdY5qGwFEwfUdSWtpdfU5BEEIJIr0TExNpxapV7T4lIlC3x8a6GhX/VLc+&#13;&#10;/YMb+p+09hy5eeuWii41ok03bNpECIMtKyvTpxB6OppxulE3Tnd6JVv0Dorqv0eM0+4KjFMYWDAt&#13;&#10;o6ICLxhNFnKcthunMKfM2hF1L/G+bFm5kn64uY/8qKmh5iFDgnfsBUM4nsU4FQRBEIQeRXc3Tq+l&#13;&#10;Z/G7XD/WEJq/cLf+qWcqKqvpw4cCU+Oyre07JZ68rIo8Ydg+DNbJU1aqavsGq9chv6ljrlRnocAS&#13;&#10;+mdw/fp9Gjd+mZpPKyQ1jpcxm3bEJtLXbxX6VETf+P8wQ40CVu4UwdP1HzTftBiUM1iveX+g4NQ4&#13;&#10;l5X9NdN0Kg0c/Ed7dX9BEEJPcXGxCupEoCeuz0bUaVZW59zJOiN0+9M3uAHkNtVi7+2oqqpSri3M&#13;&#10;UqMjuFncuHlTn0L4GRDj9CcGQ/XHjdOGTUdFBV7crtXiUO1Dt83aEXUfocDXsGGoTKDvXRc0N1PL&#13;&#10;8OHBO/aCIRzPYpwKgiAIQo+iuxuntzIe87tcf9ZAVfgpkGDY/uvX7+jduwJV5d6e6zce8DJHKKPR&#13;&#10;zIBUkaC2SSoKFmlCd+4+zX8PZ01ziPjUqvqPoYGD5tLHT0Wq7e/fv9PsX7fz55Md2jQT0gWsWntI&#13;&#10;zWeF0tJyGjzkd55vrGnkqZbeYALl5EjaQkHoai6lpalCUbg+Q8ZIeeRBNeG+boH6Bjfw/9TaceT6&#13;&#10;jRvtNwlo/caNys3F8H3h50GM058YiTgVBVrY53v26HvWDQ0N1DxsWPCOvWAI6ybGqSAIgiD0KLq7&#13;&#10;cdra2kaXLmdSQsI5Kq+o0j8NPg2NTTRh8hp+j0QhKUfzVBvaP4ziD11Q06akokL+MNdD5FX+1Ek0&#13;&#10;YtQSqqvXIkcfP3nFn43geVwP10fxKZiub/M+qnkMSkq+UWbmE/orOZ2SWXfvPXMYyg/zdMnSvTwv&#13;&#10;omnH2P07hqZNX0O5bzvaq6qqpXs8//HEVDoYf47OX7hBb95+UGawIAjBpbKyUhWutw/2/HPJEsq8&#13;&#10;6zKNxr/WbVDv4Zkdk5Yw1TU1tG7jRmWWGh3AkP179+7pUwg/C5pxuolsvWGG7vJKtuhYMU67My0t&#13;&#10;1BRE47QRRpNF4xTTinHa/aX2+YkT+p51Q0MDNXUz41StmxingiAIgtCj6GnFoUIJDEgYjTA4EaWJ&#13;&#10;CFHNhBxFO2JPUGtrK1XX1FFM7zlqSL2Z+dkhLa/oxdQ7eutECUdT+bNhqliV8/QoHoUI1vMpGfrU&#13;&#10;RGXlVWrYvy1iGn83moV0ANBoXv4M2rvvNFVW1epTE+XlfaSUlFu8nBRlsr548dYhH+yVq/dowMDf&#13;&#10;7Noaz9KM1gULY6mgoESfUhCEYIER8fYBn4g6RdX9Bn6fNCFFt0G9g2f877T5HbmTmamMUueF15sv&#13;&#10;XOjBtBuniCLtu8sr2WLEOO3WwDgdP14zr6KjAy5lNF2+rC/MNd8/6MYpDCqTdkTdR2qfJybqe9YN&#13;&#10;ME6HDw/asRcMqXU7f15fAUEQBEEQegJinPpHY2Mz3cp4SFu2HaPlK+MoLi5JGZAGWfdf8Lvm6E7G&#13;&#10;p5lQbOrXeTtUYRiDtKt3acAgw7zUokKhYcMX0J07HRX7McxfG4I/hiJ7dc6NinypaGPkqEVUVKQV&#13;&#10;0XLH4YQUnn64qWmrRdSOp5heM+jd+0J9DkEQgkF1dbXyK42oUwi5Th8+eqRP0QFfO77zP/9ct0Ot&#13;&#10;wzMdUC3YgSpUqEZlX0kfJqqbcFehB/M2v4Qv/JvJhijSvru9kmac7hXjtLuiG6cwhBphDAVaMJos&#13;&#10;GacftD4gqs+sHVH3Ee/HFi+M06Ade8EQjmcxTgVBEAShRyHGaXBJPntDmZnO5qOZYFIOG7mYHxOb&#13;&#10;9Lk1qqtr6dHjbDqfclNFiD579tqhGBS+Hzp8IS9nkpuiTyyVEmACjRm33G0xqcy7z3i64W7TBGht&#13;&#10;Tabh3F8rhakEQfCd69evO0SdYvj+nr17qaWlRZ/Cgc26HWoNnuEfs6rVrHa8ePFCObTGQjFcf/2m&#13;&#10;TVRT07mintDzEeP0J0Y3ThtgXsXEBFxot9Wicar6AHPKpB1R9xH2o1XjtHHECM04NWknHKWOZzFO&#13;&#10;hR4GonrwgzoKhn79+pW+fPlCnz59og98XX7//r36F3/j89LSUqqoqFAJ+Zubm/UWBCHw4LjEEDwc&#13;&#10;b8UlJfT58+eOY/LjRyooLFTHI6JQ5FgU/OVnNE5x3uTn59PtO3dU8ZWrV6+q6K0SPt8CzfkLt/hd&#13;&#10;07pxOnzUUhXF6g3xhy/wMka5N03bpaUEOHX6qj63I01NzTRi9HI13N98fntpbaVe6kgvIAhC4MHz&#13;&#10;wKq1a9sr7EMI/szNzdWncKCU9fd1W9QzPPF/ULPZgQp1hxMSaNWaNe0LRJWqq+np+hRCsPmOl5Sm&#13;&#10;FqquaaDy8hp+IKykwi/l9OnzN3r/8Wu7Pn7+qj7/UlRBpV+r+GCppRqep6GhmVpbEYEcGHqCcVpb&#13;&#10;10hFxRX0Nq+Inr/8SI+fvqcX2Z8o/10xlZRWUl2946+W3QUcKzhnoaAgxqkowBLjNLgUFRXRs+fP&#13;&#10;6bkb4fuX2dkh/zEUv/i+4pfPZ8+emfYrFHry5AnfN7/oPQo8MGnwgu1pHxjCdNk5OephL1yAGQUT&#13;&#10;CsbAxdRUSuBnwthdu9TwJzwbLl+5kpauWEFLly9Xz4f4F3/j85WrV6vRSlu3b6e9+/bR0ePH6UJK&#13;&#10;Ct3hF2/s++LiYtW+P3wrK6MnT5+abk97YZo8fukP5P0R28XSsvk4w7p6A8w+K20HS0/5vHz79i21&#13;&#10;tbXpPQovYJR+/faNnr94QZfT0ugIH5c79NFxK1atomVOxyT+xvGKF6jde/fSqVOn6GZGBuXl5QXt&#13;&#10;2gejKZuvra6ucfj8Nb/ANTUF75kTBXxxXXF3DcJx9pGPN28o52sUjhGr17ZAy1hubW1H7slQ0h2N&#13;&#10;UzwP3H/wgK5eu0bp16+rc6eyylphKBynOG9gOmB9jfMLf+Na/1dyckDvW0+fvbZunNom0cLF+/Q5&#13;&#10;rYEcqr37/WYhh2qHIiJn0qAhC/me1ai30kHumw/cj/EUbTKfmZBeYM5vjukFAsGXL6V07dodun79&#13;&#10;fljo2rVM+vbN2nFRUlIWZn2/w/dAz9dF5OTNuP2YrqVnmbbjSunXs9Q8tbX1ektCMEi5eFFdrwwf&#13;&#10;E88HJ/j+74L/UbdFPcMTZ2rzdIAXClwYjYXhgWM5L7D061d9CiGQVFXX882pkK6kP6f98Tdp6apz&#13;&#10;NO2X4zRszAHqPXAX2Xpt00xL2wbWetY6J+HzTWSL2kIRfXaoeQaPjKPxUxNo9m8nacnKc7Rt5xVK&#13;&#10;OH6HLqQ+ptuZr5Vh+PHTVyorr1Emqyc043QL2WCG9tvjlWy9dlLUgH0hN07bvv/gF6YiOnXmHs2b&#13;&#10;f4r6DdnN67CRtZq10k5ryBaxmQYM20u//nGK9h9Mp+xXBXor4QeOlwcP8+hwQgYtWXFWHSuTZySw&#13;&#10;jtLcBadpO+/r1MtP6M3bL9Tg5S+xprS0UOMEzTht6BUTcNXDaOIXIE8YxmlDTLRpO6LuI+xzK8bp&#13;&#10;j4YGahg5ImjHXjCk1q0LjdOysjJlGixctIgW8YuOS/GLz2+//07HeD8E7UcXE+5lZdEvv/6qlm/a&#13;&#10;rxDojwULVLHLYBgXBQUFtHb9em37W11Hng4jfPAi+u7dO72l0ANTGyYjHjhhRqkXZO4fHj5Xr13b&#13;&#10;njcKz4T2v+Q7C99hOoxUwrYwjNbFfFzi5RsPsGj/1OnT9OjxY7Vcb8DxGn/okDp+O21LJ2G7zvvj&#13;&#10;DxUJGwhgEmC7eDy/WDjOtu3YQU0WIx0LCwvVPOizWXuhECrQzuXtikjNcAIm50M+VmCU4njCOYP9&#13;&#10;4HxcujsecSzC1Mf10TC/ks+do7d5eeolOFDgx4FZc+a4Pv/5c+xnBKg0e3nsWyXj9m2a+csvbq9B&#13;&#10;C/78U52LVg1knKd79u3j5+n5pu2FRLw+2LbXb9zQexVaupNxitEBZ5KS2o1O/ItjH9cXnAuoY+Lu&#13;&#10;BxL80IVjBOeY/flkCOcV2sO5BXM2ENTXN9KgoQvJFjnd1HjsEKI3RyjjyhtycvJ5PlT2N2vTXFqO&#13;&#10;0omUn/9Zb6WDm7ce8nfWjF7IFjmLBg/7U61nILl58wH3o5fqS3ioDz17bhrd14msLOS17e00f1eq&#13;&#10;Nx2M9/wMj31oi5rF0w93mt+TRrGGU+EXBDoKwQLPU7jm2V+vcL/DiCkTLum2qHt4wn/O6vTGhDB8&#13;&#10;XAyNhWFB+JVWCByIcLxy7RktWZ5MvQfE8km0irWcpRt5yiDdqAw9GKK2aGgr2WJMhM8hTBfF00ds&#13;&#10;0uZVhiqMVbSH9lewsAwIf/N3vbbR4CHbVASmOzTjlJfRDYzTtrYfdDcrl2b/msh9hkmK9eV1xbZU&#13;&#10;23CbZkYbwt/4HOaz2l5L1b+I4A0nKqvq6fiJO9RvII4XrBP2p3Gs2JvqxrG0moaP3EsnztzjF00/&#13;&#10;ft1UxukE3bzqFXB5b5zCoDJvq5MwbUSENh8Ly7KX8blSNAxZkza6mzysczisN/pg3TgdqfXTpJ1w&#13;&#10;lFq3LjROEUFkf/92J7w8IZrEW+PKHzDUz/5hpiuE9d4XF0ctATRLAKJIYOxg/WDMmi3bnWAuHoyP&#13;&#10;D6mRDWAaIZIrbv/+9qgi+/z2gRYeYI0IQZjoME+9Af3df/Cgyltl1r6zcD5g+HYgwLDvFatXuzTp&#13;&#10;7AXjGMZpfb21yBIMI4NxadZWqGS8XHgbKRsssO1gAqJv2DZG9Khzv30R9s8yPudgyOF4gikWiEgw&#13;&#10;REQa5po7zV+4MGjGGyoLe7oPGD9uVFZW6nO5B6k3MB/mcW4rlMK27ap6G93FOMUPPLj2uDoOsQ9x&#13;&#10;/J3jZxUz8xTHML73dK7hPocfI/B/jLQIBEbO0KiYzkWbNME0Hcv3jm387OLdPTwzE21bNzoNYXmP&#13;&#10;Hr/SW+kg/ToMSy+M06hZNHDIQqoNcJ7TzLtPVR/NltkVQhRudk6+3jv3PObt6q2ZHUyhLydOeX4n&#13;&#10;RW5dpIowKwjmTlG9fiFbxEwqKvZcdEzwHeN5HM8MxvUK18OMjAx9CgcQRRGl26Ou4Yn+f2pyOxoa&#13;&#10;G2mbSVGo169f61MI/oDI0g2bL2oGpzK31vJJt0U387aHVlgmzFbbIko65/7mrxmn2yii7x6K7LfX&#13;&#10;K9l67aLoAXEhMU7ffSil3/44yX1dxlrn+3a1raKlqy/orXY9z198pMHDdmnrBQPYrM9m4n27OTaN&#13;&#10;/HoVgHE6caJmXvXuHXDBaPLKOIVBZdJOu/Th0u0G4dCh1Dh/PjXzda3l+HFqSU7WlJhIzXv2UBO/&#13;&#10;XDQgFUFkpJqnfT5Pywknwfy07/vgwdQ4dy418fW7+fBhaklKopazZ9V6Nx87Rs27d1MT30AaYIhH&#13;&#10;RTmut1n7ARaW1XLihL5nXaOMU96fRv8CJayzWb8CIbTfcqHrrh2fPn92GJ7iTu0GYgiN0ytXr3a5&#13;&#10;cbqSH6QST57UexQ4EO2Ll0hfjR3DtHLxi3hQQGRhfHw8LVy82GVkUTAFcwfDR70BL/owmK0apzje&#13;&#10;vB2S7ArsG+fcWa4EcwKRtVbTEmCIvCujI1SCmQYhWq2rwfZAkVoYpsE263DsIxIvke9LOI/9ATUi&#13;&#10;rOxHrBO2dTBSBty8dcuScerNvoZxivQb4WCcIs1MV9AdjFP8sGT1B7w/Fi6krPv39Tk1qvl4hAdg&#13;&#10;9cczLAM/PiClS6BIPociUaiMP5EiomerwkvKcLJNZ42g6TPWUUWFZtTW1jZQZuYT2rXnFC1aspeP&#13;&#10;+zi+PyTT4yc51NzsaKxqVft9MU7H0bNnnSMoX7x4y99ZNyxttmk0dcZGvocF9sdRMU4DJzFOew4I&#13;&#10;CICHaVyrPASL/H91e9Q1PFGnn/nf8IOK/UJw4cSDC4oCCL6D3KQr15znExLRgKvJFrXV3OjqCnGf&#13;&#10;9h+6pffUnHbjtN8eiuy/1yvZeu+i6IHBN07Trj3nPiLicg0vcweL181Xqe2ynLIeWrvwB5OMzFy1&#13;&#10;j1RUKdbLef+5EqJoIzeq/Lh+0R2M0z4s3QDENDBKW/ghru3dO/phJRdWUxN9Lymh1kePqPnQofb1&#13;&#10;Ve1FR2ntOy8zHBQRofUxMpIa+aWv5fJlasvPpx94EbMSOdPcTN9LS6n18WNqjo+nhtGj27dhQ+/g&#13;&#10;GcdYhhXjlJ8uqY1fVNr4RbTt5cuAqXH27KCZp2rdxDh1STgYp4jsTElJ0XsUOB7zeWT//OSLMP+D&#13;&#10;EL2Mo7/ISwqz15cI2UAI5g6i47xBjNPgCc/8O3fv7tJnfkSK3MrIUIYp9nEoj01cO3FdxPB9X7Fq&#13;&#10;nGK9kL4izcLzj7f0ZOMU6/Xu/Xu9V6GlOxinuW/eqFQiztvNTDjfcS3DvjWAkYofEbw573Ac4Vy1&#13;&#10;Gr1sBRhvS5fto959YWZNJVvEDBo3YQUln01vT0OGYd7DRizg7zH8eTxrsq5xrNE0dfpays3tGG3w&#13;&#10;/n0hfz5RDb83M7XMFNVrDs8zVeURdQZ5Kvv2n0cRURbMM1VZfxQdT/Rc08FbxDgNnMQ47TkgFzau&#13;&#10;b7g+Gdcq3HNdjEC6oduj5vAEMaxOP3kggb/9S9cSfuDE0H3BN+BdIK+oNpR6tWZo+WvqBVrcr70H&#13;&#10;3ecL0ozT7RSBKNL++7ySrffuoBqnGJofF3+T+7dMM6R7x7Kwjf1U5CYaOGyvKirVVTx5jsTjq7TI&#13;&#10;YLM+uhPv1w3bA/BA3tJCDZMmUT2Gf/fpE3DBaLJqnCpTDwaVfRv68OiGvn2p+ehR+v65cx4ir2lu&#13;&#10;prbcXGrev7+9jyqS1X65XSk9OhbD2BFF+j1A+aX4SUCZx4380I321TLMlu+n0K4l4zRINO3aFdx1&#13;&#10;E+PUJeFgnOLFGwViAg0SzxvDFn2Vioa1UjjNTzL0/HXr7R4ou0JinHYQDsYpIi8PHTkS8nQRBlhu&#13;&#10;6uXL6ti0so0DLZhFuC5iP6DAky9YNU4hrCOOz0DliDToqcYptheuscGo6G6F7mCcOr/HexJ+oEAR&#13;&#10;KIMTJ0/6dB/Dj37YPoGmorKaCgpLVBGh5uaOZ5WUixn8njOShXyo5hXyNRN1QvswewztHzuB36ks&#13;&#10;VcHXhIJO02ZtVvcdM5LPIjp2OE/rvkp/RNQMioqZablokjeIcRo4iXHaszDzNfEeYgKG6/+Xuk3a&#13;&#10;Gf7yf1aT2YGHu63btjncFHHj/fTpkz6F4A0ourR2YwqfhAE29AIt22raf9j9S2S7cYoo0gH7vJKt&#13;&#10;z26KHhQc47S19Ttt3HqZ+7acbL2wfQOoPizbSoqLD/wLthW+fqum6D7b+QK72bx/7tQL+3WdSl3g&#13;&#10;N+FqnPbtq/6GMBz9h5/D61zx/ds3aj5+vMOsdOp/SKVHNGIofgtvsx92UQKBpu35c2r85RdteUgF&#13;&#10;YNYfH4U2u9I4RXRtsPalWjcxTl0SDsYpXngRbRlIYD4gesf+l21ftGHzZrVfAhm54wwiWrvKmHKW&#13;&#10;GKcdhINxilQRKCjTVSBtA45Ns76FUth3GH6MYmne4o1xCmGbo0hfICtt91Tj1Ns+B5pwN05xDOGH&#13;&#10;D2/SrmA97t67p+bHs8BefibAPchsWndCO5l6O8Hm2fM3/I4ziqJiZpuaUx2aS7bIGSxEjGopcFBQ&#13;&#10;SjM6zaZ3lFYYagTfM13/iAIz9s8l/K5rG6lSCnRuh/sQgRQDo+he1gt9rsAixmngJMZpzyIvL0/d&#13;&#10;y43r1Fp9VE2zedHOibpN2hn+slOsOB4Q7G/2uHCGunBET6GuvklVaFfFnsyMrXCSjR+Ukx/oPTdH&#13;&#10;M05jKaJ/HEUO8E62PnspetABqqi0ViDBKog03aBM05UU0Yf7FgQpM9a2jtc/9IUSlq6B6b7GtF+e&#13;&#10;hEJR85ee01vyExinkydTPYxDmJUBVh2MpitX9IW5xjBO62FOsTBfw5Qp1MYvm6EAkawYDo/l1iPK&#13;&#10;1WRdgip9WH7TwYP0I4imigO875HyQO17rLdZv3wQtmFzEHJMWqX51CltP5r0zV+p4zkIw8CtIsap&#13;&#10;Z+E5B4V4Akl2To7fw/QNoZ0XL1/qLQcWHB9Yf38N3kBJjNMOwsE4xbZKs3A/DgaI8FxgcYhxKITr&#13;&#10;I46x8grvIsS8NU4hDI1GNf5A0VONU/w4FbtzZ5elkgh34xQR2/GHD3ttnGZmZqr58SywZ98+n41T&#13;&#10;VOp3BQq9fSsrU9dQFJLyNaodeUvHTUDh3ymmxlQnqSHy42j1uiNqfhTL3bDpKH82wu2QfZigMFh3&#13;&#10;7j6j5nNHQ2MTT4d3fqQIGMuawprKmsgaRYMGz3NrvvqLGKeBkxinPQs8f6FQnv19SwWF8rOwCSd1&#13;&#10;m9QR/uI/ZnW6U169dk2FsBoN4wEKnwnegSjIP5ed5ZNvFUX02dnJ1Ao3IeL0zl33L5HhZpzid/nY&#13;&#10;vel22zh4QrX9yTMSeb+aD9MIBi9yPqv9EtHbvE9uxfOg6NiL7AAMWQcwTqdMpvqoSKrv1zfgUkbT&#13;&#10;VQvG6UfdOO3dW83TtGsn/bBYrThg8IMeogmV6Yacqv36dVqfwIuXwctrGDaMWp8/1zsSWto+fqSG&#13;&#10;qVO19Q7AOqOdLjVOk5L0dTHvnz9Cu2KcuiZchup/Nn9o8hlUJ0buVLPleSu0k3wuQD982YFf2Hfz&#13;&#10;S7F9lVFfhYdQHD9oC8M6DeFvvLTDcILJgVQA7kxGMU47CAfjFJEZ7syPYAHzDscTjhmzflkRtjeO&#13;&#10;CftjEW36+iMBhu3jWopCct6YPL4Yp+h3IA3BnmqcYjvh3O+qVBLdYaj+X8nJXt2LMFTfSEuBiNWj&#13;&#10;x475dI/AD37P+dh3BrVTEMWOYwf3BrSNkRWIjL3/4IHl66MBDDmYhNEmppQrRcbArJpOpV/LVRsY&#13;&#10;8h8be4LbQW7USe0FqCD8XzM8R1PcgeRO73449mCaNTV1jlh7m/eRjiRcoAV/7qZff9tO69YfpqtX&#13;&#10;7/I5ZqHWgh+IcRo4iXHa80i5eNHhvQjX7ozbt/VvHUDOnL+r26Ud8If/Rn1tB6rwxe3fT2vsfmVC&#13;&#10;w/nv3ulTCFY5evIen3iIgjQxtcJMWsTpJvr42f0J3G6cwgwduN8r2fruo+jBBwNqnB46eof7E3zT&#13;&#10;VBOq2a+m86lP9aUHFzy4/PJHEi9zo1q2eZ9cC0P7p8w+SW3fAzTsSxmnU6iu3SgMrJTRZJ5vxIHv&#13;&#10;/OKLaZXpdvas/mnX0MoPh0Z0YX3//qbrFShhGQ3z5wctFYFVkBagkV9G1Tqb9NMbqX146pTecuhp&#13;&#10;Pn06IOthJrVuYpy6xBvjFMYFXpTxLBIooWgGXioDORQeL35WDAWYbRiW68l0Qztbtm1TETqB5OGj&#13;&#10;R2r9vSn6YS+88GIbYvuhf3hmPHr8OJ3i8+k0vxifOnNGmUyo6Lz/4EE1HArLgtGIfY55YebA1DK2&#13;&#10;Ff6+fsN9jnVnxDjVzg2YXsZxHQjB+Jgzdy69fv1a71HoSL10SfXB22MT2xj7F9c8nIPxhw7RSb63&#13;&#10;nMaxeOKEOkZh3qNtnHtmbXgSzhlvItR9MU6x3tj+d+7c0Vvxj3AwTjezsF+M4ysQmvPbb5Tchc9/&#13;&#10;3cE4ff78ueXrPPY/zEz7+2FGRobXoydwPVzO59fXbx3vkjU1NeresHDxYnXPwHGD6SBjufgO18j3&#13;&#10;5sVaTElKRtCML5Xxx3SK+nz8hPfnkj3Uux+iUhElOoX69v+Nlq+Io+cv3uhTacAURbX+mbM30fBR&#13;&#10;S2j0uOW8nfbwtes2b78afSrvePQ4h5Ys2UoXU+8QImF9RYzTwEmM057HK36msb+m4dpzmJ9TXfwA&#13;&#10;10+3SzvgD1dp33VQyg+DK/hh1ngYxAUuGA/uPZ23ecV80q1TQ7zNTK1wky1iC42efNRjNKVhnCKC&#13;&#10;NGrgfq8E4zQmgMbp6eSH3JfV3P9dFNE3NFL7M2Y7lZQGP6+SdgytJ5uP64fh/ZlZARy+3tJC9TBO&#13;&#10;o6Oprn//gKuWL0lWjNM2frDCtM2XA1+R0hfaPn2i+mHDNANuwADTdfNHMGSxvo18TUbV/7CgtZUa&#13;&#10;+cUJ/fJnnTF/Uxcap418j8N+M+ubv1LHqBinLvHGOIVRh5dkvKzm5OQERBgC/yXAhVjevXvX/jLt&#13;&#10;Sni2wovstfR0ZT4Yz1quhPYC+cM1ok1jd+9W+9xsea6EPmM/oPp+wrFjKj9qYWGhqlbawtcDs7yM&#13;&#10;3/kz/BiP6Dm8PMNsRBVTRCNdv3lTGVvb+WUZbc6cPVuMUx1vjFNEZsIUNDvGfdXL7GyVsgvbN5SU&#13;&#10;lZVZ+kHBXjgucZ3DPMiL+pHvxzD2nPuOaxtMIRS/SfrrLzUPjhsrppIhHP843qxuF1+MUwhmEo4t&#13;&#10;b1MDmNHVxin2yzqe7l5WVsCu30iHAuHa01V0B+O0kZ8X8aMVfqByd5zjO6TGwD3JHgynh9GJY8Ns&#13;&#10;PmehHVzLYZIa9wNc93ft2ePxPMC8MDEwHa5/VkAUKIw5M1PKnWCcXkvP0ltxpLKymj5/LqLPBcV8&#13;&#10;PjiaoPUNjbTLYRj+NGWWocq/VnxqFA0YOJfu3numz2GNmpo6ZaChXzbbUMrP930UjBingZMYpz0P&#13;&#10;3ONw3zKuabg/4Vm4wvxeO0+3SzvgDzuNi8IvVPZuLB5iEEEgWAe/Fs2ap0cKwsRS0YJhLGWyraRL&#13;&#10;Vz0nq9aM050UOQBm6AGvZOsbRzGD4wNinF5Me879WEu23uj/7tCp3261XxevCr4hsnHHVV7WBvN+&#13;&#10;eJAtajsNH3eEmppb9dYCACJOp06l+pgYZZYFWjCwLBmnqHLvi9mGBzl+gf/BD9s/+OKpCioFyIj8&#13;&#10;XlyshtCrYfsDB5qun6/Cdmnatk2Zlb7wo7yc2vghv5VfoJBeoJlfGpuTk1VRqdYHD1TOVp+2AwwR&#13;&#10;ftBVhrGP64x5uyriFNtF9Ru5ck365q/U8SzGqUu8MU7xTIKhfOEOXjw9mRTY1nEHDigDE0MUPZl+&#13;&#10;2EaBTJWEl1Jvo4igxbxehw4fVsanmUnqK/hRHsfqo8ePvY7+FeN0C8EUQURlTwAmn9X1hmC24HyD&#13;&#10;EVrh5bGDHzlg/sEMdWcqOQv9s3oM+WqcQjhWzwYgTUc4GKer+PxELsueRHcwTgF+3IL5iXd5V8c5&#13;&#10;8uoiH6pZeggMY52/cKHpfM5CsRUsq7RUK0aL6zOuTTj+rJ5juD/inMSPKJ44nID6D94bbTAob97y&#13;&#10;bn81NDTS3HnbeV5XhZ8gFH+CiTqS0q5aL46FtocMX8zzDWKNp8IvvhfzFeM0cBLjtOehUpAcP66u&#13;&#10;McY1B8/DLkbXnNftUg3+4D9iaUk+7LiYmurwsoU8Rw+6wQtLOJH9qoBPuHXtpmRYSxmBG2jCtOPU&#13;&#10;1OTZmHn7TjdOEUU66IBXsvWLo5gh/hunNzJeq+1rQ97Pfnt4PTobh8HVHrX8ew+s3Qx8AZX0bTGx&#13;&#10;ZOuFfcTr6KXQv1QLRrhX6MZpXRcbpzA/lQnqidZWFZ2KNht376aGP/6ghokTqX7ECKofMoTqR45U&#13;&#10;xa4aFi2iJn75brl7l77zy7CvIP+nKhYFIy4Q5im3gW3SyC9Q3pqmP/glpeXmTWrgGwIiVtGOS0VE&#13;&#10;qO3SdOwYfeeHbG/40dBADdOnUx2KRvmwzli+JeOU9zeMbmV6419/xNumLS+PGubN09JOBGJfmUit&#13;&#10;mxinLvHGOMWLaaiq9PoKIiuxDbEtzdbBEPYJnrPAVQvbAO2hujHaDwTOOZ6sCNv/clpaSI8PK4hx&#13;&#10;qkVBohJ7dwfH1p69ez2eP4ZgxGB/Igewr3kuYc6gLavLhLDMND4XrOCPcQph3g9+Hq/hYJyu5vMT&#13;&#10;0Ys9ie5inAKYp7iHYNg+IkJxzcAPLug3BIPe1bUJ11jk7YZ56m5/oz0cZ/apLFDkbMGff3r1wwSm&#13;&#10;RTtW0jBcv/mA33VGm5pSroR8qDDzct9YTwkAduw8zfON5DbmdmrTWZExyI06hreF9WXALD1z5qJl&#13;&#10;k9EVYpwGTmKc9kwy7txpv3ZDqOnkHG2vg9Dvv6PbpvxGR/R/Ux/bofKbHjjg8BCKh4SCggJ9CsEK&#13;&#10;67dd4RMO0abOhpvvwnBtRFfCLOwQ/43PlUFrPp87qTZsa2nYqANUXGLt1/q370p5nl0UiSjSQQe9&#13;&#10;UiCM06yH79S21UzTvZ0Mw9BoL9miY2nAsP1UU2vtRchbTibhgWA9Rfb3fh1tMTup7+A4qq0NcLVR&#13;&#10;frGpnzaN6nr1ojqYegEWhja3BCCyCtGkGMbfMHu2Mq/QLgSTrA4Fpfr2YfWlOlTkx7pERnZMw581&#13;&#10;8PVPFV/yIaqq9f59rR2T9fNKgwaplAj1EyYos9AqMDKbL1yg+uHDtX5ERFAd8m2aLcMQTD7eDsY2&#13;&#10;gonsTbX+71++aNsR29SsfTfCMptOn9Zbcs2PxkaqnzGD6mB4jxrln3jbqO2C4wHb2aRfgRDWrfni&#13;&#10;RX0NQo8Yp6GluLhYRduY9d9e+HXbKJyBX7mtRH8u43aLApBWoKmpiWJ37bJceMcwp/DiHI6Icdpz&#13;&#10;jNMvfB/xxtDHPscwZH+LKCENhidj0V64Vu7eu9fStdJf4xT79gAf3/78aCLGaXDoTsYpwAgH9Bk/&#13;&#10;2iEKFMPpr1+/bqk4In6YQLV9DKVHdCpymOL/OD5xTcVneH749OmTPgcen7XILhiqzseEJ+GYwXzl&#13;&#10;5Z1iuxxAgSdbxDRV8MnMmDKTLXI6DRu5hK8bnQs6uQJD52GiuY407SwUmpr963a+R4W2eJnPxmnf&#13;&#10;uWSLmsXzjg+w+tPz5445Yl3hs3HKfdcKeZkt3x/1pfjDF/TeuUaM0+6FSqlld0/EtQz5+J1HUvHf&#13;&#10;+OD/pNum/EZH9B/UN3ZgjD8eCowHQdwUJb+pd9TUNlKvQXEqWtDM1LIqZYratrDWszZo/4/YoUwx&#13;&#10;FYkYxcLftm36dJtYG1mY3hDmw2f4bjML0+FffLaOT/LttGPXNd7vdXrvPaOM04hdFIko0sEHvZKt&#13;&#10;fxzFDI332Th9no2b11ay9dpJkf33KVOx67RPbcc9BzP03gWO+oZmGjgiXu1r82W7E/q1gRLPBCFK&#13;&#10;HMYpogthPsJwCrBgNPllnPKDYTM/FNYNHaqZgDExmollsiyXGqBFZ2L+hiWLqe39e71x6zTu26ct&#13;&#10;f/Bg82VYEfoRGakiZq3SmptL9ZMna8uGOTzYpF13wvQDBqj5EZXbmpOjt+yZFn4A19bZqU0PwjxN&#13;&#10;Z87orbhGGadjx2hmJwxaf2QYySb9CaSwbjgeuwoxTkMLUgl4MkGNF0KYbsD5mcuVsP5ZWeY52byh&#13;&#10;pKTEqxySMFi379hh2fALNWKc9hzjFKkavEkhgWmR7zIQJKH6OJ8XZstxFvY3ziFjOLI7/DVO8cMF&#13;&#10;TKknT30vSCrGaXDoLsZpoEYqANyvcJ/7i8+XhKNH6Thfdy5dvqyiTJ2fHXAs4f6B48r5mLAi+x8Y&#13;&#10;3bE3DnlORynzzMycchQKPw2nq9e8u5dquVS9MyOje8M8nUDv31sfxfXtWwUVFBRRm48R9MBX4zQq&#13;&#10;ZiaNn7Sa4g+fD6j27z9FhYUleu/c46txGhUzSxXoMlu+P0LfHzoVETNDjNPuBa5NuHcZ1ybjX+Rj&#13;&#10;NuF/1G1TfqMj2q191oHzL694IMOFUbDOq9df+MTfZGqGWpUyOnvtoiWrU+hcyhN6/PQD5b8vpYIv&#13;&#10;5aooEfSlmC+wheWqCn7+uxLKeV1IT559UMWArl7PVvMdO5WljL0tO9NpxcbLtGRNKq3edJn2H8qg&#13;&#10;6zdz+GT1PvF8njJOd6sI0ujB8V7J1n8/9Rp6yCfjNBeFkqJjlWkcOQCmqR8aEMfbeIdqD/83ncaC&#13;&#10;VOSpbTPlvg1sgZFbmbnc7gaf1jOizx6K7LObvpUHIWk+jFNE/SFSE6ZggAWjqcU8XN4jbYUF1PDr&#13;&#10;r5p5168v1Q0xX4Y3qo3gtiIjqdnisDyDH3zxrRsxXDPpTNr1KO67Mt28iPJqycjQ1j0m2v91x/x6&#13;&#10;BGqLVbOGH/RQ8b8uOsq8TRfCMiwbp5Mm+b5Nu0BqH4px6pKeZpwiisdTdI2xnY2XWUTyIM8pfvE2&#13;&#10;m95QoJ7FMHQS6ZfMlmEmvLzC0ApXxDjtOcYpqulbvV7BkInduVNFUAeC9+/fexV1inMI1Xk94a9x&#13;&#10;ChnR4TArfUGM0+AQzsYpUlDc4mfCY8eP0/6DB9X1ARXyPUVwOoPrqyvj1Tk6yxmkB/AmgtxZOGax&#13;&#10;Dp6ora2ncRNW8DsTDDf35imG2i9dcYBaeb2sgojRaTMQfDTNtE13QhoBqybt+Qu3+N0a1fzH0/wF&#13;&#10;sVRd7ds7nK/GKZYbu8vz6K9g4qtxarNN5Gerw3oroUeM0+4FnrvjDx3qNLr+s/no+jW6bcpvdES3&#13;&#10;tM86yLp/3+Emj3H/qFIpWOfytZd8Em+gyH57fRKiQmN3p1seOh9qNON0D0UNMjdH3ck24AD1GnrY&#13;&#10;a+P0w+cyisG2iUZu1TjN7PRVPD+iVpesTaVpc5O0Ns2msyhE/k6YcZKaWwLzqy4Ki01Fv7hds+W5&#13;&#10;lb5uuw4EPgpW0dJCdTNnUm3fvlQ7ZEjAVQOjyQfjtDU7m2r7cZ+iIql2qHnbPgltDRyg+tXIL+cw&#13;&#10;B60CIxPz+dQfRPTOmK4iaK3QvixEiwZq/dFO//6qXZW2wAKt/LKv+gHj16xNE2H6JgvFB2Gc1k2a&#13;&#10;xPu5n2k74Si1bmKcuqQnGacofGL/C7YrYX8Y+U0NMFzSirEBA8WqseGKu7wNrRo5hpni4lf4sECM&#13;&#10;055jnGIdsC5m6+gsnEcwWgMFqo/DiDVMSk/CvsG55IlAGKeIOkUbV338UVmM0+AQrsbp02fPCD/g&#13;&#10;4UcvnE+4NuJf428UgHZHAz9roQ0UXEOaCKTvO3HypDrevSne9/HTJ8v3dzPBf8C90QqI1Jz1C0ZS&#13;&#10;jmRNdxhSH9VrDn8GQ3IkP+ccUiaXN2B6DO331hSDYGCeTvJct+HT5yKedgy/983UI1WH0tHjvj07&#13;&#10;+m6cTqCtO7q2yKDvxukkPub5Ha2LEOO0+5HKz+H270e4PuK6Z8IFwzT9W6xO1qoqGmCXowu/quLG&#13;&#10;L1jn0LFMPok3kfkwanfaxyfQVordd0NvKTxRxmnkXoqCGTrkkFeyDTxIvYYd8co4LSqppAFDD/IN&#13;&#10;RStI5a9gLM778xy1trZR/vuv/Pd2iugP09F8eitC1GnyRdMTzmte5SJieZvpcjwJ6wHDFZHIQQER&#13;&#10;pzBOMdR56NCAS0U4evlygOHktZGRWpTpsGGm7fqvIapvyjy1irGtMGTetE3XwrJazS/gnVDrz9Or&#13;&#10;oecmbfmlYSzsa96234uL9SW6B/lha6OjzdszEfpu1ThVaQhQ6MqknXAU1k0iTl3Tk4xTq7lKMY3z&#13;&#10;M5VVkwzzImLUH9KuXFHFQczadxZevk9aKdzWhYhx2jOMU1x3cP3BdchsHZ2FbfPM4j3SKkl8H8IQ&#13;&#10;fLPlOQvnEK5fngiEcQrhGMO7GVJteIsYp8EhHI3TF9nZqojTOhf7BT8MzP/zT5cpLhB5jR8QUEQK&#13;&#10;+bpxXYVwL0DKCPz/scURCCWlpbSC57NyfTQTtuk9L9LTNDW1UGpqBk2YtJLfobTITaWI6TT7l010&#13;&#10;J/NJp7IFiFYtK6vk475GvROa0dTUTCPHLOd2ZpiaX+4EAzP5rGfz98kTFDwe2Z5uACbmilW+GYFi&#13;&#10;nIYeMU67Hw8fPXK4N+PZ0MWPk68N4/Q/ZTm8ISHsHslR7YeM4aVLCkN5x/Y91/kk3kpqmLUXioBx&#13;&#10;attG7z74XtU7FCjjNGofRcEMHXrYK9kGxVOv4QmWjdOy8loaMS6BLyyxpCrzD9zvu1DV37adfvk9&#13;&#10;merqO35xPHjsntpf/rQf0S+OInrt5ouf/1HCa7Ze5f7w+qL4lpfCfCs3WahK7yvNzVQ3a5Yyr2qH&#13;&#10;DQu4EKHX7EWEe9uXL1oEImTSXqCl+nflir50z6BKv4rANGnLpXr3pnp+8LUS3fq9okKZxUFdfxSZ&#13;&#10;QuV5fmgmC8ObWvllwpt1VlGZViNOp0zRompN2glHqXULYFSUt4hxGjpSL1/2aEjiBdI+v6mBc74l&#13;&#10;V8K+dI5W9RZUILeay9HqUMmuRIzTnmGcYrvAsLFixEE4NmHyBJLrN254NBgNwVQ6f8Fz0ZBAGacQ&#13;&#10;lnni1CmPQ6SdEeM0OISbcYqRATBGPUVN416PfV3rVHT0bV6eWg9c01xVwVfGKz+f3rlzR5/LNSja&#13;&#10;hmue1ShuZ6EvKOLiLc3NrVRQUML7J59ev35HxcXf1Eg+g5raekq7kknzF+ykQUMXqIjUPv3n0dTp&#13;&#10;6yjhaArP2zlIYMEijAadbGp+uROiSO9leQ4+q6ysoT79flPTa6bvIMq47VuKHDFOQ48Yp90PXFvs&#13;&#10;74tuAgUw5CoCxul/o/60Aw8u9hc5XFhxU/R3aNjPxvod6XwS7yDTodRuFMGCcfoiJ7yNasM4RQRp&#13;&#10;zNDDXiliUDz1tmicVtU00MTpJ3mbxGrFpWBs+ioUpuJ9Mm3OGVW8yx4UYhox4RjZYpB+wNfloP1Y&#13;&#10;Wrgqlbx7pHWkuKRK9SNiwH7VpjdCsS6sY+5ba5GBPgHjdPZszbyCoRZgKWPSqnHa1ET1c+ZQDXJx&#13;&#10;jhhh2l7AheHXUVHUZvHFu314OSqsm7VnImyDlkeP9Bbc08AvmjURESFZf9Wvu3f1JbuhtVXtF2Wu&#13;&#10;m7TjLPS/6a+/9Jldo7bl1KlebcuuljJOJeLUJT3FOG3mbbZrzx6P0XL4fi9vY+eccWY/WpsJz2ao&#13;&#10;Io7qyL6CSsp4QDRr31nY5laKc3QlYpz2DOMUBWi37dhh2YhDZGixxVEQVnnw4IHlbY7l/5WcrM/p&#13;&#10;mkAapxCi/nLfWKtQbSDGaXAIN+MUuahxfLgyPQ3h+4VOBccwBB/XUE/3MAj7c8Gff1J+fr4+t2vS&#13;&#10;+B7vy/GPfuB6GagcxgaI7Bw2fAG/K41iTeZ32VmqIr9WkX0aC8blZDp1Ko3vLR3BC6mX7qh5POVQ&#13;&#10;tVcktxkVM5vKK6ydU+8/FNKKlXE059dNvN3uef0DiYEYp6FHjNPuB+5HeOY2nt+M53MX70DRME7/&#13;&#10;rfb/DpA0eg3PaN/I7r17/XpI/xnZuf8Wn8TbTYdSe1JEr100fc4ZvtAGobBPgNCM0ziKHgIz9IhX&#13;&#10;smqcwsyc/TuqGMZS1JD49qr8PonnRzuTZpyiyirzl5YXOYU8zQ5lPpq2YVEwvu9k5emtes/RUw9U&#13;&#10;P8zyw3qSLXo3/br4QqehKAEFxukvv2jmFcy6AAsmmlXjtOn8eWVM1Y4cadpW0ISIUH5otBJ9CZr4&#13;&#10;5ard3PQkVGOfOpV+WHhYVPlE0S5MOrO2Aq0BA6hu+nRLfWu6cEHbN2btOKkmMlJtI08o43TaNLWN&#13;&#10;zNoJR2EbNHhR4CvQiHEaGr58+WJpO2OaFBdG+s2bNy1Fu2F7FRRar9LrDCLWLBun3B9EIYUzYpz+&#13;&#10;nMYpXni+fQvsy+az588tF04LhnFq5TjCcY4fabx5LxPjNDiEm3GKCGj7VHvupO5FFy/qc2r3YqSC&#13;&#10;8WS6GsI9BNddXH/dAV8Bw/WtHCeG0AdEtT5+8kRvJTDcvPWI369Gs1DkybUBCiPVZhtBGzYntA/f&#13;&#10;r6qqpT795lJEpMXh+n1RvX8UHYgP/fOfGKehR4zT7geexbbzM5lxbcL9D/cq1Csw4V/COJ2i/b8D&#13;&#10;VJOyf/jHw5hU1PeeU8m4OG8j+6HcloWowcidNGjkYbqQ+oy+FFXwhdt6QZpQoIzT6Dg19D5m2BGv&#13;&#10;FDH4EPUe4d44bWpupT9XpPI2jKXoIeYmoWXBNI3YRWOnnKDyCvcVSXcevO33MiP6xtGA4Yepusba&#13;&#10;y5E9tXVN1H9kAkX0P6D1wUuh74+eBuaF0CUwThFNCPMKhmWABRPNinH6nR/GVAEe5JE0aSfYUtGX&#13;&#10;FvM8tX3+TLV9+mhmmklb9kI0q5Vh66Bhwwaq6d3btJ1gSa23hWhYROTCYLa8zlaN0+nTqRbV6k3a&#13;&#10;CTfVjR5NFby96i2sW7AQ4zQ0ZGVlWTJc8GLqqjBHnj5M0mw+e6ntYCXy2wXeGKcwW94FeDh0oBHj&#13;&#10;9Oc0TrG/UTk8kCC62uo2D7RxCrMI12BElbszr/AdogrveXEtFOM0OISbcXoaOXotXtuRriVZP35R&#13;&#10;GA0GgrdD6vFsUVRUpNpwByJbYYTi+DJrx17q+Ob75Cm+T3kyZb3h7duP/I40jiKjZ5kaWGay2YZT&#13;&#10;4sk0vQVSQ+5hqEbGzDadvl3KNJ1Ao8YsUWkBXPHufSFt2XqUfpu3lfYfSKKv3yr0bzRqa92/s7pC&#13;&#10;jNPQI8Zp98O5sj7uU7h+usgjPgrG6SLt/x3k5uY63OCRT+dCSor+rWCVrIfv+CTepkxQ33SQbH20&#13;&#10;fKe2Xntpypwk2hl3iy5ffUnZOYVU+rVamYtdhWGcYug9Cj15o8jBh6iPG+O0te07rdlyjdc9VsuL&#13;&#10;aldYymvx/LaovTRifCJ9LfNcFRhD+AePOUq2vvt5XpP2rAjL5L7vjPec/8eZ9AwkB9fX20vZ+sTR&#13;&#10;+NlJLpObBwwYp7/OIVU1ffSogKsmOoqab3oujqaMub59qHaUeTtB14ABVL+IL6FWquxj6Pq83zTD&#13;&#10;z6wtQ7wuMEJbLeR0aiv6QrX9+/E8I83bCpJq+valBn6w9QiOk9mztMr8Ju3YqyYmmprOWjROZ86w&#13;&#10;1GZwNNq1xoymOqUxVDd2jPq7ivdPmc1GDWfP6msQesQ4DQ2JJ054NCPVQxm/rKJghhkwLGBCeHq5&#13;&#10;hEl29Phxn4fxiXEqxmk48rMbp1gfRNjhRQ7XYrNpDGEbYXqrFc7FOA0O4WacXk5Ls3w/xfGA+y8o&#13;&#10;RREnPp6tXMfsZVbo0BUo8gTDfyVfq8zagmDcIgUA7qdWr5NWwHvRtJmb+P1qEnkz1D5KRZ5OpM8F&#13;&#10;HUbK5bS7/NlY1Raq3zvPow35H0Vjxi6hoiLXZhhMU7ShtTWVNZKGDl+oIluRj3X33iTq2386n18J&#13;&#10;ypTzBt+N0/EUu+u03krX4LtxOpGviYf1VkKPGKfdE1UQ0u55GNdFF7nTZ8M43aP9v4MnfNO2v8Gj&#13;&#10;gRs3b+rfClYp+VpNtt77KAIFe0yGc3sjtAHzFIYahv+rf/vF0ZhpJ2n5hjRKTHpAd+/n0/uP31SU&#13;&#10;Y1CHaeso4zQmTkWQotCTN4occpj6jDxqapyi77FxGWodY4Y55kb1Wtw39HHI6GNUXGrtQRA8eoZf&#13;&#10;JXcqM9K0XQuCgWqz7aJXuZ5/iTVAVPGkX5PJ1mc/t3HEO2Fduc83bnuX98onYIjN/ZVqYF6N0Qyj&#13;&#10;QAomWrOFaw6iOGsGDiBlaJm0EwpZNTlB4/HjWnSoSTvtGjaM6mbMsDYUPjVVmcy1YzSTLmQaMZxq&#13;&#10;J0ygH/zS5ImGuDiq6dfXvB071fSKoSYL5qIyTmfNpJphQ/V5se4mgnHZrrGdNc6CHObR21Lt6/1W&#13;&#10;hikfezDuR42kmpHQCO7bMKoaOJAqYmJUtGm5GKdu6QnGaXVNTbvpYNZvQ9i+KvWRi+1rNc8ploMX&#13;&#10;TKsGhzNinIpxGo787MYpzrWv376p8w0Gk9k0hhCVt4SPY6uBLWKcBodwM05fv36tquG7i1g2hOne&#13;&#10;8DUGFBYWqucEb41Tb9c5n5+X9x88qOaDkFYAAVo4No1jHgarcw5wf8nJyed3pDGmRqcnYb798ef0&#13;&#10;ljRyXr2j3+Zt4+8msDD0H+YncqOOoZjesyk+/ixVV7t/RobJp5mbupGrolRH0NVr9+jjpyL+/xCV&#13;&#10;f9VmG0hZ973LM+6rcRoROYUWLY2jd+8+B0T5+R+owmJ+VwNfjdOIyKn02++x9P59YUCUz/0vK7de&#13;&#10;7FmM0+4Jfmyyf0fCdSk7J0f/1oHVME47vc2hSh5msm/gQRffCLojMADnLklROSfNhnP7o3YztU8c&#13;&#10;n6C7+AIDQ3UHX2B3U78RR+iX+edo1/4Munw1W0Wnfv1WrUy5QJL37ivZYvZTzDBzc9SdIoccoT4j&#13;&#10;j5kap/GJWWp9jGH9vqoX98vWO44GjEigwiLvq9xv2nWT+7FbtWPWvhXZeu+nCbOSLEcGazlW9/C8&#13;&#10;vJ28VMSAeBoyAb/QBj8X8Q9lnM6lGgyRdzasAqCamBgvjNOBerSfeVvBFopSNVocVt9y/75aN7N2&#13;&#10;DNX060cNezr9ntUZvsDU84W+BukSTNoJqnh71wwYQG2fPumdcQ1SLqjCXe2G5ThTwVBGvlpPKOMU&#13;&#10;hcmQ0xXtOfcLQtSuMjFZyDHK01ZDw4ZRNR+zSkOGUNXgwZr4GFLidars318T74fKvn2pok8fTdy/&#13;&#10;Cl4PZYZC0dGaoqI0RUZSORQRoYzSdvHfiDitF+PUJd4Yp4huyXrwQJ8zfHjz5o3Dc5MrqSrcHo7z&#13;&#10;63zOeDI4IGyLV/yS7AtinPZM4xRRWt2Zn904xXH5ma/XABHlaN9sOnuhXWMed4SLcVrp44894Uq4&#13;&#10;Gae4d8ft36+G4bsyT/E57kUHDh6kVv1ej+sY7gneGqe4D2VnZ6s2nEEOXpzTzrl4YYp+4Osv/Abk&#13;&#10;WMU9MZ3ve9iWtRZ+kPeFhGNI/ea9kQjZIqbT2AmreNs6vst95+fwd+8L6Fp6FiX9dZXOnr9O9x+8&#13;&#10;4GuS53dOxDdNm7GR+4Rcq3bLso2nA/HnqPRrueqvZsoOo9e5H7QZLeKrcQoTV4uYRSRsINSf93GG&#13;&#10;3itr+Gqcou9abtrJAdJAvqd2pGnwhBin3ZPbfB2yvze6uY4fgHGaqf2/g6vp6Q4vMWjgxcuX+reC&#13;&#10;N6BAkCryo4ZwxwddUYPjyTYA0akY4m8YqjspYsBBmjLnL4o7nEkPn3ygqmr/hz8o47TXQeo1/Cj1&#13;&#10;HnHMK0UNTaC+oxI7Gaenzz1R/fXFjHXQiASy9T1AfYceoY8F5Xrr3lFRVU/9ua3IgfHmy7Ao7Iek&#13;&#10;lGd6q+5ZvjldRciateNWWF/bHjqXGprKxzBOa+fNU4ZUDUyvAKsaJpoV47SggGoGD6aasWNN2wmJ&#13;&#10;hg6lusWLLQ3Xb/30iaoHDnTbX7Xu167pc7jme2Wl1g6MQpN2OjSeasZ70IQJSogitarqPn2oxUWe&#13;&#10;RntacnLUOlWPGqVp5EiqHjHCwcisYlVGR1PDmTP6XK6BcVrJ7SjT0jAyTUxMZWTCxHQ2MoMlY1km&#13;&#10;EuPUPd4Yp3jZS7tyReUfCoTwsogcR/5idR3wkvnYQ15kVMs2XsTdaSnv09TLl/W5vEOM055nnGLd&#13;&#10;4w8fNj3OfRGq1Qe6mrUnxDhdrgwlgGJz+NvTcYXz+BDvd0+5IMPBOF27YQO9zs01Pd68FY5PFwU8&#13;&#10;Qkq4GaegmLcPTGpX9318jns9hucbwNyM3bVLfW42j6l4n+KebN9OKx+H2CZJf/2lRlfgfMa/Z5KS&#13;&#10;lMEa6EhSqyxfhRoQk02NK0+CGRfVa45X0YdW2BF7ivs0SkWaastCxOkwunRZs2YeP3lFsbGH6U6m&#13;&#10;tXdIe3w3TjVF954TEMH4TbvSyWpyi+/GqSazfvgiRA+fSfL8PmYgxmn35BE/k9vfn3GfzLh9W//W&#13;&#10;gfMwTjuFK+DXH+eQVSOUX/CO5uZWGjPjtIp8VMO3kTMzpNKWGTmIbxh99vNFAGbqTuo3IkENh3/9&#13;&#10;xvowcmfy3n/l9TpIvUYcpd4jj3mlqGEJ1He0o3F68Wo2902LtuzNbcKQ9UWY19Y/nnoNOkzvPvp3&#13;&#10;Ecp8gDy1e9Q6mi3LiqKHJFBE33iPUa+FRRW8j+IphucxM5vdKYqX0Yfnq6wKXD4gdyjj9PffqRrD&#13;&#10;kifAeAusqvv2oSZ+yPcEjNPqoUOoZvw403ZCIpiXrO8VjgndzfjOLyM1Eydq80ycYCf+TFf1gAHU&#13;&#10;aj5EwIFWfjCtstmoeuAATTyfpv5U3b+/yq1Z1Q/qS1V9oT5U1YfVuzerF1X2YsXEKMOyMipKEwzH&#13;&#10;iAg1vNxZzkbhN1bDhQt6b1zTyi+BZTAQMZ9hJvL/YSbaC+3VJSToc7nmR0MDlQ8e7DCvfb/aZSwr&#13;&#10;DIR1E+PUNd4Yp4iUwRB1mAX+CqbHHwsWuBqSYxm8CCLCx4pph/0AQ8QdFXwtwX7wZJhgGryQ+rKv&#13;&#10;xDjtecYphD44H+e+CoVc7CtuhwIxTh2PS/wwgvPP3bBrfIchzui3O7raODWENCRmx5u3wrbasm2b&#13;&#10;6kNXEo7GKYCZibQv6BN+sMO+x7/4O+HoUXXdcgbHCI4ld8ebvRDVmnDsWPuPjzgXYeIjBQAMVdyj&#13;&#10;cGzgX/yNz3GdRjqKUDP/zz38PjfF1LjyJMPYKi4J7LWmhNsbOHge92sEC0P+h9Gs2Zv5/tCoT+E7&#13;&#10;/hqngRLMx1Abp4EStl/SX+l6rzwjxmn35OXLlw73Z9xbEERqwh0Yp52e4JP5Bc9+eAhy6LhIkipY&#13;&#10;4NmLz3zyoUq7eS7MrpBtIH55283aQwuWXaTsV+5f5MxQxmnfg9R75FHqM+qYV4oZnkD9xiS2G303&#13;&#10;7rzlvuzTTFMTo9WqMPw/YuBhihpwmN6+My++4S2rtl4nW/R+1bbZMj0J89l6HaCFa66o/HWuOHTi&#13;&#10;Admi4nj7HO+0vdzruJrv8KnQPawp4/SP36l69Cg78y9wqu7Xl5oyLBqnw4ZqBqZJOx3SjclJHjR5&#13;&#10;khtNppopJuLvqgcPotb8fL1XrlHb7be5ynCuHjeWqseO0TRmtNqWVSNHUuXAAdRaWKjP4ZqW3Fyq&#13;&#10;5Rfwurg41j6q27eXavfuodo9rN27Wbuodhdr505WLNXwtB3aQTX8cqrELz2O2kY1/DJiqNru/0r4&#13;&#10;nlXFarRQ1buNH87bTc6ICJdSxik/zHtCGadDhnhsL5wkxql7vDFODcE0CYTwkvjsmffRHPZYLaqB&#13;&#10;F0hULfZkmnljAiI/nJWKxs4EyzjFuiFP/oMHD5SB4I+y7t+ndxbzR4tx2iH749sf4djC+0AoEePU&#13;&#10;8bhERCV+KPK0PXDdhomI7eeKcDFOnY8zX4Vloq81NZ6LvgaTcDVOAQxNHE/37t1TQ+GRO/TTp09q&#13;&#10;iLkZtbW1yjRF2g9P5im2P4zYAn4OB+Xl5Wq/4FnD1bz4HAYq5v0WYvN03QaMzJtoalx5Eoau9+73&#13;&#10;G7+zBv5Yw7D+U6fT+NngGKWmZlBjo5bWAKYq5CtinPovMU5/DpyL4uMalnrpkv6tAy9gnHa6O546&#13;&#10;c8bhgRoNfNYvjIJvxCXc4xMwVhmGznkwu1LRQ7XiSTBRt+2+6bLKvRmacRpPvUfC6PNOiKrsP+4E&#13;&#10;1dY10cOnH7VcqbxtzKa1rNHHKXLwEYrof4hevSnWe+k/38prqc+wo7ytfO9fb+4bjOGMe+bmGgp6&#13;&#10;9R9zgqKHH+P1SPRKvXj7Rw46QiWloRuypAzA+X8ow8/UgDTVJNdyMigRNdl023NOnLbCQq0YjzI1&#13;&#10;pzjJMDYN6ctCX5SROoEwPL16/HjWOKoexxqrm5m8XlUwMkfBzBxBVSOGU9Xw4VQ5bChVYlj5kCFU&#13;&#10;OXgwVQ4aRBUDB1J5dDQ1WSlYww+rlTNnKjMN+TAdDDYYgUoR1BbgF8GuBJG45VFRYpyKceoSX4zT&#13;&#10;QAlGgr8/DMMoxAukWfv2wnMVnq+sgHQEVrYJlguT0luCZZzCNJj5yy/qIdRfITppEf+LCFxPiHEa&#13;&#10;eGG/38zwLjedv4hx2vm4vM/nt6coQHyHa8H1Gzf0uToTLsZpoIR7FSL9u2rot0E4G6e+gPd93Btg&#13;&#10;cDpvc0M471D5/snTp2oe7ANEmrozTQ0Z5ukBvl6H8jkj+ex1fg8bbWpceRIq3s+YvdnvtD6fPhdT&#13;&#10;wrEUPl/ieXudo/x3nb0VVP/ftiORl6nl2dwee5KamrzfTmKc+i8xTn8O8vPzHe6NuD65qEWQD+O0&#13;&#10;Uzx44smT7Q/UeDBBA56GlgnuaW5ppfkrkJh6t8pHaZqnsgsFExXRp0PHHKdXb62Zjso47XeIeo8y&#13;&#10;N/TcKWbEcRoy+QwVlVbTqBl/kW3AYeo7xnxaq+rFbcYMTqAXPkTPeuJGZh5f1OJMl2tFSEsQPfQo&#13;&#10;DRhzwnQ4fdqN12SLOsDb4ITXsvU9RNv3e3dT8hdlnC5YoA05103L2qlTqXbaNHPhO3sZ5qZhasLQ&#13;&#10;NKJCJ0xQRXqsDNVHztAKFPEZPJgqdBNTqX9/TX37qcI+5VDv3lTeqxeVx8QooxMqg6EHA9Olieko&#13;&#10;GGBm+sqqtzBsHVT+/ruaR7Vpv0wWPi/v25e+19bqU3d/kIsV21qts9P62gvb0Bvj1FN74SR1fIhx&#13;&#10;6pKuMk7xfLNyzRqH/Gy+AOPEfpSOK+GlOtNClDZ4mZ1t3Yw9dUqfyzrBMk7vZGZaNp08Se0f7qOV&#13;&#10;/SPGaeCF5T5+8kTvSWgQ47TzcdnM1+I9+/apIe5m8xiC4Yn+4Hg0o6cZp7h24321qwn3iNNKfgZD&#13;&#10;dCeiSa2C/LHxhw4pwx7HDK7D2N54jsBnGDmBXLUGr3gbLLBYyR/CdDBecZ8LFZ8+o0r9REKuUjPz&#13;&#10;yrWQd3SUMl79Iev+S27HqMCPokmowD+Wrt9w/OEzJfU2fz5YmWmRMNT4/6mX7+jfWkeMU/8lxunP&#13;&#10;AYInMLreuD7hPupitE2hqXF6PDFRheljZjFOA0ddfRP9vgTm6R5T87KrpXKD9osnW3Qc3X/suXqf&#13;&#10;YZz2GaUZg94IJmf/sSepobGFHj//zMv0zTS0F/KD3n0YnJQSGNWyaN01Xt/D1I/7bbZ8T8J8tl7x&#13;&#10;FBvv+OLc0tpGk347T1FDj/E0p6jfONfq76S+PD0iht99CExaAqso43ThQhWtWTNjujJBq8aMocrh&#13;&#10;w6li6FCqGDKEKmBm2hmZ5f36abIzMst69aKymBgqM0xM3cgshdGUmqovzTUt794pUwommt+KiPBZ&#13;&#10;yvSzaF5ULVms9dmkHfSjfNgwVQCpp9BWUUHfeJ962sbYJrVeGqdm7YSj1PEhxqlLuso4hUGAf/0Z&#13;&#10;6gkDzKrRowxIi0PPYRbiZdWTGbdeXwdvXopBsIzTBw8fWjadPAnrjmdRV0aQPWKcBl5Y7tu8PL0n&#13;&#10;oUGMU/PjEvvByg8puM6fdhHV3tOMU6xrioXnxGATrsYpTEmYn0j1YLzTY8SDMbTeE7im5vFxh/vz&#13;&#10;Sb5fwKTG9kaxaOfrV1JSktsIVTPh3PHlRz9/WLMew/XH2hVj8qyIqBnUu+8cqqz0/TnhW1mlagfV&#13;&#10;+WHEdrQ9k/szkQoLO97hVq09xJ9NaJ8GVfbXbfSc/98ZMU79lxinPwe459q/g7gxTkvFOA0xjU2t&#13;&#10;tH1vBp+Me9SwcpUH06TYT5eJ+4Nh37bIOHqW7T7PojJO+x+mPqPNjUJ36jUyURl/RnX/tbG3VORk&#13;&#10;/3EnlcHoiyIGHKH9x+6r9oJBUTHf+Pod4G2U6Ghijrcgfdq+LFufw5Sd2xHVi+1s63NEM0exfQyD&#13;&#10;edRxlp7HVOVKPeqg3sOPUESvbfTH4r/0lkKHMk4XLVKRopWjRlJZjBZRGChZNk75Zb7dODUxrEIl&#13;&#10;ZfpZNU75wdqtcTp8eM8yTr9969i3ZuusS4zT4CHGqbmwrojkQjVhX8EDlyczAoIZAXPBqiGBPu3a&#13;&#10;s0e99Jq1Zy+8rGOokTcEyzh9/fq1JYPHisQ47VrjVD37+5A/1x/EOHV9XMJksmJO4fzLM7ke9DTj&#13;&#10;FOty+473kXiBJtyMU0SZXrp8WRV3w/UT+xPnCv7FcwDSnzx//lyf2n+8uVfZC9PH7txJjSF83kU+&#13;&#10;0f4DEEE62ZJ5GhUzm6cdQZn3/NteV9OzuJ1R3KbzMtGX0ZSU3BHNevbcDf5ssKrqHqUquw+m8yme&#13;&#10;R+A5I8ap/xLj9OfAb+PUbKh+oRinAeV6xhtVBR1FfZDvU8uFqZtkXS7kzDxMvYYkUMlX13kzlXGq&#13;&#10;htjDuEREpXX1Hn2CBkw43Z5Ttay8jvqOTOTPYTSedjQdlfCZpgGGJpxxUH+WrfdhynoSmJchMy6k&#13;&#10;PuEL6QqK7LebovrvpeiBcRQ9aD/FDD5AMUPiqdfQDuFvfB49KI6iBu7j6fco2aJ30vhZp/lhQ8vL&#13;&#10;tHj9Vb5gbqOIPrEU0XsHr8N2svXapmsr2WJcKHoL94UfgF4Gb31doYxTfmhFJClMIZdGoI/qbsYp&#13;&#10;+mvVOK1c9KfL7YXPy3qYcdrKL95W9pHahhaN07IhQwJ+zAVTWDcxTl3TVcYpXiqPHT+u98I37vCL&#13;&#10;uxVDBAYPon+8yZHmXKjTlWAguMttaEawjNOy8nI1pNOKiehJaEOM064xTg2jH8N8Q4kYp66PS0Sh&#13;&#10;433M03GGIf17Ta7hPc04xfZ8FkAD0FfCzTjNevCA/liwoNP2MrSO9xXM9UI3RUhxn6rlfYuRDLi2&#13;&#10;usPXYwDTY8i+t6Ml/OXduwLqP0AzxWBOmhlZEPKawtRMSfXfnD+TdI3bGuNiOeP43tWRTxEV9Vet&#13;&#10;QQHn8Upr1h1Shpy3iHHqv8Q4/TnwYqh+gRSH6kK+ldXS/oR7FDkogWxR+yliiF58aHQi/9u1QsSj&#13;&#10;rfdBWrDmCt9AzasvasbpEd04PdkRgQnZm57On/H/YRbHDN5PFRUdN8zrt3ChjFXfw1RVUiap0QYv&#13;&#10;A8brmESlvqMRkYnoS95uSkcpesgRGsTTVZjkEQ0ErW3facYcFHpapRuYWzQD05Mwnb1sS5UJW1xa&#13;&#10;xf9fx9Ns5s+5PRilSoZx6kY83+QZx6jNz2TlPtHSQtXz/1DmlVJEREBVwm1aNU5hSgWjD94I/a0z&#13;&#10;TyTdiYrfftP6bNKOMgMHDKDv/CDaU2jJy7O0jzBNjZfGqVk74Sh1fIhx6pKuMk5hQpyzeN6a8ePH&#13;&#10;Dzp67Jgy98zat9dS3v6X0tL0Oa2BqvJWzJbVPpiywTJOsU1OnDxpKTLOk8Q47TrjFNFg6Gcoo8GA&#13;&#10;GKfuj8tr6emqHXe5JPEd8lA6F43ricapt5H2wSCcjFPsD5wXnqI/8Txw6vRpXLD1OTWampqU8Yr7&#13;&#10;iXGMxR04QLcyMlwanIg43bl7t08Rp11xjQGlpeW0dh3MSeQcRa5R5ByFUTqFNY41miZOWklPn73W&#13;&#10;5/CP+w+Q33QkmUecjuDzuvNoyYKCYiou9nzvc4UYp/5LjNOfA2+LQ3UKJXWOcoAL62/VWcE1RSVV&#13;&#10;dOrsUxo3K5lsvZFj9KAyJKOGHVOFl9qHbvst++HyyNPJGusk9bk2XLzPmEQ+kferqvdm5L//RraB&#13;&#10;CdRv3GllbGI4OYaP9xp2uF29If5MCZ8NjaeoAXv5orKFIvpsp4rKDoMIBu28Baf5QrWGIvvtosi+&#13;&#10;Oymib6wWidkpGhOmpW5c2guf21bTig2X9FYDz8fPvN62tZoh6mxmWhXP23vgLpr6C2/jyA3m03iS&#13;&#10;bRndudeRnD2ktLZSxdQprg1AP9UdjdOGmzf1XrmBX+7LJ01yb5xGRam8oJ5AVCqKSMFkDWfVp6RY&#13;&#10;Ok7EOA0ePck4xcsczBK8oPqrWXPmUIYfQz1hLuDlD0aDWV/thQifZ8+e6XNa48OHDx6NDggvyogy&#13;&#10;Q7SnVYJlnAKkdsL29fZF2llinHpnnOLcwLFof4z7qt9+/91rMz4QiHHq/riEMYbpPJ1b2H6Yprq6&#13;&#10;Y9RYOBinm1m4F9kfa74IxjCKC1m5NgSbcDJOkZPUSqoUYz/b5/euqKykuP371XbF/QT7FNPgHFvI&#13;&#10;2xv7uchF6o7TSUkOvoEVYXrch7qS/Hef6fSZK9yXgzRn7nZasGgP7T+QTI8e5/hUyd4e/Iho0NTU&#13;&#10;TOMnrlZGnL1hBuN28NCFVFOrjb50BsE62dm59KXI++NcjFP/Jcbpz0Fubm77NRzCPSr1kqmP9ALG&#13;&#10;6Svt/x0g+bP9SxYay33zRv9WCBbIf5r7toSSUp7T0g3pNGJaEtkGJxAKCikpM/U4YZi7KiLkSuNM&#13;&#10;pExR3RAdxW0gR6aq7m8YnYc0o5M/w/cwUTFfxKAE+mXJJWoziTpVxulgpBg4rkxOUyPTWUb0ZeQm&#13;&#10;nifWwTgFRcUV/N161kaezjBHdVmNxsS0tiV0M6PToR0wTv31gJfBF8de9sPqvVTUZm4DpqkPbURs&#13;&#10;oGGj9/PNWBvuH2p+tLRQ2ZgxQTVO67qZcdpkwRT5zi+FiCh1Z5ziu1YLqVFq+UG1tF8/1V4462tk&#13;&#10;pPm6Ognb0Ipx+r2hgb4NGRK0Yy8YwrrVinHqEm+MU7zQYVTM48eP/dLDR4/oKZ+zVg0sM5wfttwJ&#13;&#10;29/blEcwPYwXXLM27YWXZRTtsEowjVOQnZOj9inW20r/zSTGqXfGKYwyDNF+ZHK8eyPMjyJf3wJs&#13;&#10;SFpBjFPPx+WTp0+Vcegp6hTnrf3LX5cbp7y/MB36YXbceSMcn/nv3jmYU11FOBmnuKdZMU5x7uD6&#13;&#10;j/QPAJGmME1x/JkdV/gM02M+ezPeANd7r6vq8/Q418KFQBxKJaXllHgilX6fH0u//LqVYmMT6WX2&#13;&#10;W/UdolxnzeZ3WxXhisr6o2nSFNSQ0e5vzsdybW09TZ3O74i2oayJvI29K9Qnxqn/EuP05wDPzvb3&#13;&#10;Z1wHr6ab7vc7ME47Hc2YGDMZDaAx3PSF0FJf30wFXyro4ZOPdObcE1q77ZrKjRk16CCflLv5hN5F&#13;&#10;tuh9ZOt/kKKHHlGmp9JwzQiNGcKfD9pP0QP3UWT/3VoEZ5/YjqhNZUjamZpKmjGJiE+0oaq29ztC&#13;&#10;7z50PpnzP5Txso9obXkbfRm52dQ4BVoeUT9NychNFN17C3395jpHqz80t7TShKm87og8NVt+sGVb&#13;&#10;RhfTvIteCiSGcQpDqDQyIuAq5natGqeqDxHB6Ycl8fLRh1Y3+aIMWvkhFdMrmbWlm2xN/BDqifrr&#13;&#10;19V2am8vnGW2rk7CutQcs2icDtWMU7N2wlFYt9pzYpy6whvjFC+F952GoHYVVy32G2bBlm3blMng&#13;&#10;DYj2Q9SfFTMQ+zclJUWf0zPBNk4BCgudSUpShh7aQFESPE+ir1ZesMU49c44xf5MPHFCn7N7Isap&#13;&#10;5+OytbWVDvCx7ilFCLYP2jN+sLl582aXGqfqfOb9ZWa8dWfCyThFX6wap2v4Xl+hj25CWgdEmrq7&#13;&#10;LuM7tJ1mknIGzwsHDh5UQ1w9XdvxPc4bPGf4U5gx3Hjy9DVFx8zg9zOYohjyj6H/yFM6iuIPa8N+&#13;&#10;W1vb6NWrfMq8+5iys9+qWhfNzS2UkHCBZs5eTytX7ae3eZ/VtGgPpmlMn9/439G0fpPn52N7/DFO&#13;&#10;NSOP1yUQ4nVIveTdyB5/jNOoXnPM++GLbMPo1Okreq88I8Zp9+Th48cO92fcJzNu39a/deAcjNNO&#13;&#10;b3N3MjMdGsD/nXPlCF0Dhg6UlFbwQ9gHSkl9TFtj02jKzASK6rOdT/BVLD5hbStY67SIRmdTtD1y&#13;&#10;08SMsxemj95CUf12878HKDk1W+9BB8o4jeDlIj+nWRvu5MY4xdCE6XMSeR3WmM9rSdgeK2nBkuSA&#13;&#10;/IpoRl5+MS+Dt7k/Q/Z9UeQm6jMglmpqfY+U8hdlnI4V41SJl/9t8CBLBZ1giHraZlj3+mvX9Dlc&#13;&#10;05yf3/XrHkCJcRo8epJxiueRzHv39Dm7DpgXyP1mxahDlGzC0aM+RUchYszKvoM5iTxzVl9EQ2Gc&#13;&#10;GlRWVal0Ty+zs5UphWdMT0ONIWW0iHHq8DzuTthWxxIT9Tm7J2KcWjsu33/4oH6IMGvDXuhfwrFj&#13;&#10;ah5UoO9q4xT5mLsikjmYhJNxWo7ifHpkqPP2txeuFTDfUSPB+IEO9ymzae2F/Yz9bXb9wnUQ13V3&#13;&#10;5qlhmuI4KCkp0efs/nz5Usrvw1NY08g5jykKULkyD/FIsGhpnPreZpvGQn7VKfyeX0bfvlXw/yey&#13;&#10;YMQO4Hd+UyPHJT4bp9zffgP/oLETVrNW+a0RI36jm7e8Oyd8Nk65730H/G7aD180YsQ8uuhFcTAx&#13;&#10;TrsnzvdGN9fx/TBOd2v/7+DJkycON3g0dsNK/j6hS2hr+04VlbX0Nu8LXb+ZTbv3XaPxUw7zRWcd&#13;&#10;a4UyKX2O3oQpatugKr87k5dfwt+t1c1Yk3ndyY1xCj5+Qh7RNf6bkraldCXd+vBFbzl8/A4vYxkv&#13;&#10;y4/oWG/Fyzt28q7eg64Bxum3sWOUIVQSGRFwFXG7Vo1T1YeI4PTDirD8ijWr9R65p+7SJbVuZu0Y&#13;&#10;QntVuztdljuBXJ9fBw5Q5qlZO91N2C7VFo3Tr0OHdKv1xrrViHHqku5onH779s1y9XisW/r16/qc&#13;&#10;3gETx0oEEYR9jPyiVgilcepMVXW1enH3tO3wvRinYpy6Erb3z2qcAtSjsHLdxLB+FL/A8HYxTgNP&#13;&#10;OBmn4HxKisdUDqi6b6R2wT7EtFb3IY75En2IvzMY+o8h/wsXLVL3FxipOJ7wL/7G50gnUlxcrM/R&#13;&#10;M4jdhfocYyimr3PxJ00RUTOVoVfrFPDy4eMXnm9cR3V/nh8RqkePa+8/2Tn5FBubQBdTb6sfa73B&#13;&#10;V+MUZu3GLcdVJGwghIAv3J+9wVfj1GabzM9BB0z74YvQd0QJW0WM0+7J5bQ0h3ckXMdzzEd+roJx&#13;&#10;ukj7fwfOebvw69EFL4aACV1PC5/oHz6W0tHEOxSJ6FGYqL6ae7YNNHj0QWpodLxov81DxOWaoBin&#13;&#10;4GRSFrfv55D9qE0UEb2Riksq9VYDS2NjC40cd0DfvibLD7SitvD6bOIHz46E7l2BGKcdQl/rLf6w&#13;&#10;VLF+ncdthu+/TZwAJ0CfyzWVO3d6NGK7i8Q4DR5inAae58+fe2VooggVhkV6K7zcLucXVbN2nYX+&#13;&#10;WB0d1JXGKUxnRDd5MhrxvRinYpy6Erb3z2ycohgc9jmMKbO2DGFbxu7apc4PT9tVjFPvCTfjFNXv&#13;&#10;d+/dq+4Hztck7CeYpkjrYhR+w/TGd/bTmgnt4Zh3Z3zC4HvG98fEkyfVtQ7z4V+kEUEO1p40PB9g&#13;&#10;uP3ocSsIQ7vNTDFDMAJfvXa8j+blf+bPx1J0b/vpxtD+g+f0KXzHd+N0Am2PPam30jX4bpxO4mti&#13;&#10;vN5K6BHjtHuClFIr7J6H8czroij+bBinU7T/d1BQUODwkoUb8/Fu/jD2M1NQWEajxu3nE9nH6u1R&#13;&#10;GLa/lR/SHM26YBunuBlpkbP+5BHFkP1VNHf+aVW1PxjkvCrgZfBN05ft4K14ObF7rSeqDhaacTpW&#13;&#10;NwEjAy6rximGq2vGKQwq87aCKiw7OpraKj0b8ypCdNAgz9uM1wXTtLqoXmpPU26uZpx21foHUJpx&#13;&#10;qg0pdIdmnA7VjVPztsJNmnHq/4Owr4hxGngQ1YMflc36aCa8cGLbeiuYGO4ih+wFIxSFs6wgxqkY&#13;&#10;p+GIGKfeHZcZGRnKIHN3jcB3iPjD9cTTtUSMU+8JN+MUwAw9d/68Oj5xfBjCfkKqFPsIQJV2Zv9+&#13;&#10;S9fO9XxsYD+ifWdauJ1Gp5RVuM6hcr/V6124Ul5eSXl5H/l6/JGvN1peWIP6+kYaNPRPfq+dZWqK&#13;&#10;GYKJibyl9jQ2NtOESfyOaxtFEdGz+V/kRR1Jr3M/6FP4jj/G6dYdXZsr2x/jdOVqMU4F6+BaaF9L&#13;&#10;ANc3PBu7SCUyCsbpEO3/HSBHCm6wxkMgbrj49aqn/Ur0M/EiB79qrfbN3IvmeWwbqbCoXG9NI9jG&#13;&#10;KXiTV8TLQB5Rf0xJmKdLKeVy8Iop7dl/g5cR5CH7aj+spc8FXf/QCeP069ixyhAqjowMuL5wu7UW&#13;&#10;jNM2fgAv1o1Gs3aCLfQTUZ9WaOKHa7W90F+TtuyFduuudk6P0Ynv3+nb7NlB2w+hFNbZqnFaOnRo&#13;&#10;l+1zX4R1E+PUNd3NOMWzEPKJ4tnIrI9mwvPUBh9kPIdZEV6Kt2zdSnX19XpPXeOtcYoK1oEiHIxT&#13;&#10;NxEFXlPK/cO2tLKvxDh1j7fGKQxrHE+B5Bkqk1vc5l1tnOI42s7HE67bZu15KzFOvSccjVMDnBuo&#13;&#10;eP/4yRN6w9cSmJhm3MrIoIUehvfjO1w3k52eZT58+EDnL1xQQ/CNyGakpoGXEAgwVLqlpTVo9Src&#13;&#10;8fFjEa1dF0/RvWBqTlCKiplFK1bG8T2xQE2DyN3ps5DWbqqpKQZpeU4n0sdPnQMiikvKaPGS3dS3&#13;&#10;/xwaO24J3csKTDFuMU5Djxin3Q/jHmrcw3D/w72q2vxa+S9hnP432v87QCN4sDNeCtAIGrR6IxXC&#13;&#10;j5qaBoroHasMS1NTzp2UYbehk2EXCuMUxCdk8HL8NCVRKCtyPRUUBuZG7kxdXSMNHr6XL3zrzZcf&#13;&#10;CNlW0bI1F/Qldi3hYpyCyj171PRm7QRVEdoQ7BYL1fRB1f79lvuJdsvmzNHndE8jPxSrdi0YsuEs&#13;&#10;rINl43TIEDFOvUCM08CCPKLLvIg2DaWsGoLeGKfY5kjhFCjCxTh9m5enz+0fRUVFykDztD4QnqVj&#13;&#10;d+4U49QF3hqniPq2mtfXKllZWZa3eVcbpyA7O1vltDRrz1uJceo94WycWgURpDBGcU8wM0/xGZ4N&#13;&#10;cL4Z12Ncc6/yvRvHHo5bfA/fANd2RLciBziOTV+orKyhq9fucVvxNGXaeho/cRXNmbuN9h9M5jbz&#13;&#10;vDJRYWY9ffZaVUc/wPMfSUihmzcfUGmp+/fBh8q8m8waT5Exsym6z69KkTG/8GeaiZp597maNvVy&#13;&#10;Jv89nJwLQympvKUTacbsLWpaV1RX17TnMb137xmdO3+N77u+R56KcRp6xDjtfjg/j+I6hh+BXLwD&#13;&#10;RcM4/U9ZDt+i8mtCQoJqyLho4qULQ/iF7gkMQxiHPkVuokBTxGYqKXUcjhwq47ShoZmGj4njPviT&#13;&#10;RxRRp6tp5q+JfGPS8voEmifPPvAylvP2MFu+n0KbtpX0OteaSRdswsk4xTD5kv79Qx51iT7CDLXC&#13;&#10;d34ZRB8tm32GKWvxBaqCX1qUeWrWVjeRVeP0R2MjlQ4bJsapF4hxGlhQZAUvhmb962otXrZMDd/1&#13;&#10;xOmkJPLGOEUUXqAIhnGqnluPHlURiGZtOQvr5OtLvTMwuqwev96O4PrZjFMYyjCW11uM5sa2CZQB&#13;&#10;bnD12jXL+xNGEqLtPBFM4xQRb3hns3o+u5MYp94T7sYpDE6MGMB9E8L/8Zkz+AEC+94Y0m9cn/EZ&#13;&#10;jksc64haNbh+/brKl+rqOo5rHYpB5eXn63NYIz09i/oP0IokwQiz2abz+98M/hfD2FF1fgwt/HMX&#13;&#10;FX7xfF/IvPuMRo9ZrOaBiQgTVGtjNEVEzaBDh8+pofbOFBai+PFkfledTqZmKH9mi5qp2kNUKgzP&#13;&#10;2b8iyGgkRfXSCz3p0szXSfS5oFiloLv/4AUln03n+/RDZRDbg3N5xep4nh5V9rH+I+gabw9fEOM0&#13;&#10;9Ihx2v14x9dD/JBuXLdwHz156pT+rQM4Wf8BjNO/xfqMT+xJSU11eNHChRR5f4TuR0tLGy1ffY5P&#13;&#10;yjXmppwnRW6mqL6xVFnlOPwvVMYpeJGNVAP+5hHVhuz/df6R3mrg2bwjjZexXFuWaR98lG0tzfrt&#13;&#10;VJcMVTEDxmnp2LHKECqKjAy4Crldq8YpMKIuYTaatRdoYVklQ4fSd5M8T2bU3byp1smsLVfC9BWx&#13;&#10;sXoL7mmrrlb9Cdb+CIWwvpVxcfoauYEfLL9On96t1hXrVi3GqUu6m3GqEsmvslawKdSCIQkDEUai&#13;&#10;O2D2WM3RiodKDOUMFMEwTsEpL6No7wXoOHplZ5x4EiJiD8THmxoXZvxsxikMCFx/cB0yW0dnYdsg&#13;&#10;QjSQoIgNtqXZ8pyF6xai7jwRTOMUFBQWqvPU0znlSWKcek84G6coMBh/+LCKCkX6CQj/x2f4zpnK&#13;&#10;ykpKvXSJtmzbpu5xuEds5OMBUdX2Of9gsmJdPR1vuM5j+H5TU5M+p2twyzoQz++qthG68WReoR5R&#13;&#10;nzAse/WexdfHT/rcnUk8cVlryzbNtB1EkcLonD5zfScDc/3GBP5unMsq+Zpg7k6gP5doz601NfW8&#13;&#10;zphvImu0rjE0afJKVQSqqqqWpkxbzZ+NVJ/j34GD5tLr3I4RIi9evuXPR7QXi7JFTKc+/efxeeZ9&#13;&#10;jlgxTkOPGKfdD1yv7e/NuAdfS0/Xv3Xglc2A/+hUEvr+gwedGko3b0jwkdraBir8Uk5v84vpbV4R&#13;&#10;5b8vUYWcioorqLy8hqqrG1S0JfK7+OKXNTQ280X4I/067wRfTFaRz2aebQONnnhI9cOeUBqnAEWR&#13;&#10;/DYlET1rW0sfPll7EfOWqup66jcIKRF8LMTlSrZl9OCxd7/aBpNwM05BHV+flDkZpD61i9vHeje9&#13;&#10;eaMv2T0/+EWwdNw477dVRAR9YbWaJ6juRPP791QUFdVtzVP0u5xfqqxQwfckta9N2glHiXHqnu5k&#13;&#10;nGIosVWjoCsE0wORPpUejA88GFrd5jAjT50+rc/pP8EyTlMuXrScQgGGwIWUFH1O/8jMzFSRvmbL&#13;&#10;cRaGr6LatFV+NuMUYB2sGpeohIsfMgIFjEAMS0YRHLPlOQv75q6F61GwjVOAgBeYp2ZDra1KjFPv&#13;&#10;CVfjFNHbiG63j6YytISPs1179qhpzMB9DkYpqueb5UXFPdusXTPBqLUSFX7+wi1+1xnuUGHepdTw&#13;&#10;96nUt98cvp90NoDTrz/g74d1iv7sLLQzhn6fv6v9HbeyqlZ9h2JNnad3lBq2HznToQ+fPhdRRsYj&#13;&#10;Sk+/Rzk5+dTcrD1LzfmN3w15WR2GMJY9mfoNmMfv+1oQRua9Z/zZyHbDNgLtR8yk8gpr56M9YpyG&#13;&#10;HjFOux8XTQJFXYywOq/bpvxGR7RL+6wD59DVnvJA1tWgsPuDh29p+aqz1G/QLj7JN7DW6EJlvfWs&#13;&#10;Tcos6zVgJw0eGUfjpxyhmXNP0MJlybRucyrF7rlGR47dpsQzWXT+4mNKTXtKaVefU9q1F5Ry6Qkd&#13;&#10;TcykVRtSaNiY/dzWKq1df8xG22pavfGivgYdhNo4raltpIFDeZtF+GlKcp8nz0hQkbjB4N79PF7G&#13;&#10;Mm14vdnyvVXEemVctzgZ111JOBqnoPbKFTVvsPqFdtF+gxcRLnW3bvls8mG+cn4hsYqqsh8T4/Py&#13;&#10;fBKWBSG9gNn3FoVt+3XmTC3swAO+RPB2pdBXMU5d052MU5gaVl8Yu0rYRp5ykj5w+nHcnWCkwPQw&#13;&#10;q6TsC8EyTjNu37ZsYOI4h6kQiOMcw7qsRrriPEREl1V+RuMU28fq9QrHJkw7V0VvvAXnjdXtDWHa&#13;&#10;V68dK2WbEQrjFGYnjmt/ftQR49R7wtU4xTV+wZ9/usxZiu+y7t/Xp7YORjMcSUjwKi3K7Tt39LnN&#13;&#10;+fLlK783TaaoGM9mZbuUeTqW1m5I0FvRqKioppjev1BElFXzCu2MoIyMx2r+d+8L+e9JqqCT+fSO&#13;&#10;gtH4+rX7vOLvP6DN8SamMJY9ku7ceaKmKyurVMWnVEqBCKQCGEorVsXTd5gHXuK7cTqeYncH7odS&#13;&#10;X/gpjVPbTHXsCqEDqTHinXLjL+VnDxepSVfrtim/0RFN1T7rACH8uAEbD7a4KSJ030q1VsEcmISL&#13;&#10;libxycEnFSrcR2zSco7CeDSEvxEVGcWKRJW+jSyYq+tYMFcR5g8zdIWu5SbC55iO5w2EeWdbRmnp&#13;&#10;WgJse0JtnIIHj9+p/vi3XtqQ/RNJgR3eZc/KdSm8DN4PgRiyz31NvxGYXGyBAsZpydixyhD6EhkZ&#13;&#10;cBVwuzU+GKegnh8EjTac2/VHWNfCiAhqeGQ91cN3fqkoGjzY9+3Ey8N6NHqRi6/50ycqmThRW/8A&#13;&#10;b4N2cbtov30Z0dHa9sH/zaa3Ip63qHdvarPwAozUBF969QrM8adH9pp+FyBhO4lx6pruZJzeQXSh&#13;&#10;BQOkK4Vt6Wn4cF5enlfrgV/hnzzRXu78JVjGKapHe5N7FgY4KkL7A4a24qEbZpPZMpyFbY4RXVb5&#13;&#10;GY3Th48fe7UfsX2yvNim7kA0sFUTHMcnhjOXlJbqc7smFMYpuJeVpSL8fI06FePUe8LVOD3h4VjG&#13;&#10;d0hLYQaG4uOcQoqW58+fUxU/cxnAbEAhPuxLs3adhevs9Rs39LnN0Ybo20djWhMiSmGWFRR2jMy6&#13;&#10;lIZCTaP4e+tt2WxTaKZevAk5SwNtnD5/nsvTmZuYGNJ/PuWWPiXRm7cf6bd5W2nU6D9pR2xiezSq&#13;&#10;t/hqnEbFzKDJ09bTqTNX6dTpwOjkqSuUmJiqjGEr/GzGKY61qJhfaG9cst/bPfFkGiUnX6emptA9&#13;&#10;w3dXcJ/Dvct4fjP+dREkMEa3TfmNjqiv9lkHyDO0/8ABRxeWb+ifC6RAlC/U1TXShCmH+KRGdXgT&#13;&#10;cyxcFbWV+7yBip0KQ4GuME7B2s2pvFw/TUk1ZH815b+zNgzaW8rKaymmL2+XSC162GdFbqQBQ/dQ&#13;&#10;fYO1QhKhIpyNU9BSUEBfFyxQ7ag++mOM8fxop3TmTGr28oWmYu9ezVw0a9ei0P/ikSNVgSmrYNrK&#13;&#10;hAQ1r1q+n31Q4jaM9mBwlm/bRvX8gtBaXEytFRUq2vUbPyD7vL68j9B+o8Xq3Ygu/oxl+bJveT5j&#13;&#10;XfBvQLeTidC2GKeu6U7G6XEvhhHDvICxgj77K7x8ejIaDeG5bf/Bg27zaJaXl1syLw1h+D8MEhgl&#13;&#10;/hIs47S4pMRy3lZIGQd+Go1IeeBNBDKmfe+FWfszGqeFhYWWrwcQXnxwrFT7GXWKwjdWtzWEcwLD&#13;&#10;na0U+gqVcYq+oE/2727eSIxT7wlH49SICsV11nk/GMJ3h44ccciHjVykyH+N9cCPF4jghxGP54Jn&#13;&#10;zzsCaE6dOWM5zzfaefRYi+Y0A0PZR45dTigAZWYqeRKMx5TU23prRCvXoLjSJNNpXQlD7iOiZqlc&#13;&#10;pw0NjfzZXMtD9RHZ+q2sc7oAe4qLv3GfEFH7i1MbWsTps+edn3ubmvx77/PVOFWRvKrwFYppBUrI&#13;&#10;6TqI8vM7ldQx5WczTpX6ov/Ij2u2/bwRcuhOp9paCXT0BArl2d+XcU1EoUXnGgH8Nz74F7ptym90&#13;&#10;RBGsTneyVKdx/2jcm1/KhQ60/JxLKCARiKGUjV/6Vp7X18KRrjJOMU/v/rwdIzeat21VtrU0bvIh&#13;&#10;vjm16i0HlhsZuPDzBdSf6FjbMko6F37nXLCNUxhi/hiniu/fqT4ri0pmzlTGlWGSWTHaDCMN/Sga&#13;&#10;NEj15YfFKsgG9Y8eaWZcAKIZ0Y9yvgZ7S3NBAVXExdGXvn1UG8Y2MKT65iT7741toNajb1/6tno1&#13;&#10;1d25o4xSU3ibl3E/1fRO62BFWFbl8eN6Y56piI/v6B/6b9Kmkr5exvogcvgb389q0tJUrlrkh8U+&#13;&#10;NiJnTdvwQ1hmlRinLukuximGA2/gl3/jV2lPgpF1/eZNVTzIXyHqZ9uOHZaWbRiOMChdAVMV5qpV&#13;&#10;gwUmMI6hE6dO+X1swDgJhnEK02jn7t3K0DJrz0w4nqzkqDQDRhu2iaf1MOQhmsGUn9E4Ncw/XIvM&#13;&#10;1tNZODZhmGPdrZiYZuAYw360ukwI16zUy5f1FtwTKuMU5PI9DWaXWfueJMap94RrxOn58+fd3ldx&#13;&#10;7TrH0xggkvSv5GQ1hH+j07S4pv6xcCHl5OSoaR8/eUILFi3yGNmMfY7llLq5hpeUliujCcOVTQ0l&#13;&#10;D0LE545YrQo2/I3psxAYY14QypUQ8QfT7f37QtXOhs1H+e+x7blGzQXTczwtWb5fzQPaeBt+/lxM&#13;&#10;2dlvua0Ch6i/nXsw4nSoMlsxf5Ra5kia+3usClbLuP2Ytu84SoePnAtIrkufjdMgSNu+k+nDB237&#13;&#10;euKnNE4DJFvULBoy7E++NntfUOxnwzm9E37YTr9+Xf/WAVSh+zu6barBH3SaElX07YfLIAk7fmUS&#13;&#10;vKOwqIJP5rValKOZORaugiFqW0G5b7/oa+JIVxmnICMTwx78NCX1IftHjmfqrQYW/DyB3LBqG5ku&#13;&#10;34N4G0X33ubzNgomME6Lx45VRlRhZGTABaPJb+PUgB9IGvhaVrZtG30ZMEC17Ukw1krnz6cavoBa&#13;&#10;GTruTMuXQirs1Sug2wf9qrZ7yPWGtspKqsvKonJ+GS2ZMYO+9OvXbiQaZqLxf9Xn6GgqHjNGGaVV&#13;&#10;vMwGflhus/gihe0Fk1WZrybr4U5YdtHw4V6Z1HX37lHxlCnt62EmfId9j/WpvXmTWl08xDc8e6at&#13;&#10;P4xWk/75KvShOxmncfs7XgRCgTfGKZ5JuuoH3Lz8fMsmFl4YYUoGKvcigGlpdRgxthPMGndg+KTV&#13;&#10;nKAQXpKxn1C1v6ioSG/Fe5AKCiafJ8MR33tjnAL84G/1WIKwDDws3+DrQmNjo96Ke2A6I20B9oUV&#13;&#10;w8gQIrS8LWTkjXHqbuhtdwMvL1bXG2o/NhMSVOSxVWAWIa/pJp4fZr4nI8heOMfev3c/RNcglMYp&#13;&#10;zCOkHPAm+tpQsI3TVXxNrLYb9t0TCFfj9B0fm8oENbnO4rP5/B3qmRjg/obpnac1hPsZfrxDVCq0&#13;&#10;IzZWXXNcnTP4HAY+iva5A0YjCj1ZHRrvLJhlq9cdVm0hLmzWHH5/4vbMpnUlw9hDLlLw5Usp2SKm&#13;&#10;sKbz92bm6Vx+R5vB80ygDx+0d+TXuR/olzmbVDsw/RA9OG78Mrp3T4vUhYm6Ny6J25yqfz+J7wlx&#13;&#10;KjLweOJl/nsIawJrFMX0mkkFBf6NiBTjNPSIcdp9wH0y4dgx9YxpXLNwT39tPurxrG6XdsAfrtS+&#13;&#10;6wAPq7goGhdd3BhxIQzEUK2fidPJ9/lk7mZD9JWpuJzWbXFdxKArjVOwaAVy4qzk9vwZsg9zeCW9&#13;&#10;fmNuDvvL+YtP1HY0XbYn8Xz7D3fkvQknlHE6ruuN02Z+6MMQcau01daqoeA16elUwS//5fzgV7Zh&#13;&#10;g4qSRPRidUoKNTx9Sq1uIrU80VpRTkWjRgV+20REqO1Se+umviQf4RdFmJst/HLZ/OEDNeXlUSML&#13;&#10;/zbx9mz58kVFlHobYWvP1/nzfV5/rCOiWr3hR2ur6nvtjRtUeeqU2pcVCUeo6txZqsvMpCZ+IcC+&#13;&#10;t4I/fXelrjZOP3thnOKlGS9EyJX3gF8AA6IHD1QRiqLiYr1HjqR5YZzC3EAxHrycmi7LR2Xx+iKa&#13;&#10;BpEfrkD0qNVh2XjJPMDHobvh8t6SkZFhefnY355eWJHHzhuTEcIzIJ4LIZiA+IEdRhWeCxHth/WF&#13;&#10;GYV/8TeqM8Mo/VJUpAwqRAuf4v1n2Wjx0jiFEWD/g79VYbuiWBSOe5jC6DeOBawL/kX1aURNPeH7&#13;&#10;A4a3wiDBuWLWlivBRDAitqzizfBxRIXt2bfP9Pj2R/ih4uGjRyF99se2hvFnZvq4knFs4phBtN3r&#13;&#10;169VSgoY4sZxiX1pVAzHvjzKL07Y9/jByJUBZCZch+IOHHB7vbAnlMYpwDmJa4A32w8KpnEKYTr8&#13;&#10;YGN2nPksPj6N87YrCFfjFOAHiN8XLGiP8Ifw/z/4M+fIqkuXL3u8H2D9jFQjSKmBc83s2QLH0MJF&#13;&#10;i9Q9EOebO0pKypTR5E/E6bbYjh+MNm09rj4zm9aVIqNnK3PPvjjPk2e5FBE5hdsap4bt43sUd4qM&#13;&#10;mc2fjWdN5Oeal2ra7GwUBcZnHblRMS0MXJttOF251lFTo7S0nF7n5vP204zRr1/L1bzt66+KXo2m&#13;&#10;HTu1KFpfybyL98/uaZw+6sbG6bCRYpx2B3CPwzOT8RyHayOeAyoqTfPw/i+6XdoBfzhY+64DPBDg&#13;&#10;wcB+KBcumvn8EipY59f5p/lkRmV7E3MsLAXTdB0NGLyTKqtc3/D8NU6j/DROS79W8Y1mM18k/Mwj&#13;&#10;yus6ctwBvuD5l0/Gmbr6Jho4bC+vqw/9Q3RyxHoqKnafN6erCLZx+onbtWKcwgQtHDjQ9dDxENPK&#13;&#10;L2lFEycqo8xsvfwVtrcyTz0k2u9qyvhFytdtgHUsGjmSfliM/go01RcvquPPrG++Cu11pXEKg8yb&#13;&#10;6CM8QMBMwP0+UJr3xx/KmDIzEpEn0qqBB3MDzyRmy/BHfy5ZovoIQ8UMmC4wzPDSadYvZ+Fl0uow&#13;&#10;Xqt4E32IB0BPVePxi/vR48ct56qzF44RI38rzCqYJ3vj4ij+0CE6dPiwKh4CE297bKx6OMXxZ2xr&#13;&#10;vGxbMamwDG+NUzy3ItWE1f1kCP3BNkP/sF6IrMLzbzyvC17+8WMC+oLvvW0bQttow2pUq4E3Rbyw&#13;&#10;DngJMLZzIDVz9mxlUoUS5FpcwtcFbwxNCMeNcbxhu8fu2qWOR+xL7FMckzhm8T32qVkbngRTCIaZ&#13;&#10;VezNNXcKlHEKUCAOy/Rm+3lrnOIHBRzXVtNjbGbh2oh+BVJzf/9d7d+uIJyNU/D02TN1bcZ9E8L/&#13;&#10;8aOBM/ghzNO9AD9KoQifAe6X+PEBxy2+w/rjXorzCkYsjg9PIJenFqXna47TMXyt6AgyuZMJw9Db&#13;&#10;4lATud/79BY6+FxQQhs3HaHefWH8TVLToWL/mrXx7dGpyIk6dPhi/m4Kt9V5mZHRqJI/hYpLzFNU&#13;&#10;5LzK5+8dC2PBZJy/cLc+hW9054jTJ09e8/QSceqLxDi1BlJg2f/Ijuc65IXW0pl24v+q26Ud8If/&#13;&#10;kNXJZr3qlPgeF0dP1VqFDur5JOo3dC+pCvpmBlnYCaYpqvivpdw897/e+mWcRmymXgN2UnWNfyd2&#13;&#10;WvoL7gNfpMyWYVlY52UUdyiw0Z0X05753jfbSrfRvl0NjNOicWOVOVYQGRlwfeR2qy0Yp00fPtAH&#13;&#10;nrZ4+nRVab0rQT7RL6NHK5PMbJ0CJm4f26cSaVPML/BdTtnu3X5tB6wfoka7AhS8wvLN+uWr0F5X&#13;&#10;GqdWc0oGUzAqMNTc7KEEOSaNF8+uErYNXirLXOTfQ9QkTBir2xAPZM/4hTWQlHMf0EcrfTDMo2IX&#13;&#10;Ub4GqCrvaz5EQ1gWIsmwfdA/HGv4F3/jcxgxVrebvTCPt8YpeJmdrYwtbw03Q8b62K8LjCFf1gFC&#13;&#10;P9Cfx24KpLiioLDQNKIr1ML56Sn1Q6AxUjpYjWY0E/YZ9l37vtSPSX/2Jc4r/OCAH1OsgkhoK9Hi&#13;&#10;gTROkUvXWH+zZZnJW+NUBdjs36/OdbP2QiWkkvM2DUagCHfjFGA/4XyCXBgD6oc+Tz9gYv2c01Og&#13;&#10;PYwoQPEorDu2ByK9vWH3PuT/9N7k06rqT6SPnzreV2FkDhu5WA2JN5vHWZqpN4qev3irt9AZRKLm&#13;&#10;v/usihtVVDieG0+ewuQbzW25MmoRQTqKzp43Hy1WVVWr9wH9natHqg6h5LOmuRYt84LXxxfzMRjy&#13;&#10;1jjN4+2M/Rpt0pY7dbVxinvC9FmbuR/e5dgNpMQ4tcaFlBRaZhdQgmtbhvloRwxJ/ru6XeoIf9HJ&#13;&#10;qXGuOIWbo6oi6SaKQejg67dqPoi3aDIzyMJKWqQp9PS556qvfhmnto00ZPR+arRLnO0L37//oN8W&#13;&#10;nOH2AjFkfwW9zLFW8c8TiF4dNHwf+VTASvVlVdAq/geCsDFO+QEOfYBJVzxtml9D7P2h/sEDKoiJ&#13;&#10;Cdr26KSICLWNvvJFv6vW2R3lfhqnxvrVZmToLYYO5DkNtPnd1cYpoj5U5J8fBoS/gmmAROxmYEit&#13;&#10;L8OrAymYKdhG9S4iZF552UeYXYj0DSSGSQHzx2yZzkJ/rZh1eIDEtL4ajcESTB9fjFNENSNyAAZX&#13;&#10;V68Tlo8oLkStYv95Cwwsw3w2az9UQuQnTPZQg2g5d3kXQy28A+GYdPUDiyucU5+5UiCNU4DzHz+M&#13;&#10;WD0PvDVOgZVIxWBLBfVcu6b3KLR0B+PUHuQnRdoUnFufCwr0T7Xodis5Tq1EkXrLJ5XndIJ3w/XV&#13;&#10;kPZxfK89qLfSwYuXGDo/ht+9EfnnOvIUxhyG0u/a67vpnnIxQy3LrH1DWLftsSf1OTqDoem9eiNn&#13;&#10;6ijWaL5WHFTRi/5QVlapol2NYlRdKW+N05qaeurT/3eKiJpl2p4rdbVxCnAsdaVhLcapZ3ANc04x&#13;&#10;g2cc++uhHSd0m7Qz/OVsbZoOTBvnF6BA3th7MgWFyF2yQTPDzEyycBGKLNmW09Dhuz1Gmhr4Z5yu&#13;&#10;oflL/tJb8g+Y0737o8313LYf5inPP3TkPjXE3l+uXn/J7fkabbqafl8UmG0TLGCcfhk3VhlMnyMj&#13;&#10;Ay5EkVoxTpv5OqRMLt1oKxg8mBpeajmHQgGiXMvi4tSyDdPUbH0CLXtDrqBfP6q5eROuit6rrqOV&#13;&#10;XyareL8VDhtGn5GT1a7P3khtR143ZZ5mBqd4myvq+KUHx59Zv3wV2qvsQuMUnOaX2+Vd+HKLF0q8&#13;&#10;rJmBKJiujojFS6G7nKTe5GHF8xJeMF2ZsP6AvKX2v5K7E/Z38tmz+pyuQQ46VKOH+RFO5imOh5Vr&#13;&#10;1rityOyKb9++KYOrqyPhsHxs15LSUr1n3mGkiFjF54dZ+6GQrwZ2oEi7ckVF7Jr1LZTCeY0fGJAy&#13;&#10;w1uQMgNBJ56Ox0Abp+rHlgMHLB8/vhinyC/a1T984f7SVUUDu5NxirykuDfhfIKhjmH1ScnJykzF&#13;&#10;tQYmuJl5iqhl5EXNzs7WW+oAxxiG/iP3+IGDB+lYYqI6Jrw1WE+cusrvP8MtRhnOJVvENIqKmUHF&#13;&#10;LirQ38nEqD8Mr7fLH6pLi+qcxhrB2yORz0/z5+fW1jYVaXrnzmO6lfGIXue+p8ZGx7RuV9OzuB1E&#13;&#10;nNr3z1Ew0vbFJetzaJSUlvH+KG5vr7yimp48yeHry4eADSZbtDSOlz3RtE+hlLfGKdBy1XpnQIaD&#13;&#10;cfr8+Rvux2ivo2UDJTFOPYN7uP09qz0o1Ly2x/+k26Sd4S//2Y8fPzqNPVEP6nZDhXBjRxVcwTOf&#13;&#10;C8v4BApj41QZpmtYy2nL9lSvco76bpwisnUx32wCN+zrVe4XbnMtyx/zFP1aRrH70vVWfaOpuZWG&#13;&#10;jTnAN3Xe76bLcSPdwH72Irx/mNCM03FdbpzWP3niYHKhPzDbYGa2+PiiagUUTqq5dZMKhw7Vlu+H&#13;&#10;SeivsM7oQ/GcOWp7kAvjJ1hgW6Dq/rfYWPocE6NtD8ikr16L28H+rDh92q9iVVZoq6ujmowM+jJp&#13;&#10;En0K8P7ENulq4xR5yfwZvuyPDOMFZpYp/JaAYfyIEDSbPxRCNNgppL8wwTAfYK6azessrGsivzwG&#13;&#10;g8d8jls1KfCyazWvJiLoME84RGka2sDHDbZ5pRcmjj2oEo0f+vFQHOp1wvKwXCz/bV6e3iPfQPGb&#13;&#10;rjp3IRhpWHaNxQJ7gabt+3f1HuKqQniwhXXHcQhTzMw4sgpSnxkGmysF2jgFqK5u9Zrhi3GK6zqu&#13;&#10;G135wxe2K3LWdQXdxTjFD2Rbtm3r9AMZDFEjBR/uFWf5WQXrgWMG16+Fixer4/8Jni+dQHGwwwkJ&#13;&#10;NH/hQtUupsO9dAFfr5BbGGmCrNLW9p3vVyf5HWg4RUQj0tB1pKgyRCOmqMhSd3z4+IVWrcb72HSe&#13;&#10;Z4ydJtDEyaso47brERkvs/Noxix+p+RpO+YbR6PHLlF5VA0+fixS0yBtgFlftaH6I+lelvbOW1T0&#13;&#10;jf5ctEsZvzATR49ZTJl65f1Ak52D/KmjlVFs3rfQyBfj9N37Ap5nnJvt2lnhYJzCbJ82Y5Pqi7tj&#13;&#10;OFgS49QzyJ9u72viOudixAIenv+JbpOawxN0uuLjoc/+pouH8WCF6/c0wnaofiRycKxiraBf5yXS&#13;&#10;8xfeD8HyzTiFObmSRo3HMITAGiEvcj5TdC9crHi9TJdtQVgX23J6YiFVgStu3kY1QF+jTdfRpBlH&#13;&#10;1QNEOBMK4xSV793CL1Ml8+dr0Z728/PfyryLiqLy+Hhq/hyY9AsA1egR3Vk0ZYpaRrDW3xdhO0BF&#13;&#10;s2ZRzY0bQS2YparY88sYDM0v48e3Lztghqm9uE1s66JZM6kBOfYC9VM8g+O4MT+fyvnBv3DIkKDt&#13;&#10;U7Tb1cYpIp5QNAe54EJtwOCZwc2vuQqYBXhB66qXbzxEpaWl6b1xxIhetNo3PIShcnQwQMSQNzkv&#13;&#10;YcQgT6YVYJ6ioBOe97rSBIFwjC7m7Ygh997kknQGkQV4kQ9lNC2Wg2hfHDP+mqbAMDwQlW22vGAL&#13;&#10;BjAKyrgrNBZskEfxVkaGOjaxHUJ5DcM5BDMRqcv8wTAY13NbZsuBgmGcgqS//rJ03fDFOAWply55&#13;&#10;lRIg0MJ2+xTAZz1v6C7GKUx/sx9gEEmN6z1MUIOCggK6d+8e3eDnXQzpNzsejAhVs/2Ov3G84ZnD&#13;&#10;3X3fGZzn5y/cpKhoDFsfzZqiCu0o2WB+wsQcRbN/2Ujv3ls34UpKvtGjx9m8Pg8oM/MJvXv3mZpd&#13;&#10;RJkCLVoVRunkTqajFqk6nE4nae8oeCLdsPkYfzaCv3cyyvR0ApOmrOPt0EI1tfU0dPif/NlYFQWr&#13;&#10;GYpa5OvjJ8Ex/nfEnuL2R3buWwjli3EKDiWkqG1jte/hYJwCLUfreJUqwayfwZQYp+5B7m/jPmdc&#13;&#10;r/DM7uK+m67bo67hiRZo03aAX6CMyqjGQvDwgpxfgnsaGlsosm8sn0DLWfjlapNmWiIC1Zch7r4K&#13;&#10;xq0q+rRS9SW6zzbatDWVXmR/5Jufb0aE18apbSNrCY0eG0dfioJj6iA1wq+/JfJylrJ4eyOC06wv&#13;&#10;7sTzRffeqqr2e0tLSxuNnniIUBHftG1Psi2j25nmw1nDCcM47WRaBkgwmr7t2kUtX7/Sd0RL2Zll&#13;&#10;iDxs+vyJSvl6hOnM5oeMSEz0sYQfFqtvXKcWFErxMiITBmQ9PzgiirVg0KD2Ns2W2eXSUxao7dK7&#13;&#10;t9pGiKJsLizUtqOP/GhqopaSEqp79IjKDx9WUZnGctS2CEHErbG84t9+o2p+mMex4a2JCsMX89U9&#13;&#10;fkxlWI8JE1Sbwd6naL+ii41TgAIOhqETyhdcmFZIFeAJGCOIfrF/oAmV8MKLIlVmvHj50uHHY09a&#13;&#10;xG0FK/oJJppz+iR3Ql+y7t/X5/YMfhBHNWQ8SHZFFBmWB6MTL/iIWPJlmL4zKJC1/8AB1ab9c2ww&#13;&#10;BJMRy4k/dMjn4flmGFGDiOgKtTmF68XxIEVQewuiiJFWAmZNsPcljkNsc5hDSCcSCDCc3N01LljG&#13;&#10;KUzblXwd9nRtNV4ovTVOcV3atXevum6E+vjENWM1nxfe5p0NFN3FOM1ykVIB2w/nuLfbD+aqu/si&#13;&#10;jgNEifsSpV1aWk5nz12n+Qt30qgxy2joiEU0acoa2rrtGG/flyqqL1gUFpbyu9gkilD5Uc3NKZie&#13;&#10;MPSePdPe12rrGnhdd/Jnw9W8msk7WU0zdtzS9nQCqZfuqM+cjUDMM/OXLSq6PtA0NDbRH/PhQ4zs&#13;&#10;ZAKHSr4ap0ihsGL1QbXN0IZZ2/YKF+MU3Mp4zP0ZraKdQ2lai3HqHvwQZH/dwjMbAgZa+P3QhBm6&#13;&#10;PeoanuifsTqdudecqusjagVD6wTPnEl+QIsWn6bJM4/S4BFxFNlnB59MMBExRF4zMju0goVI0NUs&#13;&#10;fI/h5yjYBNMVxieEee2Fz/A9psP0mNe+XW4vegtNmHqYH2yu0b37b/gh0P8hV6/fYHj8YhaWjX4g&#13;&#10;2tO+T+gL1gV9WEmDh++hU6czqabWdwPHCq2t3+nGrWyaNPWQWq62fPSF+wXT2ogAhlTkLfqL7zHt&#13;&#10;MtY6Gj8xzqfh8plZyG3CbZiZop4UsYGGjtpPTU1dn6vSE/bG6afIyKBItc0qHD6cimbMoOJ586h4&#13;&#10;7lwqHDOm3UQzm89ZxrTvWfj/l6lT6duunVR18SLV3b9PDfzQ25ibSw2vX6v8qLX37lJVSgp94wtp&#13;&#10;0a+/0udevdS8xvxmywhHOa934ciRVMLXcBifVZcv83reo/oXL9R6q/XP5fXnbQFTEWZr5fnzVHbw&#13;&#10;AJUsXUKFo0erNhy2Q0SE6XKDKl6msU74f9Evv1DZ/v1UlZamcpO270soJ4fq+CW1mu9dFfzSX7p2&#13;&#10;LX2ZOFEdU6FeDywrHIxT8PnzZ/VDKMydUOUVxbC92+bVKh2ADX4nM1OZB3jegDESKuMORoyrquFq&#13;&#10;WI/FNALoL/ofCMPPFQlHjyoz2mz5zoL5g2c1V5WUXfHp0yeVsw7rDTMAhl0w9gVMGrSN6CTDGEw8&#13;&#10;cYKe875A3r1AgYKmMJBhOmNfY7sgFYBZn7wV1gHtoV2kRnjE11BfCkF5AsVbsA+wnGDtDzNh3+Ac&#13;&#10;CBcaGhtVDkVcx5CjEeeCJ0PQqnDNMa4/GILsSz5TT+Aah3MK29X5BxB8/j5IRbhu3rqlTFv75TkL&#13;&#10;2xEvkpWVlfpc1oHZimsT7i3q/ArQPvEkYxvaR0yGku5inKriT7xv7LcdhP2Nc6nR5HqL6KxMPl4R&#13;&#10;sZySmuoQdW0lty3OpVQLabfc0djYRPX1DT5fU1G1/vmLXLqWfo+uXrtHz56/5uO7Rv+2M7G7T/N7&#13;&#10;HCr8uze7YATO/nVb+4gImLk3bz3k8zqOps5YTwv+3EUXUm7yNuwwsLar6M/xnduKmq2KIaEoUjBA&#13;&#10;oanY2BO8bETxTuqU8zXY8tU4BYgMPnAwmedHBPBEt8Wuwsk4BQ8eZFO//lh33u6RM0OS91SMU9fg&#13;&#10;XD2MnPFr1rRfo3DNdvF+4nmYvgFP2Kn0LSJVcAE0FoQHNkQjBPIX9Z4Ohl9jeDpMy8Iv5fQ2r4gv&#13;&#10;4B/ozr1cunTlGZ3+6z4dPppBsXuu0brNqfTn8rOqYvy0XxKV6TpuyhEaMT6eho2Np+GGxsXTmEmH&#13;&#10;1ffT5yTS/MVJtHrDRdqz/zqdTsqimxk59Op1AX39VhXwX+g+F5bTL3OO0pgJ8TR4ZFy7ho4+QBOm&#13;&#10;JtDc+adpa2wanbvwkB8sPgek6JI3IPrzdW4BnTx9lxYu+YtGjjtIMf1jtQhZPXVCrwE71ee/cV/3&#13;&#10;7k+n6zez6dPnr8p89ZZW3r8TpiXwBXJdZ1PUimzLKOXyU7218CYUximE9iGYZYaMz8ym9yT7tgzz&#13;&#10;zL5t+8+N73xdVjjJ2GZm6+cs+++NaYz5zdruKllZH+fvumo9sPxwMU4BooPw0nMwPl69NOEFHsOi&#13;&#10;8QCh/g2UuD0jyq+svFxfumeK+HkDL1uxO3cSXsBR7VL1LdD904WXPxgKGAbvDAxHFOeZ98cfnpfP&#13;&#10;36MdTB/MYc3Pnj2j+X/+qfrttk/oz8KF6qXY1/5gX1y/eVNV88e+wDLxLIj/w7yDaQGDBM+EZsJ3&#13;&#10;mAbHAIx6mFyYH5GwhjmOaFDsb0T2lntxnPgCzBVEHKCACY59ox9YH/ztbn2MdVnD06njUt/GWIcT&#13;&#10;J08q4z3YKaxqamrUQz72B7Y/tqWxrzvt/0CI2/3l11/VsN1wA9cxHDOnTp9W+wV9xT7BMebp2MTn&#13;&#10;xjGJdxnMi20J4xvDzj98+OBXighPoHovCrchKg/LR79xbuF6iQjpYNDU3KzyOLdfN5yPGf4b1xWk&#13;&#10;hcC29QUU13uZna0ilPHDBH54Mc4Th2UFStzu7/Pnuy3sF2y6i3GKiCqkPsExhnMA/cU5gHsbfuxx&#13;&#10;Bvds/NCEqFGcU7gPI5fpHd1kyLh9W+0DwxcwE45t5EztCurrGykxMZX6DfiN36/Gsow8pWOpb79f&#13;&#10;eVtcUEPn7Wlsaqbho5aQLXKGqSllLxh4togZKjrWGVfH4rHES7x8FJJyijiNmE6jxi6n5ubgBs48&#13;&#10;e57L5/8efgdGKgT7bRJswbAdSPn5vqfTyMnJ5+MpTg1/R/oD8+X0p7nzduhzhAdlZZWUcDSFhgxb&#13;&#10;wP2zz5cbLI1gTaNap2Nb0KLkcT8yrk+4DuLa5qL+wkXdFvUMT/z/0ebp4Du/PCTwBdfepcXCjYTS&#13;&#10;QvDASHoMp4fxicJDjU2OgkGI8H4vA0oCBn4NgiGMX7SUGlt8Mh6DDbZdVVU9X8Sq1TD88vIaqq6u&#13;&#10;D1iE58PH7/hi5WO0aeQm6j0gll+KuscvRDBOC8eN08yoyMjur4gI889/FmH9e8o2CMN1ecfnSTgZ&#13;&#10;pwZ4uMcQVEShIhoF+Rjxb6CE9hCx5e2wTwOkCSotLaX3799rbdm1HUjlvnmj8oC6isrENsI0npaP&#13;&#10;dcVQ4lDkfy8uKaE3vDx3fcJ36Hcgol/x0l3Cy4Q5mJ6ergyY/QcPKlMWJhSMKlTAx0MoBGMRw2dh&#13;&#10;XsGIQY5bRPChgjPmR5Er7Fds22BEZ1oBy0bKKeSjPc3rgwJgyN+PPsNQwzq0rwv/jc/xPaZD6gnk&#13;&#10;/3udm0sVPkTn+Qu2GUzmj58+te9r5/0fCOGYzudj2ps8hV0BrjHoK9J9JPG+wbHpal8a0br4YQbR&#13;&#10;J+dTUlQ0MqKsQ127obaujr58+aK2cS4fS4X8/2CCaxyWgW3lfMwY14vyAKUlqK6uVsvCugXt+GSh&#13;&#10;z75EyAaK7mKcAkSQ4hps/GAA4x7pI5zBcYIRB1gf+9QLuNbDeIXRgGMIeck369+ZCSY9zklfwDvv&#13;&#10;+/cFdOfOExUtevvOY1UwyEoQEMyqKdMwanOkisCzNymVUanMt1E0fuJyKrEzPsvKq1QxosiY2Z3m&#13;&#10;cZYWRTmRj8FP+tye+fwZKe7G68asZp5q7Qyh5HPX9amCDyr6P336WkXI3rgZGqVfz1LRv/7y9Ws5&#13;&#10;PX+eq/p+3XkZ6Vn0VE+fEG4gAvTN2w+qsNj1Gw8c+h1IXb/+gDL4nEGaA8ER3OsRKGJcn/BMcMr1&#13;&#10;6PnRui3qGZ74H7E6vengV0QMETIWaPz6Xl3jOuRdEH4GYGwjMlgN+TczRj3JtowSTmTqrYU/Pc44&#13;&#10;FYmCqHA1TgXBH2DewWhC1XtUT4bJjWg5CKOR8HINQwPmEIbdBzOCLxBgfRBpByP0K/cdRrFaF/73&#13;&#10;69ev6nN831VGr2Adh33J+85+X+JYhdGKH2bC/ZgUwp/uZJwa4EcjnA/GDwUwSu1/NMD5gQh8vOcb&#13;&#10;7/yGEKWP4fu4psMDwHTO00CYFwFWOOe85cGDlzRjJtLATWTZR9NNpGkz1lFWlusq9I2NzTR1OuYd&#13;&#10;125OmkoVbhpP4yeuUtGpoLqmjvoO+F2v6m8yj52M4eeoqm9GdXUt5ea+p1ev8qmsrOPHiDuZTyky&#13;&#10;CgWhRrEQiTmadsSeEKNLEIIIfmhG8KcRbQ/hhx0EIJiAYR9/T7dFrcEzxKlZ7cBDBoaxILTffqHI&#13;&#10;1yMIPzPPXnzgm99y34pRRW3hm/QmflGr1lsLf2CcFowbpw2BjowUiURuJMapIAiCIPQ8uqNxag9G&#13;&#10;SSBdyuZt21R+aUQcIyWIs8lgSI02vXZNzYvCTxi+jyhu+2ngEyCFgrf+AH7IOBB/lt+nRrKmdCoI&#13;&#10;hOJGNttU9f2+uL9UCjxnks/d4O+tVmKHeTqSTp7WRs/CQJ47D4WUJptM66iIyJk0cMhCamhwrNuB&#13;&#10;Pv2VnE79BmjGLAzcqOiZtGfv6fa8k6Vfy+nmzQd05eodFYUoCEJwwUgn+2H6uGbtRVEo8zRWG3Q7&#13;&#10;1Do8Ux9tXkcy795VZqn9xRFh/L7mwxGE7g5Gd/4yDwm/15gbo55kW0Hbd2sPId0FMU5FIuvKF+NU&#13;&#10;EARBEHoc3dk4RQ5rRJAihQWiR9H/3Xv3qiH98YcOOaTng/C+D6P0Fa+zAf6PoCrMC38AguHqy3ZI&#13;&#10;OJrK70TDOhmmztIM1OEUfzhFn1MDhaSGDl9sKUepIVTP7z9oPtXVa6YmUgOgbbNpOwRTdAQlnris&#13;&#10;5rFnz76/+LuhZLOryo+h/5h+ztxt1NQU3mlPBKGn4RxBj+sYRtA/NsntzCAXyD/T7VDv4BlvqSbs&#13;&#10;wK9QxhB9Y+G4SMJQFYSfkexXBXxDXOFbtGn0Vp53DX38bJqYOGxRxul43TiNihSJRG4kxqkgCIIg&#13;&#10;9Dy6s3Gafv26QzAU3ulRef/jx48q97lRGGo9v/cjUAqmaWJiYqd0JRiRioJqiEB99+6dTzmRX+di&#13;&#10;5N4YlWPU0aQ0lzZUfjRv/45K//nv8D42URmrZvOYCZXOERmay8sHiBhdtvIgfzbCRTswTcfS+Ikr&#13;&#10;O1Uuz87O4+9GujB+Md9wSrnoW85XQRB84zpf54xrNIRrGQrfuchpfl63Qb2HZx6uteEIEuLbdwAm&#13;&#10;KsxU/EIlCD8bvy/Cr4urzY1RT7KtoiWrzustdR/EOBWJrEuMU0EQBEHoefQ04xTFn1D4CaCwF4r6&#13;&#10;4TtElV5NT1cmqSeQ1/T58+cqGhUBV1ZYsSqe34kmmBiOroXpFy/br7dA9PBRDn821nRad4Jhe88u&#13;&#10;byqG32/cnMCfIw8phtsjJymEqugj6bd52+hbWeeCZLv2JvH3yK3qajlTacbszZJbWRBCBPI5oxie&#13;&#10;Q7QpX/Pu3bunT9GJ/163QX3ib3AD2Vo7HaBSItxa+6hT3CxwARaEn4nct0V8I1zpW7Qp5rGtoFev&#13;&#10;C/XWug8wTj+PH6dyN76PihSJRG6Ux+dJuRingiAIgtCj6M7G6RcM1V+yhOyH6sMgdU6/V6cX+PME&#13;&#10;pjnLzzpoB0NhIfgFOTk5+hTmVFXVECIyI6I9V7O3VyRPjwjVigqtRsTjJ6/4vcoX43QsZT14odqw&#13;&#10;5/mLXIrdeYJm/bKFps/aRBs2JdC9e8/IVWX/RUvjuC3X+VFtkTNp6IjF1NDgeVsKguA/qampDrlN&#13;&#10;PaQYvaf7n77DjYzX2nIkIyNDXWyxcHQETi4uvKiiKgg/C4tWnueb5CpzY9STbGtp5tyT9B1JUrsZ&#13;&#10;YpyKRNYlxqkgCIIg9Dy6e3EoRJfG7d+v3uePJybS169f9W+o05B8g8rKSir88qXTUNdLly/THwsW&#13;&#10;tJsUEHILwkAtLHQdJPLuPYbYT3IxxN29MDT/bd4n1c7nz8XKuPSmHS1f6kR6965AtWHG9+8/LEWJ&#13;&#10;bttxgtsab7ocCFGrk6etp7Y2c+NVEITAgRzOS1esaC9yp6JN+Vp0/8EDfYpO/D90+9N3uJG/xXqj&#13;&#10;mrMDvz5t4g7AuTUujsu4c0lJSfoUgtCzefe+hG+Cq7Q8pWbGqCfZltGDh/l6a90LGKefxo9TQ5Df&#13;&#10;RUWKRCI3eivGqSAIgiD0OLq7cQpg5NlHYH34+JGOJCSoQlEYTWqfs/TuvXuEQCkjigvD+QGGxKKY&#13;&#10;lDEk1l6Y9nyKYyEne7T8phNNzUZPglFp5DmF0Tt+0lqyRUw1ndZMtojpNHLMcmpqNq2u7UB9QyM9&#13;&#10;ffqKUlIy6GJqhopIRUEqAy1VwAiVN7XTsvpqBaVOnrqiTy0IQrD48eMHHUtMVDmajesQfsSJ3bmT&#13;&#10;Gs2j5x/p1qf/cGPjtDYdefT4sXJujahTCFGoRm4UQejJrNxwkW+CPkabRqynURPiqaWle/7qCOP0&#13;&#10;oxinIpEliXEqCIIgCD2PnmCc2lNWVkbLV66kZSwYDb/9/jtdS09X36EAFCJKjVR9MEoRQIW8p1++&#13;&#10;fHEYEmsv5Bg8dOSIasOMwsJSfp+aSlFeRpxiepttCn36XKy3RJRx+zF/5qkqviGtYNO19Cx9btdk&#13;&#10;Zb2gESMX8vSjWWPaNXbcUnry9LWaBoWllq9ErtbhFNXrl/blaFGtY2j02GVUU2M6RFgQhADyMjtb&#13;&#10;eZTGNciINsXnLhim254BAblOO7Im67S0tNC+uDh14TQ6tmbdOoqNjaUGC8mjBaG7gir4qIbve7Tp&#13;&#10;Urp6/aXeWvdDM07H68ZplEgkciMxTgVBEASh59HTjNOHjx6pAlFGUBSMUeQ9BXcyMzsVk4IZUVBY&#13;&#10;qOqfwHA1hsXaC5+fPnNGtWFGU1MzjRi9jGyRM+xMTc/C9EOGL3aI+sSQ+tXrDvN71kjTeeyF4k9L&#13;&#10;lu93mbPU4PrNhzztCNY0kzamskZT1n0tRyryl+7ac4o/m6w+1zSeFi3eTV+/VahpBEEIHrUYFc/X&#13;&#10;HftR8YiSR6E7F2ky7uh+Z+DgRv+t1rYj796/73QRXcQ3DlTeE4SeysbtaXwjXGluinpS5EbqP2Q3&#13;&#10;1Xfj5OCGcYrcjflRUSKRyI3e8HlSJsapIAiCIPQoeppxikJOiCo1jFMYDsiBClAp/4+FC9u/g0mK&#13;&#10;dS4tLVXfI0cq/ja+N6b5ndt7nZurpnFF4km8V40iRIE6m5OmUkPfR9HR46l6Cx00NjarQk6a2TnF&#13;&#10;IfoT/8dn+G7V6oOqgr47iosRKDOFIqNnOi7fTjBwo3vNpvKKKn0uosIvpXT33jO6feex2/ypgiAE&#13;&#10;lpSLF1X0u/11Cn+7ybP8L3W7M7Bww2la+46cP3++Uwdx4USOFEHoaXwpquCb6Dofo02387xL6XSy&#13;&#10;y8TE3QIxTkUi6xLjVBAEQRB6Hj3NOEVl/ISjR5V5imhSKFc3PVEMav/Bg+o7vPfP++MPupyWpvIJ&#13;&#10;AuQ53bl7Ny34809V92QxT4P/X79+vX0aV1RV1dKAQb/zO9JUZYqaGZQdmku2iGnUb8BvVFlZo7fQ&#13;&#10;mcy7z2jOr1uUsWmzTdAUMZ1mzd6ohvR76hM4nniZ5xvtoU+aiXs+5ZY+lyAIXQHShToHdOK6nHbF&#13;&#10;ZW7hk7rNGXi48V6sTjGuCM9HvhP7kFjkM0ECVueKe4LQ3dmxJ51vkCtMTFELitxE0X22UWVV985x&#13;&#10;I8apSGRdYpwKgiAIQs+jpxmnAMWgEF2aefeuqkxtD97rMZw/LS2NsrOzO1Wbx/ePHz+mi6mpavTp&#13;&#10;+w8f9G888+r1e36/msSarMxI1yYlIkYnUnaO5wK7MEdLSsso9817ys19T8Ul3ywZpgbz5u9UyzPv&#13;&#10;S4fQ7xWr4/W5BEEINTU1Neo6jNzMhh+JFKJbt293KH5nB0zK/1q3OYMDL2CDWpQTL/jiudApCSt+&#13;&#10;abrgpoqeIHQ3SkoryRa5gWxRW8yNUbdCtOkSSj7/SG+t+yLGqUhkXblinAqCIAhCj6MnGqeBBlGs&#13;&#10;r16/pifPnrUP63dF7tuPquAScpSqPKFRsygiZrb6V8sbOpJGj1lMr1+/1+fwjbdvP9Cx4xdpxaoD&#13;&#10;tHzlAUpISOE2ter8BjBYZ8zazMvsnNvUWTBXf1+4W59TEIRQgnP1TFISLV2+3CFVCCLm37guWr9Q&#13;&#10;tzeDBy/k77E+qcU5kfTXX6Ydfva8U10pQeiW7Iu/yTfH5SamqCfBNF1NE6cdoebmVr217guM0w/j&#13;&#10;x6uiN3lRUSKRyI3EOBUEQRCEnsfPZJw287P/pcuXaRO/56deuqQiU+2BQepMeXl5+/B9BFghqOrR&#13;&#10;48f6t+bUNzTStfR7PM8uGjxsIfXu9xsNHrqQ5i/cSVev3qW6et9Hs6J4047YRH4nG8tCZXwtwtX4&#13;&#10;e9OWBKqr62gfUaSIbjUzS+2FAlA7Yk/qcwmCEEoePHigPEfDgzSG6CPfqQtesf62bm8GF17Qv1OL&#13;&#10;dMIIkV1jFyKLIfwrVq3qFOovCN2Nb2U1FBGz2YdoU5im6yi61yYq+FKut9a9EeNUJLIuMU4FQRAE&#13;&#10;oefxMxmnL168oLnz5qnUfPj3Of8Namtr6ez587R9xw5VufrLly/qc0SBnTpzRuUcNAwN+ALIj1r6&#13;&#10;9auaxhMwMSsqqx3MTANEiCYmpnJ/jiglnrhEr3NdR6K2trbyPorjd7IRFN17TifzM7o3DNCRNO+P&#13;&#10;WGpublHz3Lz1SE3vvmgV0geMpAcPs9U8giCEjo+fPqnAzQ2bNrX7j0gZuiM21l3K0H+l25qhgRd4&#13;&#10;RFuuI3n5+eoCiQJR6DgulKvWrFGdr62r06cShO7HvvgbfGNcphmhpgapiWJYthXUp99Wyn3bc348&#13;&#10;gHH6fvx4ZQi9jYoSiURu9JrPk29inAqCIAhCj+JnMk4xgnTu778r81MZp/qI0qSkJFUwCoYqDAxs&#13;&#10;CxgWiEiFD4DpDUMDQmTY02fP1Ly+UFZWSctXwABFlCiEqFEIEaRjaeWq/VRe3lHh3uByWiZ/P1wZ&#13;&#10;neYGKAQTdDidO39TzdPY1EwTp6zlz8abF4hS1f3H0py525UxKwhC6KiqqlIR8MhlalxfjCr6nz5/&#13;&#10;1qfqxHbdzgwdvNB/yDKt63/z5s1O4bK4kB5PTJSLitAtaWhopnFTEvjmiLw7y1m4iW7Sok9jtjoK&#13;&#10;n9k2sFYoLVuRTMUllXpLPQMxTkUi6xLjVBAEQRB6Hj+TcYqh+IgsxcjS5LNnlTEKgxTGqBHthXf+&#13;&#10;hYsW0YePH1XEKQpF2xdrwfcYtv/69Wu9Ve+AITpy9CJ+vxqrIkSdjUwtanQMjR6zhCoqqvW5UPCq&#13;&#10;hUaP4/eyiOmd5nEWqvAPGb6YGhq11APFxd9UXlWVdzViBkX1+oUiY37hv6erzyZNWaXMXEEQQgeu&#13;&#10;P/GHDtHylSsdPEdcf+5lZelTdQIJT/83up0ZWnjBg1UXnIA5euz4cVq2YoXDiiASNfXyZX0qQehe&#13;&#10;wDzNzvlMx0/cod8XnqZBw/fpJuk61hpd/P/orTRmYjzt2XeVH6hc/trRrVHG6bhxYpyKRBakjNPk&#13;&#10;ZP3sEQRBEAShJ/AzFoeqs6tQDfMidtcuWrlmjXrXh4GK9/2SkhL1/b179+i3339X5ikMVny3a88e&#13;&#10;d0NoXQIjdvGy/fyuNdY8+tOQigIdQytWxat5QGFhKX82laJ6dR6i7ywM40cE64cPWsoBUF1dR8cT&#13;&#10;L9LoMUspInoWRcbMorHjl9PpM1dM0wgIghA8cF6fPXdOXXPtvUZEmqJI1Hf9vLeH58GH/XQbs2vg&#13;&#10;DqxXvXEC+U5R/h85BowVgpAY+k5mpj6VIHRf6hua6eu3Kvr46Su9zSuiN6wPH0uprKyamlt6eGQ1&#13;&#10;X3s+zJqlDCEzo0gkEnXoFZ8n5Veu6CePIAiCIAg9gZ/ROHUGVasRLLVg0SIVTXrj5s12wxI8fvxY&#13;&#10;RZ5iG506fVoVjPKF3DcflGlqFmnqLC3ydBzl5WkBLG/zPvLfE5Upaja9szA0/9Urxyr7AEP3v32r&#13;&#10;UDLyoAqCEFrSr1/XRrfr/iK8xpWrV6tCdPV2P+w4Efwq+hb4m9yRu1p/HEFy6OWrVqmcJ4ZxirwD&#13;&#10;WNHHT57oUwmC0B0pjotThtCbqCiRSORKkZHqPKnPy9PPHEEQBEEQegJinGqUlZfTi5cvqaCgQP9E&#13;&#10;KxqFPKjfysqopaXFIVIVtLW16f+zxrHES4RIUjOj00yY9tRp7UfrL1+8jTidTB8+dkScCoIQHiCK&#13;&#10;HYGYhrcIIaIdwZqlpaX6VJ24rPuWXQ935r9imf589Or1axWWb1/pygjjR3U+QRC6J/Vv32jGaWSk&#13;&#10;uWEkEolUVPb7CRPoh+T3FgRBEIQehRin5jQ2NlLc/v1qmD62S1FRR4FcGKoXUlJob1ycSuFnddj+&#13;&#10;mvVHCEPozcxOMyHCdMPmY2relpZWGjNhFdkipplOay9b5HQaNnIJr0OzmlcQhPDg0ePHKgDTKEJv&#13;&#10;+Iq4xuTn5+tTdQI1mf63um0ZHnCH/o3qmgn3HzxQiVqNFYSQ5wQr+TI7W59KEITuRsHatZTNp39u&#13;&#10;VJRIJHJWZKQ6P6plhIUgCIIg9DjEODXn69evaug+tsu8+fPbi7V8//6dTp05o6rwoxL2vD/+oPMX&#13;&#10;LjgM7XfFWh+M0426cQqupWfxZ6iqbz69Jq2qfkrqbX0uQRDCgSdPn9KfTsGYxkj2Z8+e6VN1AmHt&#13;&#10;/3fdrgwvuGNzVRdNuH7zpkvzVCJPBaF70lpdTfnjx4t5KhI5CZGmL1klx4/rZ4sgCIIgCD2J7Jwc&#13;&#10;B+P0wYMH+jc/NygUnZSURL8vWKDyD2K4Pqirq1Mp/AzzA14AaqKgYr8nEk9cJq+H6idd1edGn9pU&#13;&#10;wSibbYTpkH1tiP4I+nPxXhWhKghCeIBIU+cR7BC8xcy7phlDDaboNmV4wh3cq/WzM5fT0jrlJDAq&#13;&#10;7GGDCILQ/WipqKCPS5co8zSHheH7ryOgCJHo55J+/Bvnwrfz5/WzRBAEQRCEnsbbvDwVNYkX+t/4&#13;&#10;X0RFCRrIYYqcp7V1dfonmqGKIfxLly9XPgA8gISEBBWJCiorKykvP5+aWzoXXtIKPHlXHCr/XUfO&#13;&#10;VdDU1Ez74pL4u/GsMayJrEn6/8dR7M4T1NDg2cQVBCE0IKcpokrNTNPrN27oU5myXrcnwxvuaKrW&#13;&#10;X0dwUUy5eLGTeYoNgQ1y+84dfUpBELoVP35Q5YMH9HHlCsodMpheRUYoA0kk+pn0Oiaa8saPoy/x&#13;&#10;8dRQoFVyFQRBEAShZ9Lc3EzJ587RilWr6HhioruKzoIOikfH7tpFy1euVHlOjYIuFRUVaujtr7/9&#13;&#10;RknJyZ2KR2E4vxYxOoZi+s41NUyV+DubbTStWZ+gz9mZd+8L6PSZK7RuwxFat/4wnTqVRnn5n/Rv&#13;&#10;BUHoanC+G9Xz7XOaQjBNr17tiCY34aRuS4Y/3Nm/zzJN8oKLoJl5ig2Cz1JTU9WvUYIgdE/a+KGx&#13;&#10;+ds3auYHIZHoZxKir7+bREkIgiAIgtBzqaqutpSnU9BARGlZWZnDO3/+u3fKNF21Zo2qko0CU85U&#13;&#10;VFbT2HHLlHlqFnmqDbcfTeMnrqCqqlp9LkEQuhNI3YEfpGCa2vuFkAXTFGGof1u3JbsH3OFIVi56&#13;&#10;7wwiT9WwfaecpxBC9o8lJlJNTY0+tSAIgiAIgiAIgiAIPRHDLEEOVHcp/CoqqmntOkSejlMGqjbc&#13;&#10;HsL/x9OGjYepslJ8BEHojlRUVlL84cPtuaMNqSBLz8PzUY33P9LtyO4Fd/y/Yn3AWphxQy8YZZ+z&#13;&#10;AAmkkfdkR2wsFRQW6lMKgiAIgiAIgiAIgtBTabRQKArk5X2kpKSrtHnrcdrCwv9luL0gdF8+fPig&#13;&#10;vECk8cC/hj9opPXMzMzUpzQlhxWp25DdE16B/wPL5VXs/oMHKsoUvy4ZGwj/rlq7VuWLefwExrEg&#13;&#10;CIIgCIIgCIIgCIIgCD0BpDnJun9fBU+uWbfOwRNE2o4ly5bR02fP9KlNecP6J7r92L3hFfk/st5j&#13;&#10;rcx49eqVMkmR08TeXUbFfbjL586fp9payVMiCIIgCIIgCIIgCIIgCN0Z5Ic+nZSkPD/nUegrV69W&#13;&#10;RmpeXp4+tSmINO0ZpqkBr9B/zXqFtTOjsLCQtu3YoZxme/MUgsu8PTaW8vLz9akFQRAEQRAEQRAE&#13;&#10;QRAEQehOvM7NVb4f/D977w+fwf/btWcPlZSU6FOb8oj1n+l2Y8+CVwwFo7KwlmZUV1dTYmKicpyR&#13;&#10;ANZ+48FtRpJYFJWqq6vT5xAEQRAEQRAEQRAEQRAEIZyB55eSkqLSdWIovn3QJKJOUQPpTFKSJ8/v&#13;&#10;Ousf6jZjz4RX8O+zLmBtzWhra6Obt24pk9Q+xwEEMxWfI/o055XL4FVBEARBEARBEARBEARBELqY&#13;&#10;79+/0/MXL9ojSg2PD8Jnq9eupSXLl1PmvXsq76kbTrD+tm4v9nx4ZXeq1XYBchls2bbNdKPCmYZD&#13;&#10;ffLUKSoqKtLnEARBEARBEARBEARBEAQhHCgoLKRj+shy+6LwhhAcGbtzp6qs74H1up34c8ErPsed&#13;&#10;m4ww3uSzZ9UGdg7jhZavXKmKSqVduUIVFRX6XIIgCIIgCIIgCIIgCIIgdAVlZWV0MTWVlq1YoXw7&#13;&#10;ey8P3t6a9evpzyVLKOXiRU9D81tZU3Ub8eeEN8C/YbnN+voyO1ttXOfoUwjD9/E5nGsM8a+qqtLn&#13;&#10;EgRBEARBEARBEARBEAQhFCCoMT09XaXeRPEn+/pFhoeHKFMUh3/9+rU+l0s+sgbo9uHPDW8IVNy/&#13;&#10;ga3iCpVE9uJFWrxsGa1as6ZT9On6jRvVxkdC2es3b1J5ebk+pyAIgiAIgiAIgiAIgiAIweDrt290&#13;&#10;NT1dBTUa3py9ZwetXL1amalpaWlUW1urz+mSi6z/XLcNBZ2/wRtlldo8bnj3/j0diI93OXzfMFAR&#13;&#10;9ouw4IKCAk/JZQVBEARBEARBEARBEARBsAiKPn38+JHOnz+vFXhatqyTYQrPDt4dPLzDCQn06fNn&#13;&#10;fW5zfmgG3kLdJxTM4A2Eofv52GCuaG1tpcdPnqjQXhSJgllqv2Mg7Cw42cinkHDsGD17/pxqamr0&#13;&#10;FgRBEARBEARBEARBEARB8AakyHzy5AkdOnKk3XdzHpIPwxTRp8hjiuJPqKrf1tamt+CSbNa/0u1B&#13;&#10;wR28of5j1j5sNXcggeydzEy1g1wZqBCG9uN7/B/D/VGxv76+Xm9FEARBEARBEARBEARBEAQz4L/l&#13;&#10;5uaq6FIEKsJjQ5Sps/8GwTDF91u2baN7WVnU0NCgt+KWray/p9uCglV4o/07lsdssch/mnH7tnK0&#13;&#10;sXMQBmy282CswgnHUP7tsbHKRH316hVVVlbqLQmCIAiCIAiCIAiCIAjCzwtGzKPQU3ZODp2/cIG2&#13;&#10;bt+uvLTlK1ea5i+FUBAKEaYYHZ55966VPKbgKetf6zag4Au8Af8eawWrkeUWDMXPun+fdu3ZowxU&#13;&#10;JJ51Dhc2BAfcMFFhqB47flyZr/nv3qmwYwshxIIgCIIgCIIgCIIgCILQrYEHVlFZqUZo38zIoISj&#13;&#10;R7XIUd0sdTXCG57bilWrlAe3Ny6OHj56pKJTLQBXdSHrb+v2n+AvvDF7sc6wPNLU1EQ5OTl0PDFR&#13;&#10;7UBU4ncVhQrBLcdwfiSyNZLZxh86RKmpqfTw4UN69+4dffv2TQ3vF0NVEARBEARB+P+3d3+vVZcB&#13;&#10;HMftJgws/wIJwytBuhUTvPCqKyOiIKQbrwLRG8HLEOccXXUjilTWRuVmB/Uobnp2dM6VsDGz435c&#13;&#10;dDxjizxHSNgGMWbMp8/n4fnCMJfnYB7n9n7DCwmL4Jzn6sNzvl8iIiKily1vWt62vHGVy+UwODgY&#13;&#10;f4399alTcRzNdrEjbW1L3iw1b2y+iOgLi51dXfFn/PPz8+n/8tS+k01p7qP/O324fnnUgD/perpX&#13;&#10;rYarfX3h2PHjcUD1g2u9mj/pi8/4cPiKcXYj1YfGz27wz/s9qP6Yy4Wey5fDjYGBMDQ8HEp37sRD&#13;&#10;4kNXqVTiW8UAAAAAAACA525yMv7pTeq3cjluVKVSKd4A9a+ru3t6wplcLg6k/il99hZ8b16HWlri&#13;&#10;BvZfQ6l5LPWm5v/uxMmTob+/P9Tu30/rW10VZUea9+h5pw/7Qxn2J19PvoXqn+F78PQbvbIV3Ydl&#13;&#10;qZ/zL+Z/x+u7D9Ph1tY4qmaHLON/9iECAAAAAAAAmukze8JW5Q3Lt0O9aXnbqmcH85DqzSy7hOjH&#13;&#10;Yl4pFEJlYqKR26XuZ9mV5jxqcq/ow/9IbvqbqLe5ubkwoS/6Wl9fvEHqg+PD5IPgQ/G0lR0AAAAA&#13;&#10;AABYKbKh1NuYNzLfMP22oyPeLPWNVl9IbLDr8l7a7+hFpy/jXbn4yK/+aiA/3+HPBw/C6NhYKBQK&#13;&#10;4Zv29ri8+6D4Ibj+s+Xo0XhgfIjqWeUBAAAAAACA5cSblrctb1y+gZptX76R6r9v7+gIvcViGBsf&#13;&#10;j2/VX1hYSOtZ3f0tOdmZ5jpabunLeVu+kHvScD4UMzMzcU0fvnUrXkP+obMzPr/Bh8svm1p87Tn7&#13;&#10;eb4Pmd805r8HAAAAAAAAms3blDcqb1WP71ceSz2e+g34p7u6QqFYDL/cvh2mpqbC7OxsaPAu4uKm&#13;&#10;5HPZnOY5Wu7py1ovu+WSNHyf+PH8/Ibp6elQrVbjW/ZHRkbi28f8kN1Cb298A38+nw9nz50DAAAA&#13;&#10;AAAAmi5/4UK41N0dR1FvVoNDQ2FkdDTcrVRCrVaLlwXnHz5Ma9cz9ZecF7+DaF2a4+hlTF/gW7Jf&#13;&#10;rsozj6hERERERERERESrLI+lV+RTeTPNbrSS0he7UfbIGflDiIiIiIiIiIiI6N9NyvfyiWxI8xqt&#13;&#10;hvSFr5PtclDy4sNARERERERERES0qkrPOJ2Qs3JAtspraUaj1Z4Ow1rZIh9Lm1yUcZkRIiIiIiIi&#13;&#10;IiKildC0jIqfU9oqflbpZnk1zWRE9aVD84ZsknfkA9knPlRfiW+q/iQluSu/Sw0AAAAAAABoIm9S&#13;&#10;3qZ+lRviUfRLaZG98r5sE78L6PU0e9GSrVnzD9p7A38zDaKEAAAAAElFTkSuQmCCUEsDBBQABgAI&#13;&#10;AAAAIQBbRjUeyAAAAKUBAAAZAAAAZHJzL19yZWxzL2Uyb0RvYy54bWwucmVsc7yQwYrCMBCG7wv7&#13;&#10;DmHu27Q9LLKY9iKCV3EfYEimabCZhCSKvr1Z9qIgePM4M/zf/zHr8eIXcaaUXWAFXdOCINbBOLYK&#13;&#10;fg/brxWIXJANLoFJwZUyjMPnx3pPC5YayrOLWVQKZwVzKfFHyqxn8pibEInrZQrJY6ljsjKiPqIl&#13;&#10;2bftt0z3DBgemGJnFKSd6UEcrrE2v2aHaXKaNkGfPHF5UiGdr90ViMlSUeDJOPxf9g35CeRzh+49&#13;&#10;Dl0T2f45yIfnDjcAAAD//wMAUEsDBBQABgAIAAAAIQBraNKN4wAAAA8BAAAPAAAAZHJzL2Rvd25y&#13;&#10;ZXYueG1sTE9La8JAEL4X+h+WKfSmm2epMRMR+ziJUC2ItzU7JsHsbsiuSfz33Z7ay8DHfM98NamW&#13;&#10;DdTbxmiEcB4AI10a2egK4fvwMXsFZp3QUrRGE8KdLKyKx4dcZNKM+ouGvauYN9E2Ewi1c13GuS1r&#13;&#10;UsLOTUfa/y6mV8J52Fdc9mL05qrlURC8cCUa7RNq0dGmpvK6vymEz1GM6zh8H7bXy+Z+OqS74zYk&#13;&#10;xOen6W3pz3oJzNHk/hTwu8H3h8IXO5ublpa1CLMkDT0VIU1iYJ6wSOIFsDNCFKQR8CLn/3cUPwAA&#13;&#10;AP//AwBQSwECLQAUAAYACAAAACEA/cs4TBUBAABHAgAAEwAAAAAAAAAAAAAAAAAAAAAAW0NvbnRl&#13;&#10;bnRfVHlwZXNdLnhtbFBLAQItABQABgAIAAAAIQA4/SH/1gAAAJQBAAALAAAAAAAAAAAAAAAAAEYB&#13;&#10;AABfcmVscy8ucmVsc1BLAQItABQABgAIAAAAIQCxAd8meYwHAGQrFgAUAAAAAAAAAAAAAAAAAEUC&#13;&#10;AABkcnMvbWVkaWEvaW1hZ2UyLmVtZlBLAQItABQABgAIAAAAIQAW3+cVYQQAAE4QAAAOAAAAAAAA&#13;&#10;AAAAAAAAAPCOBwBkcnMvZTJvRG9jLnhtbFBLAQItAAoAAAAAAAAAIQCc/9E+WMkAAFjJAAAUAAAA&#13;&#10;AAAAAAAAAAAAAH2TBwBkcnMvbWVkaWEvaW1hZ2UxLnBuZ1BLAQItABQABgAIAAAAIQBbRjUeyAAA&#13;&#10;AKUBAAAZAAAAAAAAAAAAAAAAAAddCABkcnMvX3JlbHMvZTJvRG9jLnhtbC5yZWxzUEsBAi0AFAAG&#13;&#10;AAgAAAAhAGto0o3jAAAADwEAAA8AAAAAAAAAAAAAAAAABl4IAGRycy9kb3ducmV2LnhtbFBLBQYA&#13;&#10;AAAABwAHAL4BAAAWXwgAAAA=&#13;&#10;">
              <v:shapetype id="_x0000_t202" coordsize="21600,21600" o:spt="202" path="m,l,21600r21600,l21600,xe">
                <v:stroke joinstyle="miter"/>
                <v:path gradientshapeok="t" o:connecttype="rect"/>
              </v:shapetype>
              <v:shape id="Text Box 12" o:spid="_x0000_s1035" type="#_x0000_t202" style="position:absolute;width:23139;height:900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Dr1xgAAAOAAAAAPAAAAZHJzL2Rvd25yZXYueG1sRI/RasJA&#13;&#10;EEXfC/7DMkLf6sbQFo2uItpC31qjHzBkx2xMdjZkV41+fVcQfBlmuNwznPmyt404U+crxwrGowQE&#13;&#10;ceF0xaWC/e77bQLCB2SNjWNScCUPy8XgZY6Zdhfe0jkPpYgQ9hkqMCG0mZS+MGTRj1xLHLOD6yyG&#13;&#10;eHal1B1eItw2Mk2ST2mx4vjBYEtrQ0Wdn6yCSWJ/63qa/nn7fht/mPXGfbVHpV6H/WYWx2oGIlAf&#13;&#10;no0H4kdHhxTuQnEBufgHAAD//wMAUEsBAi0AFAAGAAgAAAAhANvh9svuAAAAhQEAABMAAAAAAAAA&#13;&#10;AAAAAAAAAAAAAFtDb250ZW50X1R5cGVzXS54bWxQSwECLQAUAAYACAAAACEAWvQsW78AAAAVAQAA&#13;&#10;CwAAAAAAAAAAAAAAAAAfAQAAX3JlbHMvLnJlbHNQSwECLQAUAAYACAAAACEAT0A69cYAAADgAAAA&#13;&#10;DwAAAAAAAAAAAAAAAAAHAgAAZHJzL2Rvd25yZXYueG1sUEsFBgAAAAADAAMAtwAAAPoCAAAAAA==&#13;&#10;" filled="f" stroked="f">
                <v:textbox style="mso-fit-shape-to-text:t">
                  <w:txbxContent>
                    <w:p w14:paraId="5F65E0BD" w14:textId="77777777" w:rsidR="0011474E" w:rsidRPr="009073EA" w:rsidRDefault="0011474E" w:rsidP="0011474E">
                      <w:pPr>
                        <w:pStyle w:val="Header"/>
                        <w:rPr>
                          <w:rFonts w:ascii="Avenir Next LT Pro" w:hAnsi="Avenir Next LT Pro"/>
                          <w:b/>
                          <w:bCs/>
                          <w:noProof/>
                          <w:color w:val="FFFFFF" w:themeColor="background1"/>
                          <w:sz w:val="21"/>
                          <w:szCs w:val="21"/>
                          <w14:textOutline w14:w="0" w14:cap="flat" w14:cmpd="sng" w14:algn="ctr">
                            <w14:noFill/>
                            <w14:prstDash w14:val="solid"/>
                            <w14:round/>
                          </w14:textOutline>
                        </w:rPr>
                      </w:pPr>
                      <w:r w:rsidRPr="009073EA">
                        <w:rPr>
                          <w:rFonts w:ascii="Avenir Next LT Pro" w:hAnsi="Avenir Next LT Pro"/>
                          <w:b/>
                          <w:bCs/>
                          <w:noProof/>
                          <w:color w:val="FFFFFF" w:themeColor="background1"/>
                          <w:sz w:val="21"/>
                          <w:szCs w:val="21"/>
                          <w14:textOutline w14:w="0" w14:cap="flat" w14:cmpd="sng" w14:algn="ctr">
                            <w14:noFill/>
                            <w14:prstDash w14:val="solid"/>
                            <w14:round/>
                          </w14:textOutline>
                        </w:rPr>
                        <w:t>Accrington Stanley Academy</w:t>
                      </w:r>
                    </w:p>
                    <w:p w14:paraId="626B9005" w14:textId="77777777" w:rsidR="0011474E" w:rsidRPr="009073EA" w:rsidRDefault="0011474E" w:rsidP="0011474E">
                      <w:pPr>
                        <w:pStyle w:val="Header"/>
                        <w:rPr>
                          <w:rFonts w:ascii="Avenir Next LT Pro" w:hAnsi="Avenir Next LT Pro"/>
                          <w:b/>
                          <w:bCs/>
                          <w:noProof/>
                          <w:color w:val="FFFFFF" w:themeColor="background1"/>
                          <w:sz w:val="21"/>
                          <w:szCs w:val="21"/>
                          <w14:textOutline w14:w="0" w14:cap="flat" w14:cmpd="sng" w14:algn="ctr">
                            <w14:noFill/>
                            <w14:prstDash w14:val="solid"/>
                            <w14:round/>
                          </w14:textOutline>
                        </w:rPr>
                      </w:pPr>
                      <w:r w:rsidRPr="009073EA">
                        <w:rPr>
                          <w:rFonts w:ascii="Avenir Next LT Pro" w:hAnsi="Avenir Next LT Pro"/>
                          <w:b/>
                          <w:bCs/>
                          <w:noProof/>
                          <w:color w:val="FFFFFF" w:themeColor="background1"/>
                          <w:sz w:val="21"/>
                          <w:szCs w:val="21"/>
                          <w14:textOutline w14:w="0" w14:cap="flat" w14:cmpd="sng" w14:algn="ctr">
                            <w14:noFill/>
                            <w14:prstDash w14:val="solid"/>
                            <w14:round/>
                          </w14:textOutline>
                        </w:rPr>
                        <w:t>Accrington Stanley Football Club</w:t>
                      </w:r>
                    </w:p>
                    <w:p w14:paraId="5380F618" w14:textId="77777777" w:rsidR="0011474E" w:rsidRPr="009073EA" w:rsidRDefault="0011474E" w:rsidP="0011474E">
                      <w:pPr>
                        <w:pStyle w:val="Header"/>
                        <w:rPr>
                          <w:rFonts w:ascii="Avenir Next LT Pro" w:hAnsi="Avenir Next LT Pro"/>
                          <w:b/>
                          <w:bCs/>
                          <w:noProof/>
                          <w:color w:val="FFFFFF" w:themeColor="background1"/>
                          <w:sz w:val="21"/>
                          <w:szCs w:val="21"/>
                          <w14:textOutline w14:w="0" w14:cap="flat" w14:cmpd="sng" w14:algn="ctr">
                            <w14:noFill/>
                            <w14:prstDash w14:val="solid"/>
                            <w14:round/>
                          </w14:textOutline>
                        </w:rPr>
                      </w:pPr>
                      <w:r w:rsidRPr="009073EA">
                        <w:rPr>
                          <w:rFonts w:ascii="Avenir Next LT Pro" w:hAnsi="Avenir Next LT Pro"/>
                          <w:b/>
                          <w:bCs/>
                          <w:noProof/>
                          <w:color w:val="FFFFFF" w:themeColor="background1"/>
                          <w:sz w:val="21"/>
                          <w:szCs w:val="21"/>
                          <w14:textOutline w14:w="0" w14:cap="flat" w14:cmpd="sng" w14:algn="ctr">
                            <w14:noFill/>
                            <w14:prstDash w14:val="solid"/>
                            <w14:round/>
                          </w14:textOutline>
                        </w:rPr>
                        <w:t>Wham Stadium</w:t>
                      </w:r>
                    </w:p>
                    <w:p w14:paraId="156DCE3D" w14:textId="77777777" w:rsidR="0011474E" w:rsidRPr="009073EA" w:rsidRDefault="0011474E" w:rsidP="0011474E">
                      <w:pPr>
                        <w:pStyle w:val="Header"/>
                        <w:rPr>
                          <w:rFonts w:ascii="Avenir Next LT Pro" w:hAnsi="Avenir Next LT Pro"/>
                          <w:b/>
                          <w:bCs/>
                          <w:noProof/>
                          <w:color w:val="FFFFFF" w:themeColor="background1"/>
                          <w:sz w:val="21"/>
                          <w:szCs w:val="21"/>
                          <w14:textOutline w14:w="0" w14:cap="flat" w14:cmpd="sng" w14:algn="ctr">
                            <w14:noFill/>
                            <w14:prstDash w14:val="solid"/>
                            <w14:round/>
                          </w14:textOutline>
                        </w:rPr>
                      </w:pPr>
                      <w:r w:rsidRPr="009073EA">
                        <w:rPr>
                          <w:rFonts w:ascii="Avenir Next LT Pro" w:hAnsi="Avenir Next LT Pro"/>
                          <w:b/>
                          <w:bCs/>
                          <w:noProof/>
                          <w:color w:val="FFFFFF" w:themeColor="background1"/>
                          <w:sz w:val="21"/>
                          <w:szCs w:val="21"/>
                          <w14:textOutline w14:w="0" w14:cap="flat" w14:cmpd="sng" w14:algn="ctr">
                            <w14:noFill/>
                            <w14:prstDash w14:val="solid"/>
                            <w14:round/>
                          </w14:textOutline>
                        </w:rPr>
                        <w:t>Livingstone Road</w:t>
                      </w:r>
                    </w:p>
                    <w:p w14:paraId="308DB3A2" w14:textId="77777777" w:rsidR="0011474E" w:rsidRPr="009073EA" w:rsidRDefault="0011474E" w:rsidP="0011474E">
                      <w:pPr>
                        <w:pStyle w:val="Header"/>
                        <w:rPr>
                          <w:rFonts w:ascii="Avenir Next LT Pro" w:hAnsi="Avenir Next LT Pro"/>
                          <w:b/>
                          <w:bCs/>
                          <w:noProof/>
                          <w:color w:val="FFFFFF" w:themeColor="background1"/>
                          <w:sz w:val="21"/>
                          <w:szCs w:val="21"/>
                          <w14:textOutline w14:w="0" w14:cap="flat" w14:cmpd="sng" w14:algn="ctr">
                            <w14:noFill/>
                            <w14:prstDash w14:val="solid"/>
                            <w14:round/>
                          </w14:textOutline>
                        </w:rPr>
                      </w:pPr>
                      <w:r w:rsidRPr="009073EA">
                        <w:rPr>
                          <w:rFonts w:ascii="Avenir Next LT Pro" w:hAnsi="Avenir Next LT Pro"/>
                          <w:b/>
                          <w:bCs/>
                          <w:noProof/>
                          <w:color w:val="FFFFFF" w:themeColor="background1"/>
                          <w:sz w:val="21"/>
                          <w:szCs w:val="21"/>
                          <w14:textOutline w14:w="0" w14:cap="flat" w14:cmpd="sng" w14:algn="ctr">
                            <w14:noFill/>
                            <w14:prstDash w14:val="solid"/>
                            <w14:round/>
                          </w14:textOutline>
                        </w:rPr>
                        <w:t>BB5 5BX</w:t>
                      </w:r>
                    </w:p>
                  </w:txbxContent>
                </v:textbox>
              </v:shape>
              <v:shape id="Text Box 13" o:spid="_x0000_s1036" type="#_x0000_t202" style="position:absolute;left:26175;top:3047;width:23933;height:276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J9uxwAAAOAAAAAPAAAAZHJzL2Rvd25yZXYueG1sRI/RasJA&#13;&#10;EEXfC/7DMoJvdaO2xSZZRbQF36ppP2DIjtmY7GzIrpr267tCoS/DDJd7hpOvB9uKK/W+dqxgNk1A&#13;&#10;EJdO11wp+Pp8f1yC8AFZY+uYFHyTh/Vq9JBjqt2Nj3QtQiUihH2KCkwIXSqlLw1Z9FPXEcfs5HqL&#13;&#10;IZ59JXWPtwi3rZwnyYu0WHP8YLCjraGyKS5WwTKxH03zOj94+/QzezbbnXvrzkpNxsMui2OTgQg0&#13;&#10;hP/GH2Kvo8MC7kJxAbn6BQAA//8DAFBLAQItABQABgAIAAAAIQDb4fbL7gAAAIUBAAATAAAAAAAA&#13;&#10;AAAAAAAAAAAAAABbQ29udGVudF9UeXBlc10ueG1sUEsBAi0AFAAGAAgAAAAhAFr0LFu/AAAAFQEA&#13;&#10;AAsAAAAAAAAAAAAAAAAAHwEAAF9yZWxzLy5yZWxzUEsBAi0AFAAGAAgAAAAhACAMn27HAAAA4AAA&#13;&#10;AA8AAAAAAAAAAAAAAAAABwIAAGRycy9kb3ducmV2LnhtbFBLBQYAAAAAAwADALcAAAD7AgAAAAA=&#13;&#10;" filled="f" stroked="f">
                <v:textbox style="mso-fit-shape-to-text:t">
                  <w:txbxContent>
                    <w:p w14:paraId="3FE1501C" w14:textId="77777777" w:rsidR="0011474E" w:rsidRPr="007F43BD" w:rsidRDefault="0011474E" w:rsidP="0011474E">
                      <w:pPr>
                        <w:pStyle w:val="Header"/>
                        <w:rPr>
                          <w:rFonts w:ascii="Avenir Next LT Pro" w:hAnsi="Avenir Next LT Pro"/>
                          <w:b/>
                          <w:bCs/>
                          <w:noProof/>
                          <w:color w:val="FFFFFF" w:themeColor="background1"/>
                          <w14:textOutline w14:w="0" w14:cap="flat" w14:cmpd="sng" w14:algn="ctr">
                            <w14:noFill/>
                            <w14:prstDash w14:val="solid"/>
                            <w14:round/>
                          </w14:textOutline>
                        </w:rPr>
                      </w:pPr>
                      <w:r>
                        <w:rPr>
                          <w:rFonts w:ascii="Avenir Next LT Pro" w:hAnsi="Avenir Next LT Pro"/>
                          <w:b/>
                          <w:bCs/>
                          <w:noProof/>
                          <w:color w:val="FFFFFF" w:themeColor="background1"/>
                          <w14:textOutline w14:w="0" w14:cap="flat" w14:cmpd="sng" w14:algn="ctr">
                            <w14:noFill/>
                            <w14:prstDash w14:val="solid"/>
                            <w14:round/>
                          </w14:textOutline>
                        </w:rPr>
                        <w:t>www.accringtonstanley.co.uk</w:t>
                      </w:r>
                    </w:p>
                  </w:txbxContent>
                </v:textbox>
              </v:shape>
              <v:shape id="Text Box 14" o:spid="_x0000_s1037" type="#_x0000_t202" style="position:absolute;left:49123;top:3047;width:13678;height:276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QcaxwAAAOAAAAAPAAAAZHJzL2Rvd25yZXYueG1sRI/RasJA&#13;&#10;EEXfC/7DMoJvdaOkJUZXEa3Qt7bqBwzZMRuTnQ3ZbZL267uFQl+GGS73DGezG20jeup85VjBYp6A&#13;&#10;IC6crrhUcL2cHjMQPiBrbByTgi/ysNtOHjaYazfwB/XnUIoIYZ+jAhNCm0vpC0MW/dy1xDG7uc5i&#13;&#10;iGdXSt3hEOG2kcskeZYWK44fDLZ0MFTU50+rIEvsW12vlu/ept+LJ3M4upf2rtRsOh7XcezXIAKN&#13;&#10;4b/xh3jV0SGFX6G4gNz+AAAA//8DAFBLAQItABQABgAIAAAAIQDb4fbL7gAAAIUBAAATAAAAAAAA&#13;&#10;AAAAAAAAAAAAAABbQ29udGVudF9UeXBlc10ueG1sUEsBAi0AFAAGAAgAAAAhAFr0LFu/AAAAFQEA&#13;&#10;AAsAAAAAAAAAAAAAAAAAHwEAAF9yZWxzLy5yZWxzUEsBAi0AFAAGAAgAAAAhAK/lBxrHAAAA4AAA&#13;&#10;AA8AAAAAAAAAAAAAAAAABwIAAGRycy9kb3ducmV2LnhtbFBLBQYAAAAAAwADALcAAAD7AgAAAAA=&#13;&#10;" filled="f" stroked="f">
                <v:textbox style="mso-fit-shape-to-text:t">
                  <w:txbxContent>
                    <w:p w14:paraId="24FEF34B" w14:textId="77777777" w:rsidR="0011474E" w:rsidRPr="007F43BD" w:rsidRDefault="0011474E" w:rsidP="0011474E">
                      <w:pPr>
                        <w:pStyle w:val="Header"/>
                        <w:rPr>
                          <w:rFonts w:ascii="Avenir Next LT Pro" w:hAnsi="Avenir Next LT Pro"/>
                          <w:b/>
                          <w:bCs/>
                          <w:noProof/>
                          <w:color w:val="FFFFFF" w:themeColor="background1"/>
                          <w14:textOutline w14:w="0" w14:cap="flat" w14:cmpd="sng" w14:algn="ctr">
                            <w14:noFill/>
                            <w14:prstDash w14:val="solid"/>
                            <w14:round/>
                          </w14:textOutline>
                        </w:rPr>
                      </w:pPr>
                      <w:r>
                        <w:rPr>
                          <w:rFonts w:ascii="Avenir Next LT Pro" w:hAnsi="Avenir Next LT Pro"/>
                          <w:b/>
                          <w:bCs/>
                          <w:noProof/>
                          <w:color w:val="FFFFFF" w:themeColor="background1"/>
                          <w14:textOutline w14:w="0" w14:cap="flat" w14:cmpd="sng" w14:algn="ctr">
                            <w14:noFill/>
                            <w14:prstDash w14:val="solid"/>
                            <w14:round/>
                          </w14:textOutline>
                        </w:rPr>
                        <w:t>@ASFCacademy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38" type="#_x0000_t75" alt="EFL Official Website - Sky Bet League One" style="position:absolute;left:27073;top:537;width:13265;height:1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qUHxgAAAOAAAAAPAAAAZHJzL2Rvd25yZXYueG1sRI9fa8JA&#13;&#10;EMTfhX6HYwu+6aUKKtFTShtBKCL+eenbktsmwdxeyJ4av31PEHwZGIb5DbNYda5WV2ql8mzgY5iA&#13;&#10;Is69rbgwcDquBzNQEpAt1p7JwJ0EVsu33gJT62+8p+shFCpCWFI0UIbQpFpLXpJDGfqGOGZ/vnUY&#13;&#10;om0LbVu8Rbir9ShJJtphxXGhxIa+SsrPh4szoDPZ1taPhCX7abJz2OW/p50x/ffuex7lcw4qUBde&#13;&#10;jSdiYw1Mx/A4FM+AXv4DAAD//wMAUEsBAi0AFAAGAAgAAAAhANvh9svuAAAAhQEAABMAAAAAAAAA&#13;&#10;AAAAAAAAAAAAAFtDb250ZW50X1R5cGVzXS54bWxQSwECLQAUAAYACAAAACEAWvQsW78AAAAVAQAA&#13;&#10;CwAAAAAAAAAAAAAAAAAfAQAAX3JlbHMvLnJlbHNQSwECLQAUAAYACAAAACEAnk6lB8YAAADgAAAA&#13;&#10;DwAAAAAAAAAAAAAAAAAHAgAAZHJzL2Rvd25yZXYueG1sUEsFBgAAAAADAAMAtwAAAPoCAAAAAA==&#13;&#10;">
                <v:imagedata r:id="rId3" o:title="EFL Official Website - Sky Bet League One"/>
              </v:shape>
              <v:shape id="Picture 22" o:spid="_x0000_s1039" type="#_x0000_t75" style="position:absolute;left:26356;top:6275;width:36258;height:3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qAjyQAAAOAAAAAPAAAAZHJzL2Rvd25yZXYueG1sRI9BawIx&#13;&#10;FITvhf6H8ArearaLFFmNIrYV8VK0dcXbY/PcLG5eliTqtr++KRR6GRiG+YaZznvbiiv50DhW8DTM&#13;&#10;QBBXTjdcK/j8eHscgwgRWWPrmBR8UYD57P5uioV2N97SdRdrkSAcClRgYuwKKUNlyGIYuo44ZSfn&#13;&#10;LcZkfS21x1uC21bmWfYsLTacFgx2tDRUnXcXq+BoVodN+e7DflFeyu/X1cjjaK3U4KF/mSRZTEBE&#13;&#10;6uN/4w+x1gryHH4PpTMgZz8AAAD//wMAUEsBAi0AFAAGAAgAAAAhANvh9svuAAAAhQEAABMAAAAA&#13;&#10;AAAAAAAAAAAAAAAAAFtDb250ZW50X1R5cGVzXS54bWxQSwECLQAUAAYACAAAACEAWvQsW78AAAAV&#13;&#10;AQAACwAAAAAAAAAAAAAAAAAfAQAAX3JlbHMvLnJlbHNQSwECLQAUAAYACAAAACEAjXqgI8kAAADg&#13;&#10;AAAADwAAAAAAAAAAAAAAAAAHAgAAZHJzL2Rvd25yZXYueG1sUEsFBgAAAAADAAMAtwAAAP0CAAAA&#13;&#10;AA==&#13;&#10;">
                <v:imagedata r:id="rId4" o:title="" cropleft="15757f" cropright="15866f"/>
              </v:shape>
              <w10:wrap anchorx="margin"/>
            </v:group>
          </w:pict>
        </mc:Fallback>
      </mc:AlternateContent>
    </w:r>
    <w:r w:rsidRPr="00F73E48">
      <w:rPr>
        <w:rFonts w:cstheme="minorHAnsi"/>
        <w:noProof/>
        <w:lang w:eastAsia="en-GB"/>
      </w:rPr>
      <mc:AlternateContent>
        <mc:Choice Requires="wps">
          <w:drawing>
            <wp:anchor distT="0" distB="0" distL="114300" distR="114300" simplePos="0" relativeHeight="251660288" behindDoc="1" locked="0" layoutInCell="1" allowOverlap="1" wp14:anchorId="36259EB4" wp14:editId="5C4638DB">
              <wp:simplePos x="0" y="0"/>
              <wp:positionH relativeFrom="margin">
                <wp:posOffset>-1403350</wp:posOffset>
              </wp:positionH>
              <wp:positionV relativeFrom="margin">
                <wp:posOffset>7341272</wp:posOffset>
              </wp:positionV>
              <wp:extent cx="8533130" cy="1695450"/>
              <wp:effectExtent l="0" t="0" r="1270" b="6350"/>
              <wp:wrapSquare wrapText="bothSides"/>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33130" cy="1695450"/>
                      </a:xfrm>
                      <a:custGeom>
                        <a:avLst/>
                        <a:gdLst>
                          <a:gd name="T0" fmla="*/ 2448 w 2448"/>
                          <a:gd name="T1" fmla="*/ 487 h 487"/>
                          <a:gd name="T2" fmla="*/ 2448 w 2448"/>
                          <a:gd name="T3" fmla="*/ 147 h 487"/>
                          <a:gd name="T4" fmla="*/ 0 w 2448"/>
                          <a:gd name="T5" fmla="*/ 148 h 487"/>
                          <a:gd name="T6" fmla="*/ 0 w 2448"/>
                          <a:gd name="T7" fmla="*/ 487 h 487"/>
                          <a:gd name="T8" fmla="*/ 2448 w 2448"/>
                          <a:gd name="T9" fmla="*/ 487 h 487"/>
                        </a:gdLst>
                        <a:ahLst/>
                        <a:cxnLst>
                          <a:cxn ang="0">
                            <a:pos x="T0" y="T1"/>
                          </a:cxn>
                          <a:cxn ang="0">
                            <a:pos x="T2" y="T3"/>
                          </a:cxn>
                          <a:cxn ang="0">
                            <a:pos x="T4" y="T5"/>
                          </a:cxn>
                          <a:cxn ang="0">
                            <a:pos x="T6" y="T7"/>
                          </a:cxn>
                          <a:cxn ang="0">
                            <a:pos x="T8" y="T9"/>
                          </a:cxn>
                        </a:cxnLst>
                        <a:rect l="0" t="0" r="r" b="b"/>
                        <a:pathLst>
                          <a:path w="2448" h="487">
                            <a:moveTo>
                              <a:pt x="2448" y="487"/>
                            </a:moveTo>
                            <a:cubicBezTo>
                              <a:pt x="2448" y="147"/>
                              <a:pt x="2448" y="147"/>
                              <a:pt x="2448" y="147"/>
                            </a:cubicBezTo>
                            <a:cubicBezTo>
                              <a:pt x="1240" y="0"/>
                              <a:pt x="422" y="86"/>
                              <a:pt x="0" y="148"/>
                            </a:cubicBezTo>
                            <a:cubicBezTo>
                              <a:pt x="0" y="487"/>
                              <a:pt x="0" y="487"/>
                              <a:pt x="0" y="487"/>
                            </a:cubicBezTo>
                            <a:lnTo>
                              <a:pt x="2448" y="487"/>
                            </a:lnTo>
                            <a:close/>
                          </a:path>
                        </a:pathLst>
                      </a:custGeom>
                      <a:solidFill>
                        <a:srgbClr val="DA291B"/>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AF321F" id="Freeform 3" o:spid="_x0000_s1026" style="position:absolute;margin-left:-110.5pt;margin-top:578.05pt;width:671.9pt;height:13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244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lmBAMAAAUIAAAOAAAAZHJzL2Uyb0RvYy54bWysVdtu2zAMfR+wfxD0OGB17DhpYtQpekGH&#10;Ad0FaPYBiizHxmRJk5Q47deXkpzEaZulGPZiW9LRIXlIkxeXm4ajNdOmliLH8dkAIyaoLGqxzPGv&#10;+d3nCUbGElEQLgXL8SMz+HL28cNFqzKWyErygmkEJMJkrcpxZa3KosjQijXEnEnFBByWUjfEwlIv&#10;o0KTFtgbHiWDwThqpS6UlpQZA7u34RDPPH9ZMmp/lKVhFvEcg2/WP7V/Ltwzml2QbKmJqmrauUH+&#10;wYuG1AKM7qhuiSVopetXVE1NtTSytGdUNpEsy5oyHwNEEw9eRPNQEcV8LCCOUTuZzP+jpd/XD+qn&#10;dq4bdS/pbwOKRK0y2e7ELQxg0KL9JgvIIVlZ6YPdlLpxNyEMtPGaPu40ZRuLKGxORsNhPATpKZzF&#10;4+koHXnVI5Jtr9OVsV+Y9FRkfW9sSEoBX17SAgnSgN05sJQNh/x8ilCSphPU+leXxB0s7sHSyTmq&#10;EDxfgpIe6C9cwx4sTo9wpT3Q4IhTox4mBtffdGrcAx0jOu9hjkYHf917lJr2YAdckJ3lVn9SbVNC&#10;N6LLCXwh4n7xgS8EJY0rAJcgyPI8dmIDBaBcAo+AIQMOPHwXGCR24NG7wCCjA/ucn3QDpHLgaZ85&#10;XOpi1dBEXrYPjRG0j4W7QzJFrJNo+4naHLuKwqjKsas8d9DINZtLD7FOqgAAw11pgsU9hK4WNb1m&#10;T29egCrszB4Sndh3IR3QHq6UJ4uTNKSwa4xhN01CqibjvuEAhFLeCneSPdzoAgbZvMnTm6885+JN&#10;YfZKbgGUS8NCKboc+ZrcJcvT7huPkbwu7mrOXY6MXi5uuEZrAmPj9iqZxtddlAcw7stbSHctmAk7&#10;zA+e8Nf4XurapxtJJlvI4hFaqZZhEsHkhI9K6ieMWphCOTZ/VkQzjPhXAW1+GqcuI9Yv0tF5Agvd&#10;P1n0T4igQJVjaqE+w+LGhmG3UrpeVmAr9uUo5BU08bJ2rdZ7GPzqFjBrvFbdXHTDrL/2qP30nj0D&#10;AAD//wMAUEsDBBQABgAIAAAAIQB0Ih8H4gAAAA8BAAAPAAAAZHJzL2Rvd25yZXYueG1sTI/BTsMw&#10;EETvSPyDtUjcWscuLRDiVKgSHODUlktvbrwkEbEd4m2b8vVsT3Db0Yxm5xXL0XfiiENqYzCgphkI&#10;DFV0bagNfGxfJg8gEtngbBcDGjhjgmV5fVXY3MVTWONxQ7XgkpBya6Ah6nMpU9Wgt2kaewzsfcbB&#10;W2I51NIN9sTlvpM6yxbS2zbwh8b2uGqw+tocvIGf9m03/073q/Pr7tG/44zGbSRjbm/G5ycQhCP9&#10;heEyn6dDyZv28RBcEp2BidaKYYgdNV8oEJeM0pp59nzd6ZkCWRbyP0f5CwAA//8DAFBLAQItABQA&#10;BgAIAAAAIQC2gziS/gAAAOEBAAATAAAAAAAAAAAAAAAAAAAAAABbQ29udGVudF9UeXBlc10ueG1s&#10;UEsBAi0AFAAGAAgAAAAhADj9If/WAAAAlAEAAAsAAAAAAAAAAAAAAAAALwEAAF9yZWxzLy5yZWxz&#10;UEsBAi0AFAAGAAgAAAAhALUF+WYEAwAABQgAAA4AAAAAAAAAAAAAAAAALgIAAGRycy9lMm9Eb2Mu&#10;eG1sUEsBAi0AFAAGAAgAAAAhAHQiHwfiAAAADwEAAA8AAAAAAAAAAAAAAAAAXgUAAGRycy9kb3du&#10;cmV2LnhtbFBLBQYAAAAABAAEAPMAAABtBgAAAAA=&#10;" path="m2448,487v,-340,,-340,,-340c1240,,422,86,,148,,487,,487,,487r2448,xe" fillcolor="#da291b" stroked="f">
              <v:path arrowok="t" o:connecttype="custom" o:connectlocs="8533130,1695450;8533130,511768;0,515250;0,1695450;8533130,1695450" o:connectangles="0,0,0,0,0"/>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AF535" w14:textId="77777777" w:rsidR="00BB3F36" w:rsidRDefault="00BB3F36" w:rsidP="0011474E">
      <w:r>
        <w:separator/>
      </w:r>
    </w:p>
  </w:footnote>
  <w:footnote w:type="continuationSeparator" w:id="0">
    <w:p w14:paraId="7FF1FE92" w14:textId="77777777" w:rsidR="00BB3F36" w:rsidRDefault="00BB3F36" w:rsidP="00114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D078" w14:textId="77777777" w:rsidR="0011474E" w:rsidRDefault="0011474E">
    <w:pPr>
      <w:pStyle w:val="Header"/>
    </w:pPr>
    <w:r>
      <w:rPr>
        <w:noProof/>
        <w:lang w:eastAsia="en-GB"/>
      </w:rPr>
      <mc:AlternateContent>
        <mc:Choice Requires="wpg">
          <w:drawing>
            <wp:anchor distT="0" distB="0" distL="114300" distR="114300" simplePos="0" relativeHeight="251658240" behindDoc="0" locked="0" layoutInCell="1" allowOverlap="1" wp14:anchorId="7F94DACC" wp14:editId="0C9AC5AA">
              <wp:simplePos x="0" y="0"/>
              <wp:positionH relativeFrom="margin">
                <wp:posOffset>-203686</wp:posOffset>
              </wp:positionH>
              <wp:positionV relativeFrom="margin">
                <wp:posOffset>-1262380</wp:posOffset>
              </wp:positionV>
              <wp:extent cx="6244736" cy="921385"/>
              <wp:effectExtent l="0" t="0" r="0" b="5715"/>
              <wp:wrapSquare wrapText="bothSides"/>
              <wp:docPr id="67" name="Group 67"/>
              <wp:cNvGraphicFramePr/>
              <a:graphic xmlns:a="http://schemas.openxmlformats.org/drawingml/2006/main">
                <a:graphicData uri="http://schemas.microsoft.com/office/word/2010/wordprocessingGroup">
                  <wpg:wgp>
                    <wpg:cNvGrpSpPr/>
                    <wpg:grpSpPr>
                      <a:xfrm>
                        <a:off x="0" y="0"/>
                        <a:ext cx="6244736" cy="921385"/>
                        <a:chOff x="0" y="0"/>
                        <a:chExt cx="6244736" cy="921385"/>
                      </a:xfrm>
                    </wpg:grpSpPr>
                    <wpg:grpSp>
                      <wpg:cNvPr id="20" name="Group 20"/>
                      <wpg:cNvGrpSpPr/>
                      <wpg:grpSpPr>
                        <a:xfrm>
                          <a:off x="0" y="0"/>
                          <a:ext cx="6244736" cy="921385"/>
                          <a:chOff x="0" y="0"/>
                          <a:chExt cx="6245128" cy="921676"/>
                        </a:xfrm>
                      </wpg:grpSpPr>
                      <pic:pic xmlns:pic="http://schemas.openxmlformats.org/drawingml/2006/picture">
                        <pic:nvPicPr>
                          <pic:cNvPr id="9" name="Picture 9" descr="A picture containing text,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546"/>
                            <a:ext cx="913130" cy="913130"/>
                          </a:xfrm>
                          <a:prstGeom prst="rect">
                            <a:avLst/>
                          </a:prstGeom>
                        </pic:spPr>
                      </pic:pic>
                      <wps:wsp>
                        <wps:cNvPr id="18" name="Text Box 18"/>
                        <wps:cNvSpPr txBox="1"/>
                        <wps:spPr>
                          <a:xfrm>
                            <a:off x="1093684" y="0"/>
                            <a:ext cx="5151444" cy="522770"/>
                          </a:xfrm>
                          <a:prstGeom prst="rect">
                            <a:avLst/>
                          </a:prstGeom>
                          <a:noFill/>
                          <a:ln>
                            <a:noFill/>
                          </a:ln>
                        </wps:spPr>
                        <wps:txbx>
                          <w:txbxContent>
                            <w:p w14:paraId="0CFFFEC1" w14:textId="77777777" w:rsidR="0011474E" w:rsidRPr="009702DB" w:rsidRDefault="0011474E" w:rsidP="0011474E">
                              <w:pPr>
                                <w:pStyle w:val="Header"/>
                                <w:rPr>
                                  <w:rFonts w:ascii="Avenir Next LT Pro" w:hAnsi="Avenir Next LT Pro"/>
                                  <w:b/>
                                  <w:bCs/>
                                  <w:noProof/>
                                  <w:color w:val="000000" w:themeColor="text1"/>
                                  <w:sz w:val="56"/>
                                  <w:szCs w:val="56"/>
                                  <w14:textOutline w14:w="0" w14:cap="flat" w14:cmpd="sng" w14:algn="ctr">
                                    <w14:noFill/>
                                    <w14:prstDash w14:val="solid"/>
                                    <w14:round/>
                                  </w14:textOutline>
                                </w:rPr>
                              </w:pPr>
                              <w:r w:rsidRPr="009702DB">
                                <w:rPr>
                                  <w:rFonts w:ascii="Avenir Next LT Pro" w:hAnsi="Avenir Next LT Pro"/>
                                  <w:b/>
                                  <w:bCs/>
                                  <w:noProof/>
                                  <w:color w:val="000000" w:themeColor="text1"/>
                                  <w:sz w:val="56"/>
                                  <w:szCs w:val="56"/>
                                  <w14:textOutline w14:w="0" w14:cap="flat" w14:cmpd="sng" w14:algn="ctr">
                                    <w14:noFill/>
                                    <w14:prstDash w14:val="solid"/>
                                    <w14:round/>
                                  </w14:textOutline>
                                </w:rPr>
                                <w:t>Accrington Stanley Academy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7" name="Group 7"/>
                      <wpg:cNvGrpSpPr/>
                      <wpg:grpSpPr>
                        <a:xfrm>
                          <a:off x="1175657" y="508000"/>
                          <a:ext cx="1938655" cy="324485"/>
                          <a:chOff x="0" y="0"/>
                          <a:chExt cx="2260600" cy="378460"/>
                        </a:xfrm>
                      </wpg:grpSpPr>
                      <pic:pic xmlns:pic="http://schemas.openxmlformats.org/drawingml/2006/picture">
                        <pic:nvPicPr>
                          <pic:cNvPr id="8" name="Picture 2"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02368" y="24064"/>
                            <a:ext cx="461645" cy="311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descr="Wham Logo"/>
                          <pic:cNvPicPr>
                            <a:picLocks noChangeAspect="1"/>
                          </pic:cNvPicPr>
                        </pic:nvPicPr>
                        <pic:blipFill>
                          <a:blip r:embed="rId3">
                            <a:biLevel thresh="75000"/>
                            <a:extLst>
                              <a:ext uri="{28A0092B-C50C-407E-A947-70E740481C1C}">
                                <a14:useLocalDpi xmlns:a14="http://schemas.microsoft.com/office/drawing/2010/main" val="0"/>
                              </a:ext>
                            </a:extLst>
                          </a:blip>
                          <a:srcRect/>
                          <a:stretch>
                            <a:fillRect/>
                          </a:stretch>
                        </pic:blipFill>
                        <pic:spPr bwMode="auto">
                          <a:xfrm>
                            <a:off x="1485900" y="108285"/>
                            <a:ext cx="774700" cy="225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 descr="A picture containing text, sign, tableware, dishware&#10;&#10;Description automatically generated"/>
                          <pic:cNvPicPr>
                            <a:picLocks noChangeAspect="1"/>
                          </pic:cNvPicPr>
                        </pic:nvPicPr>
                        <pic:blipFill rotWithShape="1">
                          <a:blip r:embed="rId4">
                            <a:biLevel thresh="75000"/>
                            <a:extLst>
                              <a:ext uri="{28A0092B-C50C-407E-A947-70E740481C1C}">
                                <a14:useLocalDpi xmlns:a14="http://schemas.microsoft.com/office/drawing/2010/main" val="0"/>
                              </a:ext>
                            </a:extLst>
                          </a:blip>
                          <a:srcRect l="30966" r="1504"/>
                          <a:stretch/>
                        </pic:blipFill>
                        <pic:spPr bwMode="auto">
                          <a:xfrm>
                            <a:off x="0" y="0"/>
                            <a:ext cx="774700" cy="3784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w14:anchorId="7F94DACC" id="Group 67" o:spid="_x0000_s1026" style="position:absolute;margin-left:-16.05pt;margin-top:-99.4pt;width:491.7pt;height:72.55pt;z-index:251658240;mso-position-horizontal-relative:margin;mso-position-vertical-relative:margin" coordsize="62447,92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k9WwapCoBAKQqAQAUAAAAZHJzL21lZGlhL2ltYWdlMi5wbmeJUE5HDQoa&#13;&#10;CgAAAA1JSERSAAAKAAAABr0IBAAAALap2YwAAAAEZ0FNQQAAsY8L/GEFAAAAIGNIUk0AAHomAACA&#13;&#10;hAAA+gAAAIDoAAB1MAAA6mAAADqYAAAXcJy6UTwAAAACYktHRAD/h4/MvwAAgABJREFUeNrs3XeA&#13;&#10;XXWd//9XhhTSSSChhNCEmTQIpAcUBGInYgHLLmABxVVZXV3Lb9lddXdVbJi47roUBbGsxEIVUQTp&#13;&#10;JKFDKAlFeodAQkif+f3B+hWFQHLmzsy99/N43L9W2GTmeYY7537O+3NOAgAANKNB+WK+JQMAAAAA&#13;&#10;NJ+WHJFH0pF12UMMAAAAAGgu++X6dPzf60I5AAAAAKB5jM5paf9/y38d6cjbRQEAAACAZjAwX8zK&#13;&#10;v1j860hH7srm0gAAAABAY+uVQ3Pvixb/nn/9f/IAAAAAQCOblis3sPjXkY4sz3YSAQAAAEBjGvWi&#13;&#10;u/69+HWqTAAAAADQeAbkc1n+Cot/HelIe6aLBQAAAACNpFcOzT0bsfj3/OuatEgGAAAAAI1iSi7f&#13;&#10;6MW/519HiAYAAAAAjWC7nJD1m7j815FHMkQ6AAAAAKhvffOJLNvkxb/nX1+WDwAAAADq2ezcXXHx&#13;&#10;ryMdWZ3dJAQAAACA+jQpl3Ri8e/51y9lBAAAAID6s1XmZl2nl/860pHXiwkAAAAA9aRPPpFnarL4&#13;&#10;15GO3JLekgIAAABAvZidO2u2+Pf866OiAgAAAEA9GJvf1HjxryMdeTJbSgsAAAAAPWt4ze769+LX&#13;&#10;XHkBAAAAoOf0ySeytIsW/zrSkbXZXWQAAAAA6BmzsqgLF/+ef/1eZgAAAADofm05t8sX/55/vVVs&#13;&#10;AAAAAOhOw3JcVnfT8l9H7kw/yQEAAACge/TOh/NYty3+Pf/6rOwAAAAA0B0OzE3dvPjXkY4sy7bS&#13;&#10;AwAAAEDX2i3zemDx7/nXD+QHAAAAgK6zRY7Lqh5b/uvI+kxzEAAAAACgK7TkiDzag4t/z7+uTC+H&#13;&#10;AgAAAABqbf/c0OOLf8+//tbBAAAAAIBa2iGn1cniX0c68kAGOiQAAAAAUBsD88WsrKPlv4505N8c&#13;&#10;FgAAAADovJYckYfrbPGvIx1ZmZ0cHAAAAADonOm5qg4X/55/zXN4AAAAAKC67XNa2ut2+a8jHXmt&#13;&#10;gwQAAAAAVQzIF/NcXS/+daQji9LboQIAAACATdMrh+beul/8e/51tMMFAAAAAJtiaq5okMW/jnTk&#13;&#10;yQx3yAAAAABg44zKCVnfQMt/HenI8Q4bAAAAALyy/vlcljXY4l9HOrI24x08AAAAAHh5s/PHBlz8&#13;&#10;e/51gcMHAAAAABs2OZc27OLf86+DHEQAAAAAeCnb5oSsa/Dlv47cmX4OJQAAAAD8pb75RJ5p+MW/&#13;&#10;51//6HACAAAAwAvNzl1NsvjXkY4sy7YOKQAAAAA8b69c3ESLf8+/TnJYAQAAACDZMnOb4K5/L36t&#13;&#10;z1QHFwAAAICy9ckn8nQTLv49/7oivRxiAAAAAMo1K7c07eLf86/3OMgAAAAAlGlMzmvyxb+OdOT+&#13;&#10;DHSoAaBZbCYBAABspOE5LqekrYDvdEjW5mIHHAAAAIBy9MmH83gBs39/ej2XHR10AAAAAEoxKzcX&#13;&#10;tPj3/Ot/HXYAAAAAStCac4pb/Hv+ta+DDwAAAEBzG5bjsrrQ5b+OXOee4QAAAAA0r5YckUeLXfx7&#13;&#10;/nWUHwMAAAAAmtMBubHwxb+OdOTRbOFHAQAanZF+AAD4a7vmf/K1bC1EBqZPficDAAAAAM1jUL6Y&#13;&#10;VWb//t9rTdr8UAAAAADQHFpyRB6x6PdXr3P9YAAAAADQDF6b6y33veTrTX44AAAAAGhso3Na2i31&#13;&#10;beB1W/r4EQGAxuUhIAAAlG5gjs3pmZxeUmzAVlma+TIAAAAA0Hh65dDcZ8bvFV/PZBs/LAAAAAA0&#13;&#10;mmm50uLeRr7+x48LAAAAAI1klLv+bdJrfSb7oQEAAACgMQzI57Lcot4mvi53l0QAAAAA6l+vHJp7&#13;&#10;LOdVeh3qxwcAGvP0BwAAyjElc7KPDBXdnzF5TgYAaDSbSQAAQCG2yzfzvewoRGVDszqXygAAjcYE&#13;&#10;IAAAJeifv8+xGSxEJ63MmNwnAwA0FhOAAAA0v9k5J4emnxCd1icj8ysZAAAAAKgfk3KJx3fU8NWe&#13;&#10;1/ihAgAAAKA+bJW5WWfRrsav69LiRwsAGoktwAAANKc+OSZnZl+LVTW3be7L9TIAQOPwEBAAAJrR&#13;&#10;7Hw7r5KhizyW1jwjAwA0ChOAAAA0m7H5Uf4lw4XoMgPTkt/LAACNwgQgAADNZHi+kI+5zN3l1mT3&#13;&#10;LJEBABqDUyMAAJpFnxyTM7Kfu/51y+eIHfMzGQAAAADoPrOyyBN6u/X1Rj90ANAYbAEGAKDxteX4&#13;&#10;vFmGbnZbJmatDABQ/2wBBgCgsQ3LF3NaxgjR7UbkiSyQAQDqnwlAAAAaV+98MP+REUL0kKVpzRMy&#13;&#10;AEC9MwEIAECjOjBn5MgMFKLH9M+gnCcDANQ7E4AAADSi3fLlHCpDj1ufSblJBgCoby0SAADQYLbI&#13;&#10;cbnZ8l9d2CxzRACA+v+FDQAAjaMlh+fsvCG9pagTO+fm3CYDANQzW4ABAGgc++fbmShDnfljxmWV&#13;&#10;DABQv0wAAgDQGHbIf+b4bCNE3RmWlblMBgCoXyYAAQCofwPzmXwumwtRp57L2NwnAwDUKxOAAADU&#13;&#10;t5YcnnNykLv+1bE+2SpnyAAA9coEIAAA9Wx65mSGDHWvI/vmchkAoD5ZAAQAoF5tn6/kMGesDeLa&#13;&#10;TEu7DABQj2wBBgCgHg3IsflZJlv+axjb5Y+5UQYAqEdOqAAAqL9z1EPyzewgRIN5NK1ZJgMA1B8T&#13;&#10;gAAA1JepmZdPZagQDWdQkgtlAID6YwIQAID6MSpfdde/BrYmE3KHDABQb0wAAgBQH/rn0zk9Uy3/&#13;&#10;NfSni+1zugwAUG+cXgEAUA9m5zvZSYYm8Ib8TgQAqC8WAAEA6GmTMyevlqFJ3JqJWScDANQTW4AB&#13;&#10;AOhJ2+Zb+V52FKJpjMhjuVoGAKgnJgABAOgpffN3+bcMEaLJLM1ueVIGAKgfJgABAOgZs3Nu3pt+&#13;&#10;QjSd/umf38gAAPXDBCAAAN1vr3w7+8nQtNZnr9wsAwDUixYJAADoVltmbq62/NfUNsscEQCgnn41&#13;&#10;AwBAd+mTY3JG9nMZuuntnBtzuwwAUB9sAQYAoLvMyncyVoZC3J3xWSUDANQDE4AAAHSHMTkt/5YR&#13;&#10;QhRjWFbkchkAoB6YAAQAoKsNzxfy0fQWojDPpi0PyQAAPc8EIAAAXalPjsoZ2d9d/wrUN1vmLBkA&#13;&#10;oOeZAAQAoOvMypyMl6FYHZmRhTIAQE9zJRYAgK7RmnNygeW/ovXKXCMHANDzbAEGAKD2huWLOc0T&#13;&#10;f8n2uTM3yQAAPcv1OAAAaqt3Pph/z0ghSJI8mDF5VgYA6EkmAAEAqKUD8qsclYFC8H+GpD1/kAEA&#13;&#10;epIJQAAAamW3fDmHysBfWZ0JuVMGAOg5JgABAKiFQfmn/DR7CMGL9M52+bkMANBzTAACANBZLTks&#13;&#10;X8/WQrBBr88FIgBAT7EACABA57w2386eMvCybsmeWScDAPQMW4ABAKhudL6b47ONELyCkXk418gA&#13;&#10;AD3DBCAAANUMzGfyuWwuBBvlqbTmSRkAoCeYAAQAYNP1yhE5JweltxRspP7pl/NlAICeOXUDAIBN&#13;&#10;My1zMlMGNtG67JVFMgBA92uRAACATbB9Tst8y39U0DtzRACAnmALMAAAG2tAPpV5mWoXCRXtkuuy&#13;&#10;RAYA6G5O3gAA2LjzxkPyjewoBJ1yV8ZntQwA0L1MAAIA8MqmZF4+nS2EoJOGZ1mulAEAupcJQAAA&#13;&#10;Xt52+UKOcu9oamR52vKwDADQnUwAAgCwYf3z6czL3i4bUzP9skXOlgEAupNTOQAANmR25mZnGaix&#13;&#10;9szI1TIAQPexlQMAgJcyKZfmbMt/dMlnkLkGEQCgO9kCDADAX9sqX81J2UkIusjoLM4iGQCgu7jy&#13;&#10;BgDAC/XJR/NvGSIEXeqBjMkKGQCge5gABADgz2bnnPxN+glBFxuStblYBgDoHiYAAQB43tgcnzfK&#13;&#10;QDdZmXG5RwYA6A4eAgIAQLJl5uZmy390o/45TgQA6B4mAAEAStcnH82XMlQIut1rc4kIAND1LAAC&#13;&#10;AJRtVuZmnAz0iBsyJetlAICuZgswAEC52vLrXGD5jx6zZ44UAQC6nglAAIAyDcsX89H0FoIe9Xha&#13;&#10;87QMANC1NpMAAKA4vXNUzsgBdoPQ4wamb34nAwB0LROAAAClmZVvZ4IM1Im12T2LZQCAruSqLwBA&#13;&#10;SXbLvFxg+Y860if/KQIAdC0TgAAApdgin88n008I6s5bcp4IANB1LAACAJSgJYflGxkpBHXpzkzI&#13;&#10;ahkAoKt4CAgAQPPbP2fmIxkoBHVqeJbmKhkAoKuYAAQAaG675is5VAbq3LK05REZAKBrmAAEAGhe&#13;&#10;A3NsfpKJQlD3+mVIzpUBALqGCUAAgObUksPytWwjBA2iPdNzjQwA0BUsAAIANKPpmZMZMtBQrshr&#13;&#10;0iEDANReiwQAAE1m+5yWqyz/0XD2cbdKAOgaJgABAJrJgHw2n8vmQtCQ7s+YPCcDANSah4AAADSL&#13;&#10;Xjk0Z+fg9JaCBjU0a3KJDABQ+9NEAACawdTMyd4y0OBWZmzulQEAass9AAEAGt+onJYFlv9oAv3z&#13;&#10;VREAoNZMAAIANLYBOSb/nEFC0DT2y6UiAEAtWQAEAGhks/Od7CQDTeX6TEm7DABQO7YAAwA0qsm5&#13;&#10;LGdb/qPp7JUPiAAAtWQCEACgEW2bL+YoF3NpUo+lNc/IAAC1spkEAAANpm8+nl9mb5dyaVoDs1ku&#13;&#10;kAEAasVpIwBAY5mdOdlFBprcmuyeJTIAQG3YNgIA0Dj2yiU52/IfBeibb4oAALViARAAoDFsmbm5&#13;&#10;OvsKQSFm540iAEBt2AIMAFD/+uSj+VKGCkFRbsvErJUBADrPQ0AAAOrd7JyTv8nmQlCYEXkyC2QA&#13;&#10;gM4zAQgAUM/G5Pi8SQYKtTSteUIGAOgsE4AAAPVqeI7LKWkTgmL1z+D8WgYA6CwTgAAA9ahPPpAv&#13;&#10;ZyshKNz6TM6NMgBA51gABACoP7MyJ+NlgCSXZ990yAAAndEiAQBAXWnNObnA8h/8n1fnnSIAQOeY&#13;&#10;AAQAqB/D8rn8Q/oKAS9wf8bkORkAoDoPAQEAqA+9c1TOyOudn8FfGZpVuVQGAKjOBCAAQD04MN/O&#13;&#10;7jLAS3ouY3OfDABQlXsAAgD0tN0yL7+3/AcbNCBfFgEAqjMBCADQkwblH/P59BMCXlZH9s3lMgBA&#13;&#10;NRYAAQB6SksOy9eztRCwEa7L1LTLAABVuMk0AEDPeG3OyEcySAjYKNvmntwgAwBUYQIQAKD7jc6X&#13;&#10;c7gMsEkeTWuWyQAAm84EIABA9xqYY3N6JgsBm2hQeuVCGQBg05kABADoznOvw/O1bCMEVLImE3KH&#13;&#10;DACwqVokAADoJtNyRX5o+Q8q65uviwAAm84EIABAd9g+X8lhzr2g096Y34oAAJvGSSgAQFcbkGPy&#13;&#10;z573CzVxa/bMWhkAYFN4CAgAQFfqlUNzVg5JXymgJkbksSyUAQA27ZQUAICuMiVzso8MUFNL05on&#13;&#10;ZACAjWcCEACga2yXb+Z72VEIqLH+GZjzZACAjWcCEACg9vrn73NsBgsBXWJ9JuUmGQBgY1kABACo&#13;&#10;tdmZm51lgC50UQ4UAQA2VosEAAA1NCmX5mzLf9DFDsjbRQCAjWUCEACgVrbNF3OkeyxDt7g747NK&#13;&#10;BgDYGE5QAQBqoW8+nl9mb/sroJsMy3O5XAYA2BgmAAEAOm925mQXGaBbPZu2PCQDALwy16gBADpn&#13;&#10;bM7P2Zb/oNsNyldEAICNYQIQAKC6LfOv+ZibqkAP6cjMLJABAF6JBUAAgGr65KP5UoYKAT1ofvZO&#13;&#10;hwwA8PJcrwYAqGJWzsrh2VwI6FHb567cJAMAvDwTgAAAm6otx+fNMkBdeCRtWSYDALwcE4AAAJti&#13;&#10;eI7LKWkTAurEoLTnIhkA4OWYAAQA2Fi988H8R0YIAXVldSbkThkAYMNaJAAA2Cizcn1OsPwHdadf&#13;&#10;jhMBAF6OCUAAgFfWmv/IoTJA3XpDficCAGyIBUAAgJe3RT6fT6afEFDHbs3ErJMBAF6ah4AAAGxY&#13;&#10;Sw7P2XlDeksBdW1EHs3VMgDASzMBCACwIQfk29lDBmgIT6U1T8oAAC/FBCAAwEvZNf+Tr2VrIaBB&#13;&#10;9M/mOV8GAHgpJgABAP7awHwmn8vmQkBDWZdJuVkGAHgxC4AAAC/UksPytWwjBDSgCzNLBAB4qVNc&#13;&#10;AAD+ZHquzA8t/0GDOjBvFQEAXswEIADA80bnyznM2RE0tLsyPqtlAIC/5CEgAADJgByb0zPZ8h80&#13;&#10;uOFZnitkAIC/5CQXAHA+dEi+mR2EgKawPG15WAYAeCH3AAQAyjY1l2ee5T9oGoPzHyIAwF8yAQgA&#13;&#10;lGtUvuquf9B02jMzC2UAgD9zwgsAlGlAjsk/Z5AQ0ISuyj7pkAEA/sRDQACA8vTKoTkzh6SvFNCU&#13;&#10;RmdJbpYBAP58+gsAUJbJmZNXywBN7cG0ZYUMAPA8E4AAQEm2yzfzvewoBDS5IVmfP8gAAM8zAQgA&#13;&#10;lOS0HC4CFGFlxuZeGQAgsQAIAJRldG7PABmgCD/Pu0QAgMQWYACgLMuyefaTAYowPpfkHhkAwAQg&#13;&#10;AFCa/rk9O8gARbgxk7NeBgAwAQgAlGVdnsg7ZIAibJOHcq0MAGACEAAo7/zn0rxaBijCU9ktT8kA&#13;&#10;QOlMAAIA5bkpR7kMCkXon775rQwAlM4CIABQnoezaybKAEWYml/lcRkAKJtr3wBAibbJ4gyRAYrw&#13;&#10;+7xOBADKZgIQACjRs9ksB8gARdgl1+QOGQAomQlAAKBMm+e27CQDFOHOTMhqGQAolwlAAKBM6/JQ&#13;&#10;DpUBijA8T+cqGQAolwlAAKBcF2c/EaAIy9OaR2QAoFQmAAGAct2QD6VFBihAvwzNOTIAUCoLgABA&#13;&#10;uR7J9pksAxRhr5yXh2QAoEy2AAMAJRuZJRkqAxThyrw6HTIAUCITgABAyVZkXV4vAxRhdG7PIhkA&#13;&#10;KJEJQACgbH1zc1plgCI8kDFZIQMA5TEBCACUbX3uzXtlgCIMydpcLAMA5TEBCABwft4gAhRhZcbm&#13;&#10;XhkAKE2LBABA8f4ha0WAIvTPcSIAUB5bgAEAnsjITJMBijAhfzADCEBpbAEGAEiG5Y5sKQMU4fpM&#13;&#10;zXoZACiJCUAAgGRVVuZNMkARts39uU4GAEpiAhAAIEk2y/XZXQYowmNpzTMyAFDSqS4AAElHluQI&#13;&#10;GaAIA9M7F8gAQDlMAAIA/MnZmS0CFGFN9shiGQAohQVAAIA/eVVuST8ZoAjnWvAHoBy2AAMA/MnS&#13;&#10;bJG9ZYAitGZh7pQBgDKYAAQA+LPBWZJtZIAi3J49slYGAEpgAhAA4M/WZJltgVCIrfJU5ssAQAlM&#13;&#10;AAIAvFBLFmayDFCEZWnLIzIA0PxMAAIAvFBHbskHXCSFIvTL4JwrAwDNzwIgAMBfuj8TMk4GKMKk&#13;&#10;/DoPywBAs3N1GwDgr43O7RkgAxThirwmHTIA0NxMAAIA/LVlGZB9ZYAi7JBbcqsMADQ3E4AAAC82&#13;&#10;ILdntAxQhPszJs/JAEAzMwEIAPBia/Nk3i4DFGFoVudSGQBoZiYAAQBe+izpqkyXAYqwMmNynwwA&#13;&#10;NK8WCQAAXkJHPunBAFCI/vmKCAA0M1uAAQBe2gPZNXvIAEXYPReZAQSgedkCDACwIaOyOANlgCJc&#13;&#10;l6lplwGA5mQCEABgQ5Zns+wvAxRh29ybG2QAoDmZAAQA2LD+uTU7yQBFeDRteUYGAJqRCUAAgA1b&#13;&#10;l4dzqAxQhEHpld/LAEAzMgEIAPDyLsm+IkAR1mT3LJEBgObTIgEAwMv6ZNaLAEXom6+LAEAzsgUY&#13;&#10;AODlPZIdMkkGKMKYLMidMgDQbGwBBgB4JSOzJENlgCLclolZKwMAzcUEIADAK1mR9rxOBijCiDyR&#13;&#10;BTIA0FxMAAIAvLK+uTmtMkARlqY1T8gAQDMxAQgA8MrW5/68RwYoQv8MynkyANBMTAACAGyc8/MG&#13;&#10;EaAI6zMpN8kAQPOwAAgAsHHG5cb0lgGK8IccIAIAzcMWYACAjfN4tslUGaAIO+fm3CYDAM3CBCAA&#13;&#10;wMYaniXZUgYowh8zLqtkAKA5mAAEANhYK7Mqb5IBijAsK3OZDAA0BxOAAAAbr3euzwQZoAjPpi0P&#13;&#10;yQBAMzABCACw8dpzR46QAYrQNyNypgwANAMLgAAAm+LuTE2rDFCEPXJh7pMBgMZnCzAAwKbZNYvS&#13;&#10;TwYowrWZlnYZAGh0JgABADbNUxmWmTJAEbbL3blRBgAanQlAAIBNNSSLs40MUIRH05plMgDQ2EwA&#13;&#10;AgBsqtV5NgfJAEUYlI5cJAMAjc0EIADApmvJwkyWAYqwJhNyhwwANPbJKwAAm6o9/ygCFKJvviYC&#13;&#10;AI3NFmAAgCruyR4ZKwMUYWyuyl0yANC4bAEGAKhm59yazWWAItyaiVknAwCNygQgAEA1T2dgXiMD&#13;&#10;FGFEHsvVMgDQqEwAAgBUNSiLs50MUISl2S1PygBAYzIBCABQ1Zo8lbfJAEXon/75jQwANCYTgAAA&#13;&#10;nTmXmp9pMkAR1mev3CwDAI2oRQIAgMo68sl0yABF2CxzRACgUX+JAQBQ3QNpze4yQBF2zg1ZLAMA&#13;&#10;jccWYACAzhmVxRkoAxTh7ozLahkAaDQmAAEAOmd5+uS1MkARhuXZXCEDAI3GBCAAQGf1z23ZUQYo&#13;&#10;wvK05WEZAGgsJgABADprXR7JITJAEfpleM6SAYDGYgIQAKAWLs1rRIAitGdmFsoAQCOxAAgAUAt7&#13;&#10;5Zq0yABFuCr7pEMGABqHLcAAALXwSHbKXjJAEUbnjtwsAwCNwwQgAEBtbJ0lGSIDFOHBjMmzMgDQ&#13;&#10;KEwAAgDUxooks2SAIgxJe/4gAwCNwgQgAECt9M2i7CYDFGFVxuWPMgDQGEwAAgDUyvo8kHfLAEXo&#13;&#10;nVH5uQwANAYLgAAAtXN79s6rZIAijMuVuVsGABqBLcAAALU0LjemtwxQhFuyZ9bJAED9MwEIAFBL&#13;&#10;j2fbTJUBijAyD+caGQCofyYAAQBqa3iWZEsZoAhPpTVPygBAvTMBCABQWyuzJm+UAYrQP33zWxkA&#13;&#10;qHcmAAEAaq13bsh4GaAI67JXFskAQH1rkQAAoMbW5ZMiQCF659siAFDvbAEGAKi9uzM9u8kARdgl&#13;&#10;12aJDADUM1uAAQC6wpjclD4yQBHuyvislgGA+mUCEACgKzyR4ZkhAxRheJ7JlTIAUL9MAAIAdI0t&#13;&#10;cke2kgGKsDxteVgGAOqVCUAAgK6xKs/mLTJAEfpli5wtAwD1ygQgAEBX2SzXZQ8ZoAjtmZGrZQCg&#13;&#10;PrVIAADQRdbnkyJAMZ+s5hqvAKBe2QIMANB17snEjJUBijA6i7NIBgDqkWtUAABdaZfcks1lgCI8&#13;&#10;kDFZIQMA9ccEIABAV1qawXm1DFCEIVmbi2UAoP6YAAQA6FqDszjbygBFWJlxuUcGAOqNCUAAgK61&#13;&#10;Jk/lYBmgCH2ybX4hAwD1xgQgAEBXa8n8TJUBCvHaXCICAPXFAiAAQNebmSucd0EhbsiUrJcBgHpi&#13;&#10;CzAAQNd7IGMyQQYowjZ5INfJAEA9cSUaAKA7bJ/bM1AGKMJjacvTMgBQP0wAAgB0h2Xpm9fKAEUY&#13;&#10;mD75nQwA1A8TgAAA3aN/bsuOMkAR1mb3LJYBgHphAhAAoHusy2N5pwxQyOesnfNTGQCon19MAAB0&#13;&#10;j0U5wAwgFKI1C3OnDADUB1uAAQC6z6RcnRYZoAh3ZkJWywBAPTABCADQfR7OLtlTBijC8CzNVTIA&#13;&#10;UA9MAAIAdKetsyRDZIAiLEtbHpEBgJ5nAhAAoDutSK8cKAMUoV+G5FwZAOh5JgABALpX39ySXWWA&#13;&#10;IrRneq6RAYCe5ibUAADda00+LwIU83lrjqELAHqeLcAAAN3ttuyTV8kARdght+YWGQDoWa5GAQB0&#13;&#10;v/G5Ib1lgCLcnzF5TgYAepIJQACA7vd4RmWKDFCEoVmTS2QAoCeZAAQA6AkjsiRbyABFWJmxuVcG&#13;&#10;AHqOCUAAgJ7wXNbmDTJAEfpkZH4lAwA9xwQgAEDP6JOb0yYDFKEj++UyGQDoKS0SAAD0iLX5tAhQ&#13;&#10;iF6Z67MXAD3HFmAAgJ5yR2ZkVxmgCNvmvlwvAwA9wxZgAICeMzY3po8MUITH0ppnZACgJ5gABADo&#13;&#10;OU9kq0yXAYowMC35vQwA9AQTgAAAPWlYlmQrGaAIa7J7lsgAQPczAQgA0JNWZUXeIgMU8ulrp/yv&#13;&#10;DAB0PxOAAAA9a7Ncn91lgEK8KeeLAEB3swAIANDTDsiFIkAhbsvErJUBgO5lCzAAQE/7Y/bKGBmg&#13;&#10;CCPyZBbIAED3MgEIANDzdsmt6ScDFGFpWvOEDAB0JxOAAAA9b2kGZx8ZoAj9Mzi/lgGA7mQCEACg&#13;&#10;HgzO4mwrAxRhfSbnRhkA6D4mAAEA6sGaPJ23ygBFaElbfigDAN3HAiAAQH24MW/OKBmgCDtnUW6T&#13;&#10;AYDuYgswAEC92DuXOzuDQtyXsXlOBgC6hwlAAIB6cX/GZbwMUIShWZnLZACge7jGDABQP0bn9gyQ&#13;&#10;AYrwXMbmPhkA6A4mAAEA6seybJ79ZIAi9MlWOUMGALqDCUAAgHrSP7dnBxmgCB3ZN5fLAEDXa5EA&#13;&#10;AKCOrMyxIkAhemWOT2QAdAdbgAEA6svNOdAMIBRiu/wxN8oAQFezBRgAoN5MzkJTQVCIR9OaZTIA&#13;&#10;0LVMAAIA1JuH86pMlAGKMCi9cqEMAHQtE4AAAPVn6yzJEBmgCGsyIXfIAEBXMgEIAFB/VmSzHCAD&#13;&#10;FPKZbHROlwGArmQCEACgHm2eW7OzDFCIN+a3IgDQddxeGgCgHq3KZ0WAYhyfPiIA0HVsAQYAqE+3&#13;&#10;Zv/sJAMUYUQey0IZAOgqtgADANSrPXONy7VQiKVpzRMyANA1nFICANSrR7J9JssAReifAfmNDAB0&#13;&#10;DROAAAD1a2SWZKgMUIT12Ss3ywBAVzABCABQv1ZkXV4vAxShJW05TQYAuoIJQACAetY3N6dVBijE&#13;&#10;23OmCADUngVAAID6NjtniwCFuDvjs0oGAGrNFmAAgPq2JDOyqwxQhGFZkctlAKDWTAACANS7sbkx&#13;&#10;fWSAIjybtjwkAwC1ZQIQAKDePZGRmSYDFKFvtnIfQABqzQQgAED9G5Yl2UoGKEJHZmaBDADUkglA&#13;&#10;AID6tyor82YZoAi9MiE/kAGAWrIACADQCK7N27O1DFCE7XNXbpIBgNqxBRgAoDEcmN+LAIV4JG1Z&#13;&#10;JgMAtWICEACgMfwxk9MmAxRhUNpzkQwA1IoJQACARvGq3JJ+MkARVmdC7pQBgNowAQgA0CiWZmj2&#13;&#10;lgGK0DujMk8GAGrDBCAAQOMYnCXZRgYoxOtzgQgA1IIJQACAxrEmyzJbBijEpJyYdhkA6DwLgAAA&#13;&#10;jeSGvCXbyQBFGJlHco0MAHSeLcAAAI1ln1zmHA4K8VRa86QMAHSWCUAAgMZyfyZknAxQhP7pl/Nl&#13;&#10;AKCzXD0GAGg0o3N7BsgARViXvbJIBgA6xwQgAECjWZYB2VcGKEJL2nKaDAB0jglAAIDGMyC3ZQcZ&#13;&#10;oBBvzTkiANAZLRIAADSc5/LPIkAxvp1+IgDQGbYAAwA0opszywwgFGJ4lucKGQCozhZgAIDGNCNX&#13;&#10;OpeDQixPWx6WAYCqTAACADSmB7Jr9pABitAvw3K2DABU5R6AAEBP2jk/zrYyVPT5rBABCvH+TBMB&#13;&#10;gKpMAAIAPWVAjs3/ZlK2zFliVLI8m2V/GaAIvTIhP5ABgKq/RgAAeuIc5JB88/8eYtGRGVkoSSWb&#13;&#10;57bsJAMU4m/zUxEAqHbyDQDQ3aZkTvZ5wf89P3unQ5ZK3pXTRYBCPJg2G/8BqMIWYACge22Xb+Z7&#13;&#10;2fEv/rftc0dulqaSW7K/GUAoxJCsy8UyALDpTAACAN2nb/4u/57BL/FPzLVUt2eucVEXCrEy43KP&#13;&#10;DABsKieLAEB3mZ1z8970e8l/NiTr8weJKnkkO2SSDFCEPtkuv5ABgE1lAhAA6A5j8+284WX/jVUZ&#13;&#10;a66lopFZkqEyQCFem0tEAGDTmAAEALra8ByXU7LbK/xbvTMqPxerkhVZn9fJAIXYMyd7bBIAm8YC&#13;&#10;IADQlfrkmJyR/dKyEf/u+FyceyWr5Jq8O1vKAEXYJg/mWhkA2BS2AAMAXWdW5mT8Jvz7N2RK1stW&#13;&#10;ycE5UwQoxONpzdMyALDxTAACAF2jNafmPzJyk/5/zLVUtzgzs6sMUISB6ZvfyQDAxjMBCADU3hb5&#13;&#10;fD65gef9vjxzLdWNy43pLQMUYV32zC0yALCxTAACALXVksNzdt5QcSnKXEt1j2frTJMBCnmnbc2P&#13;&#10;ZABgY5kABABq6bWZk4md+hPWZvcsFrKSYbnDo0CgGAfl1yIAsHFaJAAAamR0TssfOrn8l/TJ8VJW&#13;&#10;tDT/JgIUY06lGy0AUCRbgAGAWhiQY3N6Jtfkz9otC3OnpJVcm3ds4oNXgEY1PE/nKhkA2Bi2AAMA&#13;&#10;nT+fOCTfzA41/BPvzPisEbaSA/N7EaAQy9OaR2QA4JWZAAQAOmdKfp5PZWhN/8zhWZr50lbyx0xN&#13;&#10;qwxQhH4ZmnNkAOCVmQAEAKrbLl/IUV1yT+FlaTPXUtGuWeTOYFCI9kzPNTIA8EpMAAIA1fTNx/Or&#13;&#10;7N1FlxP7ZXDOFbmSpzIsM2WAIvTKhJwiAwCv/AsDAGDTzc7c7Nylf0N7puVaoSsZksXZRgYoxHty&#13;&#10;uggAvLwWCQCATTQ25+fsLl7+S1oyx6XKipbliyJAMb6ZgSIA8PJsAQYANsXwHJdTslu3/F07ZFFu&#13;&#10;lbyS63NQtpMBijAka3KJDAC8HNfVAYCN1ScfzRezRTf+jfdnTJ4TvpJX51JnelCIlRmbe2UAYMNM&#13;&#10;AAIAG2dWzswR2bxb/86hWZnLpK/kvuyecTJAEfpk6/xSBgA2zHVhAOCVteZbOahH/ubnMjb3OQCV&#13;&#10;7Jxbu3nBFug5++VSEQDYEBOAAMDL2yJfzGkZ20N/e59slTMchEqezsC8RgYoxJ45KR0yAPDSTAAC&#13;&#10;ABvWksPyjYzs0a+hI/vmcoeikkFZ7FEgUIyj8n0RAHhpFgABgA15beZkYh18HddmWtodjkrel1NF&#13;&#10;gEI8ltY8IwMAL8UWYADgpYzOd3N8tqmLr2W73J0bHZJKbsqbMkoGKMLA9M4FMgDwUkwAAgAv/hD5&#13;&#10;mXyurh4f8Whas8yBqWRmrnDGB4VYkz2yWAYAXswEIADwQr1yaM7KweldV1/VoHTkIgenkgfSmt1l&#13;&#10;gEI+3e2U/5UBgJc6yQcA+JMpmZu96/IrW5MJucMBqmRUFmegDFCIN+c3IgDw10wAAgDP2y7fzPey&#13;&#10;Q92es4zKPAepkuXpk9fKAIWYnBM9NgmAF59MAwD0zcfzq+xd13sDxuaq3OVQVbIwh2ULGaAIW+Wp&#13;&#10;zJcBgL9kCzAAMDtzs3MDfJ23ZmLWOVyVvMd9waAYT6c1j8sAwAuZAASAsu2V0/P5DGuIr3VEHsk1&#13;&#10;Dlkli3JAdpQBirB5BufXMgDwQiYAAaBcW+Zf87GGuhz4VFrzpANXyV65Ji0yQBHaMy3XygDAn5kA&#13;&#10;BIAy9ckxOSP7NdiSUP/0y/kOXiWPZMfsJQMUoVfG5VQZAHjhrwYAoDyzMifjG/IrX5e9ssgBrGRk&#13;&#10;lmSoDFCIQ/MLEQD4ExtBAKA0rTk3FzTo8l/SO3Mcwooey1dFgGIcnwEiAPAntgADQEm2yBdzWsY2&#13;&#10;9PewS67NEoeykqvznmwpAxRhaFblUhkAeJ4twABQipYclm9kZBN8J3dlfFY7oJW8LWeIAIV4LmNz&#13;&#10;nwwAJCYAAaAU++fMfCQDm+J7GZ5ncqVDWsnt2TuvkgGK0Ccj8ysZAEhMAAJACUbnyzm8qb6j5WnL&#13;&#10;ww5sJeNyY3rLAEXoyH65TAYATAACQLMbmGNzeiY32XfVL0NzjoNbyePZNlNlgCL0ysScnA4hADAB&#13;&#10;CADN/Hv+kHwzOzTl99ae6bnGIa5keJZ4FAgU44M5RQQAWiQAgCY1NZdnXpMu/yUtmetCZkVP5T9E&#13;&#10;gGJ8NUNFAMAWYABoRtvlm/nvpl38e97o3JZbHOpKrsk7m+J50MArG5Re+b0MAKVz5RwAmk3//H2O&#13;&#10;zeACvtMHMiYrHPBKZuUCEaAQa7J7lsgAUDYTgADQXGbnnByafkV8r0OyOpc45JXcnWnZTQYo5DPf&#13;&#10;DvmZDABlMwEIAM1jr8zJvkV9xyszNvc68JXsmlvSVwYoxBvzWxEASmYCEACaw5Y5Lidl58K+6z4Z&#13;&#10;mV85+JU8lS0zQwYoxOScmHYZAMplARAAGl+fHJMzsl9aCvzeJ+Si3OdHoJIFOTIDZYAijMjjWSgD&#13;&#10;QLlsAQaARjcrczK+4O//+kwx11LRR/I9EaAQS9OaJ2QAKJUJQABoZK35Yf49I4tusG3uy/V+FCq5&#13;&#10;Pm/L1jJAEfpnYM6TAaBUJgABoFENy+fyDx7jkOSxtOYZGSrZPxeJAIVYn0m5SQaAMpkABIBG1JLD&#13;&#10;c3be4Dd5kmRgeuX3MlRyTyZmrAxQyG+OtpwmA0CZTAACQOPZP3OyhwwvsCa7Z4kMleySW7K5DFCI&#13;&#10;d+QMEQBK1CIBADSU0TktF1n++yt983URKro7c0SAYnzTgj9AmWwcAoDGMTDH5vRMFuIljMn83CVD&#13;&#10;JQvygQyWAYowLCtzmQwA5bEFGAAa5Xf2IflWRguxQbdlYtbKUMkH8gMRoBDPpi0PyQBQGhOAANAI&#13;&#10;pubn+VSGCvEyRuSxLJShkpvypoySAYrQNyNypgwApTEBCAD1brscl8P8zt4IS9OaJ2SoZGau8DMG&#13;&#10;hejIzCyQAaAsJgABoJ71z6czL1MtzWxkrQH5jQyVPJAxmSADFKFX9srJ6RACoKw3fwCgXs3O3Ows&#13;&#10;wyZYn71yswyVbJ/bM1AGKMT7cpoIACVpkQAA6tJeuSRnW/7bRJtljggVPZBvigDF+HqGiABQ1mky&#13;&#10;AFBvtsxxOcniXyU754YslqGSBTksW8gARRiUjlwkA0A5bAEGgPrSJx/NlzzvtxPuzrislqGSv8lP&#13;&#10;RIBCrMmE3CEDQClMAAJAPZmVs3J4NheiE4bl2VwhQyWLckB2lAEK+SQ4KvNkACiFCUAAqBdt+Vbe&#13;&#10;IkMNLE9bHpahkkm52j2ioRhvyO9EACiDCUAAqAfD8sWclrFC1ES/DM9ZMlTycHbOnjJAISbnxLTL&#13;&#10;AFACE4AA0NNacli+kZFC1FB7ZmahDJVsnSWeDgrF+Fj+WwSAMj5yAAA9af9cnx9a/qv5Gc4clzkr&#13;&#10;ejTHiQDF+PdsKQJACWwBBoCeMzrfzfHZWoguabskN8tQycK8x5IAFKJ/Ns/5MgA0P9fGAaBnDMxn&#13;&#10;8jnP++1CD6YtK2So5B35pQhQiHWZ5HIJQPMzAQgA3a9Xjsg5OSi9pehCQ7IuF8tQyW3ZJ6+SAYrQ&#13;&#10;kracJgNA838AAQC619TMzUwZusHKjMs9MlQyPjdYoIZivM2T0wGanYeAAEB3GpXTssDyXzfp73EW&#13;&#10;ld2S74sAxTg+/UQAaG62AANAd+mfT+f0TDV/340m5OLcK0MlV+ZD6S8DFGFYns0VMgA0Mx9BAKB7&#13;&#10;zM7c7CxDt7shU7Jehko+lW+JAIVYnrY8LANA8zIBCABdb6+cns9nmBA9YJs8kOtkqOSavCtbyQBF&#13;&#10;6Jfh7gMI0MxMAAJA19oy/5qPueTWgx5La56RoZK35FwRoBDtmZmFMgA0Kx9HAKDr9MkxOSP7eehW&#13;&#10;jxqY3rlAhkruyPTsJgMUoVcm5AcyADTv2zwA0DVmZW7GyVAH1mSPLJahkjG5KX1kgEIclp+IANCc&#13;&#10;TCQAQFdoy69zgeW/OtE33xShotvz3yJAMb6WgSIANCdbgAGg1oblizktY4SoI61ZmDtlqGRBjswA&#13;&#10;GaAIQ7I+f5ABoBnZAgwAtdSSw/LNjBCi7tyePbJWhko+mv8SAQqxKmNzjwwAzccEIADUzgE5Ix+x&#13;&#10;gaoubZUns0CGSq7L27K1DFCE3hmVn8sA0HxMAAJAbbwqX82hMtSxpWnNEzJUckAuFAGKsX8uFgGg&#13;&#10;2ZgABIDOG5hj89NMFKKu9c/g/FqGSv6YvdzVEooxNSemXQaA5mICEAA6+7v08Hwt2wjRANZncm6U&#13;&#10;oZJdcmv6yQCF+EhOEAGgubRIAACdMDVX5IeW/xrEZvm2CBXdnbkiQDG+ki1FAGi2E2EAoJpR+a/8&#13;&#10;Z0YL0UB2zs25TYZKFuT9GSwDFKF/+ua3MgA0E1uAAaDah6O/zz9nkBAN548Zl1UyVHJkThYBCrEu&#13;&#10;e2WRDADNwwQgAGy62Tk3h6SvEA1oWFbmMhkquTFvzigZoAgtac2PZABoHiYAAWDTTMqcvEaGBvZs&#13;&#10;2vKQDJXsncudPUIxZudcEQCahYeAAMDG2zJzs9DyX4MblK+KUNGVmScCFGOOZ38DNA9bgAFg4/TJ&#13;&#10;MTkj+7l41gT2yPl5UIZK5ucj6SMDFGF4nsmVMgA0BwuAALAxZuWsHJ7NhWgKvTIhP5ChkmXZPPvJ&#13;&#10;AIWYmVPzrAwAzcACIAC8kracln/PCCGayPa5KzfJUMn8HJ6hMkAR+mVozpEBoBm4jTMAvJxh+Vz+&#13;&#10;wfN+m9AjacsyGSr52/xYBChEe2bkahkAGp8JQADYkN45Kmfk9X5bNqVBac9FMlSyKAdmBxmgCL0y&#13;&#10;PqfIANAMb+gAwEs5IN/OHjI0sdWZkDtlqGRyFnocDhTjvfmZCACNzqkbALzYrpmXCy3/Nbl++aoI&#13;&#10;FV1rEzAU5BsZKAJAo7OpCQD+0sAcm59kohAFGJcrc7cMlVyVD6efDFCEIVmbi2UAaGwWAAHgz3rl&#13;&#10;iJyTg9JbikJMyolpl6GCFdksB8gAhZieH+cZGQAamQVAAPiTafl5jskgIQoyMg/nGhkqWZj3ZLgM&#13;&#10;UIQ+2Ta/kAGgkXkICAAkyah8NYf5vVigp7JbnpKhkkPycxGgGK/NJSIANC4TgADQP5/OvEy1/Ffo&#13;&#10;0e+b38pQya15bXaSAQqxZ05OhwwAjcpHHQBKNzvfsYhRtHXZM7fIUMnEXOtyMhTjwzlJBIBG1SIB&#13;&#10;AAWblEtztuW/wvXOHBEqujE/EAGK8R/ZQgSARuWaLQCl2jLH5SSLfyTZJdfkDhkqWZAPZXMZoAgD&#13;&#10;0ye/kwGgMdkCDECJ+uSj+VKGCsH/uTMTslqGSj6db4oAhVib3bNYBoBGZAIQgPLMytk53NQSLzA8&#13;&#10;S3OVDJVcm3dnSxmgkE+PO+enMgA0IhOAAJSlLcfnzTLwIsvSlkdkqGR2zhYBivHm/EYEgMbjISAA&#13;&#10;lGNY5maR5T9e0pB8SYSKzsn5IkAxvpO+IgA0HluAAShD7xyVM3KAS19s0F45Lw/JUMl1+bCzSijE&#13;&#10;8CzNfBkAGo0twACU4IDMye4y8AquyGvSIUMl38kxIkAh3DIBoAG5VgtAs9s1/5OvZWsheEU75Jbc&#13;&#10;KkMl83NkBsgAReiXwTlXBoDGYgIQgGY2MJ/J59NPCDbS/RmT52So5OP5TxGgEO2ZlmtlAGgkJgAB&#13;&#10;aFa9ckTOyUHpLQUbbWhW51IZKrk2bzdpC8X8hh2fU2QAaKy3bgBoRtMyNzNkYJOtzJjcJ0MlB+RC&#13;&#10;EaAY78rPRQBoHJ6FCEDzGZXTMt/yH5X0z1dEqOiinCMCFONb7vsJ0EhsAQaguQzIpzIvU824U9nu&#13;&#10;udAMYEULc7RN91CIoVmTS2QAaBQ+HgHQTGbnO9lJBjrpukxNuwyVfCP/KAIUYmXG5l4ZABqDLcAA&#13;&#10;NItJuTRnW/6jJj9LR4hQ0b/lERGgEG6ZANBATAAC0Ay2yr/kY25sQc08mtYsk6GSD+VEEaAQHdkv&#13;&#10;l8kA0Ah8VAKg0fXJMTkz+5pqp4YGpZcn2lZ0Q96S7WSAIvTKnjkpHUIANMJbNgA0sln5TsbKQM2t&#13;&#10;yYTcIUMl++Qy55hQjCPzAxEA6p9pCQAaV1vOywWW/+gSffM1ESq6Ir8QAYrx1QwVAaD+2QIMQGMa&#13;&#10;lq/llLQJQZcZm6tylwyVzM/R6SMDFGFgWvJ7GQDqnQVAABpP7xyVM3KAOXa62OScmHYZKliW/tlX&#13;&#10;BijE1MzLkzIA1DcLgAA0mgNyRo7MQCHociPyWK6WoZIFOdy2QCjmM+WO+ZkMAPXNDZoBaCS75is5&#13;&#10;VAa6zdLsZq6losNzmghQjDflfBEA6pkJQAAaxcAcm59mDyHoRv2zuQ+1Fd2cWdlBBiiEWyYA1DkL&#13;&#10;gAA0gl45IufkoPSWgm7/UHtmHpOhkltypN0mUIgReSILZACo5w9UAFDvpmVuZshAD7kws0So6Ec5&#13;&#10;TAQoxNK05gkZAOqVCUAA6tuo/Fe+k9FC0GN2yfVZLEMlC/Ph9JUBitA/g3KeDAD1ygIgAPVrQD6V&#13;&#10;eZlqXp0eNi0nZL0MFSzPZjlABijEpJyZR2UAqE8WAAGoV7Nzbg4xPUQdGJ5luVKGShbmsGwhAxSh&#13;&#10;JWPyQxkA6pOZCgDq0aTMzatloG4sT1selqGSd+V0EaAYh+SXIgDUoxYJAKgzW2VuFlr+o64Mzr+L&#13;&#10;UNG8XCICFOMb2VwEgHpkCzAA9aRPjsmZ2dcFKurOnvlNHpKhkhvyIf9NQyGGZVUukwGg/tgCDED9&#13;&#10;mJ1v51UyUKeuyj7pkKGSk3KUCFCI5zI298kAUG9cjQWgPozJeTnb8h91bGbeLUJFx+YZEaAQA/If&#13;&#10;IgDUH1uAAeh5w/K1nJI2IahzM3Ji1spQwYqsz+tkgELskQvNAALUGwuAAPSs3jkqZ+QAM+k0gCFZ&#13;&#10;m4tlqOSavDtbygBF6JWJOdktEwDqiwVAAHrSgTkjR2agEDSI6fmxzayVrM99ea8MUIjt8sfcKANA&#13;&#10;PfEQEAB6yq75Sg6VgQbzM8tYlZ2fN4gAhXg0rVkmA0D9MAEIQE8YmGPz0+whBA1nQv6Qe2Wo5Lp8&#13;&#10;2LknFGJQkgtlAKgfJgAB6G4tOSxfz9ZC0KCuz5S0y1DJd/MxEaAQazIhd8gAUD8fwgCgO03LFfmh&#13;&#10;5T8a2F75gAgV/UueFAEK0TdfEwGgftiGAUD32T7fzXcyWgga3IyclNUyVLAqq/ImGaAQY3NV7pIB&#13;&#10;oD5YAASgewzIpzIvU918giYwMJvlAhkquTbvyEgZoBCTc6JbJgDUBwuAAHSH2fl1DklfIWgSUzPP&#13;&#10;ZtZK2rMkR8gAhRiRx3K1DAD1wBwGAF1tUubm1TLQZM7OwSJUdE4OEgEKsTSteUIGgJ7nISAAdKVt&#13;&#10;c0IWWv6jCb01bxShok+6gyIUY1i+IAJAPbAFGICu0ifH5JfZ28UmmpR7W1W1NMMyUwYo5r3yjDwm&#13;&#10;A0BPswAIQNeYnXPyN+knBE1rRJ7IAhkqmZ8PZJAMUISWtOU0GQB6mgVAAGpvTE7Lv2a4EDS5Gfl+&#13;&#10;npOhgtVZntkyQCF2zo25XQaAnuUhIADU1vB8IR9NbyEown/nYyJU0pKFmSwDFOLujM8qGQB6kglA&#13;&#10;AGqnd47Kr3KAu/5RjEk5M4/KUEFHbs0HXIqGQgzLilwuA0BPctoFQK0cmG9ndxkozEU5UISKfpF3&#13;&#10;igCFeDZteUgGgJ5jRgOAWtgt8/J7y38U6IC8XYSKPmNLIBRjUL4sAkBPsgUYgM6f1P9Tfpo9hKBQ&#13;&#10;U3Ni1slQwdMZkNfIAIWYmN/kQRkAeooFQAA6oyWH55y8xUM/KJh7W1W3MO/PYBmgCL2ye34gA0BP&#13;&#10;sQAIQHXT84t8PIOEoHAz8sMsl6GCNXkyb5MBCrF97sxNMgD0DA8BAaDqafxXcpjfI5AkOTUfEKHi&#13;&#10;uej8TJMBCvFgxuRZGQB6gglAADbdgHwq8zLV8h/8H/e2qm5RjvReAoUYkvb8QQaAnuB0C4BN/c1x&#13;&#10;SL6RHYWAvzA/e6dDhkp+kr8RAQqxOhNypwwA3a9FAgA2weRcmnmW/+BFZljEquyzWSECFKJfvioC&#13;&#10;QE+wBRiAjbVtvpXvWfyDDZieE7JWhgqWp3f2lwEKMS5X5m4ZALqbBUAANkafHJNfZm+3joANGpL1&#13;&#10;7m1V0cIcli1kgEJMyolplwGge1kABOCVzc45+Zv0EwJe1vT8JE/LUMG6PJJDZIBCjMwjuUYGgO5l&#13;&#10;kgOAlzcm384bZYCN8vO8S4SKLsm+IkAhnkprnpQBoDuZAARgw4bnuJySViFgI43PxblXhkpuzIdc&#13;&#10;moZC9E+/nC8DQHdymgXAS+udD+bL2UoI2CQ3ZErWy1DJ9/NBEaAQ67JXFskA0H0sAALwUg7MnEyQ&#13;&#10;ASo4OieKUMnILMlQGaAQF2aWCADdxxZgAP7abvmffC0jhYBKZuSkrJKhghXpsCAAxdgl12WJDADd&#13;&#10;xQQgAC80KP+Yz3veL3TK8fm0CJX0zaLsJgMU4q6Mz2oZALqHCUAA/qQlh+ecvCW9pYBOmZJ5nm9Z&#13;&#10;yfrcn/fIAIUYnmW5UgaA7mECEIDnTc/cTJcBauK8vEWEin6b14sAhVietjwsA0B3aJEAgGyf03KV&#13;&#10;5T+omTfnTSJU9A9ZJwIUYnD+XQSA7mECEKB0A/LZfDb9hYCaujPjs0aGSv47fycCFKI9M3K1DABd&#13;&#10;zz0AAUrWK4fmrBycPlJAjQ3P0syXoZKrclQGyACFnIlMyA9kAOh6FgAByjU58/LpbCEEdImZOTXP&#13;&#10;ylDByqzOG2WAQozO4iySAaCr2QIMUKZt88Uc5U6w0KVOyEdEqKR3bsh4GaAQD2RMVsgA0LVMAAKU&#13;&#10;p28+nl9mbxeBoItNyq8937KS9izJETJAIYZkXS6WAaBr+fAHUJrZmZNdZIBucXn2TYcMlfw6bxYB&#13;&#10;CrEy43KPDABdyeYvgJKMyW9ytuU/6DavzjtFqOgTnqIMxeifr4kA0LUsAAKUYnjm5mY31odudrzn&#13;&#10;2VZ0Z/5LBCjGu7KfCABdyT0AAUrQO0fljOzvsg90u6FZmctkqGRBjsxAGaAQe+Zkt0wA6DoWAAGa&#13;&#10;34E5M0eaQoIeMiM/zjMyVLAqy3OQDFCIbfJgrpUBoKt4CAhAc9stX86hMkCP+pEn2la0Wa7NRBmg&#13;&#10;EI+nNU/LANBVp1UANKtB+af8NHsIAT1sj1yY+2SooCOL8z4ZoBAD0ze/kwGga5gABGhOLTksX8/W&#13;&#10;QkBduDbT0i5DJb/K20WAQqzN7lksA0DXfEAEoPnsl2vzQ8t/UDcm5zARKvrHrBIBCtEn/ykCQNew&#13;&#10;AAjQbLbPaflD9hQC6srXM0SESu7OHBGgGK/Lm0UA6Aq2AAM0kwH5bD6b/kJAHfpKjhWhkkFZkm1l&#13;&#10;gELcmQlZLQNArXkICECz6JVDc1YOTh8poC5Nz+l5SoYK1uSpHCwDFGJ4luYqGQBq/3ERgGYwOXOz&#13;&#10;jwxQ136Vd4pQSUuuyjQZoBDL0pZHZACo9ekUAI1u25yQhZb/oO69I68XoZL2fDIdMkAhhuRLIgDU&#13;&#10;mglAgMbWN3+Xf/NwAWgQt2Zi1slQyU/zXhGgEO2ZnmtkAKglE4AAjWx2bsscy3/QMMblQyJU9Nms&#13;&#10;EAGK+ZQ6x6gKQG15CAhAoxqbH+VfMkwIaCgz8/2slKGCZemb18oAhdght+UWGQBqx3UVgEY0PF/I&#13;&#10;x1zEgYY0N58UoZL+uS07ygCFeCBjzP0C1I4PjwCNpk+OyhnZ300coEFNyRl5TIYK1uVRz1GGYgzJ&#13;&#10;mlwiA0CtmAAEaCyz8u1MkAEa2oWZJULFM9dL8hoZoBArMzb3ygBQG+ZHABrHbpmXCyz/QcM7MAeJ&#13;&#10;UElHPpl2GaAQ/fNVEQBqxQQgQGPYIp/PJ9NPCGgKd2V8VstQySl5vwhQjP1yqQgAtWABEKD+teSw&#13;&#10;fD1bCwFN5DP5pgiVbJ0lGSIDFOL6TDH3C1ALHgICUO/2yxn5uwwSAprKzJyaZ2WoYEV65UAZoBDb&#13;&#10;5v5cLwNA55kABKhn2+crOcx7NTSlk/MhESrpm0XZTQYoxGNpzTMyAHSWCUCAejUgx+ZnmWz5D5rU&#13;&#10;njkvD8lQwfo8mHfLAIUYmM1ygQwAneVjJUB9vjsfkm9kRyGgqV2ZV6dDhkp+l9eJAIVYk92zRAaA&#13;&#10;zmmRAKDuTMllmWf5D5re3nmXCBX9Q9aJAIXo66FJAJ1nCzBAvRmdm7OTDFCEaTnBQlYlj2dUpsgA&#13;&#10;hWjLgtwpA0BnWAAEqDfLsn0mywBFGJo1uUSGSq7Mh9JfBijE5JyYdhkAqrMACOBjLdBzZuTHnm9Z&#13;&#10;ycqszRtkgEKMyJNZIANAdRYAAXysBXpOn4zMr2So5Nq8K1vJAIWYnh/kORkAqrIACFCPrsk7MlIG&#13;&#10;KMKEXJT7ZKigPXfnb2WAQvTP4PxaBoCqekkAUJdm5QIRoBDXZ4p7W1V0Xt4kAhRifSbnRhkAqmmR&#13;&#10;AKAu/T7nigCF2CvvF6GiT2WtCFCIzfJdAywA1d9EAahPC3N0essARZiZk7JahgqeyJaZIQMUYocs&#13;&#10;yq0yAFRhARCgXi3NkOwjAxRhYHrl9zJUsiBHZoAMUIiZOcHcL0AVFgAB6tf8vD+DZYAiTMu8PClD&#13;&#10;BauyIm+RAQoxNKtyqQwAm84CIED9WpOn81YZoJBzsh3yMxkquS5vy9YyQCFm5Md5RgaATT/ZBKB+&#13;&#10;3Zg3ZZQMUIQxmZ+7ZKigI0vyPhmgEH0yImfIALCpPEUJoL7NzBXeq6EQt2Wie1tVdEbeJgIUoiP7&#13;&#10;5nIZADaNCUCA+vZAWrO7DFCEEXksC2Wo5Op8xHPToRC9smdOTocQAJvCAiBAvVuQo9NXBijCzHw/&#13;&#10;z8lQwdIM9tx0KMa2uSc3yACwKSwAAtS75dks+8sAReifAfmNDJUs8Nx0KMjMnJjVMgBsPAuAAPVv&#13;&#10;YQ7LFjJAESbnjDwmQwVrsjQHywCFGJReuVAGgI3nxvIAjeCQ/FwEKMRFOVCESloyP1NlgEKsyYTc&#13;&#10;IQPAxjIBCNAIbs1rs5MMUISdc0MWy1BBR27JB13ehmI+yY7O6TIAbCynSACNYXxu8IRLKMTdGefe&#13;&#10;VhX9LO8WAYrxxvxWBICNYwIQoDE8nu0yRQYowrA8mytkqGR+PpI+MkAhJufEtMsAsDEsAAI0iqty&#13;&#10;VAbIAEWYnlPzrAwVLEu/7CcDFGJEHs9CGQA2hgVAgEaxMqvzRhmgCP0yPGfJUMmCHJ6hMkAhZuT7&#13;&#10;eU4GgFdmARCgcVybd2SkDFCEiTk/D8pQwbo8nnfIAIXon4E5TwaAV+YhIACN5MD8XgQoxFXZJx0y&#13;&#10;VDq/vTSvlgEKsT6TcpMMAK/EBCBAI/ljJqVNBijC6CzJzTJUcmM+5DI3FKIlbTlNBoBX4tQIoLG8&#13;&#10;KreknwxQhAfTlhUyVPLDHCECFOMdOUMEgJdnAhCgsSzN4OwjAxRhSNblYhkquSofdrEEijE1J2ad&#13;&#10;DAAvxwIgQKNZkPdnsAxQhGn5SZ6WoYIVacmBMkAhhuW5XC4DwMuxBRig8XwgPxABCnF63iNCJf2y&#13;&#10;KLvKAIV4Nm15SAaADTMBCNB4bsqbMkoGKMKEXJx7ZahgfR7Ou2SAQvTNVjlTBoANMwEI0Ihm5grv&#13;&#10;4FCIGzIl62Wo5ILMEgEK0ZGZWSADwIaYAARoRA9k1+whAxRhmzyQ62So5KZ8KC0yQBF6Za+cnA4h&#13;&#10;AF6aBUCAxrQwH05fGaAI03NSVstQwaMZlckyQCG2y125SQaAl2YBEKAxLU9LDpABijAwvXOBDJUs&#13;&#10;yIeyuQxQiJkulwBsiAVAgEa1MO/JcBmgCFPy8zwpQwXPZV1eLwMUYlA6cpEMAC/FLeQBGtc78wsR&#13;&#10;oBDnZrYIlfTNTWmTAQqxJhNyhwwAL2YCEKBx3Za98yoZoAitWZg7Zahgfe7J38gAxXy+HZV5MgC8&#13;&#10;mAlAgEY2LjemtwxQhNuzR9bKUMlv8kYRoBhvyO9EAPhrJgABGtnj2SZTZYAibJUns0CGSq7Lh531&#13;&#10;QjEm58S0ywDwl5wKATS2+TkqA2SAIkzP9/OcDBU8kRGZLgMUYkQezdUyAPwlC4AAjW1lVuZNMkAR&#13;&#10;+mdwfi1DJfNzpIslUIyZ+X5WygDwQhYAARrdtXl7tpYBijApZ+VRGSpYlZV5swxQiP7ZPOfLAPBC&#13;&#10;HgIC0PgOyIUiQCH+kANEqGSzXJ/dZYBCrMuk3CwDwAtPhQBodH/MXhkjAxRh59yc22SooCOL8z4Z&#13;&#10;oBAtac1pMgD8mQlAgGawS27J5jJAEf6YcVklQyVn5a0iQDEOztkiAPyJCUCAZrA0g/JqGaAIw7Iy&#13;&#10;l8lQydU5Or1lgEJMywlZLwPA8ywAAjSHBXl/BssARZieH2a5DBUszZDsIwMUYniW5woZAJ5nCzBA&#13;&#10;s3hfThUBCnGau9lVNDiLs60MUIjlacvDMgAkJgABmsdNeWO2lwGKsEfOz4MyVLAmz7gPIBSjX4a5&#13;&#10;DyDA80wAAjSPyVmYFhmgCPOzdzpkqKAlCzJFBihEe2ZmoQwAJgABmsnD2TUTZYAibJ+7cpMMFXTk&#13;&#10;lnzQRXAoRK9MyA9kADABCNBcts6SDJEBivBI2rJMhkrm5VARoBiH5SciAJgABGgmK9KSA2WAIgxK&#13;&#10;ey6SoZL5OTp9ZIBCTM8JWSsDUDoLgADNZUHeky1lgEI+1P4sT8lQwbL0z74yQCGGZH3+IANQOluA&#13;&#10;AZrN2/MrEaAQv7CVtaIBuS07yACFWJWxuUcGoGwmAAGaze3ZO6+SAYowLlfmbhkqWJsn83YZoBC9&#13;&#10;Myo/lwEomwlAgGZcErjB3a2gELdkz6yTodJZ8GXZRwYoxv65WASgZCYAAZrP4xmZaTJAEUbm4Vwj&#13;&#10;QyU35igXw6EYe+WkdMgAlMsCIEAzmp8jM0AGKMLeOTkrZajg4eyaiTJAIbbJQ7lWBqBcFgABmtGq&#13;&#10;rMybZYAi9E/f/FaGShbmw+krAxTC5RKgaBYAAZrTtXlbtpYBijA1v8rjMlSwPJvlABmgEC6XAEVz&#13;&#10;3xOAZnVALhQBCvH7vE6ESjbPbdlJBijEuuyZW2QAymQCEKBZ/TETM1YGKMIuuSZ3yFBpOeChHCoD&#13;&#10;FKIlrfmRDECZTAACNPOSwC3ZXAYowp2ZkNUyVHJx9hMBinFQfi0CUCITgADNa2kG5DUyQBGGZ2mu&#13;&#10;kqGSG/KhtMgAhZiWE7NeBqA8FgABmtnCvD+DZYAizMypeVaGCh7J6EySAQoxPE+7XAKUyAIgQDNb&#13;&#10;k8fzdhmgCP0yJOfKUMmCfNgNE6AYLpcARbIACNDcbs6B2UEGKMJeOS8PyVDBiqz3HGUoRr8MzTky&#13;&#10;AKXxEBCAZjc5C93dCgpxRV6TDhkq6Jub0yoDFKI9M3K1DEBZTAACNLuHs0v2lAGKsENuya0yVLA+&#13;&#10;9+W9MkAhemV8TpEBKO2tD4Bmt3WWZIgMUIT7MybPyVDJ+XmDCFCM9+ZnIgAlMQEI0PxWJJklAxRh&#13;&#10;aFbnUhkquTYfdm4MxZiRE7NWBqAcTnIASrAw78mWMkAhH2p/lGdkqOCJbJ1pMkAhhmRtLpYBKIct&#13;&#10;wABlODhnigCF+EkOE6GSYbnDxRIoxsqMzb0yAKUwAQhQhsWZmV1lgCLsngtznwwVrMrKvEkGKESf&#13;&#10;bJNfygCUwgQgQCnG5sb0kQGKcF2mpl2GCnrn+kyQAYqxn7umAqUwAQhQiicyItNlgCJsm3tygwwV&#13;&#10;tGdJjpABirFnTk6HDEAJTAAClGNYlmQrGaAIj6Y1y2So5JwcJAIU40M5WQSgBCYAAcqxKivyFhmg&#13;&#10;CIPSKxfKUMnCHJ3eMkAhZuSkrJYBaH4WAAFKcl3elq1lgCJMy+l5SoYKlmaL7C0DFGJgeucCGYDm&#13;&#10;ZwswQFn2z0UiQCHOyDtEqGRwlmQbGaAQa7JHFssANDsTgABluSe7Z5wMUISxuSp3yVBpOWB5ZssA&#13;&#10;xXwm3in/KwPQ7EwAApRmh9yWATJAEW7NxKyToYKWLMxkGaAYb85vRACamwlAgNI8kwHZVwYowog8&#13;&#10;lqtlqKAjt+QDLpVDMSbnxLTLADQzC4AA5ZmfwzNUBijCzJyclTJUcL8bJkBBtsrSzJcBaGYWAAHK&#13;&#10;szZPeDQAFKJ/Ns/5MlQyP0enjwxQiJk5Nc/KADQvC4AAJbo5B2RHGaAIk3NmHpOhgmcyMK+RAQrR&#13;&#10;L4NzrgxA83JnE4AyTcrVaZEBinBhZolQyaAsznYyQCHaMy3XygA0KxOAAGV6ODtlLxmgCLvk+iyW&#13;&#10;oYI1eTJvkwEK0Svjc4oMQPO+yQFQpq2z2KNAoBB3ZXxWy1DpXHl+pskAxXhXfi4C0JxMAAKUakXa&#13;&#10;8zoZoAjDsyxXylDJohzpkjkUY0ZOyFoZgGZkARCgXFfn3dlSBijkQ63nW1bzQHbLHjJAIYZmdS6V&#13;&#10;AWhGrmcClOytOUsEKMT3c5QIlYzK4gyUAQqxMmNynwxA8zEBCFCyxZmRXWWAIuyZ3+QhGSpYnt7Z&#13;&#10;XwYoRJ+MzK9kAJqPCUCAso3NjekjAxThquyTDhkq6J9bs5MMUIiO7JfLZACajQlAgLI9kS0zQwYo&#13;&#10;wujcnkUyVLAuj+QQGaAQvTIxJ7tcAjTfmxsAZRuWxRkhAxThgYzJChkquST7igDF+GBOEQFoLiYA&#13;&#10;AUq3KstzkAxQhCFZm4tlqOTGfMilcyjGjJyU1TIAzcQCIADX5+BsIwMUYXp+nGdkqOCR7Ji9ZIBC&#13;&#10;DEpLfi8D0ExcxwQgeXUu9RsBCvGzvFeESkZmSYbKAIVYk92zRAageZgABCC5LxMyTgYowoT8IffK&#13;&#10;UMGKtOd1MkAxn5R3zM9kAJqHeQ8AkuefDjpABijC9ZmSdhkq6JtF2U0GKMabcr4IQLMwAQhAkizL&#13;&#10;5tlPBijCtrk/18tQwfrcn/fIAMWYnBNdLgGahQlAAJ7XP7dlRxmgCI+l1aNAKvptXi8CFOMT+Y4I&#13;&#10;QHMwAQjA89blsbxTBijCwGyWC2So5LocnRYZoBAz8v08JwPQDCwAAvAni3KAGUAoxNTMy5MyVPB4&#13;&#10;tslUGaAQ/TMo58kANANbgAH4s71yjckWKMTZOViESoZnSbaUAQqxPpNykwxA4zMBCMCfPZIdMkkG&#13;&#10;KEJbFuROGSpYmdV5owxQiJaMyQ9lABqfCUAAXmhklmSoDFCE2zIxa2WooHeuzwQZoBjvzK9EABqd&#13;&#10;CUAAXmhF1ud1MkARRuSJLJChgvbckSNkgGJMywlZJwPQ2CwAAvCXrsm7spUMUATPt6zq7kzLbjJA&#13;&#10;IYZlZS6TAWhstgAD8NcOyjkiQCH+Ox8ToZJdsyj9ZIBCPJu2PCQD0MhMAALw15ZkuskWKMSknJlH&#13;&#10;ZajgqQzPTBmgEH0zImfKADQyE4AAvNiY3JQ+MkARLsqBIlQyJEuytQxQiI7sm8tlABqXCUAAXuyJ&#13;&#10;DDPZAoXYOTfldhkqWJ1nc5AMUIhemZiT0yEE0LhvYwDwYkOyONvIAEW4O+OzSoYKNsu1mSgDFOP9&#13;&#10;+aEIQOOetgDAi63O8syWAYowLCtsbKukI4vzPhmgGDNzYlbLADQmC4AAvLTr85ZsJwMUYUZ+mOUy&#13;&#10;VHBP9shYGaAQg5JcKAPQmGwBBmBD9sllfk9AIU7NB0SoZOfcms1lgEKsyYTcIQPQiEwAArAh92dc&#13;&#10;xssARZiY3+RBGSp4OoPyahmgmM/P2+d0GYBGZLIDgA0bndsyUAYowvzs7fmWlQzKYjdMgIK8Ib8T&#13;&#10;AWg8JgAB2LBl6ZvXygBF2D535GYZKliTp/I2GaAYk3Ni2mUAGo0JQABeTv/clh1lgCI8mLaskKGC&#13;&#10;llyVaTJAMT6e/xIBaDQmAAF4OevySA6RAYowJOvzBxkq6Mgt+aAL61CMmTk5K2UAGosFQABe3qIc&#13;&#10;YAYQCjE9P8nTMlTwQNqyuwxQiP7pn9/IADQWVyoBeCV75WoXjKAQP8+7RKhk+9zuoUlQjPXZy11T&#13;&#10;gcbiAx0Ar+SRjM4kGaAI43Nx7pWhAg9NgpK0pC2nyQA0EhOAALyykVmcLWSAItyQKVkvQwUemgRl&#13;&#10;eVvOEgFoHCYAAXhlK7Iur5cBirBNHsy1MlSwLo/mnTJAMablBJdLgMZhAhCAjdEnN6dNBijC42n1&#13;&#10;KJCKZ9aX5DUyQDE+n6+JADSKFgkA2Ahrc4wIUIgR+RcRKunIJ9IuAxTj2GwnAtAobAEGYOPcnWnZ&#13;&#10;TQYowpTMy5MyVPBIds6eMkAh+mVL9wEEGoUtwABsrF2zKP1kgCKcl7eIUMnWWZIhMkAhOjIjC2UA&#13;&#10;GoEJQAA21lMZlpkyQBF2y8LcKUMFK5LMkgEK0Su75wcyAI3xhgUAG2twlmQbGaAId2Z81shQQd8s&#13;&#10;csMEKMjh+bEIQP0zAQjAxluTZZktAxRheJZmvgwVrM+DebcMUIzpOdHlEqD+WQAEYFPckDdnlAxQ&#13;&#10;hJk5Nc/KUMFt2SevkgEKMSTt+YMMQL2zBRiATbN3LvfbAwpxQj4iQiXjc0N6ywCFWJVx+aMMQH0z&#13;&#10;AQjAprk/YzJBBijCpPw6D8tQwePZLlNkgEL0zqj8XAagvpnhAGBTbZ/bM1AGKMLl2TcdMlQwPHdk&#13;&#10;uAxQjNfnAhGAemYCEIBNtSx98loZoAg7ZFFulaGClVmbN8gAxZiUE9MuA1C/TAACsOn659bsJAMU&#13;&#10;4f6MyXMyVNA7N2S8DFCMv8v/iADULxOAAGy6dXkkh8gARRialblMhgrac0/+VgYoxt75flbKANQr&#13;&#10;C4AAVHFL9jcDCIWYkR/nGRkquCPTs5sMUIj+6ZvfygDUK1uAAahmz1zjMhIU4kc5QoRKxuSm9JEB&#13;&#10;CrEue2WRDEB98tENgGoeyahMlgGKsEcuzH0yVPBEtswMGaAQLWnNj2QA6pMJQACqGpEl2UIGKMK1&#13;&#10;meb5lpUMy5JsJQMUY3bOFQGoRyYAAajquazJG2SAImyXu3OjDBWsyrN5iwxQjOk5IetlAOqPCUAA&#13;&#10;quudGzJeBijCo2nNMhkq2CzXZQ8ZoBifzTdEAOrxhAQAqmrPEo8GgEIMSkcukqGCjizJ+2SAYszI&#13;&#10;qXlWBqDeWAAEoDPuztS0ygBFmJ7T85QMFfwxe2aMDFCIftkiZ8sA1BtbgAHonFfllvSTAYrwq7xT&#13;&#10;hEp2ya3eKaEY7ZmRq2UA6osJQAA6Z2mGZm8ZoAhjc1XukqHSO+WgvFoGKESvTMgPZADq7a0JADpn&#13;&#10;cBZnWxmgCLdmYtbJ4J0SeAV/k/8VAagnJgAB6Kw1eTpvlQGKMCKP5BoZKr1TLs3BMkAxpufErJUB&#13;&#10;qB8WAAHovBvz5oySAYowM9/PShm8UwIva0jW5mIZgPrRIgEAndaeT6RDBijC8PyLCN4pgVf02ewk&#13;&#10;AlA/TAACUAsPpC27ywBFmJIz8pgMld4px2aCDFCIPtk2v5ABqBceAgJAbYzK4gyUAYpwYWaJUMn2&#13;&#10;ud07JRTktblEBKA+mAAEoDaWp3f2lwGKsEuuzRIZKliWftlPBijGnjnZ1n+gPpgABKBW+udWd7uB&#13;&#10;QtyV8VktQ6V3ytuzgwxQjA/nJBGAemACEIBaWZeHcqgMUITheSZXylDpnfLxvEMGKMb0nJxVMgA9&#13;&#10;zwIgALVza15rBhAKMTOn5lkZKliUA80AQjEGpm9+JwPQ82wBBqCWxueG9JYBinByPiRCJZNydVpk&#13;&#10;gEKsze5ZLAPQ00wAAlBLj2e7TJEBirBnzstDMlTwcHbJnjJAMZ+52/IjGYCeZgIQgNoaniXZUgYo&#13;&#10;wpV5tedbVrJ1lmSIDFCMt+Q8EYCeZQIQgNpamTV5owxQhNG5LbfIUMGKtORAGaAY03Ni1ssA9CQT&#13;&#10;gADUWu9cnwkyQBEeyJiskKGCflmUXWWAYnw6x4sA9CQTgADUWnuW5AgZoAhDsjqXyFDB+jyUd8kA&#13;&#10;xfDkdKCHef4YwJ/1yhG5OgOF6LQLc44IUIjPZ0cRKvllfi8CFGNIviQC0JMsAAL8ydRckR9mSv5R&#13;&#10;ihr4h6wWAYrQP18RoaJ/dE8wKMhRmSIC0HNsAQZIklH5r/xnRidJpufHeUaSTlqawdlHBijChFyU&#13;&#10;+2So4NGMymQZoBC9Mj6nyAD03JsQQOn65+9zbAa/4H/53/yNLJ02OIuzrQxQhOszJe0yVDAiS7KF&#13;&#10;DFCMd2eeCEDPMAEIlG52zsmh6fcX/9vu+UPulaaT1uSpHCwDFGHb3JfrZajguazL62WAYszICVkr&#13;&#10;A9ATTAACJdszc7PvS/4T0yy10JKrMk0GKMJjaXXzhEr65Oa0yQDF+EL+TQSgJ5gABEo1PMfl5Oy8&#13;&#10;gX9qmqUWOnJLPuhSExRhYHp5pm0l7bnHbSegIDPcaxroGT6WASXqk4/mi69w1yXTLLXx4/ytCFCE&#13;&#10;Ndk9S2So5Dd5owhQjJ86NwJ6gglAoDyzcmaOyOav8G8NTItplhpYkA+nrwxQxFnlDvmZDJVclw87&#13;&#10;K4dieHI60EOnagAl2S3/k+MycqP+3amZlycl66Tl2SwHyABFGJP5uUuGCp7IiEyXAQrRK3vmpHQI&#13;&#10;AXT3mw9AKQblH/P5v3re78s7K2+TrdP6ZVF2lQGKcFsmer5lJcOyJFvJAMU4Kt8XAeheJgCBMrTk&#13;&#10;8JyTt6T3Jv1/mWaphfV5KO+SAYowIo9loQwVrMpzebMMUIwZOSmrZQC6kwlAoATTM7fi5irTLLXx&#13;&#10;u7xOBCjC0rTmCRkq2CzXZ3cZoBjfyGdFALpTiwRAk9s+p+WqyvdWGpujJayBf8g6EaAIw/IFESpZ&#13;&#10;n0+KAAX5RFpFALqTLcBAMxuQT2VepnZq2nlmvp/npOykx7NtpsoARZicM/KYDBX8MZPSJgMU80l8&#13;&#10;p/yvDED3sQUYaF6z853sVIM/57s5RsxOG54l2VIGKMJFOVCESl6VWzbpUVVAY3tTzhcB6C4mAIHm&#13;&#10;NCmn5/PZoiZ/lmmWWliZVXmTDFCEnXNDFstQwdIMyT4yQDEm58S0ywB0DxOAQPPZMv+aj9X0Aodp&#13;&#10;llronevc4B4KcXfGeb5lJYOzONvKAMX4ZOaKAHQPE4BAc+mTY3JG9qvxI45Ms9RCe5bkCBmgCMPy&#13;&#10;bK6QoYI1eSZvlQGKMd29poHuYgIQaCazMjfjuuRPNs1SG2fmYBGgCMvTlodlqKAlCzJFBijG9/JR&#13;&#10;EYDuOcUAaA5t+XUu6KLlv2SXfELiGviUZVQoxOB8WYRK2vOJdMgAxfhwJooAdAdbgIFmMCxfzGkZ&#13;&#10;06V/x4ycmmel7qSlGZRXywBFmJjz86AMFdyfcRkvAxSiJW35oQxA17MFGGj806bD8o2M7Ia/6Qc5&#13;&#10;Uu5OG5TF2U4GKMJV2ccsWyWjc3sGyADFOCS/FAHoaiYAgca2f87MRzKwW/6uiflNHpK8k9bkqbxN&#13;&#10;BijC6CzJzTJUsCz9s68MUIwZOTFrZQC6lglAoJE/Wn45h3fr32iapTa/ea7KdBmgCA+mLStkqGBA&#13;&#10;bssOMkAx/tl9U4GuZgIQaNSPRsfm9Ezu5r91dBZnkfidtihHugAFRRiSdblYhgrW5om8QwYoxoz8&#13;&#10;OM/IAHQlH8CARnznOiTf7KHJiAcyxjRLDZzWzbObQE9ZmXG5R4ZKv+suyz4yQDF+7NwI6FotEgAN&#13;&#10;Zkouy7we2xi1fT7jENTAZ7NMBChC/xwnQiUd+UTaZYBi/G1eLQLQlWwBBhrJtvlWvpcde/RrmG6L&#13;&#10;Rg08m5YcKAMUYUIuzr0yVPBwds1EGaAQvbJnTnavaaAr32YAGkPf/F3+LUPq4Cv5Wd7rcNTgeC7K&#13;&#10;bjJAEW7IlKyXoYJRuT2DZIBifCCnigB0FROAQGOYnXPz3vSri69lQv5gmqXT1ufBvFsGKMI2eSDX&#13;&#10;yVDB8myWA2SAYszMiVktA9A1TAAC9W9Mvp031tVXdH2muDNTDfw2rxcBivBYWt08oZLNc1t2kgGK&#13;&#10;cVz+PxGArmECEKhvw3NcTklrnX1V2+b+XO/gdNp1OdrDqKAIA9M7F8hQwbo8lENlgGJMy+l5Sgag&#13;&#10;K5gABOpX73ww/5ERdfm1mWapje/mYyJAEdZkjyyWoZKLs58IUIwz83YRgK5gAhCoVwfkjByZgXX6&#13;&#10;1Q1MS37vIHXaVTkyA2SAIs45d8r/ylDJDfmQaWkoxpjMz10yAF1xMgZQf3bN/+Rr2bquv8apmZcn&#13;&#10;HapOWpWVebMMUITWLMydMlTwSEZnkgxQjEk5yb2mgdqzBRioNwPzmXwumzfAV3p2Dna4Om2zXJ/d&#13;&#10;ZYAi3J49slaGCkZmSYbKAMU4Jt8VAaj9By+A+tErR+ScHJTeDfHVttmiUQMdWZz3yQBF2CpPZoEM&#13;&#10;FazIOk9Nh4LMzPfznAxArT9sA9SLqZmbmQ31Fd+WiaZZauCMvE0EKMLStOYJGSrom5vTKgMU47s5&#13;&#10;RgSgtkwAAvVhVP4r/5nRDfZVj8jjWejgddrVObpBpj6Bzumfwfm1DBWsz315rwxQjMk5I4/JANSS&#13;&#10;BUCgHj4QfjqnZ2pDziTPsEWjBpZmYF4jAxRhUs7KozJUsDgzs6sMUIiWtOU0GYBasgUY6GmzMzc7&#13;&#10;N/DX/1/5uIPYaYOyONvJAEX4Qw4QoZKxuTF9ZIBivD1nigDUjglAoCftmdPz+Qxr6O/BFo1aWJMn&#13;&#10;8nYZoAg75+bcJkMFT2RkpskAxZiWE7NOBqBWTAACPWV4vpCPNcVliItyoMNZg99Hl2UfGaAIf8y4&#13;&#10;rJKhgmG5I1vKAMX4p3xVBKBWTAACPaFPjskZ2S8tTfHd7JwbsthB7bQbc5TLUlCEYVmZy2SoYFVW&#13;&#10;5k0yQDGm54dZLgNQGz5qAd1vVuZkfFN9R3dnXFY7sJ12at4nAhTh2bTlIRkq6J3rsrsMUIwf5v0i&#13;&#10;ALXRIgHQrXbLObmgyZb/kl3ySYe2Bj6XZSJAEQbZ1lbRuvyDCFCQIzJdBKA2bAEGuvMD3z/lpxnX&#13;&#10;lN/b9JyaZx3iTlqRXu6nCIXYI+fnQRkq+GOmpFUGKESvTMgPZABq84YC0B1acli+nq2b+Ds8JR90&#13;&#10;mDutbxZlNxmgCPOzdzpkqOBVuSX9ZIBiHJEfiQB0nglAoDtMzy/y8Qxq6u9xommWGlif+/MeGaAI&#13;&#10;2+eu3CRDBUuzRfaWAYoxMye51zTQeSYAga7/iPeVHFbEu81V2cc0Sw2cnzeIAEV4JG3u/FnJ4CzJ&#13;&#10;NjJAMb6cfxYB6CwTgEBXGpBPZV6mFnKxYXQWZ5GD3mnX5cN+O0ERBqU9F8lQwZosz2wZoBjT87M8&#13;&#10;JQPQOSYAga4zO9/JTkV9xw9kTFY48J32nRwjAhRhdSbkThkqaMnCTJYBivHLHCIC0NmTB4CuMCmX&#13;&#10;5uzClv+S7fMZh74GvpAnRIAi9MtXRaikPZ9w0wkoyDvzOhGAzrHJCqi9LXNcTipu8e950/OTPO1H&#13;&#10;oJNWZUXeIgMUYVyuzN0yVHB/JmScDFCMSTkx7TIA1dkCDNRWn3w0X8rQgguc7im2NbBZrsseMkAR&#13;&#10;bsmeWSdDBaNzewbIAMX4aL4nAtCZj1gAtTMrZ+XwbF50gwn5Q+71o9BJHVmc98kARRiZh3ONDBUs&#13;&#10;y8C8RgYoxsx8PytlAKoyAQjUSluOz5tlSHJ9pma9DJ32y7xDBCjCU9nN8y0rGZTF2U4GKMbcfFIE&#13;&#10;oCoTgEAtDMsXc1rGCJEk2Tb35XoZOu3qHJ3eMkAB+qdvfitDBWvyRN4uAxRjSs7MYzIA1ZgABDqr&#13;&#10;JYflGxkpxAs8ltY8I0On/UeOFQGKsC575hYZKp3LX5XpMkAxLswsEYCqH9wBOmP/XJ8fWv77KyMt&#13;&#10;XNXEV3KfCFCE3pkjQiUd+WQ6ZIBiHJi3igBUYwEQqG50TstFntX6kj6RVhE67TkLqVCMWXmLCJXM&#13;&#10;z09FgIIcn34iAFXYAgxUMyCfzecKf97vyzvHFdqa/Ja6NK+WAYpwZyZktQwVjMriDJQBivG5fF0E&#13;&#10;YNN5CAiw6Xrl0Jydgz2g4WW1ZUHulKHTbsyHXKyCIgzP0lwlQwXLs1n2lwGKMSOn5lkZgE3/GA+w&#13;&#10;aaZkTvaRYSPclolZK0OnnZL3iwBFWJa2PCJDBf1za3aSAYrxgxwpArCpTAACm2LbfCvfy45CbJQR&#13;&#10;eTwLZei0+fmQzeZQhH4ZknNlqGBdHskhMkAxJub8PCgDsGlMAAIbq2/+Lv+WIUJsgqVpzRMydNrn&#13;&#10;cpwIUIT2TM81MlRySfYVAYpxVfbxBHBg05gABDbO7Jyb93rq2Cbqn4E5T4ZOuzrvzpYyQAF6ZXxO&#13;&#10;kaESd0yFkozOktwsA7ApWiQAXtGY/CZnZxchKvhI9hCh09bkMyJAIfaxlbWi6y2dQlG+7unfwKax&#13;&#10;AAi8vOGZm5vzRiEq2izfFqEGzs75IkAhvpUBIlTyT3lGBCjGqHxWBGDTPpoCbEjvHJVf5QCXCjpl&#13;&#10;59yY22XotOvyYb+zoAhDszqXylDBirTndTJAMablJ3laBmBjuVMIsCEHZE52l6EG7s74rJKh0+bm&#13;&#10;70WAIqzMmNwnQwV9c3NaZYBizMu7RQA2lmkK4KXsmv/J17K1EDUxLM/mChk6bUGOtDEQitAnI/Mr&#13;&#10;GSpYn/vzHhmgGONzce6VAdg4JgCBvzYwn8nnPe+3ppanLQ/L0Gl/l/8WAYrQkX1zuQyV/DavFwGK&#13;&#10;cUOmZL0MwMYwAQi8UK8ckXNyUHpLUVP9MjxnydBp1+fgbCMDFPHbaM+cnA4hKrguR7t3LxRjmzyY&#13;&#10;a2UANobTA+DPpuaK/NACS5d4X6aJ0Gnr83ELAlCISTlChEpuzYkiQEG+muEiABvDFmDgeaPy1Rzm&#13;&#10;PaELXZV9LF7VwM9ziAhQhEfTmmUyVDA8S7KlDFCMb+dTIgCvzBZgIOmfT+f0TLX816VGZ0lulqHT&#13;&#10;5ufo9JEBCjAovXKhDBWszOq8UQYoxtT8Ko/LALwSH/eB2ZmbnWXoBg+mLStk6LR/zz+LAEVYkwm5&#13;&#10;Q4YKeuf6TJABivH7vE4E4JWYAISy7ZnT8/kME6JbDMm6XCxDp83P4RkqAxRxnrp9Tpehgvbc4R6K&#13;&#10;UJBdco3LJcArMQEI5RqeL+RjLgN0q5UZl3tk6LS/zY9FgEK8Ib8ToZJz8xYRoBh3ZkJWywC8HB/9&#13;&#10;oUx9ckzOyH6eBN7t3bfNL2TotEU5IDvKAEWYnBPTLkMFC3N0essAhRiep3OVDMDLsQAIJZqVM3NE&#13;&#10;NheiB0zIxblXhk67IR8yww5FGJHHcrUMFTyV4ZkpAxRjZk7JszIAG+bjE5Rmtxyfg2ToQTdkStbL&#13;&#10;0GnfzwdFgCIszW55UoYKhmRxtpEBinFSPiwCsGEmAKEkg/JP+WnGCdGjtsn9uU6GTpufD5tihSL0&#13;&#10;z+Y5X4YKVudZl/ygIHvlvDwkA7AhJgChFC05LF/P1kLUgcfSmmdk6LTP5OsiQBHWZVJulqGCzXJt&#13;&#10;JsoAxbgyr06HDMCGTguAEkzPL/LxDBKiLgxM71wgQ6ddk3dnSxmgAC1pzWkyVNCRxXmfDFCM0bkt&#13;&#10;t8gAvDQTgND8ts9Xcpj/2uvKmuyeJTJ02uycLQIU4mD/vVf0y7xDBCjGAxmTFTIAL8UEIDS3AflU&#13;&#10;5mWq5b+6e+/dKf8rQ6ctyfTsJgMUYVpO8AClSq7O0ektAxRiSNbkEhmAl/4QCjSv2fl1DklfIepQ&#13;&#10;WxbkThk67doc7TcZFGF4luVKGSp4OgPzGhmgGNPzY/eaBl6KqSBoVpMyxwl/XbstE7NWhk77dj4p&#13;&#10;AhRhedrysAwVDMribCcDFONnea8IwIuZm4BmtGWOy0nZSYi6NiJPZIEMnXZVPuDxNlCEftnCfQAr&#13;&#10;WZOn8jYZoBgT8ofcKwPw10wAQrPpk4/mSxkqRANYmtY8IUOnHZ3/EQGK0J4ZuVqGClpyVabJAMW4&#13;&#10;PlPdNRX4ayYAobnMylk5PJsL0RD6Z1DOk6EGJ7kH2dwGReiVCfmBDBV05JZ80IV/KMa2uT/XyQD8&#13;&#10;9YkU0CzacnzeLENDWZ9JuUmGTtsnl/l9BoV4b34mQiU/dVcwKMhjafUoEOAvtUgATWFYjstNlv8a&#13;&#10;zmb5tgg1cEV+LgIU4hsZKEIln80KEaAYI/PPIgB//eETaHQtOTxn5w3+e25IO+em3C5Dpy3I0ekj&#13;&#10;AxRgSNbmYhkqWJY+ea0MUIwp+XmelAH4M1umoNHtnznZQ4YGdnfGZ5UMnfal/KsIUISVGev5lpX0&#13;&#10;z23ZUQYoxrmZLQLwZyaGoJGNzndzfLYWoqENy4pcLkOnLchh2UIGKECfbJNfylDBujyad8oAxWjN&#13;&#10;wtwpA/AnJgChUQ3IZ/M5z/ttCs+mLQ/J0GnvzU9FgELsl0tFqOTSvEYEKMbt2SNrZQCeZwIQGlGv&#13;&#10;HJqzc3B6S9EU+mbLnCVDpy3KATa3QSH2zEnpkKGCG/IhAwBQjK3yVObLADzPCQA0nimZk31kaCod&#13;&#10;mZGFMnTaXrnahS0oxFH5vgiV/CAfEAGK8XRa87gMQJK0SAANZduckAWW/5pOr8xxQeb/Z+++w7Qq&#13;&#10;7j6M37v03rsiKL0rKtWOHeyQmIglGk1iosYUTJWYhqYIedPQxESMMYKKCrFrVIoI0nsRQRRFUBDp&#13;&#10;bd8/JMSCsE/d88zcn1zX+youu3u+c+Y8c35nZk4WzORvhiBF4hfUMoS0fI+NhiBFoza3GIKkDzlT&#13;&#10;QiocFfk6D9LbQlGQDmUpc40hYy9ztTtjSlGoRjmeNoY0bAb6GYMUjaP4N28ZgySXAEuFYwDDOdwY&#13;&#10;AvYmbdlsDBn7Fr82BCkKO+jMEmNIQ0Xm0doYpGhM5Hh3TZXkDECpMLTjHn5EHYMIWk128bwxZOwV&#13;&#10;BlHfGKQoRrGH8S9jSMNu3uBzxiBFoznzWGAMkpwBKCVdXW7ma77vNwpb6cAKY8jY2Yw3BCkSZ/KE&#13;&#10;IaTlSU4zBCkaq2jHFmOQYucMQCnJynMVD3Gyr+uJRAWa8oAxZGwpPVzcJkWiO3ewxxjSMINrHF1I&#13;&#10;0ajFdl40Bil2FgCl5DqZsVxJNYOISEeeZ6UxZOxlrnHWrBSFBqzjZWNIw1qacrQxSNHoyT28bwxS&#13;&#10;3FwCLCVTK37BQGOI0CyOZrcxZOw33GgIUhTW04Z1xpCGuiyhnjFI0biXSwxBipszAKXkqcYP+Cdd&#13;&#10;DCJKjXmDGcaQsSlcQXVjkCJQheo8Zgxp2MoOzjAGKRqdeY7XjUGKmTMApaT1ycHcSmODiNg7tGWD&#13;&#10;MWTsy9xhCFIUdnMUc4whDeWZRUdjkKIxg2PcNVWKmTMApSQ5hjF8w3lLkatGBZ4yhozN4myaGoMU&#13;&#10;gWLaMsoY0rCHpQw2BikaTVjJLGOQ4uUMQCkpmvFLLrFPCthBFxYbQ8Z6M9EeJUXiAsYaQloe40xD&#13;&#10;kKKxhra+CkSKlzMApSSowre4n2MsVmjvlbkF9xlDxlbRnk7GIEXhGO5glzGkYTrXeD8gRaM6RTxj&#13;&#10;DFK8t5mSytoAxjGQSgahfdrwMsuMIWNTuIaKxiBFoA6bmWgMaVhHXXoagxSNYxnNu8Ygxcn5RlLZ&#13;&#10;6sYIjjcGfcpCurLTGDI2lJsNQYrCJtqy2hjSUJul1DcGKRqPcJ4hSHFyBqBUduoyjL/Q0iC0Hw14&#13;&#10;l5eNIWMvcwm1jUGKQEXq8YgxpGEbmzjbGKRotGMKrxqDFCNnAEplowJfY6iFCR3Aetqwzhgy9jn+&#13;&#10;ZQhSFEroyVRjSEM5ZtDFGKRouM5EivYDX1L+9eNhLqWyQegAqlCDfxtDxuZzEi2MQYpAEZ25yxjS&#13;&#10;UMJiLjMGKRoNWOvjEinOoZKk/GrNb+lvDCqF3RzFHGPIWDde8XGXFIlLuNcQ0jLWXcGkiLjORIpS&#13;&#10;sRFIeVSdocy1/KdSKsdwQ8iCWc4JkqJxK9UMIS3fYpshSNGow1BDkGK8vZSUH8UMZhxnU94oVGot&#13;&#10;mcMiY8jYFL7sknspCjXZzX+MIQ3rqUFfY5Ci0Z2HWWMMUlxcAizlRw9G0MMYlLLldHRWRhbcyG8M&#13;&#10;QYrCNtqzwhjSUIPFNDEGKRr/4WRDkOLiDEAp9w7h9/yOQwxCaajDFiYaQ8amcSENjUGKQHmaMcYY&#13;&#10;0rCD9ZxrDFI0WjKXhcYgxcQZgFJuVeUb/JDqBqG0baItq40hY/142hCkSJzIC4aQhmKmcIwxSNF4&#13;&#10;jQ6uM5Fi4gxAKZcG8G8uoqJBKAMVqc/DxpCx5RxDG2OQotCNv1BiDCkrYR5fcnqAFI06bGWCMUjx&#13;&#10;8CNeypWjGOF22srSLVlPphpDxloxj0rGIEXhGu4whLTcx+cNQYqG60ykqBQbgZQD9RjBVMt/ypIi&#13;&#10;Rvi4JguW8XtDkCLxM2obQlq+w2ZDkKJRnV8aghQPlwBL2VaBbzCWEyyvK4sOYSlzjSFjL3E5NYxB&#13;&#10;ikA1KvKUMaRhI5U4wRikaHThWV43BikOzimRsqsfI+hgDMq6N2nrrIwsuIo7DUGKwk46s9gY0lCF&#13;&#10;hRxmDFI0pnMse4xBioEzAKXsacsofkoDg1AO1GQ3/zGGjM3iLJoZgxTFGPdw/mkMadjFO1xoDFI0&#13;&#10;mrKc2cYgxcAZgFJ21GEI3/R9v8qhbbRnhTFkrBeT/OyTInEWjxtCWvcHL7qPsRSRNbRhozFI4XMG&#13;&#10;oJS5YgbzKKfbn5RT5WnGGGPI2Bu0pbMxSFHowUh2G0MaZvNlH5VI0ahOCc8ZgxQ+CxZSpk7iYb5C&#13;&#10;NYNQznXkeVYaQ8Ze5hpn60pRqMt6phhDGt7icLoZgxSNHtzPe8Yghc73lEqZOJRRPEcXg1CeDPex&#13;&#10;TRa8wW2GIEViKI0NIS1DXBAoRaQiwwxBCp+3klK6qvID7qe7QSiPGvMGM4whY1P5IrWNQYpAJWow&#13;&#10;3hjSsJliTjEGKRrteYlXjUEKm7t7SOn1nIv4Nc0NQnn3Dm3ZYAwZG8T9hiBFYQ/HMt0Y0lCR+bQy&#13;&#10;BikaC+jKLmOQQuYMQCl1RzOGG6llECoD1ajAU8aQsfmcSAtjkCJQRAf+bgxp2M1qBhmDFI0GrGGa&#13;&#10;MUhhD4okpaIJQ7nK3TNVhnbSmcXGkLGuTPchmBSJgTxgCGl5ilMNQYrGelrzrjFI4fLmRyq9inyd&#13;&#10;B+lt4VxlfN1uyT+NIWNraMrRxiBFoRcj2WkMaZjB1T70lKJRhSo8bgxSyDeSkkpnAOO5mEoGoTLX&#13;&#10;hqksM4aMTeYqqhqDFIFabGWCMaRhLYf4ujMpIkczlneMQQqVM5mk0mjH7ZxhDEqMRXRxNksW3MDt&#13;&#10;hiBFYQvted0Y0tCAJb41XYrIc77/WwqXMwClg6nLMP5GG4NQgtTnPaYYQ8Ze4QIaGoMUgQrUZ6wx&#13;&#10;pGELOzndGKRotGSWe01LoXIGoHQg5fkSP6OBQShxNtCadcaQsX48bQhSFEo4nonGkIYKzKWtMUjR&#13;&#10;WE4HthuDFCJnAEqf7WTGciXVDEIJVJka/NsYsjDIPdr5vVIUiujKXygxiJTtYQVfMAYpGnXYxCRj&#13;&#10;kMIcDEnan1b8goHGoATbTXdmG0PGjmC+L/eRInEZowwhLY+7E7IUkQ9oy1vGIIWn2AikT6nGUOZZ&#13;&#10;/lPClfMFFlnxKr8zBCkSt1HTENJyoy+ekiJSg58bghTmDaSkjyriUsbRn/JGocRryVwWGkPGpnA5&#13;&#10;NYxBikB1SnjOGNKwjvr0MAYpGl15gjeNQQqNS4CljzqGEfQyBhWM1+jANmPI2Jf4qyFIUdhBJ5Ya&#13;&#10;QxrqsIT6xiBF4yX6uGuqFBpnAEr/1Yw/8H8cahAqqBuyrUwwhozN5kyaGYMUxci3GaONIQ3b2MJZ&#13;&#10;xiBF41CWMtcYpLA4A1ACqMJ1/MBFgCpAm2jLamPIWC8m+YkoReJ0njKENJRjJp2NQYrGm7RlszFI&#13;&#10;YX2USxrAOAb6HlAVpIrU52FjyNgbtKaLMUhR6M4d7DGGlJWwmMuMQYpGTXbzH2OQQuJ8B8XuSIZz&#13;&#10;vDGooG/JevGyMWSsGYupZgxSFL7GnwwhLQ9zriFI0dhGe1YYgxSOYiNQxOoygmmW/1Tgihjuw5ws&#13;&#10;eJNbDUGKxM+oZwhpuZHthiBFozK/MgQpJC4BVqwq8A3GcoJFcAXgEJYxxxgyNpUvUscYpAhUoRJP&#13;&#10;GEMa1lOTPsYgRaMDLzgHUAqHs0YUp34Mp6MxKBhv0o5NxpCxixhjCFIUdnEk84whDTVYTBNjkKIx&#13;&#10;n27sMgYpDM4AVHxaczc/o6FBKCA12eM2zVmwgD4cYQxSBIppyyhjSMMONnCOMUjRaMhbvGIMUhic&#13;&#10;Aai41OYmbvB9vwqQ2zRnR0dmUd4YpCgMYLwhpKGYlznaGKRovEcb3jUGKQTOAFRMA9bBPMLp3twr&#13;&#10;SOVp5vLVLFhLE44xBikKPRjJbmNIWQnz+ZKTCKRoVKEiTxqDFAILgIpnmP8AX6e6QShYHd2mOSte&#13;&#10;4iqqGoMUgbq8z2RjSMMqOriTshSRoxnLO8YgFT6f3ikGh/ALLvFsV/Bm093ZLFlwHSMMQYrCB7Tl&#13;&#10;LWNIw6Es8lGJFJFnONUQpMLnDECFrio3MppjLP8pAo15k+nGkLHpnE8jY5AiUIlajDOGNGykMicY&#13;&#10;gxSNw5nOEmOQCp1FEYVtAP/HYcagaKylDRuMIWOn8IwhSFHYQw/fb5mWKiyiuTFI0XiVjmw3Bqmw&#13;&#10;OQNQ4TqK0QyhtkEoItWoyFPGkLHXOIq2xiBFoIhO/M0Y0rCLdVxgDFI03DVVCmLYI4WoHj/mWgvc&#13;&#10;itBOOrPYGDJ2BPOpZAxSFD7P/YaQ1l3Ei/Q1Bika7poqFTwLJApPBb7BWE6g2CgU5VW9Jf80hoyt&#13;&#10;p7o3tlIkenIHO40hDXO4yskEUjTcNVUK4FZRCks/HmEwlQ1C0WrDVJYZQ8Ze5nJqGIMUgZrs4AVj&#13;&#10;SMNbtKKrMUjR6MbjrDYGqXD51E4hactvOcsYFL1FdHE2SxZc7s5gUiS20p6VxpCGxiympjFI0ZhM&#13;&#10;X0qMQSpUzgBUKOowlFG0MwiJ+rzHFGPI2GzOpJkxSBGoQEMeMoY0bKIcJxuDFI1DWcQ8Y5AKlTMA&#13;&#10;FYJiLuFXNDQIaa8NtGGtMWSsJ5P9nJSiUMIJTDCGNFRmIS2MQYrGG7RjszFIhckZgCp8J/EwX6Ga&#13;&#10;QUgfuSGrwb+NIQuD3FZ0MQYpAkV0404XtqVhF6sZaAxSNGqyk+eNQSrU4Y5UyA7l5ww2BulTdtOd&#13;&#10;2caQMfe3kuJxJXcZQlqe5wRDkKKxlQ6sMAapEBUbgQpWVYayxPKftF/luN0QsuBtbjMEKRK/pJYh&#13;&#10;pOUGdhuCFI0qDDMEqVBvEaVCVMRAHuVcyhuF9BlaMo+FxpCxqXyeusYgRaAaRTxjDGl4m0PobgxS&#13;&#10;NDrxvG9OlwqRS4BViI5mBL2NQTqI1+jANmPI2AU8aAhSFHbQmSXGkIaGLHH+pBSRWRztzF+p8DgD&#13;&#10;UIWmCb/hTzQ3COmg6rDVt1pmwUJ6c4QxSFGMi5vzL2NIw2Z2cZoxSNFozBvMMAap0DgDUIWkIl/l&#13;&#10;Fjfkl0ptE21ZbQwZ68BsNxyQInEGTxpCWmO0ubQxBika79CWDcYgFRZnAKpwDGA8F1PJIKQUbsga&#13;&#10;8LAxZGwtjTnGGKQodOcO9hhDynazkouNQYpGNSrwlDFIhcUZgCoM7bidM4xBSlkJvXjZGDJWh6XU&#13;&#10;MwYpCt/g94aQlic43RCkaOykM4uNQSokxUagxKvLCOZa/pPSUsRwH/VkwXp+YghSJG6hviGk5Zvs&#13;&#10;NAQpGhX4jSFIhcUlwEq28lzFWE6yVC2l7RBeZY4xZGw659PIGKQIVKEqjxtDGtbRkGONQYpGG6ay&#13;&#10;zBikwuG8ECXZyQynszFIGXqTdmwyhixckZ41BCkKuzmSucaQBrdLkOKyjI7sMAapUDgDUEnVij9z&#13;&#10;q/NtpCyoSQnPGUPGXqMb7YxBikAxbRllDGnYxlbONAYpGnVZzxRjkAqFMwCVRNX4Djf5vl8pa7bT&#13;&#10;ySUaWXA486lsDFIUzuMRQ0hDOWa6ekOKyEba8rYxSIXyIS0lSxGXMo7+lDcKKWvK05QxxpCx9VSn&#13;&#10;rzFIUTiWkew2hpSVsIRLjUGKRiVqMN4YpMJgAVDJcgxj+AbVDULKsg5MYrkxZOxlLqeGMUgRqMMm&#13;&#10;JhlDGl6jO22NQYrGUTzGamOQCoFLgJUczfgll3hOSjkyn27sMoaMXcbfDUGKwge05S1jSMMRzHcj&#13;&#10;FykikziOEmOQks8ZgEqGKnyL+znG8p+UMw1ZzXRjyNgczuAQY5AiUIm67gOYlvXUprcxSNFozgLm&#13;&#10;G4OUfJZblAQDGEFLY5By7D1a854xZKw7Uyk2BikCe+jFVGNIQw2W0NgYpGisoh1bjEFKOmcAqqwd&#13;&#10;yf3cRB2DkHKuChV50hgy9hZH0NUYpAgU0Ym7jCENO9jIAGOQolGLHbxgDFLyBzZS2anHj7nWMrSU&#13;&#10;N7vo5hKNLGjEEmoagxSFL/JPQ0hDMVPpbgxSNLbSnpXGICWbpReVlQp8g7Gc4EI6Ka83ZK25xxgy&#13;&#10;tpkiTjEGKQo9GclOY0hZCfO5wqkGUkT3dg15yBikZLMAqLLRj4e5lMoGIeXZEUxlmTFkbCqfp54x&#13;&#10;SBGoyS6eN4Y0rKITHYxBikYnnuN1Y5CSzOdyyr/W/Jb+xiCVkWV0ZIcxZOx8n3NLkdhKB1YYQxoO&#13;&#10;ZRFVjUGKxkyOZo8xSMnlDEDlV22GMsrnwVIZqst6phhDxhbRi1bGIEWgAk14wBjSsJGqHG8MUjSa&#13;&#10;8DozjUFKLmcAKn+KuYTbaGQQUpnfkrXlbWPIWAdmUcEYpCic6Pst01KVRRxqDFI03qEN7xuDlFTO&#13;&#10;AFS+9OABvk51g5DKXCVqMN4YMraWhhxrDFIUuvEXSowhZTt5l/ONQYpGNYp5xhikpHIGoPLhEH7B&#13;&#10;JZ5tUmLs4VimG0PG6rCE+sYgReFq7jSEtO41XqKHMUjR2EFnlhiDlEzFRqAcq8oQFjLY8p+UqGv/&#13;&#10;cPtkFqxnqCFIkfgZtQwhDSXc4NxJKSIV+ZUhSEnlEmDl1gD+zUVUNAgpYZozl4XGkLEZnOfOplIU&#13;&#10;qlGep40hDW/Qii7GIEWjLS+zzBikJHIGiHLnKEbQ1xikhHqd9mwxhoydzLOGIEVhB11YbAxpaMZi&#13;&#10;qhmDFI2FdGWnMUjJ4wxA5UZ9fsmdtDAIKbFqsZUJxpCx1+hCe2OQohg1t+A+Y0jDB5TjJGOQotGA&#13;&#10;dbxsDFLyOANQ2VeBr3ELNQ1CSrgttOd1Y8hYSxZQ2RikKJzF44aQhios8LGwFJH1tGGdMUhJ4wxA&#13;&#10;ZVs/HmEwlQxCSrwK1GesMWRsA1U5zhikKHTnDvYYQ8p28RYDjUGKRhVq8G9jkJLGGYDKprb8lrOM&#13;&#10;QSoYJRzPRGPIWFUW0twYpCjcwAhDSMsLHG8IUjR2053ZxiAliwVAZUsdhvBN3/crFZjpHOtsliwY&#13;&#10;zChDkKLgwrZ0Hck01x5JEfkPJxuClCx+DCsbihnMo5zu+SQVnKYs9/lsFszlFOcASlFwYVu63qY5&#13;&#10;RxmDFI2WzGOhMUhJ4gxAZe4khtPFGKQCtYY2bDSGjHVnKsXGIEXAhW3pasgSahmDFI3Xac8WY5CS&#13;&#10;wxlbysyh/J7f0sggpIJVnT08ZwwZe4uWdDMGKQLFtOVuY0jDZvZwqjFI0ajFViYYg5QczgBU+qry&#13;&#10;XYZQ2SCkAredTiwzhow1Ygk1jUGKwoU8ZAhpqMhc2hiDFI0ttOd1Y5CSwhmASk8RA3mUcylvFFLB&#13;&#10;K08zRhtDxjZTQj9jkKJwLCPZZQwp280qPm8MUjQqUJ+xxiAlhQVApeNoxnCju7hIwejAZJYbQ8am&#13;&#10;8TnqGYMUgToubEvTYnrRyhikaHThWecASknhEmClqik3c5Vb3UuBmU83Z7Nkwbk8bAhSFDbRltXG&#13;&#10;kIYOzHYFiRSR6RzLHmOQksAZgEpFRb7Og/S2cCwFpyFv8YoxZMy5LVI8Y6IGFvzTspbGHGMMUjSa&#13;&#10;8ppvTpeSwUKOSm8AwzncGKRAvUdr3jOGjLVnNhWMQYpACb142RjSUJclbpcgRWQNbdhoDFLZcwag&#13;&#10;Sqcd9/Aj6hiEFKwqVORJY8jYOurTwxikCBTRibuMIQ1b2caZxiBFozrwrDFISRi6SAdTl5v5mru1&#13;&#10;SMHbRTfmG0PG6rCE+sYgReFS7jGENJRnJp2MQYrGDjqx1BiksuYMQB3MSUziRF/6IUWgmJbcawwZ&#13;&#10;28YmzjYGKQq9uJPtxpCyPSzlUmOQolGOQ7nfGKSy74rSgW3k61Q1BikKrZnm89ksmMm5NDYGKQLV&#13;&#10;2cNzxpCG5RxDG2OQotGOKbxqDFLZcgmwDu6b/NYQpEgso5OzWbLgJEsCUiS204llxpCGVsyjkjFI&#13;&#10;0VhAN3Yag1SWnAGog5vOIPezkiJRl/W8ZAwZW0FnOhiDFIHyNGWMMaThPerQyxikaDTgHaYag1SW&#13;&#10;nAGo0jib8YYgRWIjbXnbGDJ2KIvcPkGKxGk8bQhpqMlit0uQIrKeNqwzBqnsOANQpbGUnrQyBikK&#13;&#10;lahhyT8LNlKF441BisJR3MEeY0jZdjbR3xikaFShKo8bg1R2nAGo0mnPbCoYgxSFPRzLdGPIWFUW&#13;&#10;0twYpCh8lT8bQhqKmUp3Y5CisZsjmWsMUtl97EqlsZCRhiBF88kwwsdDWbCF7xuCFImfU9cQ0rCH&#13;&#10;bxuCFJFyDDcEqSy7oFQ6U7jK/aykSDRnHguMIWPzOJnDjEGKQBUq8qQxpGHPm3PjAACAAElEQVQF&#13;&#10;XWhvDFI0WjKbRcYglQ3neKj0rmOEIUiRWEU7thhDxo5imnPtpSjsohvzjSGtcsACKhuDFI3ldGSb&#13;&#10;MUhlwRmAKr3pXEhDY5CiUIttvGgMGXuLFhxpDFIEimnDPcaQhg1U4zhjkKJRh81MNAapLDgDUKno&#13;&#10;x9OGIEViC+153Rgy1pAl1DIGKQr9+bchpKE6i2lqDFI0NtGW1cYg5Z8zAJWK5fSgtTFIUahAfcYa&#13;&#10;Q8Y2s4dTjUGKwrHcwW5jSNkO3uM8Y5CiUZF6PGIMUv45A1CpacccKhiDFIUSjneJRlaGuXNpYwxS&#13;&#10;FL7Fbw0hrTuSKRxrDFJEY8yeTDUGKd/cmlypWcSfDEGK5oZsuJ8SWbCDbxuCFImbaWwIaRUDbqDE&#13;&#10;GKSIxpgjnIok5Z9LgJWql7mSqsYgRaEpy5ltDBlbQk9aGYMUgUrUZLwxpOEN2tDZGKRoHMIy5hiD&#13;&#10;lF/W3ZW6r/N/hiBFYg1t2GgMGWvPbLdPkKKwhx68YgxpaMZiqhmDFI03accmY5DyyRmASt10LqCh&#13;&#10;MUhRqE4JzxlDxtZRj57GIEWgiI78zRjS8AEVONEYpGjUdIwp5X+QIqXuFJ4xBCkSO+jIMmPIWG2W&#13;&#10;0MAYpCgMYowhpKEKCznMGKRobKeTY0wpn5wBqHS8xjG+01KK5nOiGaONIWPb+ID+xiBFoScj2WkM&#13;&#10;KdvF21xkDFI0yjvGlPJ9YyelYypf8eyRItGBySw3hozNoD9NjUGKQC2286IxpGEepzgHUHKMKSk3&#13;&#10;XAKsdN3ODYYgRWI+3dhlDBnrwwQ/d6UobKUdrxtDGo7kFYqNQXKMKSn7nMOldL3MVVQ1BikKDXnL&#13;&#10;t1pmwSo60tEYpAhUoCEPGUMa3qYFRxqDFNEY823HmFK+OBNB6fsafzAEKRLv0YZ3jSFjh7LIRydS&#13;&#10;FEo4nonGkIZGLKaWMUiOMSVlmzMAlb4ZnE8jY5CiUIWKPGkMGdtIJU4wBikCRXTjL5QYRMo2U0I/&#13;&#10;Y5AiGmNW4gljkPIzOJHSdzLPGoIUiV10Y74xZGGYu9At7qVIXMHfDSENFZlHa2OQIhpjHsk8Y5By&#13;&#10;z012lYnnGGcIUiTKM9wQsmAr3zcEKRLDqGkIadjBEEOQHGNKyjaXACszU7mG8sYgReFwXmGpMWRs&#13;&#10;Hic5B1CKQnWKXCuRlkX05ghjkCIaY85giTFIueYSYGXqN9xoCFIkltGJ7caQsSN5xRn4UhR20MkH&#13;&#10;J2npwGwfMUsReZWOjjGlXHMGoDI1hSuobgxSFOqynpeMIWNv05yjjEGKYqR9CPcbQxrW0oRjjEGK&#13;&#10;aIy5kcnGIOWWMwCVua/wJ0OQIrGRtrxtDBlryBJqGYMUhdN5yhDSKgcsoZ4xSNH4gLa8ZQxSLjkD&#13;&#10;UJmbyXk0MgYpCpWoyXhjyNhmdnGaMUhR6M4d7DGGlG1lB2cYgxTRGLM2jxqDlEvOAFQ2nMRzhiBF&#13;&#10;Yg/HMt0YMlaRObQ1BikKX+cPhpCG8syiozFIEY0xezHVGKTccRNyZcN/eMQQpGg+N0b48CgLdvAt&#13;&#10;Q5Ai8VOXsqZlFzcYghTVGHO4Y0wpl1wCrOyYyld8V5sUiebMZ4ExZGwpPWhtDFIEqlCFx40hDcu9&#13;&#10;TkpROZQlzDUGKVessCtbbuM7hiBFYhXt2GIMGWvFfCoagxSBXRzlTW1a2jGHCsYgReNN2rLZGKTc&#13;&#10;cAagsmUKV1DdGKQo1GIbLxpDxt6jLr2MQYpAMW0YZQxpWEddehqDFI2a7OJ5Y5BywxmAyp6rGWkI&#13;&#10;UiS20J7XjSELw9zFNDYGKQrn+n7LtNRmKfWNQYrGVjqwwhikXHAGoLJnJv1pagxSFCrQgLHGkLHt&#13;&#10;fMAAY5CicCwj2W0MKdvGJs42BimiMWZTHjAGKRcsACp7SljC5cYgRaIzzzoHMAtmcraPTqQo1GUj&#13;&#10;k40hrevkeTQyBikaHXmelcYgZZ9LgJVdD3KBIUiRmM6x7DGGjPVhgp/GUhQ+oC1vGUMaTuI5Q5Ai&#13;&#10;MoujnTEtZZ8zAJVdr3AN5Y1BikJTXmO2MWRsFe3pZAxSBCpR230A07KCrrQ3BikajXmT6cYgZZtz&#13;&#10;DpRtwxhiCFIk1tCGjcaQsUNYRDVjkCKwh55MM4Y0HM58KhuDFI21tGGDMUjZ5QxAZdvLXE4NY5Ci&#13;&#10;UB141hgytpGKnGgMUgSK6MRdxpCG9dSgrzFI0ahGRZ4yBinbwxAp267kL4YgRWIHnVhqDBmrwkIO&#13;&#10;MwYpChfzL0NIQw0W08QYpGjsohvzjUHKJmcAKvtm+05LKaJPkWaMNoYsDHLf5iJjkKLQkzvYaQwp&#13;&#10;28F7nGsMUjSKac09xiBl99ZNyrYSFnCFs0ulSLRnMsuNIWPzONk5gFIUarKT540hDXM4i2bGIEXj&#13;&#10;CKa5zkTKJos0yo0xzmWRojGfbuwyhowdyTQfy0lR2Ep7VhpDGnoxybsXKSLL6MR2Y5CyxVsN5cYr&#13;&#10;XEN5Y5Ci0JC3ecUYMvY2h9DdGKQIVKAxDxpDGt6gHZ2MQYpGXdbzkjFI2eIzNOXKL/ieIUiReI82&#13;&#10;vGsMGWvIYmobgxSFE3jRENJwCIuoZgxSND6gDW8bg5QdzgBUrrzMFdQwBikKVajEE8aQsc3s5HRj&#13;&#10;kKLQjTspMYaUbaQiJxqDFI1K1GKcMUjZ4QxA5c4V3GUIUiR2cSTzjCFjFZhLW2OQonAVfzWENFRh&#13;&#10;oa9MkiKyhx5uNSNlR7ERKGfuZpohSJEoz+2GkAU7+YYhSJH4BbUMIQ1b+b4hSBEpZoTTlqTscAmw&#13;&#10;cqeE+XzJy7UUicN5haXGkLHlHEtrY5AiUI1yPG0MaZjHyc4BlCJyKAuZbwxS5izOKLfuZ5AhSJFY&#13;&#10;Rie2G0PGWjGPSsYgRWAHnVliDGk4immuY5Ii8gbt2GwMUqacAajceplrqGAMUhTqsoGXjCFj71Gb&#13;&#10;3sYgRTEOb8F9xpCGtzicbsYgRaMmO3jBGKRMOQNQufYzfmAIUiQ+oA1vG0PGarCExsYgReFM36Ge&#13;&#10;lkYsoaYxSNHYSntWGoOUGWcAKtemcjk1jEGKQiVqMc4YMraD9znHGKQodOcO9hhDyjZTxCnGIEWj&#13;&#10;Ao140BikzFgAVO5vZN/lPGOQInEkj7HaGDI2i7NoZgxSBBqwjpeNIQ1TuZi6xiBFozP/cQ6glBmX&#13;&#10;ACsfZ9kUjjUGKRKTOI4SY8hYbyb6GS1FYT1tWGcMabiQBwxBishMjnbGtJQJZwAqH+bzJW9kpUg0&#13;&#10;ZwHzjSFjq2hHJ2OQIlCF6jxmDGlYSB+OMAYpGk1YxUxjkNJnUUb5cR+fNwQpEqtoxxZjyNghLKKa&#13;&#10;MUgR2M1RzDGGNHRkFuWNQYrGO7ThfWOQ0uUMQOXHy3yFCsYgRaEW23nRGDK2kQqcaAxSBIppyyhj&#13;&#10;SMNamnG0MUjRqEY5njYGKV3OAFS+3MKPDEGKxFba8boxZKwKC2hhDFIULmCsIaShAUuobQxSNHbQ&#13;&#10;mSXGIKXHGYDKlykMppYxSFGoQEMeMoaM7eItBhqDFIVjuINdxpCyLezkdGOQolGOltxnDFK6HUjK&#13;&#10;143su5xvDFIkOvOscwCzYD4nOQdQikIdNjPRGNLwCoOobwxSNNowlWXGIKXDJcDK59k2gT7GIEVi&#13;&#10;Bsewxxgy1o1XfFgnRWETbVltDGk4m/GGIEVkEV3YaQxS6rypUD4t4EqLzlIkmrCCWcaQsbdpRndj&#13;&#10;kCJQkXo8YgxpWEoPWhuDFI36vMcUY5BSZzFG+XUvXzAEKRJraMNGY8hYXZZS1xikCJTQk6nGkIZ2&#13;&#10;zKGCMUjR2EAb1hqDlCpnACq/XuYaKhqDFIXqwLPGkLGtbnEvRaKIztxlDGlYR316GIMUjcrU4N/G&#13;&#10;IKU+0JDyayg3G4IUiR10YqkxZKw8M+lkDFIULuFeQ0hDHZb4KhApIrvpzmxjkFJTbATKs1tZaQhS&#13;&#10;JCpyqyFkwS6+aQhSNOOkaoaQhvU+YJaiUo7fO5lJSr3jSPm+kV3LBcYgRaI9L/GqMWRsOUfTxhik&#13;&#10;CNRkN/8xhjTM4HwaGYMUjebMY4ExSKmwaq6yOOtepK8xSJFYQFd2GUPGjmA+lYxBisA22rPCGNJw&#13;&#10;svvOSlFZRTu2GINUes4AVFmYw1UWn6VINGAN04whY+upRW9jkCJQnmaMMYY0vMaRtDMGKRq12MaL&#13;&#10;xiCVnkUYlY1RDDYEKRLv0YZ3jSFjNVhME2OQonASzxtCGg5ngXOlpYhsoT2vG4NUWs4AVNmYyjVU&#13;&#10;NAYpClWoxBPGkLEdbOAcY5CicCR3UmIMKVtPDfoYgxSNCjRgrDFIpWUBUGXjA8pzkjFIkTiasbxj&#13;&#10;DBmbzZk0MwYpAo15k+nGkIaXuZwaxiBFozPPOgdQKi2XAKusVGEhhxmDFIln6WcIWdCLSX5yS1FY&#13;&#10;Sxs2GEMaruQvhiBFZAbHsMcYpNJwBqDKyi7e5iJjkCJxONNZYgwZe4M2dDYGKQLVqMhTxpCG2Zzl&#13;&#10;XGkpIk1YwSxjkErDeQQqSy9ynCFIkXiVjmw3how1YzHVjEGKwE46s9gY0tCbid7jSBFZQxs2GoN0&#13;&#10;cM4AVFmazZcdoEmRqMv7TDaGjH1AOXdQlSIZpR/OP40hDavoQEdjkKJRnWKeMQbp4Cy+qGz9ncsM&#13;&#10;QYrEB7ThbWPIWGUW0sIYpCicxeOGkIZDWURVY5CisYPObjUjHZwzAFW2XuJqKhmDFIVK1GKcMWRs&#13;&#10;F6sZaAxSFHowkt3GkLKNVOYEY5CiUY7m/MsYpIN3FaksbaYcJxuDFIkjeYzVxpCxBZzoHEApCnVZ&#13;&#10;zxRjSMMUBlPLGKRotGMKrxqDdGAuAVZZczGbFJPJ9KXEGDLWkVmUNwYpAhtp6+YJabmEewxBishC&#13;&#10;urLTGKQDcQagytou3nIxmxSNQ1nAfGPI2FqacrQxSBGoRA3GG0Ma5nIKzY1BikYD1jLVGKQDcQag&#13;&#10;kuAFjjcEKRKraMcWY8hYXZZQzxikCOzhWKYbQxq6M5ViY5CisZ42rDMG6bM5A1BJMJsvW4yWIlGL&#13;&#10;HbxgDBnbynbOMAYpAkV04O/GkIa3OIKuxiBFowrVeMwYpAMNKaQkuIsrDEGKxFba8boxZKw8M+lk&#13;&#10;DFIUBvKAIaShEUuoaQxSNHZzFHOMQfosTotXMnyPjYYgRaIKvzCELNjFDYYgReK3VDWENKzhNkOQ&#13;&#10;IlKO2w1BOlAXkZJgM0WcYgxSJDrznHMAs+A1jqKtMUgRqMVWJhhDGqbxReoYgxSNlsxhkTFI++cS&#13;&#10;YCVFRebTyhikSMzgGPYYQ8aOYD6VjEGKwBba++AkLRcxxhCkiCynI9uMQdofZwAqKXbzFoOMQYpE&#13;&#10;E1Ywyxgytp4a9DEGKQIVqM9YY0jDAk6ihTFI0ajDFiYag7Q/zgBUkjzPCYYgRWINbdz7MwtqsJgm&#13;&#10;xiBFoITjvalNSzdecdKDFJFNtGW1MUif5oehkmQWX/bFNFIkqlPEs8aQsR28x7nGIEWgiK78hRKD&#13;&#10;SNnbHEJ3Y5CiUZH6PGwM0v6GElKS/IUrDUGKxA46sdQYMlbMSxxrDFIULuduQ0hDQ5ZQyxikaJTQ&#13;&#10;i5eNQfr0bYOUJN/nfUOQIlGRWw0hC/Zwg3OCpEjcSk1DSMM7/MwQpIgU8QcrHdKnuQRYybKZEvoZ&#13;&#10;gxSJ9rzEq8aQsTdoRRdjkCJQnRKeM4Y0vMLnqGcMUjSaspzZxiB9nEuAlTQVmUdrY5AisYCu7DKG&#13;&#10;jDVjEdWNQYqAmyekawCPGoIUEV83J32KMwCVNLt5k88ZgxSJBqxhmjFk7AOKOdkYpCjG7s0YbQxp&#13;&#10;WEJPWhmDFA1nTEuf4gxAJdFTnGoIUiTeow3vGkPGKjHPW1spEqfzlCGkoT2zqWAMUjScMS19gjMA&#13;&#10;lURz+LLbtkqRqEJlnjCGjO1mNYOMQYpCd+5gjzGkbB0NfWe6FBFnTEuf6hRS8qzhELobgxTNrexY&#13;&#10;3jGGjC2kD0cYgxSBBrzNK8aQhilcSVVjkKLh6+akj3EJsJKpIUuoZQxSJJ717d9Z0ZFZlDcGKQJu&#13;&#10;npCur/N/hiBFxNfNSR/hDEAl02Z2uw+gFI3DmcESY8jYWhpzjDFIEahCJTdPSMt0zqeRMUjR8HVz&#13;&#10;0kc4A1BJVZG5tDEGKRKv0pHtxpCxuiyhnjFIEdjFkcwzhjScwjOGIEXEGdPSPs4AVFLt5g0+bwxS&#13;&#10;JOryPpONIWNb2cqZxiBFoJi2jDKGNLxGd9oagxQNXzcn7eMMQCXZk5xmCFIkPqAtbxlDxsoxk87G&#13;&#10;IEVhAOMNIQ1HMJ9KxiBFYxdHMdcYJCg2AiXYN92yVYpGDW4xhCzYzQ2GIEViuGWstLzqi0CkqJTn&#13;&#10;dkOQwCXASra1NOVoY5Ai0Y3HWG0MGXuNI2lnDFIE3DwhXVO4gurGIEXjcGay2BgklwAr2RqwhNrG&#13;&#10;IEViMn0pMYYsDHPnU9kYpAi4eUK6vswdhiBFxNfNSTgDUEm3hV3uAyhF41AWMt8YMrae6vQ1BikC&#13;&#10;lajFOGNIwyzOpqkxSNGoywdMMgbFzhmASrqKzKWNMUiReIN2bDaGjFVnsbe2UhT20INXjCENfZjg&#13;&#10;nZAUEWdMS84AVOLtZiUXG4MUiZps5wVjyNgO3uU8Y5AiUEQn/mYMaVhFRzoagxSNStTlEWNQ7IMG&#13;&#10;Kfme4HRDkCKxlfasNIYsfL6/RA9jkKLwee43hDQcyiKqGoMUjT30YqoxKGbFRqACcCO7DEGKRBV+&#13;&#10;YQhZUMK17DEGKQq/ppohpGEVtxuCFJFihjsBSnFzCbAKwVoac4wxSJHoxHO8bgwZe4tWdDUGKQI1&#13;&#10;2eHmCWmZwmBqGYMUjUNZylxjULysgKsw1GUJ9YxBisQMjnH2WhY0Ygk1jUGKgJsnpGswowxBisib&#13;&#10;tPV1c4qXMwBVKAPbHZxhDFIkmrCSWcaQsc0Uc4oxSBGoQEMeMoY0zKUfzY1BikZNdvMfY1CsnAGo&#13;&#10;QlGeWb6rTYrGGtryvjFkrCLzaG0MUgRKOIEJxpCGnkz2jkiKyDbas8IYFCdnAKpQ7GElXzAGKRLV&#13;&#10;KeIZY8jYbt7gc8YgRaCIbtxJiUGk7A1a0cUYpGiUpxljjEGxDhakwvG4y4ClaOygE0uNIQue5DRD&#13;&#10;kKJwJXcZQhqasdj3KEtROYnnDUExKjYCFZAb2WkIUiQqcpshZMU32WUIUhR+6Rtt0/ImtxqCFJXf&#13;&#10;U94QFCOXAKuQrKMhxxqDFIl2TOFVY8jYWhp55ZSiUM3NE9I0lUuobQxSNBqymunGoPi4BFiFpQ5L&#13;&#10;qWcMUiQW0NXZa1m5ci6hvjFIEdhBZ5YYQxoGcb8hSBF5j9a8ZwyKjTMAVVi2sY0zjUGKRAPeYZox&#13;&#10;ZOHKuZWzjEGKYmTfnH8ZQxrmcxItjEGKRhUq8qQxKDbOAFShKc8sOhqDFIn1tOZdY8hCUWCGb7mU&#13;&#10;InGGN7Vp6cYrTo2QIrKLbsw3BsXFzS9VeJfqGxhiDFI0zuIeoEmghf8ZeVp+spu/MiLIBKey0U4i&#13;&#10;fcyZPAlU5PgAj+2FHL4ObhY/p7enjxSRARYAJUmSkmYwJUH+75S8Jfi1QBP09SbS/jUKssfXsWEl&#13;&#10;SUpXsRFIkiRJkiRJ4bIAKEmSJEmSJAXMAqAkSZIkSZIUMAuAkiRJkiRJUsAsAEqSJEmSJEkBswAo&#13;&#10;SZIkSZIkBcwCoCRJkiRJkhQwC4CSJEmSJElSwCwASpIkSZIkSQGzAChJkiRJkiQFzAKgJEmSJEmS&#13;&#10;FDALgJIkSZIkSVLALABKkiRJkiRJAbMAKEmSJEmSJAXMAqAkSZIkSZIUMAuAkiRJkiRJUsAsAEqS&#13;&#10;JEmSJEkBswAoSZIkSZIkBcwCoCRJkiRJkhQwC4CSJEmSJElSwCwASpIkSZIkSQGzAChJkiRJkiQF&#13;&#10;zAKgJEmSJEmSFDALgJIkSZIkSVLALABKkiRJkiRJAbMAKEmSJEmSJAXMAqAkSZIkSZIUMAuAkiRJ&#13;&#10;kiRJUsAsAEqSJEmSJEkBswAoSZIkSZIkBcwCoCRJkiRJkhQwC4CSJEmSJElSwCwASpIkSZIkSQGz&#13;&#10;AChJkiRJkiQFzAKgJEmSJEmSFDALgJIkSZIkSVLALABKkiRJkiRJAbMAKEmSJEmSJAXMAqAkSZIk&#13;&#10;SZIUMAuAkiRJkiRJUsAsAEqSJEmSJEkBswAoSZIkSZIkBcwCoCRJkiRJkhQwC4CSJEmSJElSwCwA&#13;&#10;SpIkSZIkSQGzAChJkiRJkiQFzAKgJEmSJEmSFDALgJIkSZIkSVLALABKkiRJkiRJAbMAKEmSJEmS&#13;&#10;JAXMAqAkSZIkSZIUMAuAkiRJkiRJUsAsAEqSJEmSJEkBswAoSZIkSZIkBcwCoCRJkiRJkhQwC4CS&#13;&#10;JEmSJElSwCwASpIkSZIkSQGzAChJkiRJkiQFzAKgJEmSJEmSFDALgJIkSZIkSVLALABKkiRJkiRJ&#13;&#10;AbMAKEmSJEmSJAXMAqAkSZIkSZIUMAuAkiRJkiRJUsAsAEqSJEmSJEkBswAoSZIkSZIkBcwCoCRJ&#13;&#10;kiRJkhQwC4CSJEmSJElSwCwASpIkSZIkSQGzAChJkiRJkiQFzAKgJEmSJEmSFDALgJIkSZIkSVLA&#13;&#10;LABKkiRJkiRJAbMAKEmSJEmSJAXMAqAkSZIkSZIUMAuAkiRJkiRJUsAsAEqSJEmSJEkBswAoSZIk&#13;&#10;SZIkBcwCoCRJkiRJkhQwC4CSJEmSJElSwCwASpIkSZIkSQGzAChJkiRJkiQFzAKgJEmSJEmSFDAL&#13;&#10;gJIkSZIkSVLALABKkiRJkiRJAbMAKEmSJEmSJAXMAqAkSZIkSZIUMAuAkiRJkiRJUsAsAEqSJEmS&#13;&#10;JEkBswAoSZIkSZIkBcwCoCRJkiRJkhQwC4CSJEmSJElSwCwASpIkSZIkSQGzAChJkiRJkiQFzAKg&#13;&#10;JEmSJEmSFDALgJIkSZIkSVLALABKkiRJkiRJAbMAKEmSJEmSJAXMAqAkSZIkSZIUMAuAkiRJkiRJ&#13;&#10;UsAsAEqSJEmSJEkBswAoSZIkSZIkBcwCoCRJkiRJkhQwC4CSJEmSJElSwCwASpIkSZIkSQGzAChJ&#13;&#10;kiRJkiQFrLwRSJIUvCcZFORxLbNpJUmSpIOzAChJUvhe5VVDkCRJkmLlEmBJkiRJkiQpYBYAJUmS&#13;&#10;JEmSpIBZAJQkSZIkSZICZgFQkiRJkiRJCpgFQEmSJEmSJClgFgAlSZIkSZKkgFkAlCRJkiRJkgJm&#13;&#10;AVCSJEmSJEkKmAVASZIkSZIkKWAWACVJkiRJkqSAWQCUJEmSJEmSAmYBUJIkSZIkSQqYBUBJkiRJ&#13;&#10;kiQpYBYAJUmSJEmSpIBZAJQkSZIkSZICZgFQkiRJkiRJCpgFQEmSJEmSJClgFgAlSZIkSZKkgFkA&#13;&#10;lCRJkiRJkgJmAVCSJEmSJEkKmAVASZIkSZIkKWAWACVJkiRJkqSAWQCUJEmSJEmSAmYBUJIkSZIk&#13;&#10;SQqYBUBJkiRJkiQpYBYAJUmSJEmSpIBZAJQkSZIkSZICZgFQkiRJkiRJCpgFQEmSJEmSJClgFgAl&#13;&#10;SZIkSZKkgFkAlCRJkiRJkgJmAVCSJEmSJEkKmAVASZIkSZIkKWAWACVJkiRJkqSAlTeCAlGD+tSl&#13;&#10;AtWBKlQGalKOImrv+4r32QPAB+xiB5vYwAdsZhPvG55UICpTj3pUoDZFlKMmUImqQDUq7v2K7WwB&#13;&#10;YAebgQ1sYhObWc8mdhqfpMhU2XfN5FMjpA9tZRsAO9kEbGQTm9nIRjbt/XNJSVaXetSkMlWAGpQH&#13;&#10;6uzr7QAlbNj7T+uBLWxi076xkaRcK08NalOdGlSn1t7P5cof+/8fvXv58JMY1rOJzXv7qvcvZdBo&#13;&#10;SloB4DBa0IR61KMB9fb9r0IG33Mjm3iXNaxhHWt5m7Ws5S3etMNJZaQCh3AYh1KPutSjHvX39vOq&#13;&#10;GXzP7WxiHWtZx9u8w1reYQ1reX3vR60kFa5yNKMFzfeNibJxzdzNRjayhrV7x0brWMtaVvPW3sep&#13;&#10;kvKnKi1pQeOP3P18OD4ql/Z3LGEDH7D2Y3c/77CatygxbiklVWhAExrQkCY0oAFNqEVtalCdKhl/&#13;&#10;7+1sZgObWLv38/jDvrqWt/nA4HPDAmBZq0wLDqPFvv/bJAc/oyY1aUrnT/zpHlazgpV7//c6y9lu&#13;&#10;c0g5UZHmHPaRvt4sgyHtZ6lEJerR9lN/vm5vH1/BClbyGhttDkkJ92HBrwUt9141D8noMehn/Yw6&#13;&#10;1OGwT/35Dt7gdVaygpW8zkpW+rhUyrqqtKDlvnFRCxpk/ScUUYc6NN9PD399753Pa6xkJavYbXNI&#13;&#10;H1N/b79sSQtacCg1cvizKlGJuvv9L5v3fhJ/2F9XWLzP3sVRZVEM6EAnOtOZjvv5YCoru3mNRSxk&#13;&#10;MQtZxHs2k5SRCrSjE53pRCcOS9B+q2+wiIUsZBELWFNAeQ5mVJDnST+etbNIQBEt6bJ3dNQqBwW/&#13;&#10;dO3kVRayeO8IqZC2VWnE2wGeJ3VZb2cpUJXpSGc60YVOOZnwkJ7tLNrbvxexmK02k6JUnXZ0pD3t&#13;&#10;OJyW+5bYJ8t2VrKYhSxmPov3Lf5XGsMt5SvpFns/9DrTpgBmXq5lPrOYwQwWFcCTsWO4KrgzZhU/&#13;&#10;s9sUaD/vSBc60TZBN7CfZT0Lmcl0prOAXQn/XS0AZn7rVSPIBNcn/tzVgdTfV/TrmNBbjo9bzUJm&#13;&#10;MIMZLEv8UmELgCp7xbSkC533FvbLJfy33cNK5jOT6cxgVcJ/1wr8Psgz5gX+abfJk2p0oiPt6Uh7&#13;&#10;Diu4qtDbLGAx85nFLHf8TPV2VblVnR70phe9PvK6jsKyhdl7B7vzEnubdXGAHxYzOcruUzBq0oNe&#13;&#10;9KJnwfbzbcxmOjOYnth+bgEwU1/jD0Em2IOpXoIKTnm60Jte9NnPEtxC8QEzmcFMprMwoaVAC4Aq&#13;&#10;y3FRT3rTi57ULNAjWLv37mc6ryXy96uy97UKofkj19p9cvz525budKc7x+x7xWChe4vpTGc6k1zD&#13;&#10;WLpTQLnRlD70DaJrVaUXvQDYzCwmMomJDr6kj/TzPhyZoCW+6alMD3p8rJ+/4G6BkrKsBj3oS3f6&#13;&#10;FuzDko8ey/EcD8AmpjCJiUxy+aAcF+29/zm2AFZBHFgDTud0ANYwjYlMYio7bGAVrDb05hiOplsw&#13;&#10;Zb//aUJ/+gN7WMIrTGQCC90v8LNZAMy2tpzOifSicYDHVo0+9AF2MZtJTGRCkM+WpYMpoguncRy9&#13;&#10;qB9wP9+59yN0grtsSMpQfU7lFHrRPsiVJ9XpRz9gB68wiQk+JlWE2u29/2kU4LE12ltc+ICXmMgE&#13;&#10;prDNBlfBOJy+9OH0Ap5vX3rFtKMdlwAbmcozlu33zwJg9m6aezGAc2gRxVnTne5cByznGcbztB+E&#13;&#10;iuYm9iT6cSaHRnCsFehFL77DbmbxDM/wvDutSUpRObrRj36cGMV4syK96f2Rq+YLvj9Y3v8EpAan&#13;&#10;cRqwlUk8wzPMcI6REqwDJ3ICxwc5Kengau59MLeJyTzHE8yxt/6PBcDMdaQ//Tg+wOm0B3c4V3O1&#13;&#10;H4SK5CZ2AL0KfqlvOsfene4M4V2e4xke4w1PB0kH1YjjGUB/6kT5ifHhVXMTzzOOJ1np6SDvfwJS&#13;&#10;ZW9pYQ0vMp7x7jqmhJ2ffRjAuVHM+Du46pzGaQzjHV5gPOOcnw8WADPrXmdxHqfR0CT2fhC+zqOM&#13;&#10;5UXnCSkgdTmPAZxcsJtYZ089BjKQEmbwEA+xyFND0n4U0YMLOZOORkH1vQsH5zGWscw0EAUy6j+D&#13;&#10;8zktyMW+qWnEQAaym8mMZSwrPDVUxg7jLM7mZKoYxac0ZCAD2cUUnuCx2D+PLQCmozKnMpDzqGEU&#13;&#10;H9Ocr/N11vMM4xnLBwaiglaX/gzktCjn9h7o5r473fk5yxnPGCY561fSPh0ZyCUcYRCf0IlO/IjX&#13;&#10;eZhxbqaggr//OddHoh9TjuM4jt+ygDGMY7qBqAx0ZhDn0tkgDqI8fenLz1jOgzzAtFjvYoo8E1JS&#13;&#10;lbMYyNlUM4qD2MKTjOXhPJUBL+afwSU4k6M8jcpIQ87nokj2rMrMCh5iDFPy8rMGMyrIDPvxbJ5+&#13;&#10;0tf4Q5AJ9mCqXbHMx5I9GchFUeyOmqk1PMIDPMfuPPysRkG+qq2uS7jKQBXOYCADqG4UB7GEsYxm&#13;&#10;Rl7aZEuQCf6Raz2NUtCSQVxKB4NIwyrGMobJ7IntwL3BLa2qnM1AzrL0V+q8zud8tvAI9/KU22Cr&#13;&#10;QDTiAi7iBMoZRam04EZuZCn38A9eMw4pOpb+Uv+UuZqrWc193MNs41DiVeZMS38paMMQhrCAe7iX&#13;&#10;VcahnJ5rgxjkrL8MHMp1XMebPMCovBTtE6PYti+F7oxgFaMZaPkvRVW5mPGsYSR9nW2qRCtHP0az&#13;&#10;ij9ysuW/FLXmFpbzCtdT3zCkaDRhCEuYzDct/6WsKd9iFvMZSkvDUGJ1ZBhv8BAXW/5LUQd+yQom&#13;&#10;crXLpZUDtfgK01jMTy3/ZUEzrmc6s7khnvc6WAA8sHpczxxe4TrqGkba6nA1E1jMzd4kKJHa8Sve&#13;&#10;5GkGUsEw0tad4azifk73c0UKXHnO4VFeZxitDCOjIsHNLONpvkglw1Ci1OZrTGceQ6hnGGnfY/dh&#13;&#10;JG/zT/o5CUJZHG2P5E3+xNFGkVVduJ3VPM3AGPZ+90bts5Ppy0heZ7i19SxpzVBW8DQDXXiuxKjC&#13;&#10;QJ5mAd/2bXZZUZlBPMEShtDAMKRgP8tf5REG+FmepdFmP/7B24z0vclKUIHhDf7gTtRZGmdezNMs&#13;&#10;YYhrJJShRnyXRbzC1a5IzJEPV4O9wa85PPSBhz7tUG7mVSZwNVUNI+sD3dG8yo9oahgqY735K+8w&#13;&#10;2iezWXcEw1jFP+hjFFJQN7KDeZ7F3Exzw8iy2lzNXJ7iAsuqKkNNuIklFhhyoBXDWMXd9DIKpaUX&#13;&#10;o1nFrbQ1ipxrwLdYyqOcGu79oQXAT+rJ/SxnKC2MImeacwsreYjTLLyoTFRkMNOZxJfc1SZnKvFF&#13;&#10;JjKHr3obIQWgMT/ldUZxgp/bOVPEqTzISn7iI1KVgW6MYgW/pLVR5EhlLmUys7jG6SVKQTEDmMhk&#13;&#10;tynKe+pPsZgh1A7z8PTRpn6alxjk89c8KM/5PMkirqeKYSiPanE9yxjl0pa86MwfWc0ImhmFVLC6&#13;&#10;MJLl/NAFbHnRlB/zGqPoZBTKkyL6MY4ZDI5h76sy15U/s5JhNDEKHVQdvssKHnVFTRlpzTBWcDuH&#13;&#10;hXZgFgA/VIPreZVH6WcUedWG4axgqFsMK08X8hGsZrgvo8mrmlzHckbR3iikgiwMzOJqH9XlVUUG&#13;&#10;M5eJDDAK5VglLmUeT9Pfub15VJ8hvMYol3PqAJrze1Zxq/csZawWN7CUv4Y1N9oCILRgGCsZ7qLf&#13;&#10;MtKQm3mDUbQzCuVQX8axmOtceFFmt7PzGOcjFqmgCgNzLQyUoT48ykwudVWKcqQRQ3mDu+lgFGVy&#13;&#10;hR3MAsa5K6D2ozkjWMy1bqKTEBX4EosYR/dQDij2AmBnRrOMIdTx3C5TlRnMfP7lO/CUA+W4hHlM&#13;&#10;8Da2zD9t+vM0EzjFKKSEq8WPeYO7/Uwuc924myVc5d5PyrIjuIvXudmF/WU+LprMMy7w1Ed8WPy7&#13;&#10;jspGkbjeOo1x9AjjYOLVgVHMZCDlPKcTci5+jrmM40ijUBbPqoHM4x5vYxOjL88wyYVtUmJVZwjL&#13;&#10;+YmFgcRoyZ0s5WpnAipLDmMki7jCHf8S4hQmMpHjDUK05E6WWfxLrCL6M4Vxhb9Hb6wFwA6MYg6D&#13;&#10;Lf4lsGNNZ5wvaFBWrm4Dmc9oF5cnTm8eZaIzAaXEqcb1LGMYdY0iYQ5jJMssAipjH84u8kxKmj68&#13;&#10;wNMcbRARq8/vWex87wLQn1ncVdh7M8ZYAGzPfcy1+JdYRfRnGmPobBRKWzm+aPEv4YPdZ3iGvgYh&#13;&#10;JUR1bmIFw2lkFAl1GCNZwKWOXpXBGbSM66hkFInUj6k85N1PlCpyPUu51uJfwdxlXsEyRtKgUA8g&#13;&#10;tgLg4YxkLp/35SeJPy8vYjajaWkUSuPsGcg8/mHxL/FOYQJPO9iVylw1rmcpv3TZb+K15m7mMdAg&#13;&#10;lKJDGcEirrbAkGhFnM9sRnOYUUTV6l9gCcOpbRQFpSJXs5jvFOZy7ZgKYc34G0u42menBXNBHMgC&#13;&#10;bvWCqJQMYJ4z/wpIP2bwJxoahFRGyvM1ljOcxkZRINoxmmfcL1mlVpfbWeq+YgV09zOfH1PVKKLQ&#13;&#10;k4nca8m3QNXhNuZxduH94rEUAKsyhIVcbvGvwFTmu7zKEActKpUO/JtHaW8QBaU8X2E5w6huFFLe&#13;&#10;9WM6f7AEX3BOYTqjaWEQOogKXM0ibnDZb0Gpxk+cshKBRoxiMr0NoqAdwXjGFdqncQwFwA9nkg2j&#13;&#10;hudoQarLMBZztcu2dUBNGMkczjKIAh3sDmGRg10pr9oyjqfpYhAFPbatZRT6TP2YUcj7VEWtGSN5&#13;&#10;mRMMItgr+KXMYzBFRhGA/ixgaCFNVwq/qHIcU91NoeA1ZyQT6GYQ2q+q/MhnpUEMdqdwjEFIedCA&#13;&#10;PzKP/gZR0KowhMXeQmq/uvA0T9PJIApYd57nXl/MFKBOTOBud90N6tP4ZmZzWqH8umEXAJszihd8&#13;&#10;qXogejOdUdQzCH3Mh7ul3OIC0iAczcuMckgk5VQFrmcJX6W8UQSgEaN4wTKPPqYeI5hBP4MIwBdY&#13;&#10;xPU+4A5IFYYynT4GEZw2PMlo6hbCrxpuAbA6v2KJz0WDUsxg5nOpbap9ejPNfZCCUsRgFnCFvVzK&#13;&#10;kXNZ6PsGA3McM/iVj8EEQAWGsJzrLBkFozbDeZHOBhHIfcscbqaiQQRqIHM4M/m/ZqgFwLOZx7fd&#13;&#10;8jZAjbibF9yzSEAtRjCB7gYRnAbcxVQXA0tZ14RRPMwRBhGcCnybxVxqENE7iikMo6ZBBKY3Mxhh&#13;&#10;kb/AlWcoL9LKIILWjMeSPw8wxAJgE0Yz3l3/AnYc0/ktVQ0iaoNYyHW+GiZYRzPZXi5ldbz3NRYx&#13;&#10;2CCC1ZS7eZKWBhGtmvyeaRxlEEEqz3XM5VSDKFjtmcLNzsyNwkDmMSDZA8KwFHEpcxnomRf8x+A3&#13;&#10;mcfJBhGpZjzI/TQxCHu5pFLpxET+4Lyg4J3GPIb4aCxKA5jHtbZ90FrwJCOdB1iAivkmM1yzFJEm&#13;&#10;PMLvk7sWNawPitY8y92+JiISLXmGkdQwiMiU53oWcYFB2MsllUplhvIKvQwiClUZxou0NYjIbjZH&#13;&#10;8yiHGkTwiriaORxvEAXWP5/mt1Q2iMj66rW8ROtk/nLhFAArM5S5nOT5FtnHoNPh49KNyQz36Wd0&#13;&#10;g13fZSil63hmcrN7IkelDzMZ4lKziD4lF7n2KSIt+Q8jvKYXjOOY7mqWSB3JdL6QxF8slALgh+/U&#13;&#10;8WIYn8N4kjupZRARqMxveMVXQ0SoBU8x0sWLUspq8Feep51BRKcKw3jBeYARaMMkPx+jU8x1TKOb&#13;&#10;QSReEdfzrFsWRT0Ku5dRydvRvHwA0Vbgx3zPJ50RX1yv4nJjCN6R3ENHY4i2l1/NLmOQUtKXUb4S&#13;&#10;ImJ9eNYQAv9kvIZfU80gotSZFw0h4WrxN843hugNpiuDWJykX6nwZwC2YzI/tPwXufJGELRirucl&#13;&#10;y3/2ckml7i9Ded7yn1dNBashD/Mny3/2byVUeyZb/hMAXZiWrLcCF3YBsIireYWjPa+kgB3Gcwx3&#13;&#10;gb8klVI7pnCzj0alYJ3BLM4xBimhzmMaHYxBe9VgLDcm59cp5AJgIx5lpM++pKANZBYnGIMklcqH&#13;&#10;j0a7G4QUqCqM4HH3FZMS63oetEKhjynHb7g3Ke+CLtwC4AXMo79nkxSwBoxlNLUNQpJKxUejUth6&#13;&#10;MJvrjEFKqHL8nuHBvGZV2fQFnqVREn6Rwjw9q/F3HqS+55EUsDOZy3nGIEmldC7zfTQqBascP2Ei&#13;&#10;rQ1CSqhaPMa1xqDP0JuX6VT2v0YhFgDb8BKXeQZJAStiCOOT8ZREkgqiNDCUh6hnEFKg6vMYP/bV&#13;&#10;D1JiHcZETjMGHfAceZE+Zf1LFF4B8Fym0tmzRwp6kPs4w5w+L0ml1IAnuNmrphSs7kyztCAlWFsm&#13;&#10;JmF2lxKuDs9yQdn+CoU1WCzPMMZSyzNHCtjRTON0Y5CkUurDLPoZgxSsq5lMC2OQEqsj/+EQY1Ap&#13;&#10;VGI0V5blL1BIBcCGPMkQijxrpKAHuZMc5EpSClfN52hqDFKgqnAXI6loEFJiHc0LvplbpVaOO/lO&#13;&#10;2f34wtlJ4nj+ZceSgladO/m8MUhSqa+af+FzxiAFqzUPuvWRlGgnMo7qxqAUFHEbdfh+2fzw4gKJ&#13;&#10;6HqesfwnBa0tL1n+k6SUrpqW/6RwnePO51LCncVjlv+Uhu/xy7L5wYVQAKzKaIZTwbNECnqQ+4pb&#13;&#10;50pSqfVnmldNKVhF/JyHqW0QUoKdwoNUMQal5SZuK4sfm/wCYGP+w0WeH1LQruchn55JUqldzVhq&#13;&#10;GIMUqEr8g++787mUaD15mMrGoLR9h5vz/0OTvgdgJ8ZzmOeGFLDyDOdaY5CkUirH7XzDGKRg1WMs&#13;&#10;xxmDlGhdXfyrjA1lDz/N9613kp3GaGp5XkgBq8G/OMsYJKmUqnMf/Y1BClZHxtPCGKRE68DT1DEG&#13;&#10;ZewWdjIsnz8wyUuAr2a85T8paC2ZYvlPkkqtGS9Y/pMC1o+Jlv+khGvO4zQwBmXFL/O7Fi6pBcBy&#13;&#10;DGOkL/6QgtaTl+hgDJJUSl2ZwlHGIAXrKh7zxR9SwtXnOZobg7JmeD4f7SazAFidhxjimSAFbSDP&#13;&#10;0cgYJKmUzmcyhxiDFKgihnKn0x+khKvAaI4wBmVReUbTK18/LIkFwIa8wDmeB1LQhnA/VYxBkkrp&#13;&#10;azxAVWOQAlWR0WXxPkhJKfoDJxmCsqwKj9ImPz8qeQXAJjzr8hYpcEMYRpExSFKpr5p/SPS+zZIy&#13;&#10;UZVHuMgYpMT7Pl82BOVAfR7Pz9q4pA0mWzKBTra/FLAihuf3XUeSVOCGetWUAlaLJznDGKTEu5Cf&#13;&#10;GoJy5HAeoXLuf0yyCoAdmOiKeilo5biL641BkkqpiOEuDJQCVpcn6WsMUuJ1Z5Rz8ZVDPfhj7n9I&#13;&#10;kk7hY3iRpra7FLBKjOZyY5CkUvKhiRS2JrxAD2OQEq82o92JVzl2Bdfm+kckpwB4Is9SzzaXAlaN&#13;&#10;8VxgDJJUShV9aCIFzc2PpMJQxF0cbgzKuds5Ibc/ICkFwP48Tg3bWwpYHZ6hnzFIUilVY5wPTaSA&#13;&#10;tWeCmx9JBeFbnG8IyoMK3M8hufwBySgAfoGx+djwUFKZacwEehqDJJVSLZ7mNGOQgnU0E2lmDFIB&#13;&#10;6MHPDUF50ogHqJS7b5+EAuCF3E15W1oKWH2epqMxSFIpVeVRehmDFKwuPEFdY5AK4j5mDBWNQXnT&#13;&#10;g1/n7puXfQHwPO6z/CcFrTZPuMONJJVaFcZzvDFIwWrLk+59LhWIuzjUEJRX13J2rr51WRcAT+Nf&#13;&#10;VLCFpYDV4im6G4MklVJFxnCSMUjBas1zNDYGqSBcwQBDUJ4V8Tea5OZbl20BsB+P5HJ9s6QyV41x&#13;&#10;HGMMklRKFRiTu+e+kspcc56mqTFIBaEpvzEElYEG/J2iXHzjsiwA9vHVH1LgqjKe44xBkkqpHKM4&#13;&#10;xxikYB3K8xxmDFKB+At1DEFl4jSuy8W3LbsCYE8ep7rtKgWsEg9wojFIUqlHZXfzeWOQgtWIp2hp&#13;&#10;DFKB+DJnGoLKzK10zcVQs2wcyWPUsE2lgFXkAT80JanUivgTXzQGKVgNeI52xiAViOa5fBerdFCV&#13;&#10;uDv778somwJgB55xMq0UtHL8i/7GIEmlNpyrDUEKVi2eoYMxSAXjj9Q0BJWprnw729+yLAqATXiM&#13;&#10;uramFLTfcr4hSFKpfTs3e71ISoQKjKGLMUgFY4Av5FIC3JzteeP5LwDW4N9ufSsF7rveyEpSCgZy&#13;&#10;qyFIwSriTk41BqlgVHL5rxJyJv45u28DzncBsAJjONJ2lII2iF8agiSV2nGMKsPXsknKtZ9xmSFI&#13;&#10;BeS7tDEEJcIJXJ7Nb5ff4WYRIzndNpSCdrw3spKUglY8SGVjkIJ1Fd83BKmAHMoQQ1Bi/JpG2ftm&#13;&#10;+b1NH8oVtp8UtA48TCVjkKRSasDjNDAGKVhn8idDkArK7VQzBCVG3WwuSM9nAfBKfmzrSUFrwmO+&#13;&#10;4VuSSq0Kj9LKGKRgdWc05Y1BKiDHcaEhKFG+yLHZ+lb5KwCewZ9tOSlovuJHklJRjn/S0xikYLVg&#13;&#10;PNWNQSooPzUCJUwRI7L1KpB8FQC7+PRLCv5GdrSv+JGkFIzgPEOQglWLx2lsDFJBOZ0TDEGJ05NB&#13;&#10;2flG+SkA1uEhathqUtB+wRmGIEmlNphrDUEKVhF30c4YpALzEyNQIv2Kqtn4NvmYlVfMvRxhi0lB&#13;&#10;u4DvGIIkldqRjDQEKWBDucAQpAJzHj0MIQM72MxGtrGJD9i19882snvvP1Xc+3KV6tSkBjWpZWAp&#13;&#10;OJTrGJb5t8lHAfCXnGl7SUHrzKhs7UsgSRFoyKNUMQYpWOfwQ0OQCkwxtxhCqbzNSt5gDetYx7us&#13;&#10;ZS3r2Mz77Enx+9SmAY1oQhMa0oJWtKKe4X6m73MX72T6TXJfAHRekBS6Ojy093mOJKk0o6/7OcQY&#13;&#10;pGC1YVQeX7UoKTsupLMh7FcJK5jHPF5jJStZybYsfd8NbGDpJ+4rW9GJbnSjqzMEP6EG3+XbmQ9B&#13;&#10;c8t5QVLoirmXVsYgSaX2G040BCngm7Sx3rhKBejbRvAxO3iFqcxnDgvYlKefuZ5pTNv7z63owwkc&#13;&#10;553mPl/htkznAOa2AOi8ICl8v3CRvySl4ItcZwhSsIr4Gx2MQSo4x3GsIQCwkclMYgJT2Vqmv8cy&#13;&#10;lnE30JQz6c+pVpaoxncyXV+bywKg84Kk8J3Pdw1BkkqtG3cYghSwH3OhIUgF6FtGwHIe5hEm7Xtt&#13;&#10;RzKs5q/8lcqcxMWcT/WoW+ir3MbaTL5BLguAP3dekBS4ztzjIn9JKrX6PExVY5CC1Z8fG4JUgNow&#13;&#10;IOrjn80DPMLcBP+G23icx6nGeVzOKdHegVbj2wzJ5Bvkbnva0zP7xSQlXmXudSq2JJVaEX/lMGOQ&#13;&#10;gtWMv/vyD6kgfTPavrudMZxKN36W6PLff23mXk6lLbeyIdL2upaGmfz1XJ3mDfi784KkwI3wTVmS&#13;&#10;lNKg7RxDkIJVzCjqGYNUgOpxaZTHvYQbacIgnimw33spN9GSoVEWAatltpN0bgqARdxFY68jUtDO&#13;&#10;52pDkKRS68hthiAF7HucbAhSQbokwu05VnA5Hbid9QX6+2/gJ7Tklry9nzg5rqFK+n85NwXAG+jv&#13;&#10;VUQK2iHcaQiSVGqVuDeTAZukhDuGmw1BKlCXR3a8a7mJ9tydsJd9pG4DN9OGeyiJqvXq84X0/3Iu&#13;&#10;CoCd+IXXECloxdztIhdJSsGv6WoIUrCqcy8VjEEqSEfRLaKj3cHPaMGtbAvkeN7iUk5kcVRnbAaL&#13;&#10;gLNfAKzKaCp7FZGC9n0XuUhSCs7kWkOQAvZnWhuCVKC+FNGxTqM7P2JLYEf1IkfxfxHNA+zCSen+&#13;&#10;1ewXAEfQ3muIFLRj+LEhSFKpNeRvvhpNCthgvmgIUoGqnMmCyoKyh9vow7wgj20L13E666I5a69P&#13;&#10;9y9muwB4AVd5DZGC5iIXSUpFEX+jkTFIwTqc3xuCVLDOo04Ux7mRcxnCzoCP8Gm680okZ+0ADk/v&#13;&#10;L2a3AHgIf/EKIgXORS6SlIobOMsQpGCV55/UNAapYMUxf3clvRkf/FG+znGMiaI9i7k63Y+s7BYG&#13;&#10;4qiel6UtvMta3uFd1rGOnWxkNzv3vfy6BuUpR00qUI/61KM+DalHdWNT1pzrIpc82ME63mUda1nH&#13;&#10;Orawja3A++wBoCLVgJqUoy4N9vX02sYmJVJrfm4IOVbCur3/e4e1bNp7zVy/979WoTJQi+K918t6&#13;&#10;1Kc+dY1NWXIjPQwh53bu6+PrWMdWtrCdEjbs/a9VqQTUoRz19/bxRtSnmrGpFKrTL4KjXMyprIqi&#13;&#10;PbfxOVZxYwRHOpgfpPMW52wWAL/I2V5BcmAd81jOayxnOa+xJo3vUIeWHE5LWtKStrQ0UqWtNn80&#13;&#10;hJxYz/y9/fw1XmP13lJfKqpxOIfv7evtOdz9xqREKOJOqhhD1u1hOQtZznJeZTmvpfEuwyp7x0Ut&#13;&#10;aUlr2rq1hdLUhqGGkBObmc+yfXdAb6Rxo1tv38jocDrS2Ei1X2dH8ALTpZyQVhWhMJXwLbbzveCP&#13;&#10;symn8kTqfy17BcCGDPf6kcXTdhmzmMVsZvNGFkoL65mx799q0YUudKUrnb0pUYp+TVNDyGI/X8ps&#13;&#10;ZjObObyehYHyXObu+7cadKEr3ehGZ9/LLpWhqznBELJmJ3OZuXd89EGG32srC1iw798q0pGudKEL&#13;&#10;Rzo3UCko5i+OprPqbWYym5nMZmkaD0M/7l3eZdq+f2tEt73/a5OD12CqcF0Q/BGu5vSIyn8f+j4V&#13;&#10;+HbwR3lp2RYAf099rx8Z281iJvIMz7M2Zz/jfSYwYW/rd6UvfTiRBkavUjiZLxlCFuxiNpOYyH9y&#13;&#10;+KaqD5jEpI/181O8qZXyrinDDCELdjKHZ5jEC2zM0U/YwUxm7v3nw+lLH/rS3pnUOqivcpwhZMVy&#13;&#10;JjGRSSygJEc/YQ1P8iQANehBX/pwHJUMPnqVODPwI9zGObwWYct+l/pcHvgxnk/tfRshlFq2CoDn&#13;&#10;MdDrR0YW8m+e4qV9u/nlpwwxnemMoIj2nMCZnOxeGTqAavzFm6GM7GEGj/EM09JYrJZ5Py9HF07m&#13;&#10;LI5zoZuUNyPdnTMjJcxkPE8xjR15LUQsZxTQlOM4gzN9g7M+U3N+aQgZWsO/eYIX8zo/6QOe4Rmg&#13;&#10;Gj05nbPpYDNErB81Aj/Ca5ke6QjiGg7n+KCPsTKfY2Sqfyk7t/O1mE8zrx9p3py/zDgeZWECfpfy&#13;&#10;9KQ//ehusyTATI5K2G80gutsljRt5j+M49+8mYDfpRon05/+LuZOzMDz2Tz9pK/xhyAT7MHUxP5u&#13;&#10;X+QfnuJp2sokxvNgFrZByVxH+tOPE3x4kgh1973cJQke5wybJG0LGMd4Jme80DdzLTiNAfRzy5QE&#13;&#10;+CPX5vkn/oUrg050NJ+L+HyqzzRaBH2EL9E71b+SnQLgX10YmIYdPMV9PJrXOX+l057P8Tna2URl&#13;&#10;KmkFwN5McMeUNKxnLPfzHLsS9nsV05uLGejy/zJnATBTyS0ANmCBm6OkNTp6nH8yjq2Ja8+L+Dx9&#13;&#10;/SQsY0kqAF7K3TZIWqZyH6NZnbDfqjrncTGnWuovU/kvAL7OoQHn+TadeDfqM6onE7L62tvkacmK&#13;&#10;1P5CNgqAJ/OMCwNTsoeXGMN9vJPo37IjA/kCrW2uMpKsAmAlZrhAIkVbeZZRPJLXhWupKkcvBvN5&#13;&#10;atpcZcYCYKaSWwC8j897gqcxOvpnDndBzlwzLmIgvR33lpnkFAAbM9+9dVO2gDH8kyUJ/g3rMIDB&#13;&#10;nGIfLyP5LgC2YmnQeV7uYwq+z8+DPr4buT21v5D5c8xq/NVLZAre5BZa0JcRCS//wXyG0pbj+Ude&#13;&#10;9ytTMv3I8l9KJnM59RnAmESX/2A3E7mGxlzGSzaalFX9Lf+lZA2/4HD6MiLR5T94kxH0pQ23JX4U&#13;&#10;p1z7P8t/KdnEnRxNR4YmuvwH6xnFqbRimH08CicFfXSvcI9NzK28EvTxnZfqX8i8APi9wNdVZ88e&#13;&#10;nmEQLbmZVQXzO5cwgcE05hrm2IAROyKC16hny0bu4Ej6cDdbCuZ33sooetOeW3nPBpSyohK/NYRS&#13;&#10;m841tOQHrCyY33gZQziUQTyTs/eVKulO4SJDKLVF3MRhXF1AryJYzvfs41E4Oeij+1ECdtgse7u5&#13;&#10;kp0BH19fGqf2FzItALbkW55VpbCJ22nDqYwpyNPvfe6gK8fzoBeRSN1OJUMohXlcSROuYVYBD8+/&#13;&#10;EvhSCCk/vuUGGqWynb/SmaO5I3E7/h3cDsZwKm24nQ9syOiU53eGUCp7eIA+BfqI8cM+3pk72W5D&#13;&#10;BqqIEwM+uuk8YRMDMIc/Bnx0xfRP9S9k5re+L+mg1vITDuNGXi3w45jARbTmdwU0r0nZ0Y8BhnBQ&#13;&#10;kziHLtxV4P1jEyNpxzkuCJYy0ozvGUIprje/oxVXMa+gj2IZN3IINyTibcXKn6+7MUopbOceOjKQ&#13;&#10;yQV9FPO5mub8JFFvn1a2tE917lRBud0G3uenbAj46M5P7cszKwD2S33NcWSW8hWaMzSYhXXLuZ4W&#13;&#10;/CThO/Qomyrwf4ZwQLu4j+70ZVwgy0T2MI7enMRjLnuR0jSM6oZwQO/wQw7l+kDKZhsZQSuuZIEN&#13;&#10;G4kG/NgQDmI9P6c5l7IokCvWUFryPdbYsIE5Meg++JANvM+7DAv46E6hRipfnkkBsLw73BzQKq6h&#13;&#10;AyODe4XGWobSkhvcGjcS19HOED7THsbQkS8wI7gje56z6cYYm1hKWS++aAgHsIlbac3PA3sav527&#13;&#10;6MQgFtvAEfg5dQzhADZzK4fzw8DuFN5nGIdzg5MggnJMwMf2rwLcWiOX/sC7wR5bJU5L5cszKQBe&#13;&#10;S2fPpc+wlptowx3sCvajfQRHcBPv29SBa8iPDOEzPUN3BiX8bXaZmMMg+vCCDS2lNK4aTpExfIYd&#13;&#10;3MER3MTGII+uhDF0YBDLbOigHcmXDOGAfbwVNwW63G7L3vufjTZ0ILoHfGwP2rwfsynonVtPSW2g&#13;&#10;mq763OyZtF8b+B4tuDW4mX+f7ka30opfBX+ccfsFtQxhv57gaE4t0Nd9pGIyJ9Lft4BLpXY5xxrC&#13;&#10;fu3mDg7nmsDXD3w4L/yrrLbBA1XE7yhnDPu1izs4gmt4O+ij/IBbacsfg53kEZMqtA/22Nbzog38&#13;&#10;CX9iR7DHlqcCoNPf9z/wu4d2DIvmRRnr+C6tuce9wgJ1FFcYwn4sYQBnMj2a4/03R3KZi/6lUqjB&#13;&#10;zwxhv6bSm2t4M4pj3cGfac1PfEAapIvpawj79QLduSaS1+G8zbV04kkbvcB1oXzA/XGnDfwJaxkf&#13;&#10;7LG14bDSf3G6BcAjudKz6FOm0YdLo9sg9g0u5aQIZkLFp4jhGb8nPDwbuIkuAX+A7N8eRtGO3/m8&#13;&#10;WzqIm2liCJ/yFpfRk6lRHfMWhtKGe2z8wFTll4awH29yGSdFtlpgMWdwDits/AIW8gLgCTbvfvwt&#13;&#10;4GM7sfRfmu7t/a+c/v4Jq7mEHkyJ9Ohf4Gi+wjpPg6BcyHGG8DF7GEkbbmV7lEe/nuvp7o6A0gG0&#13;&#10;4BuG8Ak7uY02jIpypcAqLuVk5noSBORGmhvCJ2zjJ9H28XF05OeRjgpDcGTAxzbF5t2PJwLeniOF&#13;&#10;RcDpFQCPT22dcQTG0Jl7o14Iu5uRtOEOT4VglOMWQ/iYpZzCVyJ/+9scTuIy3vNkkPbrx1Q0hE9c&#13;&#10;M3oxhE0RJ/AfjuKGaDaGCV1tbjSET5jMkQyN+Azfwg/pHtn85nB0C/bISphn8+7HLkYFe2wnl/5L&#13;&#10;0ysADvP8+YgVnMYgb4mB9VzDWaw0iCB8MeCNcVO3k1vpzPMGQQmj6MhDBiF9SmsGG8InrpvHRLRb&#13;&#10;6mffcIygC895QgTgu+5//jFbuInjWBR9DvPpxTVs9oQowE/tUL3um6o/Q7jvRm5Gu9J+aToFwP70&#13;&#10;8uzZdzN8B5152iD2eZwO3MpugyhwFfixIewzkx7c5BKPfd7mQgZFPhdS+rRbAt5OPHWzOJabAn7j&#13;&#10;XmpepZ+zpwteA75uCB/xJB24lT0GAezhDrr6mLjgenStYI9tqc37GWYE/FLDnqX9wtQLgEUuDNxn&#13;&#10;JcdzTdRLW/ZnCzdxkvMAC9yVHGEIAOzkexzDTIP4hDF0ZJwxSPt0ZpAh7LWLmznal4N9TAmj6MZ/&#13;&#10;DKKA/YAahrBvrH8NZzjW/5hXOYXv+ebVAhLync6bNu9n2BPwxK1jSvuFqRcABwa9YWYqHuQoJhrD&#13;&#10;fk2gC/8whoJVmR8YAgCvcQLDnNG6X2s5h8vc2Ura66e+NX2vVZzMLV4395vMKdzgrMgC1ZSrDWGv&#13;&#10;+fR01+/92MMw+rDMIApEyAXA1TbvZ3oy2CM7trRfmOpwtRxDPW+ArdzARS7mOICNDGYQ6w2iIH2N&#13;&#10;QwwBuIcuvGQMBzCKo5ltDBLdOccQABhLNyYYw2coYQS9WWwQBWgoVQwBKOF3dPfd1p9pGt251xgK&#13;&#10;QquAj62czfuZngr2ta1dqFS6L0y1AHiJLwYAptOVEcZwUGPo7kvIC1B1bjIE3uN8LnWB/0EtpCd/&#13;&#10;NAZF7+cUGQLbuJoLfDh60DFkd/5qDAVXKrjcEIB3OJPr3RP5gDZyCVey1SAKoFeHq7bN+5nWBLtD&#13;&#10;YkW6lu4LUysA+mIAgH9wvFtrltJrHMetxlBgbqBB9BnM4hge9lQo5S3/tXzBpcCKWl9ONwTe4ATu&#13;&#10;NIZS2MxVDPaqWVCGUsEQmMGxAS+fy6a76MVrxpBwLQM+Nt9XfuArWahKuQg4tQLgVRwe+Qmzg2sd&#13;&#10;tKVkFzdxmc/BCkhtvhV9BqPozXJPhRTcRx+HuorYz42AF+jOVGMotX9wHCuMoUB05GJD4C/09rUf&#13;&#10;pTabHr70J+EaBXxsFgAPJNwCYClfA5JKAbBc9IWBdzjdxW5pGEUvXjWGAvG1yKeNW7JOzyyOdl6A&#13;&#10;ItWH46PP4A5O5R1PhRRvQbp71SwQQ6J/xc92buDLLv1NyVpOdRVUooW83qmdzXsA04M9sqNK92Wp&#13;&#10;fKANDPptOQc3lW48b59Jy2yOCfil2yGpxNejPv41HO9wLU3vcTa/MgZF6NuRH/8OruAadnoipHXV&#13;&#10;9BMn+Q7h85EnsIYT3fs8Dbu5iSu8Nib2jqdW0FetxjbxZ5oZ7GtAWpfu9S+pFAC/E/Wp8jAn8ZY9&#13;&#10;Jm3rOYs/GUPiDaZJxEe/lON8629GQ93vcpVDXUWmTeTv/93Eufzd0yCDAsGXvGom3A2R7/+3jON8&#13;&#10;pV/a/s4ZvG8MCRT6fufH2MSfaX2wKxYqlW5ny9IXAE8p7aTCIP2Oi9z5L0O7+Bo3sMcgEqyIb0Z8&#13;&#10;9M9xrK/3ydhf6c9GY1BEvhX14sDVHM8TngQZ+RtnssEYEqsmV0V9/JPp5dgow9FlX1YZQ+LUD/z4&#13;&#10;etjEBxDu1mTtS/NFpR+2xjv/r4SfcD277StZMIJB7q6WYAPoEO2x3+0tWJY8xXG8YQyKREMGR3z0&#13;&#10;8+jFTE+CjD1LX1+ukFhfCXqh4ME8wCms8yTI+ErZk9nGkLhP77B9ziY+gHBfXFiq3R9LWwDswmmR&#13;&#10;niA7GMhQ+0nWPMhpllkSK96drG7hCnZ4AmTJHPqy2BgUha9TJdpjf5G+vO4pkBXz6WWBIJEqcl3E&#13;&#10;R/8rBrHNkyALVnMSk40hUUKfAdiKY23kz+QMwFL5DkVRnh7bGciD9pKsmsjJrDWGBDqG46I87hK+&#13;&#10;zc3BbgdbNlZyvDezikBVvhrtsT/P2e5slUVvcaJ70CbQF2gW7bHfyncdG2XNek7jWWNIkPAf3n3R&#13;&#10;Rv5MzgAshUMYFOXJsZn+PGofybqZHO8SwQS6KcqjLuF6fmPjZ907nOSm4Qrel4KfQ/BZHuNMNnkC&#13;&#10;ZNUGTuVpY0iUIr4V6ZGX8O1IR4W5vKs8h6eMITEqBX+Eg6ltM3+GcF/smsUC4DepGOlQ7Bl7SE4s&#13;&#10;oi/LjCFRDufcCI96N1fwfzZ+TqznVJ4zBgWsHDdEeuTjuMCFgTkpEAzgYWNIkLPoFOVxl3CDj0Zz&#13;&#10;YAsDeMQYEiL8AmCdiN/gcDDvBNzqdQ7+RaUpANaK8v1X73KyizFyaCUnsMgYEuRblIvumHdwEXfb&#13;&#10;9DmziQEueFHAzueIKI/7n1zAdps/J7YziDHGkKCRUYz28CV+Z+PnaNw5yBJgQlSK4Bivp7ENvV/v&#13;&#10;BHxshxz8S0pTABxMzehOi42c6Zvtcmw1J/qigMSoziXRHfNuLnOuRY5t4RxeNAYFKs79/x7mMnbZ&#13;&#10;+Dmzk4stASZEO06M8KhLuJa/2/g5s4NBPG4MCRDD6sZq/MyG3q+1Ae9vmqUC4JUR3rQOYJp9I+fW&#13;&#10;cCorjCERvhBdmX8Pl/MvG96rqZSmIzgpwqN+hs9b/sux3VzCv40hAa6O8gWIQ/izTZ9TO7iICcZQ&#13;&#10;5ipFcZRXcp5Nvd9euDHYY8tKAbAn3SK8MDtnJT9WcSqrjSEBvhzZ8ZbwNf5hs+fFRk5zPrUCdE2E&#13;&#10;xYHJnOfi37yMQwfyH2Mo8/LAJREe9Q/4lU2fc1sYwAxjKPMeHoe/0NTG3u/dSagOPfiXHLwAeHVk&#13;&#10;p8NOLnJqdh4t4yTeNoYy1pWjozreEr7BSJs9bzZwBguNQUGpyGXRHfMszmazTZ8XW+nvHKEyNpAG&#13;&#10;0R3zb/mFDZ8X73OGO6GXsd2RHGc97o3yZa4H4wzAA6jFoMgKA19mnH0ir5bQn03GUKZi28nqJ/zB&#13;&#10;Rs+rdzjLQr+Ccj4NIzvi1zidDTZ83mxhAHONoQx9Oboj/mukLz0pG2s5kzXGUIbieZP9idwf4Yse&#13;&#10;DybqAmD5g/z3wVSL6mS42XeCloHpfI5HDnouKleqc3FUx/tPbrHR824F/Xme6gYhiwMF6T3ODPqt&#13;&#10;eUn0PmfxUmmG8sqBdhwX2RH/h6/Z7HkfF71AVYMoI9siOtbz+ANfsck/ZgmNAj2yPQf/koMVXeJ6&#13;&#10;Acjf+Kn9oUw8xte4wxjKyMVRvQDkP1wR8JufksxCv8JxeGQvANnBQBbb7Hn3Bufygg9OykRsLwCZ&#13;&#10;x/nssNnz7BUu4/5SvZBT2bctqqO9hu18szSloWhcHvPBH/ii0yuqF4A8b228DN3JrYZQZsPcmIa4&#13;&#10;FzjELTOPca0hKJCrZky3bCVcxXM2epmYwSDfulwGYnsByGrO4n2bvQw8wI8MoYxsi+x4r+NB55vq&#13;&#10;Qwcewsa0xGU+51kYKFPf435DKANHRvQCkDc5wz2sytQd3G4IKngVInty/BPusdHLzON8wxDy7qKo&#13;&#10;XgCyiTNZZaOXkV+4+VQZ2RrdEZ/Hs9HtXqz9OlABsBafiyaHDZzvs68yVsKXmG0MeRfP/L/tXMSb&#13;&#10;NngZ+y7PGoIK3LnB7hyzP4+4a2oZ+7NbpDgyyvHoe45NXoa+ykxDKJO7gvj0ZA5n2vQ6UAFwYDQT&#13;&#10;RfcwmKWeDGVuC+eyzhjyqkJE7/n+BlNs8DK3i0G8ZgwqaJdGdKxLucxdU8vc15lgCHnUPKoXgNzG&#13;&#10;GJu8TG3lfO9+yiT3GDXi34ygos0ftwMVAOOZ//cTxnsqJMJKPs9uY8ijM6gbyZH+iTtt7kR4jwvY&#13;&#10;YgwqWLU5LZpj3eTqiETYySDnr+fRxRG9AORZfmCDJ+Du5wve/eTd5kiPu4jreCmi7Z+0H59dAGzA&#13;&#10;iZFkMI6feSIkaCjyfUPIo1jK/C/xTRs7MWZxjSGoYJ1PpUiOtIQrmW+DJ8LbDIxywZojo9zysXtS&#13;&#10;PM3PDSHvV9V4HcVURkW106k+5rMLgBdRPooEXmOwL8VOlF8x1hDypAoDojjOtVzkrVOi/MP5mCpY&#13;&#10;8WybMILRNndivMR3DCEv2nBkJEe6gwtdepoYP3GH5DxbHfXRFzGYBVxDBU+EGH12AfDzURz/Li5x&#13;&#10;eUvClPAlVhpDXpxFzSjOqCsj/5hPouuYawgqQPU5JZIjncf3bO5E+T2PGEIefD6aI/0B023uxNjD&#13;&#10;ZbxrDHn0HtuiH8/8maVcHcmUL33EZxUAm9I3iuO/hcmeBImzgcEuSciLOJa5/I5xNnXibOML0Q+9&#13;&#10;VIgujOR5uT00eUq4glXGkHOxzPF9nt/a2InyJl82hLxeUd82BA5jJPO5xJmAcSn+zMJAcQRHP5Ff&#13;&#10;eAok0gRbJg+qcVYER+ksluS2jPt9qvDEsjvYjc7RTaD1Ph7Nuc50jOI41/FFN0BKnLHcbQh59JYR&#13;&#10;ANCGe3idodQ3ilgURzzEdZ5Zkt3CJEPIsXOoFvwxbuMLbLWpE2q4719XgWnM8VEc5+P82cZOpBf4&#13;&#10;lSHkVCwl/qvcGiWRvs5SQ8gb+8BHRzc3s5I/08UoYrD/AmALjo3iIrvCEyCxdjGYTcaQUzEsc/mO&#13;&#10;s1gSrIQv854xqIBcRLkIjnIdl1NiYyfUj5lpCDkURwHwTveTTKhNXOnMzLyxAPhxVbmG2cxniHMB&#13;&#10;Q7f/AuDnKQr+yB/jXps/0V5zgWBO1eSM4I/xJf5oQyfa29xoCCogcbwe4HresakTayeXs9MYcuRo&#13;&#10;WkVwlKv5rk2dWBO40xDyxCXA+9OBYaziPs6hkmGEav8FwAuDP+73ucbGT7w/uAw4h86hcuBHuJXL&#13;&#10;fY6aeHfzhCGoQDSlVwRH+Rj/tKkTbQ63GUKOXBTFUV7DBps6wYY4My1PlhnBZ6jM53mE9xjHpRFs&#13;&#10;FxWh/RUAG9M9+OP+Dm/Y+Im3hy+5f1vOhP8CkB+zxGYuiFuRDwxBBeGMCF6PtpGv2NCJ91PmG4Ij&#13;&#10;ozTd6+67CecklXzxOnpgVenP3azmfi6lgXGEpHi/Q9zQFwA/z19s+oKwhJ8YQk6U47TAj3Aqt9vM&#13;&#10;BeF1F/urQJwZwTHexCobOvG2c6UvscuBQ+gU/DGuc+ONAjCesYaQB0vZYQgHVZNB3M3bTOb7HBXF&#13;&#10;PsgRKI5wiLudL7u9dcH4DbMMIQeOpV7Qx7eLL3t7VDD+yEuGoMQrT7/gj/ElRtrQBeFl/mAIWXdm&#13;&#10;BDugf9MdPgvCN3wRYh7s9J3LpVZML37OdDbwNEPoHsF6iMCb85PKBT/E/Y1r/gvILr5uuTYnw9yw&#13;&#10;/Yk5NnLB2MPX3a1Rideb2sH3xBvsiQXjR7xtCFkW/gLgyb4AsUC8yTBDyAMXAaeqOv0YxisWAgtb&#13;&#10;8X6GuHUDv6T+0mYvKJP4lyFkXdgFwPdcOl5gZvA3Q5BXzTL2N6bazAVjIz82hKyqyCmBH+EebvCR&#13;&#10;esH4DSsMIecsAKarxt5C4Ds8xPX0DP7FkoEpjm6I+10nVRec79hmWdaAo4I+vpt410YuMN/3rYRK&#13;&#10;uNBHRx/wIxu5oPzVgm1WHUeNwI/wTqbZzAVjG981hJxbYAQZqsf5DOclPmA+o7ievlQ0lOT7dAEw&#13;&#10;7Anwk7nPRi84ztrMtrOCnrI9k7ts4oLzDrcYghKsCV0CP8KhvGUzFxTnc2VX6CX+9Zb4C8wYXjCE&#13;&#10;HHMGYLaUpwODGc4E3mMiI7iUjhHsqVqwPlkGaBb0EHcP1zlYKki/YbkhZNEZQR/dN3z9R0H6PYsM&#13;&#10;QYl1VuBD2aX83kYuOC/xD0PImtALgLew1kYuMDd615pjS/jAELKsGn24jruZxzs8za8ZTFdnBSZN&#13;&#10;8ac+/kIe4o5huk1ekLZzsyFkTTlODfjoHmGSTVyQdjo7QRYHysyP2WEjF6Afsd0QsqI5HYI+vtf5&#13;&#10;k41ccGbwkCHk1G5eMoScqU8/vsUoZrGZ+YxmKANoYixJUBzREHe3LwYoYP9ktiFkSU/qBXtseywV&#13;&#10;F7AH3dFKCVU+8NcDzGW0jVyQVnKnIWRF/8CP7yeWigvSzb6ZPccmGEFexlAdGMjNPMpq3uJJbuNy&#13;&#10;jqG6wZRdg3xUEScGfKx/Z6ENXrD2cDMPG0NWhHwja6G4kJUwlMeMQQl0DLWDPr4feJNZsH7KZcG/&#13;&#10;vMKRUaaWMMomLkjzuZ+LjSGHJhpBnjWmMaft/ee3mM8C5rOA2S7GzqePFwA7UTfYI93Bz23ugvYI&#13;&#10;L9HLGLKgT7BHtpOhNm9Be5zng34MJa+aSTSN8TZxwXqH3/M9Y8hY2OPLH7HLJi5QNzPwE3fryqaX&#13;&#10;2eEOdWWmCU3ot/efLQbmUflohrgjec3mLnA/5FlDyFg5egR7bH/lVRu4wP2YFw1BidM76KP7nhvN&#13;&#10;F7Rf8dXAZ6jm3hFB70w1iwds4oK1lH9wuTHkzFZm0NMYEmB/xcDlzPblRbnw8QJg32CPcye/srEL&#13;&#10;3nNMCnweRj50plawvXyYzVvwJjgHUIlTFPQnz8s+Witw6/k/X6GUoeOCPrqfucS/oP2SSz+1Z7+y&#13;&#10;50ULgInz0WLg6yxkHguZz0LeN5rsiGUG4D2ssrEDcCuPGkKGwi3z38dKmzcAt1kAVMK0pmHQN5cq&#13;&#10;dCO4kWrGkIGQS/yvuoN2gVvCOM41hpyZZASJ1pzmnL73n9ezgOkuE87cRwuAzWgR6FGW8BubOgjj&#13;&#10;mUcnY3CYu99efruNG4THmcmRxiCvmnmxmHE2cMF7l7/xdWOwj+/Xbey2gQvcbywA5tDz7gJYMOrQ&#13;&#10;Z+/VuoSVzN/7v4VsMZrUfHRKcbgzgx5lgU0dhBKXcjvM/QyPMcvGDWaoK3nVzI9fuzgwkKumL3lI&#13;&#10;X33aBXts73CPDVzwJjDFEHJmI88bQsEpogVn813u5hU+YBkPcwsX0crF8qVTHMUQ16JROFzmmZlD&#13;&#10;ODTQI7vNxg3G/fZyJUq4j0fX8A+bNwgrGG0IaetNUbDHNpytNnAAfDCaS24vVdiKOYJz+RFjWMr7&#13;&#10;vMIorqcv1Q3mQJH9T6gFwCmu7g/ITn5nCN7Ifso03x0bkF0MNwQlRn3aBHts/8c2GzgQPupOX7hv&#13;&#10;+d7Mn23eIIxlhSHkzKOUGEIgqtOdwQxnAu+zlDH8iHNobiyf9L8CYA26BnqMf7SZg3KXK/0zEGoB&#13;&#10;8A82bVD+bi9XYvQJdnbQTu6yeYMxi5cMIU3hvgP4PtbbvEHYzV8MIWdWMdMQglNMKy7iFh5hJet5&#13;&#10;mqEMoJGx/Dec/+pJuSCP8F3G2MxB2WCLZiDM59zrXfwUXC+3ReVVM9fG8pbNGxDneqWnEt2DPbaR&#13;&#10;Nm8w/uY+nznkIuCw1aYfN/Mob7OacQxlAHXjDuR/BcBjAj3Cv7vAxQGN9g1zOwfay93jxl4u5cbR&#13;&#10;9jIVhDG8Zwhp6EKlQI9sFq/YvMFYzb8NIWceMYJINKE/N/Moa5nP37mWowKdAHcQxR/5AAxRCXd4&#13;&#10;rgfnJadqp6kj5YM8LhdGhGeKvVwJ0TnQ41rGf2zcoGzlbkNIQ5dgj8zNUcJypxHkzCxfPheZYjpw&#13;&#10;Gb9nOu/xb4bQmwpxHX7YH4DPscRz3A9BBd7LF9i09nIpJ5rSINAj+5PbngdnpG3qyGifD7jfxg3K&#13;&#10;4xapcuheI4hUTc5iGJPYwESGMYCaMRz0fwuAlWkd5PH9zfM60Mu0C7vTEeZMFrext5dLXjVTs4t7&#13;&#10;bNzgLGaSIdjH97qPD2zcoOzhH4aQM3/z8UnkqtKHITzKWibxS84KuxD43wJgmEsDt7imP1Ab3Qkj&#13;&#10;LV3s5bKXSynoGuhxPc1aGzdA9xmBI6O9/mnTBsc5nbmzjAmGIKAivbmJf/MerzCMfmHuEVsc9Mff&#13;&#10;o2zyPHaQq6CHufZye7mUO53tXSogY9hpCCk5hHpBHtdqJtq4wZnrljc55KpBfVQ5ujOEp1nHeK4P&#13;&#10;baVs2AVAB7jh+jcbDCFFjWloL1dB9fL3DUFlLMwZgNt41KYN0lqeMQR7OHAfu23cAI02gpwZ46J5&#13;&#10;7Ud1zmY4S3iVkQygYhgHFXIBcD1PetYGaxsPG4LDXHu5vVzKoYq0DfK4xltcD5YPxVLTxfNABeRf&#13;&#10;RpAzmy2v6gAO52oeZQ3/YhDVCv1g/lsADHGRy4Ns92x1kKt9OtnLZS+XUtA2lKe93kRG42G2GkIK&#13;&#10;wlzkv5TpNm2QFjPLEHLGRcA6mNp8jvtZxzguLeTXhHxYAGxKgwCbaKxnadCecxFwirray2Uvl1LQ&#13;&#10;Lcij2u7M6YB94CLg6EdGjo1C5vYNuTOJeYagUqhMf+5mDWMZSOVCPIDiYD/+tvK852fQdvGUIaSk&#13;&#10;i71cBWYnTxuCylCYs4P+46uTgub700uvEm08B1RQHjeCHPq1EajUKnMeo3mbUfSjqLB+9Q8LgCF+&#13;&#10;/D3HFs9MB7napyjAfv6svTx4jxmBylBbe5UKsH1LDKGUWlE+wKPawGSbNljTWGcIOXMfbxiCUlKL&#13;&#10;wTzNa/yUloXzS39YAGwZYHOM94wM3uO+4ywFjaliL1fB+Td7DEFlpmWQR2UBMGyrmGMIUffwJ9hl&#13;&#10;0wZrt+ufcmgHIwxBaTiMH7KMpxlYGDtHh1sAdIp0+NYyzRBKrUWQg1yF38tfMQR53cyihbxqwwbO&#13;&#10;9REx93DbP3Te4ebSHe49rTQV04/RrOJWjkj+rxrmB+A8VnoeOsjVR4RX5p9jL7eXSzlUnxoBHpXz&#13;&#10;/7xq6r9aBHhMe3w4GrgnXBmRQxv5syEoAw35Lkt4mgFJ3hcw1BmAz3n+ReE/RlBq9nLZy6W4r5pe&#13;&#10;OeMw1de8lNLhAR7TXPeIC9w631WbU8PZZgjKSDH9eJSFXE/VpP6CYT7jnuC5F4VpvgSi1FrYy1Wg&#13;&#10;t7IOxVQ2QiwA7mGKDRu8XbZytCMjx0YxmGgEObSGewxBWdCW4azgh9RJ3q9WHOjH3yTPuijsYKoh&#13;&#10;RHorW+IAKBLb3etTFgeyZi7v2bARsAgU58jIto+Dd7m5NdTpJcqSBvyU1xlBs2T9WsVBfvwt5S3P&#13;&#10;OAe5CnqYu4R3bNRIvGgE8qrpZ6a8amZZLWoHeFQ+HLV/KzOr+Z0hKGuqcx3L+FOSHiqHWQB0gBsP&#13;&#10;27p0ynGoLS/bWkpBC3uTCtTLbDeEgwpxB8BXWW3DBu8NXjeEnBrmTprKqsp8hSWMTMpMwDCXAPv0&#13;&#10;Kx6T2WUIpdCMCvZyFWwv320IKgMtAjwml47FYSuvGEKUPdwSfxy8kufW+/zcEJRlFbia5Yykcdn/&#13;&#10;KmHOAHTHqHhsZpEhlIK9XIXrA5YYgvKuKMDywGretGEjMd0IIhwZYeE3EjOMIMf+xGuGoKyryNUs&#13;&#10;5SdUL9tfoxiCWxq4ncWeXxGZZQSl0Dyw49lmScheLuVUQyoHd0xzbNZozDaCgzrUdpfXcu3Xdn5o&#13;&#10;CMqJ6vyY17iecmX3KxQDDQOLdR47Pbcc5OpjGgR2PHNd+m0vl7xqpmimzRqNWUZwUA2DO6ISC0P2&#13;&#10;b2XJfa41Us7UZzjT6VdWP76YIup4UZSlgcDVs5fLXi5FfNW0J8Vlvg/DI+zjr7LRZo3CO6wxhBwr&#13;&#10;4WonGyiHuvI0D3NYWfzoYupQ3gGuCtgsI4hwmGsvj4vtrfyr7+elCpjb4cTYx+3h8XCuZz760+2G&#13;&#10;oJw6l4UMpVK+f2wxdb1VVEFby1uGcFAWAFXI3uIdQ1CehTc62sIymzUifk7GNjKyKBQT2zofbuZV&#13;&#10;Q1BOVeFm5nJ6fn9ocYC73PhygNj4lPvg6tvLZYtLKQhvdLSM3TarV00FOzKyzWOy1AjyYCtfMwTl&#13;&#10;XGue4O/53JSvOLiPvy3uihCd5UYQ2TB3k/PBouMzWOVbeLOD/Kx0bKT/qUx121y2tQ7oKf5hCMqD&#13;&#10;y1jIBfn6YcXBDXGXU+I5FJnXjCCyW1mHPfZyyaumV07Z3vZw29xRkXLpBtYagvKgEQ8yOj+rT8Kb&#13;&#10;AeiHX3ycGxTbQNde7q2slGvhLQ/0htGxkULu4Rt512aNxkq3dMiTd10GrLwZyFzOyv2PCW8GoANc&#13;&#10;SwP6pJpUtMVlm0spcAagCtsaNhnCAdS3h6uA7eRNQ8iTB7jDEJQnjRjPSKrm9oeENwPQAqClAYV+&#13;&#10;I2svt5dLlge8csoWd2Tk56T9W7l2vW9VV94UcTXT6JrLH1FM3cBC83lIfNay3RCiGubay+PzNrsM&#13;&#10;QXlVN7gj8soZG1s8ppERrLZR7d/KiW18kS3GoLzpwBS+nLtvXxzcO7DcqDNG64zggKrZy1XgStzb&#13;&#10;SHkW2uhoOxtt1Mj4WRnTyMj29t5HuTOfbxqC8qgyd3BPrpYCFwe2N5gff34I6tMq2ctlL5dSUEQF&#13;&#10;e5Bsc0dGjo2UUD4Wza87+KchKK8uYRJH5OIbFwf3AehwJ0YOeg6sor1c9nIpBRUosgfJz0pHRra3&#13;&#10;bG8B8DWWGILyqhuvcHb2v21oMwBLeM9zxQ9BfUJYZf7drLdJ7eWSV017kGzztFkAlO2tVLzPmT5K&#13;&#10;U57V5hGGZPubhjYDcL0bxfshqMCHue+xxya1l0teNe1BOiBvVQ/EJcDymq7ULOdCXzypPCvHMP6S&#13;&#10;3W1pigPb5eZ9z5IobTCCiG5l7eX2csmrpldOedW0j9vH7d/Kpwl8xRCUd1fyHA2y9+1CmwG4zTMk&#13;&#10;Sj6NOTB7uezlUrxXTa+cXjX1SRVtb9neStnf+ZUhKO/68iLNs/XNQisA7vD88ENQgQ9z7eX2csmr&#13;&#10;pldOedXMRCXbW7a30nATDxuC8q4dL9E5O98qtJeAeDH0Q1ChD3NtbXu55FXTHiTbPBPOAFRh86FO&#13;&#10;WdnDJUwxBuVdU57j2Gx8o2JLA7LdHeba2rLdpaCLA94setXUR1Wyj8v+rbRs5kxeMQblXX2epV/m&#13;&#10;36bYxYHyQ9Bhrr1c9nIp6OKAPcirpj4qtCL/LvbYqPZv5ckGTmW6MSjvqjOeszP9JsWUDyqUnZ4X&#13;&#10;UbIkdGD2ctnLpXivml4542SbH0gFW1u2uNK2gTOZbwzKu0o8SP/MvkUxuxyyq+BVNIIDspfLXi7F&#13;&#10;e9WE8Modss0zE1r5xLGR/Vv5tZaTWWgMyrtKPJBZCbA4sFkVlTwnIu0IOpDttrZsdynaqyZYQveq&#13;&#10;qY8LbVZ5BYptVPu38uodTuNVY1AZ9P4xnJz+Xy+2NCDb3WGurS3bXQq4OGAP8qqpj7PIL9tbmXqD&#13;&#10;vswwBuVdZR6me7p/ObQZgF4MHeQq9GGuvdxeLnnV9Mopr5qZsMgv21uZe5sTeMIYlHc1eIJ26f1V&#13;&#10;ZwDKdneYa2vLdpcsDsg2j4dFftm/lQ2bOJd7jUF5V5+naZ7OX7QAKNvdYa6tLdtdCrs4UNlG9aop&#13;&#10;+7js38q6HQzmN8agvDuEcdRI/a+FtgS4tmdClGz3g30w2dqy3aVYr5oAtWzU6NQxgqj6uJ+S9m+V&#13;&#10;lRK+zTfZYxDKsy78k3Kp/qXQCoB1KO+ZEKEGRnBAYT3nrpv6hU72ciniq6Y9KE71jeAAdtjesr2V&#13;&#10;RcMZwHvGoDzrz22p/pXQlgAXUc/zwA9BBT3MLedTT3u55FXTHqSDsOh7IBb55TVd2fUY3XjZGJRn&#13;&#10;N/KV1P5CcXCDXC+HDnIV+jDXXm4vl3JrByX2IPlZGXQft71leyu7VnECvzMG5dnv6JPKlxcHVxpw&#13;&#10;iOuHoEIf5trL7eWS181Ue1CRjepVU8H2cMdGsXHNWzJt53oGs8UglEcV+FcqnwDFfOBwR34IBs5e&#13;&#10;rkJXRF1DkNfNDFRM501x8rPSHm57y3sfpeQf9GGxMSiPDuEeikv7xcWsC+zwm3kGRKcBlQzhgOzl&#13;&#10;KnSNfcGT8uzd4I7IK2dsbPGYRkbQ1Ea1fyshZtGNW9ltEMqb0/lRab80vAJgS9s/OocbQWQ3svZy&#13;&#10;e7lkecBeJD8r7eH2cPu3kmgbN9GXhQahvPkRx5XuC4uDKw348RefI4zgIDaz1V4u21yyPKBoNKa6&#13;&#10;IUTVwx0Nx6SCMwALwBS6chM7DUJ5UY67qVmaL7QAKNs8Bu/a4rLNpWivmuB8Ea+aCruH13BXuIgc&#13;&#10;RjlDKAA7uZW+zDMI5Wmc99vSfFmIS4B9z52DXH3SOltctrkU7VXzw/GRvGrqfz28xDaXba2cm8qR&#13;&#10;XMMag1AeXMmFB/+i8AqAVWlk2/shqKBvZavT0Ca1l0s59a69SAXNBaEHtov37eMqWD7QKayrzR20&#13;&#10;5VdsNwrl3B+oe7AvKQ7wGXdbWz4ytnh8t7K2ub1cyq3wRketXTIWlTZGEF0f95PS/q2kep/v0pp7&#13;&#10;Apx5rGRpxLCDfUmIBcButnxUGtLYEKIb5trL49KMBoagPAtvBmAVbxmj4udkbCMj6GqjRsO2LkSr&#13;&#10;uJS+TDAI5dRV9D3wFxTzQXDTUb0kxuVII4hwmGsvd6AredVMVTebNRqWew/uXXu4ClZnIyhQkzme&#13;&#10;4xhvEMqZIv5CpQN9QXGAH4B+/MXF9o5xmGur28ul3AqxAGgpPR6dKG8I0fXxltS2WaPQ1L2wC9pE&#13;&#10;BnAcTxmEcqQt3zzQfy4G3gnskDtS0XaPSBcjKIXQenknKtio9nIph9YGeEzOmI+Hxd74RkZQ5Kdl&#13;&#10;JJz/V/gmcjo9GMNuo1AOfP9Ar8UtBlYGdsAVaW+rR8QbmtIIrZdXop2Nai+Xcug9NgZ3TN1s1mjY&#13;&#10;1vGNjGx3+7cKy1QG0YpbWW8UyrIa3PLZ/7EYeC24Qz7aVo/o9HaXm9Kwl6tw1aKVIcjrZhY05FCb&#13;&#10;NRLdjSDCHu7YKBZHGUEwVnATLfgWK4xCWXUlnT7rP4VZADzONo9GH8oZQim8wxZ7uQpUX4oNQWUy&#13;&#10;LA+PV844VLVAUAqv2cNVoHobQVA28luO4CwecUGwsqYcv/qs/2QBULZ1DEqCu5W15e3lkuUBe5P2&#13;&#10;Xx5wN+yDW0FJcMfUguY2bPAO5xBDCM4eHuc8DuWmIDcnUFk4g+P3/x/CLAAe7iKXaBxvBJHeyrai&#13;&#10;qY1qL5e8aqbEAmAcbOfS2MqaAI+qrw0bPNs4XG9xK0cwgAfYbhjK2I/3/8dhFgC9NMaisrudRHwr&#13;&#10;6w1OHKq6l5W8amZNBxrYsBHwsUm8fdyxUfi8yw3bbsYzkMZcxjMBzlJWPp2y/0+EYmAza/34U0Hq&#13;&#10;SWVDKKUV9nIVpF4uZZNXzawpoo8NG7xK9DCEUgmxAGjxN3yOf2OwgVGcSnt+xlLDUNr2OwewONAP&#13;&#10;wFNs7yjYzqW33NZXQTrZCGRxwB6lFPSmiiFE28fbu0FK4JrQ1hCisZgf0YajGBbgfZzyoR89P/2H&#13;&#10;HxYAVwR3sG1obYtHoL8RlFp4vbydvdxeLuXQJtbZo2QbOzIqKEWcZcMG7SyKDCEyM/keR3AMv2KZ&#13;&#10;YShF3/z0H4U6A9DhTwya0tUQSi3EJ0dn26zBO5TOhqAyE+LoqCXtbdjAOQKOuYc7NgrdmUYQqVf4&#13;&#10;Lq05ghuYxB7jUCldSMtP/lGxpQEV8BDXZ2Cl9z7v2ctVgG1sL1fZCXPJjeWhsLWijSFE3cNPpZJN&#13;&#10;G6wK9DOEyK9aI+jLoXyFx9hiHDqocnz1k3/0YQFwfoAHezy1bPHAeROTmvD6+Qn2cnu55FUzRT46&#13;&#10;CdsAIyi1lWwK8KiqcaJNG6w+jnwFrGYkZ1OPU7mV6cahA/oy1T/+Bx8WAOcE+JLpCpxqewetii+B&#13;&#10;SNEce7kKrpefZAjyqpllfalr0wbMAm/p7WGe54AKiguA9T/beIabOJpWfJ1xfGAg2q/afO7jf/Bh&#13;&#10;AfCDIHfBuMD2DvwjsKohRH8ray8P21n2cpWp2UEeVTnniAWsPscbQvR9/ELK2bSBOt8I9Cmv8gfO&#13;&#10;oQ5HcxPPsN1A9AlXfPxfiwMuDZz7yemOCsrFRpAie7ns5VIqVrLBnqWCMogKhhD5yAiacpxNG6Sj&#13;&#10;aW0I+gy7mc6tnEo9zuQ2JrPDSLRXb9p+9F//WwAM8QlYVc61vYNV0wUOKZsb4Duj7OVh9/KzDEFl&#13;&#10;qiTQBYKn0MjGDdQXjCAlcwI9Lov8YfqcEeigNvMEQ+hDdY7mBsYE+BJIpaqIyz76ryHPAPTjL2QX&#13;&#10;UsUQUv5AWG4vl71cir48UJ6BNm2QmtPbEFLs4SVBHtdA3wQc5E28V26V3k6mM4JBNKArX+c+3jCS&#13;&#10;iF320Y0hwi4Ank5D2ztQln28lbWX28slr5r2Lv3PFykyhJRsZEWQx1WH023c4PThMENQyvYwhz/w&#13;&#10;BQ6lBZfwZ+YFuCJMB9OUvv/7l/8WAJezKcBDLc9FtneQmnCyIXgray+3l0teNdPSi5Y2boBcAGwf&#13;&#10;/68v2rTBcQGwMrOSe/kqnanFcdzAPSwIdAa09ufC//3jfwuAewLd5+ZqWztIX/L9Zg5z7eX2cikP&#13;&#10;V80wn5QX8SUbNzi96GQIjoz2Os/1EYGpbIFfWbKJiYzgUjpSZ18pUKG74H8rBIr3/eHsIA+1Kz1s&#13;&#10;7+AUc5UhOMz9SC/vZdPay6Wc2MxrgR7ZVb4tNjhfMQJHRvtU5HIbNygDqWsIyrL395UCm3IOP2E8&#13;&#10;7xhKoJr9rypWHPwH4Fdt7+CcRQtDSMtyPrCXqyCcaS9XQswO9Lgac56NG5R6viDAHv4x13zkLk+F&#13;&#10;78tGoBx6i3EMZQCNaMl5/JgHWOZegYG54L//8L+PhimBHuog6tnegbHck64SXg60lzewcQPjTBYl&#13;&#10;xcv2MhWEy31velqWsTbQIzuc02zeYLT76Bb+/9/efcdHVeVvHP8w9CIdBKUX6aGLkKCggIKAoIBl&#13;&#10;FXRF4mIBywq6+qPYwEpQVGIHG81CV0In9N5BSOgd6TUk+f0BKgIJk6n3nvO8fe1rlZKZ83zvnbn3&#13;&#10;3FNEgmgLv/AqHalITqrThcHEcUCxGOCvraEungJ8xMim5qSL6m2UUtrZzA/xRrYquya6GKYkLRWC&#13;&#10;OMQcY1t2K1VVXmNk0nq4PkplrrFtUye/OaK1w7eE3FnWMIweNKcI19OW3gxnrcYFulYNip//l787&#13;&#10;AJONfcr9Hy0lb5QnVE8/xBvarsd1VBilu+opjrGE0+oeEMdrwQ0KQVdGl2it3b4NkZvOCkHCahfj&#13;&#10;GEhnqpGfBjzKO0xmq2JxlUw0O/8vHgu+ACv8PeNZXC8f0QrBD/M4Z2S7ytFJxTVGXnVLiIOcYbGx&#13;&#10;bXtUyycY40VF4DNzOwAz85zKa4Su2gBEHOMYC/mC/9KSMuSgOp3oxyiNDHSFK3QAmjvN5SUNmzbG&#13;&#10;k+RTCH44bux2P711lhujO/kVgqh7IARy8YTKa4QbuUUh+GwxJ41t26MUU4FdLzNPKwRxpDOsYRR9&#13;&#10;6UQ18nEjj/A2E0lUZ6BDXaEDcAFJhja21p/NFZfLwZMKwU+mdvRHcIeKa4TsutAVh4k3uG1PkUcF&#13;&#10;NsD/FIEfzho8yjeHOvkNcC/lFII43nEW8RUvcCflyEl52tKbWOI5qmgc4zrKwD87AE+w3Njm9lLF&#13;&#10;jdBVTzJ1K6uz3HCP/LlErYhDzDH4WXZB/q0Cu14VWisEXRml4SnNnHE9TeQWtzlLAuMYSDRR5KMg&#13;&#10;9ejCQEaxlmSFE1YN4J8dgCZPAr6Neqq462XVV6Auc9NxCw1VXtfTikXiPIdYb3DrniWrSuxyL15y&#13;&#10;NS+6MvpbPrqqwK7WjDoKQVx+FbWEYfSmE9XITQQd+R/fsoQTiibkboJLOwBN/gJ8VRV3vUfPD1sV&#13;&#10;v+xki7Fte1Pldb2HqaAQRN0DIVRaYwBdrhL3KwS/z3CTV6zqzTUqsYu9rAjEIGdYxWje4EHqkYfr&#13;&#10;aU40g4ljt6IJCatGAMIdNFXNXS2n1rgJEHPP81torvK6Wg7+TyGII7sHTNaHXCqxi71BFoXgp8Os&#13;&#10;Mbh1hempErtWS23wIwbbRRyx9KA511GUJjzOYKawXcEETW2yXtoBuJeNBjf4NdXc1Z6mhEIICJM7&#13;&#10;+t/QXsCu9h9KKQRxoNlGt664ttdysRtprxB0ZXQVz1NIJXalTPRXCGKJ/cxkKD1oQSny0oj/MJT5&#13;&#10;miYcYDmoyGWrhvxmcIMbaZFkF8vPCwohQEw+y+vRQQV2rTz0VgjiSAlsMrp9vSmgIruUHnvpyujq&#13;&#10;8urb1aXaaw17sdIx5vEJj9OQvFTmXt4kTrsJB0i1yzsAJxl+maRlkt2qFwUVQoAkGr2g/WuaDOVa&#13;&#10;z1NUIYhDmX11VIBnVGJXasFtCiEgpnDG6PY9SUkV2XU8WhZFrJfCBkbyEs3JR3m6MJh4zioWP1S9&#13;&#10;vANwOqcMbnANuqjqrlSapxVCAE00uG03EK0Cu9J1PKsQxLEmGd6+Z7XIhgtlZqBCCJAThk8CzqHN&#13;&#10;EF2oMzUVgshfEhhGD6IoyG28zjzOKRIfXKED8BQzjG7yAPKr7i70npYoD6jJRrfuVYqoxC70lvYp&#13;&#10;FAebwUmj25ebt1Rk1/kPtRRCwJjeyd+Zxiqyq1zDGwpB5ApOMI2XaURBWvMey4zexT3wrjAF2PQv&#13;&#10;wKL0Ud1dpxl3K4SAmslxg1tXgNdVYteJ5AGFIA52ilmGt/B+mqjMrlKIvgohgCYa3r5MDCKzyuwi&#13;&#10;r1BcIYik4xgTeI46XEsXxhu+jEPglL1SB+AEwxv9JBGqvKtk4wOFEGBnmW50+x6lgYrsKpkZooXs&#13;&#10;xeEmGd/CD7WCqqsM1M6uAbWOBMNbWIeuKrNrlNfiRyJeOsAw2lCQtgzXViFXlYvCl3cAJrDR6EZn&#13;&#10;0Y2myzxDZYWgW9kM8TBEG/64yn+0zo043njjW1hNK6i6SF0eUQgBNtn4Fr5BYZXZJQaRXSGIZMBJ&#13;&#10;xtGZa3mImaQqjnSUvtJNsumD4KM01cxNhygvK4QgMP0sr0s3Fdk1itFfIYjjJfC78W18lWIqtCtk&#13;&#10;YagecwWc+aN8C2pVOZe4k9YKQcQHp/mGJlRiIHsVRhpKXenywfwnYDFcq9q7QiaGkkcxBMFW1hne&#13;&#10;wncopzK7xBAKKARR94ADFCBWZXaFF6irEAJuKqeMb2NXWqjQjpeXjxWCiB9+pzcl6cBcRXEFVxwB&#13;&#10;OMPoDQIACukS1zUXKrcrhCAxfQxgbj7VZH9XuE+b/IhLTLKgjW3oqEI7XmVeUQhBYP5WP5CJWK5R&#13;&#10;qR1uACUVgoifkhhDJLdYMLQto669UgfgGeKMb3hbXeK6QEneVghBM874Ft7Koyqz4xVhsEIQl5jB&#13;&#10;MQta+aG2lnC4zHxFDsWgKyMfldY0YIeL0mqsIgEzi5Y0ZKaCuEjBK68gMsKCpn9EUdXf4YaSTyEE&#13;&#10;zWx2Gt/GdymlQjvcBxRRCOISpxlrQSuLEqNSO9pz2uc+aEZyzoJWducWldqxsmt9T5EAm08TOrBN&#13;&#10;QVyQRgfgOE4a3/TCfKj6O1pXWiqEIEphjPFtzMunuoxytA7cqxDEVd0DNvgX7VRqx6pGX4UQNPut&#13;&#10;GCfi4XNNA3as/lRVCCIBN4aqDLTiEc/VpdEBeILxFjS+oyYIOlhVjUEIOhtG+rbgeRXasUoyVCGI&#13;&#10;q0zmDyva+YVGTztUDr4lp2LQlZGfyvOpSu1IN/OcQhAJihP0phEbFERaHYC2fAEOpoqOAYde4n5H&#13;&#10;LsUQZPPYYkErX6ehSu1IWfiegopBXOWsFZOAoQDDyaxyO1AMNRVCUI3mrBXtvJeHVGx98opYZhF1&#13;&#10;+cr6FPKl1QE4kSMWND8XI/Uk1ZHe1yVuCKQy2oJWZuEHCqjYDtSPSIUgrjPCknbeTG8V23E60E0h&#13;&#10;BNkhplrS0o+ppHI7zCcaey0SZCd4hGhLHvSkJVtaHYCnLXnKXZ23dCY4zj08rhB0KxswpYhVqR3n&#13;&#10;FnopBHGhOPZZ0tK+NFK5HfZdpkUTdGUUOLn5lmwqt4N0o5NCEAmBWFpx3OL2Z/dY/wX4BB11HjjK&#13;&#10;DXymEEJkMZutaGcHnlCxHeU6vtc0F3Glc/xsSUuz8B2FVXDHyMkYLZoQEj9zxpKW1uVdldsxInhf&#13;&#10;IYiEyFSacsDa1mdLuwPwNw5aEUEmvqaOzgPHuIYfya8YQsaWjv5BNFWxHSMrP1BcMYg+NR2uNCPI&#13;&#10;ooI7xIfUUwghcYRJ1rT1Sbqq4I5QgDFa+1wkhBZzG4ctbXu2tC/tkvjZkl1yczKG+hb3AjtJJr6k&#13;&#10;mmII6a3sS1a0MwujuJEEFdwRhtBYIYhrzWAX11nS1lsZqD0pHeFZ/q0QQnhl1M6atn7IShaq5GHm&#13;&#10;YTgVFEMQFaCc8W1cw2kVOkNWcjeTyG5hy7Ol92z3B0s6AKEM39KKZJ0JYdePexRCiD/81lmyF3Yh&#13;&#10;RhPFSZU87B7nMYUgLpbCjzxpTWufZSnfquhh1oyBCiGExnGC3Ja0NTtjqM8eFT2s/o87FUJQNWSC&#13;&#10;8W2sxQoVOoOm8x++sLDdyZ50fnMaW60JogVv6iwIu7t5WSGE3JfWtLQ2n5FJBQ+zSGIUguhT00Vi&#13;&#10;qa2Sh1U5ftBU7JA6wUiLWluCUdoMJKxa84pCCLJDFrQxp8rs0/WcjTsPnE2vAzCFzy2K4r/aJiDM&#13;&#10;6jNM3TNh+eg7Y01b76efCh5W5flRNxriektZYlFrczGeUip62BRiAoUUQ4h9alVro/ha199hU43h&#13;&#10;eBRDkP1hQRtzq8w+eZoN1rX5TPofOZ+RZFEYMRat+eHEjoHx+ugKiwP8YlFrX7Fo6p7zFGYSRRWD&#13;&#10;qHvAZa5jojbnCpOc/EJlxRBy8yybTHcfr6voYfp0naRP1xCwoQNQm8j45hTdSLWszVfpANzNRIvC&#13;&#10;yMx3NNR5EBZF1DGgW9kQGcTdKnmYbmTHUlExiBG+5ZhV7a3GT1YulB3+69JviFQMYWHbulAv8pSK&#13;&#10;HnLXMIGSiiEEDlvQxaMOQF/N4ivLWnz2aoOO7eoayMlYbtB5EIaPLHUMhNNUfrfshqqRih6G3PWA&#13;&#10;RcxxnBGWtbgJX2qSYMi9rwdWYTPMuk3DdLSF/rroW2ophpBIsuChnZaK8F1fi5bDgquOAITJbLMq&#13;&#10;kMKMp5jOg5DKzk/cpBjCKNWq1T7PT6mqprKHVCZitcSCGOVT61p8vyYJhtj/aUxWGB1mtGUtzsxw&#13;&#10;olT4kF4XtVEMIWP+JODSKrLPtll2TXfVEYDJ1g2Cr8gMdQGGUFZG0kIxhNlXVq32CYWZRlWVPYTe&#13;&#10;5t8KQYyykGXWtflF/qfCh8wz2rQqzOzr5M/FBBqo8CHylq6LQsr8fYDVAeiP90ixqLVnrr7v0Ock&#13;&#10;W3YIVOJXDaMNkcwMp61iCLu9jLWsxUWZpoXVQ2YAzykEMc7nFrb5NV5Q4UOiB+8phDCbwxrr2pyX&#13;&#10;X6mn0ofA6zyvEEJqt/EtVAegPxL5zaLWetEBuMOqjUDOiyCOAjoXgi4zw7hXMTiCfU+6r2UK5VT4&#13;&#10;kHQZ9FIIYqBvrFsjDGAA3VX6oOvK+wrBAT6zsM35mEIdlT7InuElhRBiW41voToAdSfsLS86ACHW&#13;&#10;woOgFhPIq3MhqDLzFQ8oBoeYQqJ1bS7BVMqo9EH2siYNiqGOMNLCVmfiAx5R8YOqG7HacMURhnHa&#13;&#10;wlbnZ5IWSQmqpzS+NwzM7wC8lpwqsx8mW/RQ97A3HYCT2GThYdCQaRTR2RA02fiBBxWDY6QwxMJW&#13;&#10;l2EuNVT8IOrFqwpBjDXIylZ7+JyeKn4QOwc+UfefQ/zBt1a2uyiztRZg0LxAjEIIA/M3NfVQW2X2&#13;&#10;w0mmWtPWfd50ACZbOhWhLjMpofMhKHIzjg6KwVFiOWxhq4szQ3tQB0kmBjFAMYjBVjDd0nP7ffqo&#13;&#10;/EHRi8Hq/nOQt61aGP5vBYnjNpU/KGf4QJ3hYbHFgjbWV5n9Mtmalh70ePXHvuKAlQdCFWZTQedD&#13;&#10;wBVginb+dZxjFq4DeP4ydwrNVf6Ay8yX9FAMYrh3rG15X3XvB5wemjjPBgvXQT8vDxNopwMgwGf4&#13;&#10;uzrDw2abBW1UB6B/FljT0gPedQCe5CNLD4UyzKK6zoiAup7ZNFQMDjSYJEsvc8dyl8ofUDn5mS6K&#13;&#10;QYw3ycJ9Qv/Uiw/x6BAImGx8r4cmDmRvJ392RmijvgDKzFCeVQxhs5uzxrfxRpXZLys5ZUlL93t7&#13;&#10;8fahNZFcqjhzaaVzImAimEs1xeBIO/je0pbnYIx2qg2gwvxGa8UgFki1ejH3JxhNLh0EAVGQX9XZ&#13;&#10;4kgzmW9t27PxPX11CAREbn7kMcUQRilsN76NFSigQvshibWWtPSgtx2A+/na2sPhGn6hu86KgGjJ&#13;&#10;bEopBsd6h1RLW56ZAcSSVYdAAFRjEVGKQSzxLbstbn17pnOtDoIA3LbNpYlicKj3LW57Jvrwua6N&#13;&#10;/FaM6bRVDGG2wYLzVVff/km0pJ0HvJ++8TbJ1h4OWRhCjKa6+K0H48mrGBxsFb9Z3PrHmEB+HQR+&#13;&#10;asYcyigGscYZPrC6/Tcyjyo6DPwSxTwqKQbHGsNmq9v/bybp2sgvFZit1dkcYLUFbVQ3s3+2WNLO&#13;&#10;fd53aiUw1upD4mlGkltnhs+y8SmD1InqeO9a3frmzKGcDgI/ROtGQazzCcetbn9Z4mmqw8BnXZlG&#13;&#10;YcXgYMnEWJ7AbcTr2shnt7JQG0o6gg0dgG10p+2XPZa082BGDhPbdy66h8VU1bnhkxLMoKticIEp&#13;&#10;LLO6/dVYxj06DHySnaF8QhYFIZY5xOeWJ1CAKfQikw4FHz41Y/hUEywd73MOWJ5AVZbRXgeCD7ox&#13;&#10;WeuyOcQqC9p4LQ1UaD9cY0Urj3M8Ix2AC5lr+WFRmfl01NmRYU1ZrH1/XeM9y9ufl1HE6IYsw0oy&#13;&#10;i26KQaw0iHOWJ5CZAfxEPh0KGVKKWTytGFzgJJ9Yn0FexjCAzDoYMiAnXzFU15OOsc6Kb+q7VGg/&#13;&#10;FLSilQlkcKDoa9YfGNcwQp0DGZKJXkzRIuEu8r0Fy+Re7Zh9mjiK61DIgFYs50bFIJbawncKgbtY&#13;&#10;oFkSGdBan5ouEsMxXc/TiykU1cHgpQosoIticJAzbLKglVoF0B/5rWhlhjsAJxGvL0Ce5jdK6Bzx&#13;&#10;SnEm64mhyySrox+4mcXcqhi8koXXGGfJUzORK+tHkkKgEvM0S8Ir2XibsZoY6CIHrHUNIuUAACmn&#13;&#10;SURBVF8H8LymLKSRYvDC3SyihmJwGBtWAaxCHRXaZ0WsaOVmMrxU5Is6NoAmrOZfiuGq2rOSForB&#13;&#10;db6zYp2Mq7mOOIaSS0FcRVlm8D8tOiyWS+ArhQDkZSTDLFlFx3dVmcfzWjPRZd7lkEIASjOLAZoJ&#13;&#10;la6cxDBGG6I5kB13N4+q0D6zo9Pehw7A2UzV0QHk4xtG6sM9HdcwlB+1s50rpfCqQgAy0Y1F1FYQ&#13;&#10;6ejMSiIVgwivcUYhAPCQPhWu+r2iERruc5j3FQIAmelFPDcoiDRUZ6HW9nSoBVa08gFyqtQ+Kcr1&#13;&#10;VrQzAR/Gbbyi4+OCjizRQPg0RLJcGwK42GjL9wL+2/mRGhrfdiWF+ZGvyaMgRIBtxCqEC8ownZe0&#13;&#10;+McVlOA3jSx3rUHsVwgX1GeJxhldgYf/soTqCsKh5pFsQSvz01ml9oktj+Y2+dIBOI8JOkIuKMds&#13;&#10;hmqyyyVyM4CZlFMQLpbK/ymEC7LzNouoqyAu0ZE1tFcMIn95k5MK4YKsvM5ijXP7h0x0ZgXNFIRr&#13;&#10;HeMthfCXPHzGdI0D/IcKxPEW2RSEYx1lrRXt7KmBCz6xY87XObbh0wHyEik6Ri7w0I31ug2+SBvW&#13;&#10;0UtP/l1vPPMUwl/qMJ8YjXX7y/X8xEjtBSjyD7v5SCFcpBYLGEB2BQFADeL5WpsludyH7FQIF2nC&#13;&#10;cl3xX5CFXqymqYJwODs2M63MnSq1D1pa0crtJPnWAbiSn3SMXOQ6fmScJbPG01ecUYylpIIwgsYA&#13;&#10;/vPS7mlWcLuCwEM31tFOQYhcZiDHFMJlt8RNrM8hJ31ZTEMdEK53mgEK4ZJjewBLqGd9Dnrc4RZz&#13;&#10;rbmH0zZTGVXUkoXdfj9/M+eLPlbMoc+I1qzkKbJYnEAOXmQDHXQoGCOOGQrhH8oxmRGUsTqDxizW&#13;&#10;sgciaTjAYIVwiQpMJdbq8cL3sJo+mhZoiE/ZqhAuUZN5xFg8urUQQ7TggWvEW9LOerRVsTPoLktG&#13;&#10;My8FXzsA1/C9jpNLFGQwKy0dIZSJTqzjDXULGEYb/lzO5iO9DCOZpV2RRdLxLocVwiU8PMYGniGr&#13;&#10;hW2vy0xGa01kg5zhVYVwmSw8zUaesHAYRBaeZCPdNQ3aNRLYY0lL++uozKB2lrRz+fkLM9+8yAkd&#13;&#10;KZepwmSmUM3CC1zbx0WZaQ6jFcJlcvAiifSw7Is1F31ZS0eVXyRdh+ivEK4gP++x2rJVia5jKAu4&#13;&#10;WcU3zJcsUQhXUIgPrTvHm7KED7Syp8vMtqSdETymYmdACZpb0tJl4HsH4A7e1rFyRc1YxseUsKS1&#13;&#10;VRnBIhqr7Ib6L6cVwhUvdAexnHssWWEjO0+yiT7kVOFFrupD1iuEK7qB8UyyZLWwwgxgI900AsNA&#13;&#10;KTyvENJQifFMor4Vba3FOKYRoaK7zq/WtPR1CqncXnvSklkKR9kE+LFN9FtaByMNWXmczQzlOsPb&#13;&#10;WY6hrKSTlhk12BbeUQhpqM5oVtLR8OM/K51ZywcUV8FFvJLE0wohTXewiCnUMrqNBenLJnqRW+U2&#13;&#10;1AzNjkj3HF/IFOoa3cbKDGMJrVVsV5pEqiUtLchrKreXclszXnI5KeBPB+Apeul4SVM2uvE7b1PE&#13;&#10;0PbdwHA93bbCAHYqhDRVZySLaWNoJ2AWurCer7V+lUiGTGGSQkhHM5bwDRWNbFsB+pNIH/KpzEbT&#13;&#10;7IirneOLGGXogkjlGcZqHvLj/lnCaxerrGlrNM1UcK88bM1U/gtLWPjzATaCmTpi0pGL59nOMKoY&#13;&#10;1q66DGMND6rzzwon6K0Q0lWHsWygh2ETZPPQjTV8pc4/ER88S5JCSIeHf7GecdxkVKvKMoAEXiGv&#13;&#10;Cmw8zY64mkx0YBVTaGNUq2oxjPU8pPsfl5to0Xn4MblU8KvKxjPWtHX5n5dh/uhJso6adGXnIVYz&#13;&#10;zpAeeA9tiGcxD1m405e9vmWOQriKigxiC30pbERrrqUvWxnKDSqsiE/WM0QhXPV6ojXzmGPICOq6&#13;&#10;DGMjvcivwlriTbYphKvIRDPGspTORtwzRDGOpbr/McJki9pagXdV8Kt6hvLWtDUAIwBhOV/qqPHq&#13;&#10;MncK8TxADld3CrzAZsbSSAW1TCrPWbNehj+K0odtDHX5Evc38SVb6aNd7UT80o8DCsELkYxlBY+R&#13;&#10;x7UtyMmDzNWDUeuc5H8KwSu1+ZqNPOfiJZHy0JXlzKa11jw3xFyOWNTax+mokqerGC9Z09ajbDj/&#13;&#10;L/6uYfA/DuvI8UojvmUPQ6npunfuoRkj2c5AyqiMVlrIMIXg5a1gNxaxhl4uHAuYj24sYx4Pk12F&#13;&#10;FPHTYV5RCF6qQSy7GEpt173zqgxgG8NpqCJaSLMjvFeWd9jBSJq5rgutKgPYyqcuvHeTtCURZ1V7&#13;&#10;P7VofJsv3rBo4Y5ZnDv/L/52AO7TDjMZvMVezhweds0C0ZXoz1am0NGSzbHlyl7kuELI0AXjdobT&#13;&#10;zCXrxGTmVoaxh6GG780pEtpL7pUKwWvX0I2lzOdRl0yiLUx3Frv0YY8ERirPnt9NUbySjY5MYSO9&#13;&#10;KeWK91uAbixkDb00I8JAY6xqbT5+5hoVPQ030cWi1k7781/8fxaTjSVU1/GTQWeYzAjGcsKx77Ai&#13;&#10;neioZ15htIw6Dno3z2nJax/sZwwjmeXYtVIzEUknOlJMpQqjZkwN0St1N3RlugYsdOT7aswM7RTp&#13;&#10;w9XRJH5gHCcd+v4K0Z5ONNWE3zAqyCGHvJNYHlM5MiyVeYxgFLsd+v6uoS330YJsKlWYfMQTQX6F&#13;&#10;XOwjt1WZTqa19m24gjwssWrF85p/PpoOxGDsBsRrRySfnGQ8o5nisGnUNWhNRxdOxjGNszoAMzPf&#13;&#10;5avbhc9exvAzszntoPeUhYa0oyMlVZ6wUweg/9cgCx36zj7mcR3gPjnOWEYzxVFjz6+nJR24VfMh&#13;&#10;ws45HYD5WcN1KohPUpjFSCY4ajOV/LSgI3eSU+UJq+B3AMIP3GtZqoMs2unWe8N4yKLW7ufaP1f1&#13;&#10;zxSgg6qHjiGfJbOc8YxjaZi3WshDU1pzh0sG55vPWR2AEMFi3fj44RTxxBH35/5LYVOEJrShNQVU&#13;&#10;EodQB6C/nNsBmJc1lNAh7rNzLGBc2D81s1CTNrSmjrYAcAjndABCa8apIH5JII7x/MaZsL6LcrSh&#13;&#10;NTdr1J8jhKIDsB0/WZfrK1q27RKdGGFVe0f+3e0dmMuZ3KzWBhF+20Ucc4hnXYg7AgvSiEbczE0a&#13;&#10;x+koTusAhNe0610AbGYa8cSzKcSvW5RIGtOEWrqJdRh1APrLuR2AcBc/6xD32ybimMMstof0VXNQ&#13;&#10;j0iiaOLiPYrN5KQOQBhFB5XEb8eYzizmspikkL5uJaKIojnXqwQOEooOwOzsccmKs4H0BB/p8PpL&#13;&#10;BZZYtP0HwOMM/fNfA3Ur2IJfdSQFyEHimcMCVgZ1anBWqlCbSCKpog4BR3JeB2AOllFZhQmQvcxl&#13;&#10;DotYFeTzvCq1aUwklRS5Q6kD0F9O7gCEkXTUQR4gW5nNbBazmrNBe41MlKUmjWhEXe2I7lDO6gAs&#13;&#10;xlqNqA+YUyxkNvNYwc4gvso1RHAjjYmkqCJ3oFB0AMIXPGJdsqn0ZLAOMAAKEW/dnVHFvwefBK7r&#13;&#10;5yurdlEJ1cXuSlaygnVs5lRAOgNKcQMRRFCdKprO6XDO6wCEKGZqUfsgnOerWMVK1pLIsQD8vMyU&#13;&#10;oBI1iaAGVXWeO546AP3l7A7AYqzRLpIBlsR6VrCCFWxgRwB2Ys1EcSpSnQhqUF27JTqeszoA4VE+&#13;&#10;U1EC7iArWMlKVpHAHwH4edkpS1UiiKAmZTXwwdFC0wFo59ClVJ7nPR1i5GIqN1nW5m2UvviyJ1AK&#13;&#10;sYZrdUQFzR4SSSSR7ezlIAc5wMF09/PxUOjCP4UpRRnKUobrNcnXRZzYAQhD6K7SBNEBtrCFLWxl&#13;&#10;Lwc4yEEOXmXzkLwUoTCFKUQJylCOMpRSp5+rqAPQX87uAIRH+EKHedCcZSsJJJLALg6yjwMcuMoO&#13;&#10;wuc/MwtRiOsuXBuV0Vg/V3FaB2Am4rhVZQmiIxfugLawj30X7oDOpFuRQhfO8SKUoixlKUdxdfq5&#13;&#10;Rmg6ALOQaOkavf3oF+ZdB8ItCz/R2rpWD754x44sAfuxB+nBD/rUCppiFKPhJb92iOMkkcxR4Dge&#13;&#10;cgH58JCVPJqQIEHxIm20c2wQFabwZbstn+A4J4BjnOMcxygA5CAnUIA86uwTcbiv+Be3KYYgyUZF&#13;&#10;Kl7yayc5znHgCCmc4Qx5gVxkJxP59ZkpAZdKN1aSS0EETT5qUeuSXzvOcU4Ch0n96yzPQ1Yyk5d8&#13;&#10;mqsiV3WOz+hrZcv7UJ6uYd52J5wy8bGF3X8w5uL/yBLAHzyC+2inT5QQKqBuPgmxozzOBMUQUrnJ&#13;&#10;rRBEXNw90JXVOotDKBe5tLaXhNBm+vC2YgipPNqcR/z0GS8HtB/EPR6kDO05YGXbM/Ophas/wh7m&#13;&#10;XPyfgX1G8mRA1mkQEeeayDcKQUTEa1t4WSGIGOx95isEEVfZyThr2x7FUhpZ2O7s/GBl9x/8+M/1&#13;&#10;kj0BPpUe0+eJiOGeJFEhiIh4LYaJCkHEWMn8i6OKQcRVPrG47SWZSS/LVsbMwzg6WFrvMf/8z0Cv&#13;&#10;kvCjFrsWMdwRHkp3AxoREblYKv9mr2IQMVbCxQusi4gLTGGTxa3PwgB+smgD1+LMoLmltT7ArH/+&#13;&#10;QuCXSX2aDfpEETFaPK8rBBERr+0lWiGIGOwrvlcIIi6SSqzlCdzFerpZ0dImLKGutXX+kXP//IXA&#13;&#10;dwCe4F+c1WeKiNFeZa5CEBHx2i/W32qImK07WxWCiIt8wQnLE8jPUEZQ3Og2ZqYPcYa3MX0/XvoL&#13;&#10;wdgofQn99IkiYrRzPKj1bkREMuAZ1isEEWMd1gIpIq5yUA/mgE78Tl+yG9q6IkygL5ktru8O4i79&#13;&#10;JU9QXmgA03Q2iRgtkScVgoiI105qhoSI0WYzUCGIuMi7nFEI5KYPy7jdwJZ1YqWR7cqIzy5/MBWc&#13;&#10;DsAUuvCHziYRow3nO4UgIuK1pfRRCCIG68N8hSDiGjsZrhAAqMJk4rnFoBaVYyIjKGZ5XZP58vJf&#13;&#10;9ATpxXbwmM4kEcN1Z4tCEBHx2luaISFisHM8yDHFIOKib2VN3P9TI2YwnnoGtCQ7r7CaliopE9l2&#13;&#10;+S96gvZyP2pWvYjhjvCAJrSJiHgthS7sUwwixtpMd4Ug4hq/M1ohXOROFjGNVmRydRtW0J+cKiZc&#13;&#10;uT/OE8QXfJJ4pS5itHk8oxBERLy2g/s4pxhEjPUNHygEEdcYQKpC+IemTGAlXcnjwvfehHjGU0lF&#13;&#10;BGA7k670y8HsAEyiI7uVvIjRPuILhSAi4rXpvKgQRAz2HLMUgohLLOdnhXCZ6nzKTj6hjmvecSZa&#13;&#10;MZPpNFLx/vL5lSe4e4L6orvpSJKyFzHaEyxWCCIiXnuXkQpBxFhJdGKnYhBxiZc0Lv+K8hLNEpbw&#13;&#10;PKUc/k5z8gjLmMDNKtpFzvLZlX/DE+QXjqe30hcx2mnuYb9iEBHxUiqPskYxiBhrLx21RrKIS6zn&#13;&#10;c4WQpjq8zRbm0oOSjnx/VXiXnXxBTZXqEt+k9SDKE/SXfo9hyl/EaNu4X3toiYh47Th3c0QxiBhr&#13;&#10;Hs8rBBGX6McJhZCOTDRkENtYyUBuIYtD3lVRnmYRa3mWAirRZVJ4K63f8oTg5R9nmWogYrSpvKwQ&#13;&#10;RES8tpHOWnhcxGAf8KVCEHGF3bynELxQgxeYwQF+4TkahLEjsDzPMpNdxFBPRUnDGDak9Vuh6AA8&#13;&#10;RScOqwoiRhvIKIUgIuK1sQxQCCIG684ShSDiCm+zTyF4KR9teYf5HCaO/rQL4QqBBbibIWxgE+9y&#13;&#10;M5lVijSl8mbavxmanttNPMQvIelsFJFwfdA8SnWqKAgRES+9Qj2aKwYRQ52mE4soqCBEHO8Y/flQ&#13;&#10;MWRIbm7jNgAOspSlrGcDGzkY8NfJSlXq05AGVFF/kpcmpzcDN1RDN8fzAu+oFiJGf3XeyTyuVRAi&#13;&#10;Il5JpgNzqKEgRAyVQDumkF1BiDjeULpSSzH4pBDN/3qceZCNbGQbO9jJVnZyyMefWI5ylKcqNahC&#13;&#10;VkWcQW+m95uhm7v9LqV5StUQMVgirZlBbgUhIuKVo7Rlvh6ciBhrNl34nkwKQsThzvE4czXCzG+F&#13;&#10;aEjDi/77JAc4yEEO8gcHOc5xkjjMOY5y7kJPVB6ykp+85CUvxbiOopQgj4L063tndnq/HcrFG5+h&#13;&#10;FHepIiIGW8x9/Kw1GUREvLSFO5mpBycixhrBDfRXDCKOt4BYHlcMAZaLUiFcJVAAXkr/t0PZy53M&#13;&#10;AyxQRUSMNp7/KgQREa8t4V6SFYOIsV7lE4Ug4gK92a0QxOVGMCf9PxDaYa4nac9WVUXEaO8zWCGI&#13;&#10;iHhtgh6ciBjtaaYoBBHHO8ILCkFc7Sz/u9ofCfU899208nEpSBFxi2f4WSGIiHjtfT5QCCLGSqID&#13;&#10;KxWDiON9Q5xCEFdfT26+2h8J/UKXa2nPGdVGxGApPMB8xSAi4rWeenAiYrCjtGKHYhBxvO6cUAji&#13;&#10;UvvT3//3vHDsdDOTR0hVfUQMdoq2bFIMIiJeStE6ySJG28ldHFcMIg73O88rBHGpvhy5+h8Kz1bX&#13;&#10;3/Os6iNitP201EK6IiJeO0Ub1ikGEWMtpT2nFYOIww1lgkIQF1pLrDd/zBOmtzeIV1UjEaNt4nYO&#13;&#10;KgYRES/tpwWJikHEWHHcS5JiEHG0VP7NXsUgLpPC45zz5g96wvYW/4+3VCcRo62imTb9ERHx2g6a&#13;&#10;s0sxiBhrLPeTrBhEHG0f0QpBXGYIs737g54wvsnefKJKiRhtOXdqxRsREa9tpqlGHogYbAxdtRa6&#13;&#10;iMP9wpcKQVxkK//z9o+GswMwle58rmqJGG0e7bTijYiI1zZyu8ZOixjsK3ooBBGH68FmhSCuEc0x&#13;&#10;b/+oJ6xvNJVoRqheIkabSjvOKAYRES+toJXGTosY7ANeUQgijnaM9pxUDOIKX/Kr93/YE+Y3m8xD&#13;&#10;2mdHxHC/8oB3i5KKiAgwn7s0dlrEYK/xpkIQcbRVPKYQxAX28FxG/rgn7G84iY5MV91EjPYjj5Gi&#13;&#10;GEREvDSNjtotVMRgL/GBQhBxtO8YohDE4VKJztjCMR4HvOlTtOY31U7EaF/xkEYBioh4bTztOKUY&#13;&#10;RIzVg/cUgoijPePtzqoiYRLD2Iz9BY8j3vZJ2vCjqiditO+4R2sBioh4bSItvV/UWURcJpXn6K0Y&#13;&#10;RBwsiU7sVgziWIvoldG/4nHIWz9LJ4apgiJGG0t7jWcREfHaTFpxRDGIGGugugBFHG0P92tBDnGo&#13;&#10;w9zL2Yz+JY9j3n4y/+ZzVVHEaJO4g6OKQUTES3O4lQOKQcRYA+muVZJFHGwmXUhVDOJAj5KY8b/k&#13;&#10;cVADknmMQaqjiNFmcRsHFYOIiJeWcjO7FIOIsT6mi1ZJFnGw7+mvEMRxYnxbRM/jqEak8gz9VEsR&#13;&#10;oy3mFq2mISLitXXcynbFIGKsb3hQkwxFHKwfXyoEcZSFvODbX/Q4ril9tRaGiOHW0JQdikFExEsb&#13;&#10;aMwmxSBirBHczWnFIOJQqUTzm2IQx9jFPRlf/e88jwObM5CnSFZVRYy+mb2ZjYpBRMRLW2nCasUg&#13;&#10;YqzxtNWu3yKOlUQHlisGcYRjtPJ9MI3HkU36kNb6ChQxWiINmakYRES8tJOGTFIMIsaaQiO2KQYR&#13;&#10;hzpGG7YoBgm7ZO5jhe9/3ePQZk2mMTtVXRGD/cHtfKsYRES8dJy2DFUMIsZaTUOWKgYRh9rBLeoC&#13;&#10;lLB7hon+/HWPYxu2gijWqr4iBjvDQ9r2R0TEa+d4nJ6kKggRQ+3iFiYoBhGH2kZzdikGCaPBfODf&#13;&#10;D/A4uHFbiGS6aixisFT68m/tfCci4rUY7tNmASLGOs5dfKwYRBxqE7exVzFImIznWX9/hMfRDTzM&#13;&#10;HQxXnUWM9iUtOaIYRES8NJJWHFYMIoZKpjs9SVEQIo60nibqApSwiKOT/5vlehzeyLN0oZ8mu4gY&#13;&#10;bSpRbFUMIiJemk6kPjVFDBbDvZxSDCKOtJ7bOagYJMTiaR+I7wWP4xuaSl8e0WQXEaOtphGLFIOI&#13;&#10;iJfW0pCFikHEWKO5g/2KQcSRVnCL1gKUkJpHS44H4gd5XNHcr2lEoqouYrBdNGawYhAR8dJubiZW&#13;&#10;MYgYaxZ1mK8YRBxpDVFsUgwSIsu4k2OB+VEe1zS5PlNUeRGDnaEHXTThRUTE60/NaH1qihhsB034&#13;&#10;VDGIOFIijVmhGCQEVtCMQ4H6YR7XNPsgLbUaoIjhhhGp0b4iIhn41Ixii2IQMdQZuqmbX8Sh9tCU&#13;&#10;uYpBgmwRzfgjcD/O46KmJ9OXdtotVMRoy6jPb4pBRMRLS6lPnGIQMdYwbZUm4lCHaM4kxSBBNI1m&#13;&#10;HAjkD/S4LICx3MhaHQciBjtIK/qRoiBERLxygDsYqDkSIsZaSj1184s40knu4mvFIEEygpYcDeyP&#13;&#10;9LguhI3cxGgdCyIGOz/a97CCEBHx8lOzNw9wQkGIGErd/CJOlcTD9CRZQUjADeEBzgb6h3pcGMQx&#13;&#10;OvHfwEchIg4yjptYqhhERLz0AzexWjGIGCqZ3tyrh6MijhRDay1UJgE2kCeDMSfO48owUnmHuqzS&#13;&#10;USFisA000FRgERGvraY+gzVGSMRYo4hgpmIQcaDJRGkjQwmYJLrROzg/2uPaUFbTQJe5IkY7R1+a&#13;&#10;sUNBiIh45TQ9uIPdCkLEUNtpSk/NgxJxoNXUZ7pikAA4wB18Gqwf7nFxMKfowd2B3RNFRBxmOtX5&#13;&#10;XjGIiHjpN2oxQTGIGCqVGKL4XUGIOM5B7uBjxSB+WkpdpgXvx3tcHs/PVNfW2yJGO8IDdOG4ghAR&#13;&#10;8co+2hDNSQUhYqhF1CVWMYg4zlm6c7fW6hQ//EBjtgXzBTyuj2gvd9KTMzpWRAw2jAjiFYOIiFdS&#13;&#10;ieVGVioIEUMdI5oO/KEgRBznJ2oxXzGID5Lpzf3BfoDrMSCoVGJoyBodMdY6yUSFYLxEmvI65xSE&#13;&#10;tbc6OstFMmYNNzFEayVbK5XRCsFwY6jDDMVgKZ3fTraVJnyoGCSD9tGSgcF/GY8hcS2jNr01DtBK&#13;&#10;s6jNN4rBAkm8TF0WKggLjac6PygGkQw6xZM0Zp2CsFAiLXhSMRhvK7fSReMArbObu+msGBztDE/R&#13;&#10;jkMKQrwWR22mhOKFPMZElsRAaug5mGWOEE0TNioIa6wkkp5aD9Aqu+hIm+CuhSFisHjq0E97hlol&#13;&#10;hVgiiFMQVkhlGNUYoyAsqvhwqvOTgnCBX6jLLMUgXjjDM7RgV2hezGNUdL9zK9Ec0zFkifFUJ1bT&#13;&#10;myxzjhgiQvN8RBxxG1tZ01xE/HKavtRjkYKwxGoaEa0HZVbZQwfaslNBWCCB5nTWmE/XSKSJPo/l&#13;&#10;qtbTkEGh69PwGBZfKrHUYLKOIwsudjrShh0KwtKv09t5RJc/xltMfT3SEQmIVTTiBU4pCMOdoS91&#13;&#10;WaAgLDSOCL5WDEY7xztUZ6qCcJVUYonQHEVJx3DqsSyUL+gxMMSttKQT+3U0GfwFOFijgqz/Ov2K&#13;&#10;qgxXEMb6g57cxFIFIRKwb863qa5poUabpuneln9vPkwTflcQhlpEI/6rxziulMhtPKfayRVsozWd&#13;&#10;ORHaF/UYGuYoqjFMk0ONNJs69OCIgrDeXjrTlkQFYZxzxFCeGJIVhUhAJdCCxzigIAy0lbu5jbUK&#13;&#10;wnIzqc17JCkI4654H6aBFnJwsRTeozbzFIRcJJkYqjEh9C/sMTbS/XThRubq2DLKHrpwC6sUhFww&#13;&#10;jsr05KiCMMh06tCTwwpCJAhS+YyKDNQoMaMkMVibAsgFJ3iO6oxXEMZIYTjV+FrDWlxvA5F00RxF&#13;&#10;uWBV+Da29Bgd7GKi6KTdIw1xfuKvxnXKP50lhsrEkqIoDLCdLtyqLn6RoDpMb2owUUEYYio16aFF&#13;&#10;5uUiG2lDc40HNcISGtKZgwrCCKkMoxKDNcPFeqfoR73wrdfrMf5EG0U1BnBGR5rLjSNCE38lDbuJ&#13;&#10;pqEG1rvcHzzPDQxTECIh6SC4k7vYpCBcbjV30ox1CkIuE0dtXtAMCVfbxoPUZ6GCMMohetCIxQrC&#13;&#10;YpOIoG84Z2J4LAj5OC9SUdsFuNhimtJWF7iSroVE0omtCsKVzjKY8rzLaUUhEjJjqaolFFxsF9HU&#13;&#10;0khOSeeb9W3KabSRa+9e+1GZbzXvydB7lgaaDGyp9bShVbgfv3osCXs7nbmVlTrqXGcb0TTQ5uni&#13;&#10;hVRGUZXemgjlMimMohI9tOqfSMglXVhCQR0EbnOCgaqceOEgPbiROQrCZZ/MsVSgr3aNNfradxhV&#13;&#10;idF6vFbZz3+o4YQVWj0WhT6d2nTShBcXOURvKml1N8mAkwykPAM1ksw14qhNJ7YoCJEw2U00NRml&#13;&#10;cSaucY5YKtCbY4pCvLKUxjRnmYJwzXVRHaLZqyCMd4CeVNCDHEskMZiKfMI5J7wZj1XRpzCKqnQh&#13;&#10;UUeh4x1TR474aN+FjuNzisLh4mlKc43MFgm7NXTiJu0b6pLr2GpEs0dRSIbEUZdObFAQrrguWq0g&#13;&#10;rLGdaOoyWUEY/s39HZWdtJeBx7oSJDGMykSzW0ejYx1nIKXpzSFFIT7aRjQV9VTN0Re5TYjS5H4R&#13;&#10;x1hIGyKZriAcfAsxiqp0YqOiEB+kXjh+NisKx14X3abrIiutoCWRmqhv7Df3eOryLxKc9KY8Vpbi&#13;&#10;LLFUoCf7dFQ6jjr/JFC2EE0NhmsKuePEcRNRzFQQIg4zl1tpziIF4cBbiPOdNxrBJf4eR1WIZqei&#13;&#10;cJh5tCWKaQrC4m/fm2mvvYGN+8T9nuq0YbnT3pjH2pKcJIaK9NP+dw5yhNcpTW/+UBQSIOvoTF3G&#13;&#10;KgiHSGUiN9GcBYpCxKHiaEB7VikIx0jmO6qp808CJIlYKvK8diB1jPm0pBHjFIT1V8g/U5/GWozD&#13;&#10;EOdH/j3AOie+OY/VpTlKX0rSkx06SsNuD/0oy8vq/JOAW85d1CRW60mG/aZjFDdypzr/RFxwG1KT&#13;&#10;tsQpirA7QSxV+RfrFYUE0CnepSzRmk4edvG0paFWgJO/zKENjZmkIFztNJ86c+TfnzzWl+goMZSn&#13;&#10;C2t0tIbNKqIpS19N+5WgWUk0ZemnYyxMjjGY8nTS5AYRl0hlHM2py3CtpBo2++lHaXXSSJCcIJYq&#13;&#10;tGW+ogiLFMZzI1Ea+SeXmUMr6jJGSxi50l76UIpuzhz59yd1AAKcZRjVNeg2LOJpq9FZEhJ76Etp&#13;&#10;erJNUYQ4936UpgfbFYWIyyylMzcwmJOKIsQ205PS9OWgopAgSmEcDWnMeFIVRgidYTiVaaP1ViWd&#13;&#10;b98OVGSgvgNcZSM9KUt/5y+woA7Av82hDfUZqafdIXKSz6lDFON02SEhc4wYKvAgyxRFSMzjQUpr&#13;&#10;dK+IiyXQgzL054CiCIkUfqUtNxDDKYUhIbv/qcnXnFUUIbCNl7iezvyuKOSq3769KU201uR1gWTG&#13;&#10;04LKbvnmVgfgPy3mXioSo9vVINvIs5Sgq7phJAyS+JY6NGOsOvuD6CSfUYdGfKtbChHX208fSvME&#13;&#10;axVFUP3Bu1TiDsZp6peE2CoephxvaWuQIEplKu0px5sa1SVeO0EsEdRjOOcUhkPtYCDlacMU9wxp&#13;&#10;Ugfg5RLpSXE6EaeRaUGQQhxtqcz76mSVsJrKXZSkNwmKIuA20ZtSPKYOfhGDnOQjqlGPWE4ojCBY&#13;&#10;QjQleZ5NikLCZCe9KKH7n6A4RiwRNONnPXoWn74fOlOO/mxVFI5yhh9oRml6u60y6gBMq6CjaE51&#13;&#10;BmlX2gDaQn/K0FyTfsUhdjOQitzBGJIURsA+OVtwg1YtETH2NiSakjzNakURMEf4lPrUI1ZrLUrY&#13;&#10;nWUUzanEW+xTGAH71HyC64nWp6b4ZTt9KMetfM1xheEAy+nJ9dzPVDeO2FcHYHrW8gzX6VlYAJxi&#13;&#10;FM0pRx9tBCAOk8KvdOBaXZoF4POyNyXo5KYh8CLig0N8QA2NBQzI908cXbiebtohXRzld3pRUvc/&#13;&#10;AfisjKUO9fiIYwpDAvKdMZ2HKapzM6wSGUgVahPj3sEO6gC8mvNjAavwLjsVho+Xt50poo8qcfxF&#13;&#10;WgRN+UYXaT7YxVtUoxoDtU2AiDWWEM31PKl9LH20hhcoSXOGqRtVHOn8WMCKDGCbwsiwJH6mHdcS&#13;&#10;rcVQJOD+HlajoQuhlcCb1KIcvVnv7oZkUS29soHneYEo7qUDRRWHlxYziu/YoSDEFVKZwQxy0opO&#13;&#10;tCaXAvHCEcbyA79qTRsRSz8BhjCE8tzLvUQoDi9tZQzfsURBiAts5kVeohH30YFiisOra8l5jOQ7&#13;&#10;baciQbaF/vSnEvdwD3UUR5BtZCyjWGhKc9QB6L0UZjGLp2hER+5TN2C61jKK79ioIMR1TjGGMeSk&#13;&#10;GR25m9wKJA0nmcYoRmvNKhF1EfAGb1CWTjxMZcWRjm38zCjiNR9CXCWVeOLpofsfr+5+hrNZQUjI&#13;&#10;bOAN3qA07ehIIzIpkABLZj7jGMdas5qlA8U3mWlKZ+4ir6K4wpffNyHfxe5+vjMuyWV6nhN2ubiN&#13;&#10;h7iLbIriIue7/saEfNraQwwzMs9mTA3RK3VniJEJNjDnmawBqtGRB6ioIC6xlV/C0PV3LXsMzLIg&#13;&#10;h3RAhfH+pyEPcS/5FEXY735yGvoI9iOe0AHlkxK04w6aaPBCQBxkEuP5lcMmNk4dgP599DanJS0p&#13;&#10;rSg4ShyTmBSmlRILUta4RE+yToeVIxSgJS25nSLWJ5HIRMYzg9NhefVClDEy1Y0hW3eyCKWMTHCd&#13;&#10;xqE67sqyPnfSkrpaZ5pzxDOJiawKy6tnNXJi9nItOhF2OWhOK93/cP6R6AQmhmWdRA+1jcx0v1ad&#13;&#10;9Et2GnM7t1NDUfh4TsczjWksMfmbRh2AgVCOZrShOdmtbH0C4xnHLM7qQBCjVaM1zbiFrNa1PJnl&#13;&#10;jGec1qwSkQwoTFOa0dbSlcP2M4PxjDVz9ICI9fc/W/iNOCZxXIeBONL13M7tNKOgovBKEguYxjTm&#13;&#10;c8b8xqoDMHCuoRl30JKSlrR3DzOZziQ9pxGrFKIFLbndklVwNjGDKfymW1gR8VFmGtCKltS25Irz&#13;&#10;OPHM4FeWa6U/sej+pyUtKWFFa48xi+lMMm1NMDGUh2rcTCQ3c73CuKLDzGcB85gT8qWNwkgdgIFX&#13;&#10;g6ZEEsV1hrZvNzOZyUxNUBWrv1DrcDONaWRoR+BWpjOd6WxXqUUkIIrRjEgaU9XQK8/jzGEmM1nE&#13;&#10;ORVbrBRBU6KIpLixZ/gMZrBEZ7i40nVEEkUkddT7AySzgSUsYQ7LSLGv+ToEgqccUUQSRRUjUk5h&#13;&#10;A4uYyww2qLQif7mBRjSmkRF7X6awgQXMYToJKqyIBEVBGhFFFPUMmTa4k0XMYxaL1S0gAkAFImlM&#13;&#10;pCF7gu9lIfOZwUKd4WKEItSjDnWoY+jK2uk5yxpWsILlLAnZ+tuOpA7A4CtEI6KIpJYrd+XZziIW&#13;&#10;sojFHFUpRdJUmEgiiaSmC8/zvSxkAQtYxBEVUkRCIgf1iCKSBq7cYOkwi1jEIhayS6UUSaOjIZLG&#13;&#10;NKImOV333k+wlIUsZAFbVUgxVMELHYF1qGB0j9A+VrKcFaxkHUkqO6gDMJQ8lKcmEdSgJmUcnfxZ&#13;&#10;1rGWVaxmEXtUOJEMneflqEkNIoignIPP8xQSWcUqVrFQl7ciEkbFiLhwdVTV0ZsspZDIataykqX8&#13;&#10;rhX+RLyUmYoXzvEIh+9Fv5vVrGI1S1mj8X5ikWuoTBUqU4mqlDdgs8MzbGQjG9jIejZySAW+lDoA&#13;&#10;wyMvNahBLWpQ0SHPvk+RwHrWsJrV/K6vPZEAyEN1IoigBjc4Yh/MVHaykVWsZiVrbFrsVkRcIStV&#13;&#10;iCCCmlSmBB4HvKNzbON3VrGWVazTp6aInwoQceEcL++Q3Un3sIk1rGINqzioAom+hylHVSpRiTKU&#13;&#10;ogTZXPCeU9hDItvYylYS2chWG9f1ywh1ADqhk6DsP/7JE5JXTWY3CSSQeOF/u1UIkSDKSVnKXPhf&#13;&#10;WcqE6ML3NIlsJoHNbCaBBBu2thcRI2Sj1D+ujUL1sHQ/iX9dGSWyTQ9ERYIk/yX3PzlC8qqn2ELC&#13;&#10;Rf+cVCFE0uShOGUodeGfMhSlSNh7j46zi33sYzf72MY2trKdsypVRqgD0HmKUJbrKURRClGIwhSi&#13;&#10;EEXJ5+NPS+UwRznKIXazh73sYh+72Ms+9Y2LhFE+ylCKQhSiCIX/OtMLkdnn8/wIR/mDnexjB/vY&#13;&#10;yV52cVhBi4gR8lCW0hSiMIUp8tdnZmGfxwke4yhHOXzhmmgPu9nHTvbpMYlImBSnLMUpetHZXZRC&#13;&#10;Pg+LSOIoRzjMAfZcdH7v0lrHIn7xUITCFKHYX/9fkDzkJze5uSZgr3KSwxzmEIcv+v8D7GMPe9Vp&#13;&#10;77//B9DOxFTuaxIzAAAAJXRFWHRkYXRlOmNyZWF0ZQAyMDIyLTAzLTEwVDE2OjE2OjMzKzAwOjAw&#13;&#10;SCFuygAAACV0RVh0ZGF0ZTptb2RpZnkAMjAyMi0wMy0xMFQxNjoxNjozMyswMDowMDl81nYAAAAA&#13;&#10;SUVORK5CYIJQSwMECgAAAAAAAAAhAOSIlJ6FKAAAhSgAABQAAABkcnMvbWVkaWEvaW1hZ2UzLnBu&#13;&#10;Z4lQTkcNChoKAAAADUlIRFIAAAEdAAAAUwgGAAAAok/T0wAAAAFzUkdCAK7OHOkAAAB4ZVhJZk1N&#13;&#10;ACoAAAAIAAQBGgAFAAAAAQAAAD4BGwAFAAAAAQAAAEYBKAADAAAAAQACAACHaQAEAAAAAQAAAE4A&#13;&#10;AAAAAAAAkAAAAAEAAACQAAAAAQADoAEAAwAAAAEAAQAAoAIABAAAAAEAAAEdoAMABAAAAAEAAABT&#13;&#10;AAAAAARn/jkAAAAJcEhZcwAAFiUAABYlAUlSJPAAACemSURBVHgB7T0HfBRF97t7d8nlUkggnRYC&#13;&#10;SegttNASEFBKUNAoqFhAQVRUQq/SIiUkqOCHiiKfii0fIkV6R0ggkFAllISahPR6lyt7t/+Zk71s&#13;&#10;Nrt7s3uHoP/N75ffzLw2s2/33s6+efMGw+Q/WQOyBmQNyBqQNSBrQNaArAFZA7IGZA3IGpA1IGtA&#13;&#10;1oCsAVkDsgZkDcgakDUga0DWgKwBWQOyBmQNyBqQNSBrQNaArAFZA7IGZA3IGpA1IGtA1oCsAVkD&#13;&#10;sgZkDUjVAC6VUeb7SwOjRrVu1Lttl7mEumkkUCZBkVW3yZrca9oafU5ZRdWfa79NzZR1JWtA1kCt&#13;&#10;BmSjU6sLSbXVi979hfDyj+Njxg2GS6T23vGqirzj5zLu7Nx+4moVH60MlzXw/0EDstFx8C4nzBwx&#13;&#10;wy2wxyokMWayiKzM25aXe33jxxuPpiLxyESyBv4hGpjxzoBhgX4dJ+GuHq3AkEmLoeLqrTuZq9Zt&#13;&#10;PHGGeQmy0WFqQ2J9zUfzzlBq10gx7JS2+mh5UcZ/ln564BcxfDKtrIHHTQNxg0IbRA0cewRTu3a2&#13;&#10;aCsPYDX3L1O4UqXQBHbC3DR9sOqy3fEL1wyjxy0bHVoTDpSTX+nZMazz8PNSRFDVFXsvZx17e+MP&#13;&#10;6TlS+GUeWQOPUgOxkcGaAS+9VYmZyHupu7e0TzlyuZo5nnfH9+kW2v7JdMxgvBw/Z1l7iJONDlND&#13;&#10;DtTt+XYERVOUKffawUFJXxw7JkgnI2UNPGYaSF4xPwtTKHziZywOAEMjFk4Z/IKnp3sHvcGQn56W&#13;&#10;s+mBDxNPTl5isVQW/DR90WdjicfsGv6xw9FV3TwiefA4rgpu3G2WZH6ZUdbAI9DAgveGjMFcXCJS&#13;&#10;D223zmCSlkzd5t2i3w+EOrSLu1/kOzGjx+bBrwAwNCr/6qGhhFfAmDEjuwTLRsdJN8ugr8l3RBSF&#13;&#10;Ey6O8Mu8sgb+bg34NO65FNcbzqbsziyCfeNKTRPoLpi2MHlo/OxlrXEzVRnWbsgWiEv84sgezGwu&#13;&#10;7tapR4JsdKBGnPBXVW2844gYnNTed4Rf5pU18LdrQKVqVV2S+R2jX5KizEa6TVnMVbjFore1qwv3&#13;&#10;EO7+fZQ0QC4d00D+/bKbIR2pGgzH3aRIspCVpVL4ZB5ZA49CA9CBDPvVG0x5dP8WY0W2QtOo3+r5&#13;&#10;r67DVQ2CKdKYd+783nE2vKkwV+nu7y7PdGiNOFim7L1cipstZVLFgJeCZF6pfcp8sgakakCt9yEh&#13;&#10;rwLHbBMXnDKbKBxzwVU+TXBP31Fg0lP9bcr5XFsflEIB3DsW2ejYNOJ4hTKTlVKlGI2k9btYKr/M&#13;&#10;J2vg79RAyuXLRgysunp4aKxOZNg34eIdQdVUpk378ONntm/f6EZ4NoxdOGXIS/S4CNegcMpsLpWN&#13;&#10;Dq0RZ5QUVidGQYxIk8kkf16JUZhM++g1oNOmqRp2mUwPhMJwigCWB7aPHLmlx8yWcq9GYSNoPO7V&#13;&#10;aCRZfmGLbHRojTijBFMdqWIMJlI2OlKVJ/M9Eg3k3DwRTykIn6lvDoi2DoDA1RShtPp6rO2ailTC&#13;&#10;vdFgWE+YMWwqLNN35qyQjQ7UhLP+zAbJfhmdiZTM66zhy3JkDYjRANxTRVXkf9+0zYAj40Z19N++&#13;&#10;NyHy0qV9ts3Pm7eteTr9+K/tJr3Us61bUK9kXd6pqfCzTDY6YrRsh5ayWAx2SHjRxhqjbHR4tSMj&#13;&#10;HlcNTFu8fhymqzrSpd9zBd0jYgYxt/OcPYuZQpsFx0REDr9MluV8Pn/17x/D67B5nh/Xi/pHjQun&#13;&#10;KGnjpcjSMmO5NF6ZS9bAo9VA/PzEAYlz41YFRQzcnZwYXQj3YYEREZhSEQS2SDTU5aW9P3/1rk/p&#13;&#10;UcpGh9aEE0qKIvWSNrOR5gI6qtMJw5BFyBr42zUw46OUmXFDbyR2aB30rNojOBKnTCZtdcHpy7l7&#13;&#10;vktJwczMAclGh6kNB+uUhbRFX4oSZSJrYxlEMcrEsgYeHw3AFyf4/9zeiGSfjj0NicGb9Vox5DQt&#13;&#10;ZdLaojppmFzKGvi3akA2Ok69s2aLFHEUZqiQwifzyBr4J2pANjpOvWsKSfqkTFWy0XHqfZCFPc4a&#13;&#10;kPQjeZwv6NGOTVpwoLzv6tHeNbn3v1cDstFxor5xi8G2rV+MWBJYHTH0Mq2sgX+yBmSjY+fuvf50&#13;&#10;96Z2SGxoCiMk6dNkNMmBgTYtypV/uwYk/Uj+7Uqhr2/VnFHLO0TH3lqzbNbxKRP69aDhvCVuNPHi&#13;&#10;BBAm0iL7dAT0I6P+XRqQjY7A/VR6tn0SoAlK4963RbvBpxZPfWqCADlmBvlEhPB8OAtFSd4+wSdT&#13;&#10;hssaeFw1IBsdgTsDMqHdYKI9m/b+auXsp5cxYcw6Dv6YbdS6ttrgUH5l1H5kOlkDj4MGZKMjcBdA&#13;&#10;jqIaNlrlHzlv1dwXVrPhjrRJC6lzhF/mlTXwT9KAvA1C4G6B+JkSLrTSt9205TNjy+as2pHAhRcF&#13;&#10;oyh9fnV5oSgeBOKXRndsEuzXsD04Z1Gt15Mla746ehyBTSaRNfDQNWA1OtPfjBnk6aluSeCEGqQT&#13;&#10;1JJmqsZAkqU1OmNhfm7ejZQDOY+No3NCXNdWzZsEDDyUuXvjkSOY5KRZKJolTZX3+ayya2D3ZYvj&#13;&#10;ycIPk3dvQJHFSwOyq5WVZTlFv5Nf7hbRvHFgnItnmycwjUdfeCgI3W/yir7Xqgsy1i5cs3sdDXtU&#13;&#10;5fuv9+3ZyNuzu5u7f1vCpVFzQuHqB1LOuWMUpqNI3X2L4f618oritBOX9m992Pd41uSBQzVuriEE&#13;&#10;jrtYLJZqM2nW6fSmorLyyltfp2TU+bx+2Pp6Z2z3doHBvgPV7sEdFEqvJhhQDEiXoqeMRdklFXnH&#13;&#10;lq89+D9njmHC6C7NQ0KCRqg9mkQqXXzCKIXKByRK0JvBthyT9kZqxu83k6xpSZ3ZKZCFJy6cuFHh&#13;&#10;3eR1XrngR4GZTLfAw3DPYii7o6spuJRXUHr0au6paw/7gWCPKS6qiVvU6DfyMAXhbaksTJm+aN3z&#13;&#10;bBpntpdOGzrFvXGUbUs+l+zs9B3tP/sx/TLErZw7conKt9sCLjpemJnMTz29pCl7Jy4vPQcCGuLW&#13;&#10;bbrOVng3E3R0Q1Zjfvqc2Yk7VnCIeaggeLxs86CQcQqPkAGYq2sHpM5M5B1jeeamPak7lkp51uCP&#13;&#10;KjCoUee7hWWZ36acvcPuM+nDdzbjDQJeZMNtbaPpOmXUZlP6wqslVfl/ZN3LPbx1axbn7NfGI6Ey&#13;&#10;450Bw4ICOr+NefgMF2Knqsv3pF1MHuHIswLlw6RaYWFdZhOeQWPA6SUq3j7BUcDb937fzZp6lJdI&#13;&#10;PAIe9ykpBwxOmvMs+uqLZu21kzfu5P3y5Y9ns8R3L45j9YJJ3xA+jV+jubIv7or87Ju0DLrt7HLl&#13;&#10;zJELVIHdlgjKNZE342ctCYU0koyOibwF+FsI9sGDHDq0levArj1XKRpFvAtIkP1z51K3Nef6EfJ0&#13;&#10;IxkMXxKd+nSa5O7T8UXKza27ZEEm8nbR3RMfLF938Dd7Mqa/MXBgQHCLMUq3wCjK1bW9lV5bfTx+&#13;&#10;war+bN7k5fPOAwPYkQ3nbVMWLaXTndFXXtp2Lv32Bva53bx8PIipb0T3axrSYwmm8YzhIakHBoZn&#13;&#10;FzjMTtA41WN6ABgyJMB9cK/YT1BeTrQMsuzOVzOXfvUm3XZGSdy5vL8vSKAsOj8vpVQE4x4NnlQG&#13;&#10;dF/cuvvTV5KWTdsHLagzBsUlI/7N/r2ZBgfShLaMXsNF6ywY7urfzK4slbLFkmnD37ZLx0OAW8yS&#13;&#10;krnPemvAk4NjXrwGDM57QDSywYHD6Niuu7Ah5RkrKnhknwjP5TOHz4oaPT5bE9xzjUMGB3aqUjb3&#13;&#10;C43eumJO7GKuMbwR16MF8LHNg+dqB7eNOajwbv6mzeBABqXKj4vvYtq+EVxwXhhOuOPuHtEw9WbU&#13;&#10;8GdzbLmBeRm4EZGRmGr1/HGfNm37xDExBgdKwz28h018IbIlt2R+6MxJ0YOfGjTpqhiDA6UpfZq9&#13;&#10;ERfTzoNfsngM8fHXx0+kH/shgqoq3SaevZYD1zQYHBE57Dx4+3rVQp1XaxI2wHo8KVMirnHvP3Fs&#13;&#10;ZGsmzJl1kNg+BEWeR8MO1gPFKLNF/DYIi6XeCpm9PlfOHrkoIHzAHvBjtG8UOYSBafXzcBbCgXIY&#13;&#10;tHTasPdjnnkh2zWw5wpMoQxyWCBDgItf94WrF7z5NQ2Knxg9IHnRlC1to0bkQB8bPFebxjFLnMI4&#13;&#10;U458sy39bknOseeYtMh1hdKvaeuYfdDAIvMAQhhk+tLzC7KIhmFTxPAxaZsE+z/BbNurwxl7YMQT&#13;&#10;+zClsrE9Wi58iwj/nlxwqTCro/HHHdeKwf8zy6YPe08T3CsZCFNIE4grB3btnbB79w3JCuXqN3HO&#13;&#10;84kg9WEgFy4ios8yDDsr7cHhEsiAKVzcWiB9eyqUPpANxwnRegNnmIviWb3onR/hQfSMYYqvglNI&#13;&#10;W/doPQpLvfeDeGZuDjjzCmjWeyWmdu3ETcGAgpk1bjRkU6bquxbMBPadEUqccPPFVepgYDjCgCLV&#13;&#10;DOo6VcKn6XjwmU1gCpU74eUfVwfJ1wDeWD5UwroDW5IWt9+GezZ8mo+GFw6cz5E9Qp7bfuLqN7w0&#13;&#10;DMSC9we/7NO833cMkKSqq0oVgMq4etFbmwiv4FdR6bnoGnq7RwH4QS6cFJhtdQMywzymU96oON2i&#13;&#10;7ZOpUoRBHkXDlhPBdGyOo9+7dP/vv9a7u8Kv/XS6zS5xL99n4XTzy5/PZrNxjrThG4wC03okGfqK&#13;&#10;i5COIFTiZw8gxylSH4Bo9dLp+wl3r0Go9EJ0Xp5NoY/DYaMT166dS49no/6DMm0Hzv+fy4qvbrl2&#13;&#10;KW833/MxdmT7gLDmwYM8fUKeUHgGjgSzpUbs62B/ZrPx7LZ1ZYwNZLTLSy/94uPZX7zRATLc1K5W&#13;&#10;fx5DHGd11azYhdAVwYkUCSQpEumTPGnJtD3QBSJSfD1ylWfbgRi2E7zcnfNXx+hAkWu/OpG2cm6j&#13;&#10;paJXYejxAOvfuXvzN8FD5RR/S/N2g+x+9kW06QtmZ2clPTT0sNlleJvGwPFZu+TMxjPbebkXv/ir&#13;&#10;LX7DJziKFemTzJkGB45VqQnuxrwGKfUZEwcOCWrZ5zNMpWolxE9VV+zNvZu+JHnDsZNCdBD34/ZL&#13;&#10;BRh2aTOobo4bFNqgQ4fWYz38wYFuYhy+7E4UigYAhIN/zomrTm+8Z52qsvkQ2sDNU3vOEw89XGBQ&#13;&#10;il3V5JEFwSCkRS+AtqKSlsTvBQZniD06FDzuonaqr5bTATnro+0LcdKa0R1lTPVoNN6dXqgHlABI&#13;&#10;nPfSGhS/ADw5cMzILsESuuBl8ff3G8aLZCIMhourNxw5YAVR4rdBWDD7x9YkLXp/m7NmOPTQKbVL&#13;&#10;p7ihXTgdrDSNUJkwc8SMoNYxe+0ZHHNxxvJpC5OeQjE47P5gfNjCNbs+j5+T0MlYcHoBG4/cxjEi&#13;&#10;Lo7f2U4aSNF+NbpvMyl8Bj2c4Uh+gdOdsEozaRGc6UA/F3A4O8XgWLtWKgNeG9aO073BGhpSk9Po&#13;&#10;QM7K/FMLkSRwEIHVip4wdoQDhQyCAYtgZeYDVIZuXXsnodKi0Ck9WoEppf2/21cPT6CpcIWrK11H&#13;&#10;Ls0mwQdo9fxX10GjiiwPmRBXtg73lTT1hvEtboE9VtnrSp9/asaMj36ba48OBT975c5l1XfTbEfY&#13;&#10;ovDYaAjCEysL5V2BwQlVvRm/jddOBWQI4M2F9NGMETOd9UnFHEZVjfEOs82sr5778seYl99oJswZ&#13;&#10;9YBm/p2cIQfK4DU6H67Z+1/MTJZI7Si8ZZOXpfICPjw4vL8ofwN0rjpq6Ojxvji8gw9wiHah23yl&#13;&#10;pap0xyebTqbTeErCTIfm5SqXTB32FtGw5Tv1cCBexFJZ9AtVWWI3bqUeLwPQQNOgA6NptwpmC4rk&#13;&#10;ZdMPCgbUPZBiqcz779zE31fbFSqC4FZB0T4R5LWkOOHh3cgX2flay2i/ZiRNnL+ROe8+8Yw6qMdK&#13;&#10;tgS8puZU1b3Uty2VBT+xcaht0qCv5KJdMnXou4Rv+PtsHG4yZYP78R2mN5xj41DbDb29+qHS2qMT&#13;&#10;svAWsjjzU6mWWuXT6SUM277I3gC48EmL39sCPqtET/3btOuTgKVkOPxp17ZN09e5xsWCWQ6m7WQZ&#13;&#10;VgmJ2SnuA/pgXJJH017rWX2CKWjR/9IzDr/7l+8Dw1bNGblU6ddtfj06BADhHoLs17FGg3d5NRVp&#13;&#10;dYo035++6PPXEIYgikRptkC/jKQ/jZsS+nWc/mcBW4bYQt99LaoDjCtiww330+cz9uutT05aNAID&#13;&#10;BpFNZ69dZawpY9PApXiPplFr2XBT4dmEWSu2WZ8P6PSPmvC8FtVXyZSlUjdrw2w7Uued6UCh6edy&#13;&#10;1mEUheTorDcI4Fyc8kqU3dkCm2/RB0PG456+o9hwlDbh5fc83OiIQitEo/HtOlEID3Flt46NBaEB&#13;&#10;dd44YMlc9I+CwuqflQUjjZuED/ydPQZz8cXE+EVr42iDA/Ezl29fADyL99m0SG03z37PxIR4o9BG&#13;&#10;xb56AsngAGFV908vQZEplkZrMknOO6Rxc3dqzBA9dr2RBI7v2r+YGEwZ2nbw/lrIX7WquyfGMwyO&#13;&#10;FYjrDVfYdHbbYJarLa6sY3Sgw71F6yf2snmr7p18izY4EGfdRwVmWmw6pLaLVwskOgQiQaOTsvdy&#13;&#10;KVVVsgNBDidJYGCjQZwIHuArcZHNvJr1/ZoHjQSO7OhYlLI1ypQnyMw2ADDbWPrpgV9sbbqCq93p&#13;&#10;KnpprvdDGhwVuxXuL2PKgG8seIoiE0bXzdX5u+m6qBLsuwkNb273xQCXXlE+N2HfuNlSdunu7i9F&#13;&#10;jQOR2FhqLofyEcnrkClVFG/sTx1CkY2aGn2dz6vYgfE7QBBeAFNM2e3j44C7ol4sj9liqmDSodTh&#13;&#10;9bM3YPeMHv0/9vOiyzs19cPkPV+wZRorL+1hw5DarqqwmJgQp+hQ0OjAwRQXXd6ENCgOIuAyiOMA&#13;&#10;84I6dxt2mBeJivDye27Siz3DUMnZdE0ad4xnw+q04V6rRWu5N5oqVKIdyZRJV8cRuTj+qUlg499Q&#13;&#10;Zp/m8nvfMN9YTBys66rv2vxKbJy9dkMvd0G/DgzMFBPrYdYW7nF0QyLfmGFsD2UxSzM6SlUjPrmS&#13;&#10;4ZSluii/MI/mXzZ9+Adg1egpug1Lff7pWUs/2f89E0bXCUKpoeuoJcgCUef6rX4/VuyWueRK8vzV&#13;&#10;v3/MJbOsQivtWQGfgeFBjUK4ZIqF2TU6yz87uBM4lPPFCob0cM/N+Be7h6Lwwt3uYPkVidaevLDw&#13;&#10;7gn2aLjwMAm7vZWi6xd3QYPAGe+BY0rRbwIc5BKgxwKnyZ5Nen9Ot2EJpuBnZyz5cjwTxq5n3y2E&#13;&#10;n2JmNhylrXZr3ImPbtqk/v2FAjO5+Iza2xlccGfBpM50XBX8Ph0K7F+RND6zpYKedbz5Qo9wuM+M&#13;&#10;KQe+LOYm7uRf5SMUDZn0SHWzoYimg64Ett+P0lYfnZHw4zSahl3eKyy5zIahtgP8GyL7AIVk2jU6&#13;&#10;kNlcdvlbISFCuJAA32FCeIiDKSTY6TWglx8Dswp7vFx4GB7/1rje7blwQrAOXXpxvh1onpKcP8as&#13;&#10;//7MVbpdv8RFbWmA/BR4ddNyevV/5ie6bi0pSncsfYvdZW3rjnGD4c86vIgNhUdgNBep1a/UauBv&#13;&#10;XDghmLbGeFsI7yjOYqzOlSJDqXT14eNTuSrd+HCCcHPt0UFtujy5sw6t3nDe3ssC5MsRPdOxkIZi&#13;&#10;up/IyGE/03VrCXx7B07+Kvi8bP71wj3cYLhUhw+x4eXROAqRVJAMyehkZeWsF5QigPTw6/q6ABqD&#13;&#10;eVa4ctZMnbe8V1lumuQYj/DW0aL8CnDFQSi+AfpUEtbtq3uT618Ykj7rsv21L2jW5AHD2VPzkpvH&#13;&#10;X0HN30LpS8/XlYvWolSqlly7lvt3aDOdUhC8P1Q+6SRJ1nGu89FJhoMQbim8lMqb9/MKbAgVPUO1&#13;&#10;joE0WWcdMB4Hc1ExPukpMjN9h2Bw3tjYcF+wn9Bf7LVQFp3VD7TgvSFjMDdNbyZ/zp/7hoDFjXo+&#13;&#10;QiYNrJPae8fZMJQ24dqwFQqdPRqkH8nXv2bexiS+SYEDsitftPDLo9sEhbYbcpQ9yIJrh63fxUs/&#13;&#10;3fcTZpF4PIubWxT8PGDL5muHhkXX+axh0lEVBT8I+VRoWlzp4kXXUcsafWU2pA1s0a9O/zCuAm5G&#13;&#10;RJVTUXpjFyotm87Pz6czEwb3nbkGdJNk8M3gSAymLGfXzaSujuMWVT6h9Kzj3GXyKZUKodARJmmd&#13;&#10;Oll95QCcEbLjcQquH3nmu60XCusQsxqESq0W2tjKIrc1KytuH4ENn+a9N9iAoKK9l/buuk2pF5kw&#13;&#10;vrpBX3yNDycEJ9QebYXwqDgkowOFGcouiArWYw6gZTPfPsz2gzrRtedzfwDF15li1uSnxa/8/PBe&#13;&#10;mr469/Rsui62bBwa818UnsVTn3yd/dag+Shd1cFpiz97iW4LlriqzrUI0j5AFlWUZ8DEU5RSWbvU&#13;&#10;D5ZFQZzLKyj8NM31W7frLdPSOHuld4OAOsa5W4/Qsez7Yk8GjVe5KKTNGmgBdkrcXFHHkWqH3IYG&#13;&#10;0eL8/hPgjLMRiqgYzebqgV3hvr/aPxgUuXL94XrhDrUUf9UauGs82TCU9r1bFcdhNog68T3VZb8v&#13;&#10;SN71GQo/pKmo0mah0jLp4DMqxW3BlAHryEbnwpWrX7CZUds+vhHPsmmTE2YfZzuOybKcz+cl7qrj&#13;&#10;jIN7byTHoaiUIdYbxO6c0YYJisDRMl8yQLVVveHMtPmJg2oBdmogUMcORT10s4BmccEte69jIkpu&#13;&#10;/vEqs41Sh+lJMJBeE4WWTaPwaDGYCfPwaf0Msy2mDtIu+IqhF0tLknrr54VYPpDIi/dThsAIlWh5&#13;&#10;gEET0H2WolHo2zZesOCCGhSpUipFz4oxkixoEtKgnyaoZ22kNziyJPXEPlEvqILSMqQZke26GJUg&#13;&#10;X6+ejKakKvKPBD7UuE77h5ReCE+/kUy+5CVTd7JnFpROe2zm0k2TmXR0vejmyUl0XWwJ8wPFgIAt&#13;&#10;Pr6oQUO3cUVoQmdb/NwEcQrGMRe+fvjgikZt4jFXlzY2vK7qiJjPKhsfqFD6igvMNnLd1SWCDhK0&#13;&#10;JmFz90Y3tKxOwAvcKVNwllhbU+3V1vrpbQOgVpTKpqNGteb061gk+okwRV2fzL3rR9FmxGDMCpV4&#13;&#10;JzKYfeI+jXsng9JmJMGWiskwng5VDZDu25TzuVKdyRo3zwgxfXHRIhsdyFxRdG4DlxC7MJA0atbb&#13;&#10;A2NhKD3ccl8vATXw9P+wdSXvg758/f7tYCXrlt1+uAkUsdGTv+FCgQx8H2Iar4FsHNyrsu/Yz30A&#13;&#10;3MLGCbYVCtGOV7a8i+lHRL21mPy6yhuHmW0RdaJV6xCrXyc8MLAN86EWIcNKqvQIr6dPsTL46OF5&#13;&#10;Y/C0VT68IBzHXVv6BnbholFhuCsXXBSssujX5C+PIuvf1VUl/lmBRo4ZeAgyHHy4Zs/Xosb5gNik&#13;&#10;K0iTwoe72Q8mtSdXlNE5f+e23W9Vvg4DWkb/EjVqQk69Lfcgi9z+4z/3P3sWM/HxQvj9nONvCOGF&#13;&#10;cHiDoJc/mNAPGhHb37x3Bj2t8u+2yAagK3pDxsn9myPZWxxoNF8ZY51N1b6B+OiE4OaK3G9hCk0h&#13;&#10;GiHcrbv3bb4wITounI+XeySEu2gcC6Kj1K6RzvjuZ48RxnHB88bYcDFtT083xgpTLaeLK3cO5VoK&#13;&#10;OzWKqjm8Y8s4O1R10Cpc4V4HIKFxL+f4WxLYrCwmcMyPFF5CreE03GJkiTI6cPmW0lUjW/M6A4Ep&#13;&#10;KNkpR8HNyjqzowfKD3zVF4cPwk+wOjJFNJqFD9hMk8NZV6OW/X+j27ayRndy85aEXnTAlw2OUPHz&#13;&#10;4w4YRGD9iwR8m58++sc7yPQchNZzmiQk2Yei1F7thsPSbBKfsxnyMf/CwnolMduO1D8YHx2V/NG8&#13;&#10;c+w4LikywfYr62yOg5f385uDth7IUHAmYcfZPF09hABApZIQGMiUp6s8JCVHES2iXKuVFiQIMjlO&#13;&#10;mxgjbbb5oHNRRgfyVBRkbqAH7mh5++LeaDFpRrNvHH9fcp8g9WjSovf+B3dlB7SK2c6WQ+kq9sfP&#13;&#10;W9HH3oyLzUe3Xc1t/MH+F/4VEpqQpzSXZq3lS+HJw8IJpnTlkmIwcDf3XlBg/v2SPzkFiwDC2ezC&#13;&#10;94a8KoKlHin0MSXOfeajZu2fOIm60bSeEBYAnF83CkZ9s8DgXUiIXnW0yTCbC9kbOW04gYpDfQK5&#13;&#10;N2+emiMg3i6qpKxa0goWFBwU3P5dux0IEIg2OleuZMN4EHG+Do4B3P3zYH9mLhoOknqg/2w6eY6q&#13;&#10;Kt5aD4EIgPmUudJAmMvvfD1tfpJgMJe9LjzcfRoBX4hoRzIt9+zFLKfMDnQV1/bTMkWVwO8GgwSt&#13;&#10;O9gdyKNE9+kd0ncTTEROt1FLmM1wxYzY2dHDX8tR+Hbl/mFJzXwA0qVEPTnu2urFH2yH/iF4oiYc&#13;&#10;F6HwkvyyqClMX4F6bUw6pYtfc2ZbTB3O+Nd+ffy0GB427cYf0nOk+klBxP8L8Mgfa94ptmCEtmij&#13;&#10;Az89QILtLQiyeUmKso/GSj1b+1JGqvTZDseITIVnFs9Y8pVkfxEtUu1izcNLN0WVMKHTT9sz80Qx&#13;&#10;8RCXlGszeFB2wa1Cm4yHRGTlPYfuL90RPPlg1YLxX0x+pWdHGsZVQkMDP3nhWVBRg57OcQnqvpwz&#13;&#10;GtpkysnPPjycLM6oXTLmEigEA85YwrNhLPQPtew61GqgcUynF2LhxYHTb/en71rLixdAECpP3iV8&#13;&#10;ATYrKu9u6gJ7NCh4s67gGAodFw088qfbgGdvg0/f9FVzRi0Xc6SRpG/ZirKr231Qj/9gjRgaHOsm&#13;&#10;UhYctQkdravbNl9F+HWcicrDQ2cpunksbvnaA7/y4EWB3TQuQaIYGMQ3sjMTGE2Hqrk5xRebtYcn&#13;&#10;TKAllWd2ptRE9IPtGzfOr2ndPWQiEye1rvQJmRgG/pPCoo9aam6e1hu0uRYwUwFRwB4qpXuAQt2k&#13;&#10;Pe7u1R/MEt34+6BIuA1ld9r2ZUfA+fUgmDPAk58YHWN8sE8Md5fk1DWWnv0Ujge9w1pKXKmR9ryQ&#13;&#10;5N2kL45JNha1IwD+O33eVUWDxkyQuDpMA6t27aZUd+mmDsxeg2H3alAESDI6l+7c3d2vufUTS9RM&#13;&#10;CW5vYEYbowyQi2b68v/NSU5sNx7ESUgLRANBf9kX971Gn0HO1YdYGEEpRG/2tPYBxvL5dyclbcDj&#13;&#10;GiP0C0UNMZ6DDwMXXhCm0XQFeBweEZ0Y1uVrlGNlBOUxkPBkTIV7h2ixv25L6fW1f+ZkfWz9HHgg&#13;&#10;r7ik8pxnU4ZwKVWw3JxxdttoyIqrfHi3SAiItqSlXgQ/NIl/IERaCqexJIM7kFWCsLLK6vMBUq6c&#13;&#10;1RdMFmZv2weTRZTRoBmtq1iVJdvptt2SovR3Lh3s7QyD86AvS9nd1Cl2++UgMJdmrwdBf92daXBg&#13;&#10;N27quombOLrmBBnKL9RfReOkRAeSVRf3oFMzKMF5KuD42UEQYv3kBD9MBvZvrYIbvPFa5p4O05d9&#13;&#10;9x7T4MBBrP02NRNG50odEPThwRMmvv/1Sj6UAc4r8xIrC2RBSP/tyK1ysXwP6MHGC2kvzPN/Xvtc&#13;&#10;Yp/12HKuFB4FaQ509RCoAOBEL7p+/GmuZGFCIiQZHSiwovQK2o8FpKfIOr29/ccbj6YKDUQszroZ&#13;&#10;FETvIvOBbf8F1w+PmLHsv7Vh68jM9gmrqmuu2qeqT5FzuyClPtQxSFFp5QmpEgKDOtpiP8APsyNW&#13;&#10;XbZbqiyxfDBXDlmUueLqmd/Dpy/dMEFwBmjUiV7yhbmJcq8eiH7gw6Po8VHA7NB11BIEf0te0IiJ&#13;&#10;ASfogghp1L5oOrgjwLrdhQY4WFpXSw3GP6WIMRefX7n/0OYwa+CuSAGilU3Lv5VfYjdeh6ou25n6&#13;&#10;28Z2YpbFafko5YWTu8ai0MFNePsPb45A2YiHIo+LBs7iTPfPLARvDnSnpMGQteHn05KCtLjGQMPy&#13;&#10;iwrO03XRJTi+BOapppOvxS9cM8x65hSIIxItC5WhRncCHi9zcu+3LWYu3zrnix9OXbfHatHeOmOP&#13;&#10;xoYH0eza3NT3ps5N6MblD7lx44+ZYmPALt/I+dYmX2QF+oFq7p+aDp4VJB8ILb6sMPMruu6s0mwo&#13;&#10;Rjc6wBdnqby/Gb4UZny0ZTZKfB3XOHEuICoMbNo8wd5DRfPW3D89c96qnYl0+2GVK2bFznUJ4MkU&#13;&#10;WKNLu3vr1Ow1Gw7XS5/xsMYDDyVr1znsPYVnuxHgVMoOQv2AVcCU6YvWPS9EIxUHVhUygV+HLxgO&#13;&#10;TSzY7U5Vl+6b9uGno2GWuk6t23ygbBARh6mUzdAE8FCZzcVUTfVZfdWVvTdvFf/2VcrpmzyUvODJ&#13;&#10;L3eLCOs6MouXACKMhmu64szPwHHZcIXJNrPh43ltTOeQ0KDgpzQNQgcS6gadMBfXcE5abfXx+AWr&#13;&#10;+nPiRADHjero36pF8CgPr/DBuBvoz85Jqan7t/qn7M4sEtGFXdLFU5+aADY8Cxsz4Ly2lP3545nL&#13;&#10;2Z84Y5XVIaMD87PWS5cIIpbvZJ+c88k3f5yye8VOIgA/sAzwA7OFZ8PNbJVFZ9eJ/dZ00nBsYmA+&#13;&#10;n4CG3oMJTXgvQu3ekb1BEE71ud68NgEOVOCha1xnIEkRmZt1qF/Sl0f+eMCLz5k8ONbHW9NT4RrS&#13;&#10;lnDxaAr8EwEUPEqFmUwe5EHCLZSWAjE/4OTkQrOh7Capv3+9TKe9lJV29YjYCF6uccNYm3pbI2B/&#13;&#10;uvJjFSVZ25Z8ug8ptQmXbAiDcTx+AT49Pdy8InDX4JYgc0kQZjZUnLt46E24aZKPTyocpjwNDPDq&#13;&#10;rFa7NnVReQXjhFdDQqXxA+lUjaVFV35MWLff6Z/iMMtCVOzzJfVizED+Z6qq7IC2POv3Q+f2bpK6&#13;&#10;SselC4eMjvUcnVefzQHfp43BQV4ZVUVn1nFlvefq2JkwqLjeg0ceojDKXFmYuX7RJ3slT32dOS6m&#13;&#10;LJjsqW2z4J6ebupWKpWyQWW1Pmvl+kMPzV8CP5EcPVnDOn5wXw9v+aafHSNBgHug8Wig8XHzUngY&#13;&#10;tAZdZamxpAi7rHfmw8rUJ12H56n7+bj3AvkXjVU67dVrlwv2OyOym5b//6F8//W+PZu36L4AREm6&#13;&#10;WfRFV7Ta+2ezbtzc4Uz/EVOPDhkdKAhOEf18vVs5sg+EOSC57hwNTHm5b6cWXYecc0QaPMF034kf&#13;&#10;x+7bV6B1RI7MK2uAqQGHjQ5TmFx/vDSQnLgwD5yUKikITZeXNg34QpIfryuSR/Nv0IDk1at/w8X/&#13;&#10;26+BrMz7Xew1UlWl266c2hkhGxyxmpPpUTUgKSIZVbhM92g1oKu6d8LLp9kbSKMAy8pleakL+A6G&#13;&#10;Q5IhE8kaQNCAbHQQlPRPJcm+nberi73FbRArYirKSN6dtm3Rw3b6/lP1KI/buRqQtl/IuWOQpT0k&#13;&#10;DVzIKtAO7tGqGYgBsYUT2Loyk0Vk6bUvL1w4+XLSl4e33rrleLoSm2y5ImtAQAOyI1lAOf8GVGxk&#13;&#10;sCbm6TEpuMarL2a2lFhqSs/oKnIOXcy8/b28tPxvuMP/vGv4P8AZtN57Y0iCAAAAAElFTkSuQmCC&#13;&#10;UEsDBBQABgAIAAAAIQDKmBkXCAUAAFgSAAAOAAAAZHJzL2Uyb0RvYy54bWzcWF1T4zYUfe9M/4PG&#13;&#10;nekTS2zHH0lK2EmhMDtDd5lCh2dFlmPN2pZHUkjYX98j2U4IgS7Q3XboA+bqI9LV0bn3XPvo/boq&#13;&#10;yS1XWsh66gWHvkd4zWQm6sXU+/P67N3II9rQOqOlrPnUu+Pae3/84w9Hq2bCQ1nIMuOKYJFaT1bN&#13;&#10;1CuMaSaDgWYFr6g+lA2vMZhLVVGDploMMkVXWL0qB6HvJ4OVVFmjJONao/e0HfSO3fp5zpn5lOea&#13;&#10;G1JOPfhm3FO559w+B8dHdLJQtCkE69ygr/CioqLGppulTqmhZKnE3lKVYEpqmZtDJquBzHPBuDsD&#13;&#10;ThP4D05zruSycWdZTFaLZgMToH2A06uXZR9vz1Vz1VwqILFqFsDCtexZ1rmq7H94SdYOsrsNZHxt&#13;&#10;CENnEkZROkw8wjA2DoPhKG4xZQWA3/sZK377+x8O+m0HO85sGq2T8PpSEZFNvRCXWtMKzHJgEbS7&#13;&#10;g/yXJ4uDELzvIEnSxPr0xMkawSb46+4W1t7dfj0G8CuzVNzrFqmetUZF1edl8w40bKgRc1EKc+dC&#13;&#10;CoSzTtW3l4JdqraxBXzc441RuylBR8Y1Q0zNSOcIYbI2iAgEJDFgygHRYlH//NN69ot7nNr5ojHI&#13;&#10;GYQujURsC0bL8o4seM0VNTyziFkv7MatG9TCdCHZZ01qeVLQesFnukGAI+04fHenD2xz5wzzUjRn&#13;&#10;oiwtpa3doQXHHwTTI4C3gXoq2bLitWkzj+Il/Ja1LkSjPaImvJpzUFJ9yJxDdKKN4oYVdsMcG/8B&#13;&#10;Z1sibAacl1vHrM8asfhk9I3iyJGJTvoAHAfDYIggcGRr7ftkA2pKm3MuK2INeAcncMN0Qm8vdOdO&#13;&#10;PwUk3XrgTDRtxCE36x4vtPYQe1H6uSpow+GCXXbLqwAB0wbytT3ar3JN0IWjdNNsiiJmjf7uvm3/&#13;&#10;E1gF/niYjCKP7OerOIiDKMKQxSsOwzR1CWMTnC/Ei05qaTkFP+mkrO1z04E1bQ8SWe+otcx6vu5O&#13;&#10;NZfZHQ6lJK4FN6gbdiZwRxdUm0uqIEPohLSaT3jkpVxNPdlZHimk+vJYv52P68GoR1aQtalXQ3c9&#13;&#10;Un6ocW1jnB2LGteI4tRmT3V/ZH5/pF5WJxK6GTjfnGnnm7I3cyWrG+jvzO6JIVoz7Dz1TG+eGLQw&#13;&#10;AP1mfDZzdptwLuqrBmkqcFS0/Lte31DVdCS1SeOj7Imyx9V2rgVbNzPkjzPhiGzhbTHtUAdpndWp&#13;&#10;WqsdTuBac8u+tCdfqyJpS7yF5edz5TEI0jiJsZAllj/y/a646AM1GA9HSRy3zBtCNp+rlGGY+AlW&#13;&#10;c5QdpqMo2aXsrlLaAMbfm9GTTdhfdnoSbvTE3f+LVIOshClIxTOxrKwI5SJDNcrftpiE1n1QXbFO&#13;&#10;QP6BsJD56neZoVqysuti70GRN/ZDpE5H4jDyk6jdu+dwlARJ1FM4CIJ4l4mvT56P6s5bo3KAGG0l&#13;&#10;rOcydKarjW4KWpELuZBvm4tDx5m5uOC3vCSmUFwXUy+Nu2wHybPFzL9H1wBZdGxzI5Ju4I/CPqf2&#13;&#10;hE3TKO1TZxjGUejeTr6B2v8/CLuRvZ6weJF7XjF/QAydl3xFFT8gmdCFtV6Uq79jINiS6gZK4ASk&#13;&#10;LzK+c8kfvTQy7BeJoT9OADmKJKTSLtd27wbI+Y5j+y8HX83hbTg8KD/uR8IjRcQ3Tt3bmqQrwPD5&#13;&#10;AtbO95H7bTdr+0Ho+C8AAAD//wMAUEsDBBQABgAIAAAAIQAQ3OCJ5QAAABEBAAAPAAAAZHJzL2Rv&#13;&#10;d25yZXYueG1sTE/JbsIwEL1X6j9YU6k3cEyUFkIchOhyQkiFSoibiYckIraj2CTh7zs9tZfRLG/e&#13;&#10;kq1G07AeO187K0FMI2BoC6drW0r4PnxM5sB8UFarxlmUcEcPq/zxIVOpdoP9wn4fSkYk1qdKQhVC&#13;&#10;m3LuiwqN8lPXoqXbxXVGBRq7kutODURuGj6LohduVG1JoVItbiosrvubkfA5qGEdi/d+e71s7qdD&#13;&#10;sjtuBUr5/DS+Lamsl8ACjuHvA34zkH/IydjZ3az2rJEwiWeCoNSIxZySEGSRiBjYmVZJ/Ao8z/j/&#13;&#10;JPkPAAAA//8DAFBLAwQKAAAAAAAAACEAFO5dclTIBABUyAQAFAAAAGRycy9tZWRpYS9pbWFnZTEu&#13;&#10;cG5niVBORw0KGgoAAAANSUhEUgAAAewAAAHsCAYAAAAQKp5gAAAAAXNSR0IArs4c6QAAAHhlWElm&#13;&#10;TU0AKgAAAAgABAEaAAUAAAABAAAAPgEbAAUAAAABAAAARgEoAAMAAAABAAIAAIdpAAQAAAABAAAA&#13;&#10;TgAAAAAAAACQAAAAAQAAAJAAAAABAAOgAQADAAAAAQABAACgAgAEAAAAAQAAAeygAwAEAAAAAQAA&#13;&#10;AewAAAAABDJ8gQAAAAlwSFlzAAAWJQAAFiUBSVIk8AAAQABJREFUeAHsvQecHUeRP14vv7c5ayXt&#13;&#10;Kgfbsq3gJOccsQ2OgI3BAQ7DHXAkH9wfDgEHd3/gMByfIxjwwYGNLYONjXHOloNsZVtZWq1WK23S&#13;&#10;5n05/b7f6um3b1crYYNkLOn17ryZ6VBdXTNT1VVd3S1SCAUKFChQoECBAgUKFCjwrqeA612PYQHB&#13;&#10;AgUKFBiTAgPPLJmd7Gl/v0ck7RE38rglPhR2xQa6JRVLiNvvl6KKqmygpETcbrckMynJSsbjqaq/&#13;&#10;t+yc0zaOCbQQWaBAgQLvWgoUBPa79tEUEDvUKZDNZr277rjjm/2vvppuW79EUoM9ko71S7C2vn7C&#13;&#10;7DNuiXa3iCvWI5IUyWZ4ZHBkJZvMSCYdkwQEc3R3RLJZUAoHRbYLPy6fOSOrSAqHU55pHqT5aivF&#13;&#10;V1KOvBDzXo+4PEjwunDOitvjkqyvRkJVk6R97Qu/jA20tXuLyyUTLJHGYy+W4pPnehpuvvWrLpeL&#13;&#10;kAuhQIECBd5BChQE9jtI7EJVhxYFIChd8vVF+g19fdEi+do117ie6+pydT33XPaEBx44Pf3KS+dF&#13;&#10;N73pjg3szqTHlZ1T6Q6cnOjulnR4SAa7d4k/EZdwLCpen1cygTJIXDeEL4VxWLKJlGS8bvH5ApIR&#13;&#10;PwQyKqMARpWQqnpSAZ5K4DqDWEdqQ2y7XEhnPo2jpEea+ddLly+IPBTvjEQ6ztoIRgk6AsmEeBKI&#13;&#10;C/hRldHOXek0Og99ksI54PdJOlgmJZW14i2tkEB1lfRn4694uwafyVZWeSqOWpCc9rVvf+3Zs8Rz&#13;&#10;Vu01REy+ft992a+BRl/HNc5Z1KfxTCuEAgUKFHhrFNDv9K1lLeQqUODwpcCzixZ5S//0J3wvyyXh&#13;&#10;P9nrTyRctTdftiC+u+/swaamkr5XX8pWH3fGZ6I7NwTjO7eJOwXzszsjaZdLvJ6QxOMQqZmkeCDs&#13;&#10;PBDMKfFCu3VJCsLUizwZaM9uCGJ+kK60C9cuSaehTesXCuGJPPyjlLPSzgpp3jMb00wuXOwRAAsZ&#13;&#10;eGhQeBTu7AgoVE3MABhyAjfesiNghD/xoyIOlBCPHBmX+N1ZSSVjkkqkxQ14fj9whjoP1NHRCEkS&#13;&#10;HYlA7WQJNcyK7X79uR/WnHy6q2zaEUPZ+onP9t7xfysSfn/Wn3gFmvpxMnjZZdmzFy0qaO17PLdC&#13;&#10;RIECwxRQdjB8W7gqUODwpgCEkXvLpz/t877xhqtjYsif7Bv0xNYvyUy95ssfaHvlwZmJti3Z4kkz&#13;&#10;PuSJZ+vTPV0SHRhQhTelgjgLIeuHoHbrmDFEG4gJEQpBR/M0NWRqtirwIOBUKEP4uSkwmYZyWsT8&#13;&#10;oKwWMEIWeaxQNk/ICHG9RjbWo4eeNEKTCILgKcg14ESBTEHNwDRTD/LotWbQDoJJMffaKUCGDPEg&#13;&#10;qFw5tCeTBhyOosNkD5HNNrq0wwGBn4a13ZOCZg5zfDIuSVwESqugldfAzO5tH2je+tuSKTNcE068&#13;&#10;ZPOWe//jnuCRp7l9FaXpcb5oots/K338HXfAoF8IBQoUKEAK8NMrhAIFDlsKrF20yC+da/27NjV5&#13;&#10;vL1tvvorbpqVaWk+I7J5c62nvPjybGxoxtCOZowtD0jW6xVPxqcaLkUTR42pFVMAGnlp4iCKIdBy&#13;&#10;Us1JQ3ZopQxZR1hqHo2iMLafImHwQKBkxGVWpSUvTLQjgYcFJ+M1L/ITtgWF6BHCmsVzaSykmCtY&#13;&#10;RueScGXwMekshl4IMphW6z1+NL9jWlfLOuGhfkVBpTo7Kmwb6lK0KOwhvEEHDJdrYD3JLEzwMLV7&#13;&#10;g6VSPGmqSFHZlkQk8lCwqu6Nwdf++Od0wwmeutqqhNSWJaRuTmLOokUYByiEAgUOPwoMf6OHX9sL&#13;&#10;LT7MKJBdvNizZvtrweTjz3rjkb5AKimBuhNOOy3a23HyUOe2xtRQ9DRvX09NFuPKGVdQMnTKgh04&#13;&#10;SxuvjgtDc1ShRMJB1KgQyslhaMqWoBBumg/lmAemcQYVvDyzYC5YYc068G+TcGY+vXWEn0pfLWfE&#13;&#10;6TAIU4hmc1ZoQeTSCVhjmcJrHiZQoGssomgaNzCQhmumqXmAWRUxZmbbCIH14B7laD0giUzABcuZ&#13;&#10;H4VjqgQd8cdyxtqANjCrkgaauFaG9GwKVoq42t6zoLkv6JfQxGniLq1Y7SsKPO+vHvdq5+olS7wp&#13;&#10;iQeKKuKh0y6LFgS4Q/rC6ZCnQO4zO+RbWmjgYUmBtddc408FUxXevsFgdvK4xmQ6c8rAmpWT3Knw&#13;&#10;8T5vcGG4u0syiRjkEkzZ0BY5FqsOWdBqKZsoezRORQ1unC9G4x3NlzKH0W7e80oFVu6EBI4F497J&#13;&#10;T7EFMYfDBCN+GcfSw4WZ3dyZNN7ZXKYkf5FDMxFvFaHDSW/hijixuI5l86w1AA4jTYLGUrvWkKGm&#13;&#10;7eCJ+mzbTSJ+HYGey+8kKCgUtEJbgSANQ+O0R2it1N8JMddp0LKIyyTElUxC0MOuHgxKac14SSTi&#13;&#10;S12+smWBiurnEj2tK0P1k1Ke4vKod7q3b86i+woauEP3wunQooDlBIdWqwqtOWwpQBN3amhrRc+y&#13;&#10;V/yhdKAs43fPCpbUXZ+Oxk5MdrdMina3wxEMjlSYo+zGHCcPzLMcU4ZtGzTj52BEyzABISSthutE&#13;&#10;MgeD/XhG32viaDAaaX8cIWlvc2cDicqsyn41rRMjJ575VNPVC/wwI+Oce5PNyWOxY1p+sJlMnL3b&#13;&#10;W+78krlrp+ORu39bF/k1ObVbJACHl8yh7ceNoQUuoIpzSpt6viHSlYZTXzoJw4cXU9BqxVc5rsUd&#13;&#10;DL0W6++8C2Ppm6Jpz0DVEXMT3vrpEOAFE/rbekSFzO9aCuR/Pe9aJAuIFSiwNwoshpn7uOXLSzpe&#13;&#10;f6wkHo2WltTWz/IWhS4dbNk02efxXhDpaIVmBtM2mT+1RLo/u7yqTVM6qFZMgYx/FRK8RLwJ9vPI&#13;&#10;RdiE/XC2sAlqL/A12mqlzJeHHNMURD4c5tkLLCYZUahXf98f4jwWnntpi5NVOy7oXPH5uPHDIYMM&#13;&#10;hLgHrutpmtJx78YzDo1rlEQ69UTp5FnNmUjkz8mulk1FofLB0gsuGlo+7biha6+9Fqp6IRQocPBR&#13;&#10;YPQXcvC1oIDxYUeB7KJF7lWrVpXF+porQmXlU+GhfVxkR/Px2WzyuGw4OiMZw2IiGHv2QmsGC4ec&#13;&#10;wtgzmb6+7TT68gJTqfiLeNV3TdS7h5ZGxVahRNQcmaX4GfxHo8octpHa0FGlRuc/2O7zqIBm0puA&#13;&#10;D49ObSbgKTILPNY90MaT2bhOlfNjvri7OLjF4/EvD06csdyTTi7rH+pqLpswrXfelHkDrkWL+BoU&#13;&#10;QoECBwUF7Jd9UCBbQPLwpQCFdHMsNqlz49LyROvW2mywdAFct08NiPfywS5o0XiTvYI7COkUtCwV&#13;&#10;yxl4cHMaMYI1K1M8G7nmvPrg98bhSVNMXiY5yRrxjv7Yii3GHLdml4LxRjgNC2zcMwpJJsXkNcib&#13;&#10;mHcU9QNamdN+p73mjg0fbqcxoxtq0YTOMW8XzegIGRfmh2e8UlQ/QRKu1EMeb/FLiaHIiqKGqV2T&#13;&#10;5p7cXy/SUhDeB/QBFoDvBwrwvS+EAgXerRRwbfrSl6Z2b3qyItHRW1/eMPuGyO62ucnOnUfC6Uin&#13;&#10;VJE9u6FVZTgujcPtTDNig4yTF8WXYdoUgUbwOcwfeXil2vcw38+ZxgnjnQ32c3SmTwEnjp+rgFbB&#13;&#10;ZIX4cIu0ARZJSizNn9cYm3YondFMbaHTTEs122re85maPDYWTx5CHGvSqJDPYj64J1QkwXET15fU&#13;&#10;TVzd3/LmbzLj6trrj72ob+aiRdtsFYcS2QptOfgpYN/1g78lhRYcMhTY8v3/mNH93AMV6dae6sDU&#13;&#10;aTdFercdm+7uPzIRHoC5E+PPPrNamIpf3OcHCrhhRm1e79wiIZpCMznDsOjWCMvXmcJif5cvw1Zq&#13;&#10;rLSQL6ZDAQTN4iREEmZgjsDyktnpK6dzqjj7G4Zidlh0GhriD7mABtPfgPTQ52UemqGaubZkUeIY&#13;&#10;ldvQCdfqXMiCjgUmK3HJxtOShoNDEBukZKpr15fWTVmTamr6X9fUiT1Bz7gtx959d+8hR8ZCgw5a&#13;&#10;Cph3/aBFv4D4oUKBNf/xpUrPpuZZu597orzklJNvSbQ2HZ3pHzoq3tclGH+UlNcHXs3XFQe1SDBZ&#13;&#10;Zc5kyjyYhBieGG/nPBv9lHnJqJFAGLgk8za3ZOSM4z1L4pJ5mLhHMOl7RGtEfoF95Ru7tIl1YMCU&#13;&#10;y2VBscIIDqwpnkzjhHMay5diHlQ66bSd2SmffW44T2NRFxwuPzowAW7oQYsDpfl+DKQb/uycacIn&#13;&#10;1dQCYFXaHBnsxV9LC+JtYfCacHjvxKnEdmDre8Fr5945GeGOaAbTBzLXyG+yAHuYzLN0RgS9s+mE&#13;&#10;ZLA2e1nVBMnUVGzIDKV+5c5k12Rdwc2NF17e07hoEXZiKYQCBf5+FMj/Iv5+WBRqPiwpkH34xcql&#13;&#10;P/xUTdLlnu2R5NFeb9kNsabNR6Wi/VjOEkIam2K4YeZOY24vBTQFAxktX9phGY07fYuZnmPZKoRV&#13;&#10;kChlWQqH5nNykYHzUgW4LWnzaYKW5I8Rj8zu5LNI5HLkXzAPAzPtLeTlQTZ2EKwI4cTkLIRGKoGp&#13;&#10;xOGEpKOclxwQqa7H4iElEoIm6AqEuEkmhAuW3o4OYZevIckMDkimH3PKsZKYtxgWCCw44vKjHPLl&#13;&#10;rA5AR2Xb3tDKjx+jjVmsRpbFxiBZdiQg4NyATWVfd/yC74DR7iHEtT0WmEMz5zZHFVz8ZVxGluUT&#13;&#10;0EIEsofAZgU56M41y+PQvEzXO+RivA0KTEsyXud8Q4B7U+yMpKWosl4imcTvAlW1b8I3Yo0vm9l4&#13;&#10;xGf+b3fFpccWNG9LwsL5HaNA/pv7jlVaqOjwpsDaL312xsDSF8cFx9eeObhpzTHuopIPJHftUC0o&#13;&#10;DQ3RDTM3mb9quspcIdD0Tc1nyPmvbn48aYs0SnS9NAzZ3OBXtWneUbPCCYdzcpg281OAMtbAHV6Z&#13;&#10;zImjhxs1cmrBODNd1wFXjTYfGkCMFeziIlhQZVjuAA416yjMtEMRiSU8EqyeKEXTJkvJrJlSPPdE&#13;&#10;CTVOlPKGieKrqIUw9sPnLiLxrjYZ2NEqQ1ubJbxqhYS3bJVo0xZxR3vFUwqhXRKABo5FYXQTD+Bp&#13;&#10;0RsLL8aBKEoBIpaX14WORCoSRgchhY5DLerdrdoo82S1X4BVyQKwguCQAOp0pLFZppVdHgLDI2bH&#13;&#10;i6DZYWLIMwKYHCbaPj5DIMblpTKRQEaEvPQR8bwZnXePDIhgu5GPWfk8UQdQRWcRiHpi2KLULX44&#13;&#10;rGWiffcUzzrhjUxX2/OVp17aMWPRoi1jQSvEFShwICiwr7f8QNRXgHmYUmD7XT+u7Lz3zrpYV+9R&#13;&#10;gfLaKxO7u+elol1HSxyaJDTpDDbNcHmhtUGjTsH0S4FtTOB7I5h9dcdgxhpFpo6ylrFTAKkUQCTT&#13;&#10;EW+FAhkzM+u8XiQaYa0xw3lpMqVwhnnamKrByB0zNYfR3SE/1sIOohDd0q0UUsAEPjJQYDt4aQ7C&#13;&#10;xWpe6YGIpAZS4imukZIzzpAJF54v4845S0LTZo0sn3enTXHuMxD2/atWy64/PSQ9TzwmkaYNQCWK&#13;&#10;va9D4iJu3A3Mki0PxuhLDhHoMqVI0L4FK0nFJdLeL4GGWTL15o/LwJZNEu7tF3dfv0R620T64+KJ&#13;&#10;9Emsv038dUXi9hehjYSjDwEAHIFIuvNOG67RSlc1szM//lhOi5Eu+jyQj/F62IKMGyuMbuBfyp8H&#13;&#10;g5USMfyTTh78pbmxCR8nF9iRiLhAB/EXg6aVbwbqJ62K9ey43zOucf1RN32so+LS6wtadx45C5f7&#13;&#10;nwKj3+79X0MB4mFNgZavfHP6ziV/aJSQ/9RE585joVm9Nz04EIBoFh+Em3p3w0lKTavYEUL5JYVr&#13;&#10;Tlt9GwzXobQpYcuRCSMBMFUYjGL6KjhYHbJkcMPxTBUpENCuJK5xYA9MdCjMGHI6loSjEvID4UB1&#13;&#10;nbira5WRJzt3QPMNqLmarN4Ei4Nz65yMUMKNCgHUhrHTVH9YkgMwwc4+Usa//0My7caPiLe+Xode&#13;&#10;LbSRUIbvqKwSfx4aYLrufell2fa/d0rX44/CXN4p/qqQuIuwDzYXjtlXIMr5aFNygXaZeFiiLWEZ&#13;&#10;f811Mv//fiUuOP4xJHe0SWT7GxLeMSix1hbZ8LV/lUAIHvx15aiL+3gbqhvsSGhHBLMDlIFJH+b1&#13;&#10;DGhMawV3+HJ50VqY2rMetsbp+AAH0zb+5iNHDPZPUKiOwNa6iCrbzoBrpsM9DSvjYZtREDyBPw/w&#13;&#10;9ZSWx11e94PB2oY16UT45ZqTr9hR0LqVaoWfA0AB5408AJALIA9bCmRXbqtY+e1PToh07TjGFyi+&#13;&#10;JNHRtiAdHzoiE096XbqZBoQGhLM7zRXH+ApSowLDJsVUgvLCYdZ/FYOmNmTFGGFpDfqrN/xRDo14&#13;&#10;ztOlsAAjzmC1rAym+/DgtJ90HHE4KKC95eXiq62XQE0NNMg68deUS8nso6H9ToOgWi9bv/l9jOX2&#13;&#10;Y4nMCtQMoZNrR67G3IX56PCrVScl1Tso8QGR8lNPk1mf+aTUXXa1okcU2QoKbFPGoG2vCZDp2hT8&#13;&#10;MF5lDs68jrXukO2/+IW03HmnpHtaxV8NzbeoCILR0haZcsGBSoCEmKuEF3B0G+yXcGtCjrrtizLt&#13;&#10;m/+uJvlcFuRgh4t4vnrJhdL72BMSmBKE1aEUMRC2REoDhDWqJmmysE4kwxh7D2ONcHSIsthEEwYA&#13;&#10;dASQ3wdLgB8HxuG9NLFjZTrCcVpqQO3nX6Uha7EENFR1ajH4m3eKbybv8W7g3eGWonA4wAviT3lL&#13;&#10;yzb4aiesxGIuf876gstPeei5grl8Pz+nwx2c/ZIOdzoU2r8fKLDt9tsrBpYuPSYa6zgr3dY8N51O&#13;&#10;n58Z7C2DizeYsBeKKpgbtSVoz5x5xGA8tHljWGZW7dPUhq1QsaxUs7+9HwoGqzXpoCki6NRFz2AI&#13;&#10;CRe0OwpmFdIwdadxnYpnISS84sc4sQfCOTC+QfwQ1EUzpknR9BlSNmWKFE+ZJr5xdRB8Bp3Ixg3y&#13;&#10;/IUXiatvO5bFrIRDGD3a946qleV0asoMQrPuTEhg3nyZ94MfSsXJpyolbPH81lsq2TTWwHQ9+OMk&#13;&#10;2HSil+zcLVv+58ey/Y6fiAxB064phiDFoLNF3hZCXg18RICoHSkAIiyOrad7e2WwPS0n/eoOqb/+&#13;&#10;Jslgq1E+KttOK7Db/vywLL30Mimq8aBzUwoBjaEOhWF+jMAG/FhcEgMJKWqYLRVnnC6JPjjP9bRJ&#13;&#10;EmPj6cGYpIa6sSlLn3hL4P0eKEJniq1hhTgdyEA6skNDKw/r47/znEmXHAq8xLuFluCMLhromcH2&#13;&#10;bx4fhHhl7YA7lXgQL9KzlcecsDV0xKw1Uz+7qO9Aol2AfXhQ4EC//ocHFQ/zVm6//fZpHc/ePSve&#13;&#10;N3iSJ+27ONy3a743EfVnxAetE/tHQ/dyQ0JndAKxIZY6JYHpZcDxccJ0JWXrYI682w98mWDAdMlM&#13;&#10;M9gkAj+OiRvCh9OkEpBMCaZDMyyj9twogYn14p/QIEWNdVI6aZKEJjVI6fQjJDBpurghxBkMdnqp&#13;&#10;14p1JC7PnrpA4pvXYSGOYmiHOBwmb3Lm/6LD4mj12WRUEu0RkdrJcsz3vyvjr4RmjQqsELQVsM7M&#13;&#10;0JBEmrdKeGcHhCcdvlLQQEMShNm8eMpUCU5sUO2aZXJVAzmWjbbulA3f+KZ03vNb8YVgyq0sQSZq&#13;&#10;rvl48ZoF2FliOScRvQuarpOdfRLpycg5r7wuZScugPMY9EwAJ3yngHbCMtGYPD33GIlt3yIlDegY&#13;&#10;BGAaZ4P4LPiHSzdM9ulwGL4KZTLt1k/LzH/7CjTtqMTbmiS6Y4ckdkdkAA50bfcvlnhvk/groam7&#13;&#10;YF4fQRhWvL+DabmhA2Cz7axC8WesuXco4zTenNygRxadQdoasEQuVt1DfKg0GSivXpFORR6FyXxp&#13;&#10;w2Uf3jTu5pubCLIQChT4ayhguNBfU7JQ5rCnwOp/umFqoqvt9Lan7jo/1dUxPzk4MCOZSgfcsG1m&#13;&#10;vXB0UtEBAQVGpzIKjM8o0OT0ZH5gfVbdzKemoxXnR72ta3JZ8k6YKrMRCEWMO6cpnGHa9gQDEMxT&#13;&#10;JVQ/HstU1osPR2jyZCmaPENK6JE9dZp4ystGVEdwyridWF7nmDau3UUBKT3iSEls2oJmOaZ9J++e&#13;&#10;J8ewSo/wgagkU36Z9pEbVFgzb04m4ZpkyMApb2jtm9L56J+lZ9lr8AZvkTQ8wzPYbhLe9eJHx6L8&#13;&#10;mKOl7vyLpPbMs2D2rsxVackQgmf51Js+IpENb8rgipckWIRdrkKwP6u6m8vOGocbxsLaUPzoUAHa&#13;&#10;iZ6Af1KjEdZIJg2oWbOTQYsJSe4CfWd8+nOy7FOflOII6kG3TT3UtWF44goXzwI+AS68I97xE1AK&#13;&#10;5YrR+ZgxR0I4GHzjaqX9kYehZaM8aGVeHNbJWnkQ0P4LtptCuLkODxuEYDqReItVo0YEq9eTgwPb&#13;&#10;DiKYcnj36TgJamSjYV9mqP+krNc9D8NBW7Y/cMfKFR84/wlPw+Qlc7/3i20GSuG3QIG3ToGCwH7r&#13;&#10;tCrkdCiw/sYbp8R2bjhrcMUr52F75AuzfT012B7JaNEwB6unNBi0MlfyNDA0o0fz2uF2iDdX/AUD&#13;&#10;t4JbhbVTEU+854kM2imql/ZaU0f9sM4MnMPC8OrNlEjpzJnihQAINU6TQMN4KZ42VYogeEohyODh&#13;&#10;C49mjJc6IFh0dLBpjLfpPPOwzL3quIXS+8hTEERRJDAlvxRuRwRQA97GqXBWQnOOkumf+Phwqq0A&#13;&#10;xTMwG+9+8RVpuv070vfCM5JKwhM7CEcn+AEoGYcGJLyyVQZee1l6nn9eord8XCZe/0HVui0GxILX&#13;&#10;FSctlPorLpWhpk0YO+4VHxdYwVz3YSxx5dRtUTCJFFTQiCE4i6ZPggc7tGbCRCaWte2nbGM5LxAb&#13;&#10;f/UV4vn3f4PH+27xl2Kami/kwDbiFtlAJwi4siBM4nVaztZpz/EOOLM1b4SlggPbZtSY5Q5UMO+n&#13;&#10;85YqEmhd7p1Erc61cURjBodyuRPicK0p+s6CMhx7pxNdNhNI9HTNSUX653irqi/K7mx+fPklC58q&#13;&#10;mjTvuSN/+tPmA9WmAtxDjwIFgX3oPdMD1qKnLzllcqB/4LzdG146R5KJ8zORwdoUND0PvYHdAfWy&#13;&#10;JtciDzO/holZhAxvU5Zmo/RMXpiFisYU1cAdJmiENROZjZEQ21ZCIM7KfqaODEaDS0GzLp0/V2Z8&#13;&#10;5WsSGFctxTRtl2K6EYKCzDuPiCNsRlg8eO0ERvGgdT/b0y0Drc0S6eiW8NYNkCvQelXA2Nxjn7lP&#13;&#10;WGYwLvG0T2becgPm905EjIGrsPHjwnj60Nq1suE/vyk9zz0jJWUe9fR2BTE+TnM0M0JqetFRouNW&#13;&#10;YttG2frD70sWgnjqLTeLp6hY28hsDPTArn/P+6Tzsaelb8lT4i7BfGrsJU0riAFlc5IyGoOTQyU6&#13;&#10;5GFUoXjeqeiLoX7mwA9T8x5H7tpfUy0zPnilbP3BHZjqBRM8BLMB6dQBc0sGFg9PSamUzpgNKCPh&#13;&#10;0Kcg0dMHgR+TQC07FaxFa9W8w0/Pud1vJ+rZeA8dNC1Ye2viDU00zjwExYx5HWrl6IauFaEhBTSG&#13;&#10;Ix2nBMba2mq8/sD1kXjygnjv008uOWP+M/GSyqfOfeSZ7ba+wrlAgb1RoCCw90aZQnyOAm9+7lNz&#13;&#10;45tWXDC4c+uCZMZ9NkzN4ziGigUxxQOzpjFtI7vlbFoyx75ycIYv8tPI0qx4RzxhkDMqrGEGqtEE&#13;&#10;gDQtoenDEEdcIY3+bRQynuoaqT71dEy3whQyFncy8lqDrdLe4zy6I8AyXNAk0rQVc5HbsTDJeols&#13;&#10;2ymJji54Ym+XaFe3JHc2w16cgAkYK5GNBpAHW5VvmJhTffC8rqqShvd/QHHKCWynXUk4ee1cvFh6&#13;&#10;XnxGQuVe8VZiiIErl1Hb1AFyxUrcQdAIDn0cNI1i7+8dv/61VMyeLbUXXKBwmYvijudiCMeK446X&#13;&#10;/teXqvbuUQ9sI3JJU+ZxHgBOuNMI/HBqG/5DjViwRadbaUbziHBJ3JmVB9F3oSMw6YZbZOvPfot2&#13;&#10;xsRbRC07YB4rCMB10bH/JToVIQnUNzr15gGA93iyq1PN7W7URxOzDft67DbP33bWRo8JYmTde883&#13;&#10;XNihKd4H7RhxnBttSbPD0t9X6/F6r8v64uf6IwPnvXbmCc9IReVjJz74xI7h8oWrAgVGUqAgsEfS&#13;&#10;o3CXR4FXrzyrQTrbL+l79YmrXInYaa5YoojMhnN53XRaougE31JzNrgZGdpbYWOUiDqSy7IopYwQ&#13;&#10;EtaIDiKgQHkBoMyB4ADW679UEzOB0WM3RYm2tUl43Wopnr+AUAwsnK0Qs7KV4FWhNBUway50v7ZS&#13;&#10;mh/6o0TgCJXp6pLUzi1wjIIXMySVlzIU2pM7CKGKcVgXvKctrjkAuQsCBxOnORydiZoTThJfzXjN&#13;&#10;PqJaOGWFt26VlnvvkSIv5qtXYP60H1qqg71DCgcqSvJ5FAfFD8E6uG6NtD/+mFQtPFFcZRUKm/m1&#13;&#10;DLTsyhOOl46HGtHBwKIqRRCcfsf5jHRGZ8iIGOTOFULhGFY5w33VjOkQxsPC00EglxXQlK58oiWz&#13;&#10;j5EJF5wv7Q89KL54FDQioZCBwooOgNDUS2D1cJcEjcAHfCbzSPb3Smxni1qUSVvG8j0zm7gwx8EX&#13;&#10;zJAPxDYENklL7ZtLvGZT4XFYOOgDsWT0LNdQ13mvnnfK0zJu6iML77qr9eBrZQHjA02BgsA+0BQ+&#13;&#10;COGvuPz8CfGB3Zcnt287F1NVTs3E4+O5jjTHE10Yl6MRlUzHKMLkpIYF8dcEy1SHY2wKzxpLSanl&#13;&#10;cJfLzjgHglPUEdcoxHw4NH44Xz5ce61laDaG8Ex2dsnA+g1S4ghsm4fV8CC4ZA+8riOD0GKhQRZD&#13;&#10;Q0acdh6YiJvErh2y4757Jb15o8DPS3wwSwdqIJzRKdA5w1zoQ2mDUmyX4oiyYwaag2OSRJkJF56u&#13;&#10;OXL1OflT8KDuf/kV1d7LakBvOHIRIxWmyEyT+sgAPKDV+or9GJ8OSx9WOxvcsEkqTjxxhPbLMpUL&#13;&#10;ThR/wySJNa3DetmAY/pd2mb+GBITI9MIXYEMHQEK47I5c7UeTWIWBOYyItVcaymkeQJwpvvoP8iO&#13;&#10;Bx/EWH1afHB0g7OAVkCHs6y3CF74U5Rcw7WxbYI56WEZ2NWFunCDDouxWKCNBO7Ui6uDLlihnWsH&#13;&#10;LCV8zzidMJuM17s8yWtTqR2ne/rbLlh6/vynfNWNDy2456FdB11DCwgfMAoUBPYBI+3BB3jtjdfU&#13;&#10;h7varwh3Np8v0fBJGHObkKI3L02wagoF0wTDJN+0zEeZfF5TlWHnOHo+Kx7OZPU4xpidn2waRJKa&#13;&#10;vBmPOBycD0xBZbfIVMGtBceGrZBYFjh7OW4Y7pHwrhaN1hIQPtGWZiyt2YQVurDu9qaNMoi1uAPw&#13;&#10;tp76kRul/OijNS9/TFvgsIVpSuV1tSi3UQKVXBAEGi8diugazV4LiKC/WgGw5XmvAQI7AmsCBHz1&#13;&#10;CSdqHQbCcIE0pnD1LFsGxQuiuYidJNtF0gqGM464Qh6MXwdg+o+uXyt9b65Rgc0SVrzzOghnu2Dd&#13;&#10;OBkkxjQRwLJh/ZsNOOZicFpP8z20Yiq6Pkx5A+L6DuTlwFSsZkxnm4Dxc7/WpX4IcLYqP+EEqZ43&#13;&#10;T+LrVkm2LIaOB3sHgMtdx7B0afGEKQSTC3y3GNJDmJuO+dicCsj3Th8nE/Sl4MXBFtgwtsLQ1HR0&#13;&#10;za32QznWDbpyN7ZMKjzenfJeBY375NhQ7wWvXXXOk8XTjnhgznd/3H6wtbqA7/6nQEFg73+aHnQQ&#13;&#10;m771r+MiG9de1bdx5QWxSPR4dyY9EQs/gPmCS6vmCIaT4zcUn4bx2IY64srI0rfAVMmkNDOXpoSj&#13;&#10;VoaaXgp1wHNYmRk4tzpWUbuCuZeaPeOHa6UOTSaYH3hvcpDxa3kIsGS4X3qXPi9tv2uQwU2bZKC5&#13;&#10;WeJwEku1d8CsjTnNXe0Sj6XEP61R6k47WSoosAmG4JwqQpOnQMhVSxRMldLKDZyoVw5TwtSdW9Fr&#13;&#10;HzTQDUOgbFIIF02DxgpIDLZKXqcwl7kfuGo76GWMMJLm+aUIy7kHXh7MF4+jXfHtrSqp7cwt5tBc&#13;&#10;+AnV1yEfnNIwP53aunXq0kVmtDbmZW7SGROUMN4cnFCJZTixEIpTlzYRWZhr02OPy8SJE6Xqkku1&#13;&#10;NLOwPd6KMpl+6z/K67d+TLwDXFQEmjXiM1icxl3ix7S6anOPSFuG8JLdeCZNb6LDxeePQ2tR0AfB&#13;&#10;D1tgA1s7Ojjvbl4SO798hrataXwHrnR8Ajo2Vwxu3XBisrXlwnUffv8T1QtO/sO4f/7njtEQC/eH&#13;&#10;DwUKAvvwedZ7tLT9J9+t63nzzWs6nnjookx/97x0Mtkg8PrOwryagUBRtg1JabQAw4i4AUYuICrH&#13;&#10;nsh0kWAFC3Pl0mwBlNU5tegMuCMpCEpOF0qpEw7kgjqKGYGNsqjej+lLbqx0hbWaYaqGtzCmIREq&#13;&#10;8xhhYgHbs8GAdyrEILA9yZgMLn1FNq3dDAHdhdW1BrS8NwQxBWctbyVgR9yS2Nkq8dY2lTSKA2FY&#13;&#10;sND0SqbPkP4gBFYKOzdRM4UgyZHCCmglzTAOtviIs3rDAQSyearMnOnRtMpgzDfWsgEzgsDEYRce&#13;&#10;hugw+3yAmogfnvmDzg2MCBLFxhzUVN1lWMQlPz+u/XDEc4eK8Kx6VVCy3LCwdh4kYDCogxQEdsXs&#13;&#10;EzALzHiIm5Rh+vSu2yqd9/1ezofAJk20PawUGnf1BedKaApM8G07xFuGd4uaJKaIuUvLpPiIYwwo&#13;&#10;5LU0IHliPQMS290nRVXUyJ2hAKcVo9ticfm7nYm4DU5nxt4OU8jEaLLmt61Fa/juaPvNmd0Tfbex&#13;&#10;o0yWi/ukwxPT8fjErrUvHd++bsmxL75v4T2eM05eesrnbsf8wUI43ChQENiH2xNHe7ctWhTs27Js&#13;&#10;YdNv7/hAMhK+VOLRiZk4JCY2dFDtUTmLchFl6FYIk1RkJxoc5qT8BxGWV9l0xqt4UT6EH8zlzcbj&#13;&#10;ksQ0n8wQFjKJwTQM5bH0xLOkrLoCS39OgXCGkxR21UgN9sJkvVOi25uw4tVqoR+XpzQpwXKopjRH&#13;&#10;c/tN/TOMnr/GRE/+BwzABFUTxCprnpISCAhs1dC3AwLaLaE6aJbU2nBtxkeBqDuC5TCxVObOXdgx&#13;&#10;CztQYd3w0aEcc7m7SsuBdzi3SIa2VX/YPpSwRBhdeMS9oSbNxhyj1WJMz13gGpaHbHwQJmZo8WwP&#13;&#10;DoJmljGDxYE0QeeCRdIR7I8dHcCUquI9itCBLeuCMKRQJlDC11zU9EwthMHAvgkstTClT8VDMOxC&#13;&#10;k5x05sm+sVZann9O0rvaxDNhvI530y7ATpO/tkamXnOVbPje7bAcYFOQkA+mX9QBX4EAvNYJhnlt&#13;&#10;2zKYO59q79YIPi88JL22eCHiwAXbaKcG20R9t4Ag75nF4qrZbCbc5PptzoWlqgE3qqCWGwGJEEZk&#13;&#10;Jf04ZTKNbyczNDgx5cpeJ03NJ7h3DyxZ+dGrH6g49ehXp960CD3IQjhcKFAQ2IfLk3baueKWKyfv&#13;&#10;XvXMFyJNm0+F89MMrJhV6oHHN1edUn6lPIPjmmS4ppA5ORxLo5yEkazLSYHA4JXzQ43cxUVMhmIS&#13;&#10;7ktIJJqRumPmybgLL8YSl/MlOGW6BLCLFDfNUE9orPmdicewJOUAhGyfhDdukt3YcWrHw38Ud3sU&#13;&#10;wjRlpjgJ5/aSoSMAHYh/nHChqDn4QTADKJROtC+IdDZIG2W1dJRls6CJe/1xdBBgLu/skKI8gc1m&#13;&#10;EFrZLKyAVlYKnNLiLYXQHf3lMBOPnNqN6zGCTWbWXFBa4c5WhksMG+for/nwcMzzYCZbQFNMk80l&#13;&#10;OiMwNwO4C+ZumrzHDKCb0dUtHOdsJQ4LAYYu64qOHBW90ukNcEY32v5omEMvPSd+TPPb9vOfy4yv&#13;&#10;/Ztx2EMmQvVAkx9/1ftl209+IcnBIQlgC1X41EuotBh0xIIqCKSFpUe8fzesCxtVinNuPlNsGvMe&#13;&#10;2GDqMl2qYSordbDcqNldDKn07mbr0OehGRtSFc8GGnHW+BswzeBMeBaaactI/B265yJ57+TDszCp&#13;&#10;vOesDOyPns6UYg32BalU18yBZS+dnunteWndP173vaP+5+7tORCFi0OaAqPZziHd2MO5cWs+cV1l&#13;&#10;qq35Q5HVy67GTknzYWYrdWGA0w1BTcGnzEGliWEaKtz2yioNKxmm5zBbUkCQLKoRAR6Fb7ofXtGD&#13;&#10;SfFPaZRpN/+DjDv9bJiYZ4oPjlyqEQIQ2VJ+CIw3d1XHnyA1p54itZe9T7b/6DvSvWyVFIGZ+bl6&#13;&#10;qIdC25TkL7EYDibG8D8yTke45zI47WQ5mMapzfVj3DeMzTKKZs7K5bJ4lcyZj00dqiWzBeXoMY+2&#13;&#10;mfFc5jD1muGCfBxyYIYviK/NAtdr9YS2lTiQ3D4/vNDrJdvdqQZhU9gWGgbFFpvabRphY6tS3GYw&#13;&#10;jcrFOWdjBAoeFzpG1qFPEcrhYISMwRGAMGRBM3XlcafAUYxDEsPoaxGM/0diEaEev+FnP5UpX7gN&#13;&#10;09s4Bc3JB294bppSe/ml0n7P78TPfUl9pVI8+4hcf0szOz/J/iE4sbXTso9nQgGIhBxu+TkPwLUj&#13;&#10;JPVtRtNVZGYwBQ/Lw2awT3kWQzjsSdHioB0q4Ej8vBDYnhC+Ja6Yh6EbTrMD8RVBS+OR7+a+cLfP&#13;&#10;cmQedgGy+E5RNRfVKU2nk/OHtqybEWvZfOyKqy/4vbd2+m+P/clPCvtxjyTbIXdXENiH3CMd2aBH&#13;&#10;Lr44UOGLnh1u2nhbbGfTLFfKMzEDE5s6k0EjYBjBIvJv3hKjHJ0J9woDmnIkLIle7PWM1bjGX3u9&#13;&#10;NH7kBqmEAPZVVDrCzmTNVYkLXpMJqrJHUBg3LZ41C+t9T5GSSRNly3dvl12P/hFMKyLeaghhmAzZ&#13;&#10;uchhwU6Hcnlt2hg/zGlq1DIsC0ZI7XFoy0aJ7to5RhnIGOzcVQTv6iisEZiHA22K9YzVCRizeF4k&#13;&#10;6kKxJMonu7FEaF3lMO5OLlcghKlXsyTa3glUKTbArkkLpOe1VMupULHQmReSBDuXSqC4DIKzzClj&#13;&#10;MpjyQD8axjQibAlJD2zANeZmUsNUYvRD5oZQp18grkJTpqBz4QghA05hRzHHnSWxYqokMee99Z57&#13;&#10;ZMotN+bqJZncWJu98UMfkrYHFksqAr8FbPNZNGma5iEo1mQpmYJJPIa57h7OSiCh3tFgKURKwAyd&#13;&#10;gHm+J4HhBay8hnXoS49fgMVnjpQQeifBihq8K50yhA5NcjuGbtYsx6NKSTAA57oS2BCKYdXxsePC&#13;&#10;LWRNI5zT226RLc+NckwPD0+IHbNotBTL156R2LByekmk54rVH7z8O0U1k5+d+aMfAdtCOBQpUBDY&#13;&#10;h+JTRZvWLl7sDzU3n9T+xL3XxZu2nekO+I/MwryZ5YAwzXdgSRmYT1UwjqCBEQlGexyRsMcNc44Q&#13;&#10;GMhhYjh1CWbt3Riz9gRk+hc+JZOu+4iUzJil2iwBWeY1zCIRh0hqEMrkcZ2fRu2uEltPzvpqEYbc&#13;&#10;e6X3heelOBTBuDc6Heh4WKbGQgrbVsDKxgg2WaeVQfD6oGEnoNEmO7C9I/ozHFglbZRHOuVD2ALT&#13;&#10;9eILGGLuQRpN8KbDY2oktm8hAGAGTnRuNDK+ZZl4687P0cKW9mD7y5IjJkv/0hfEl8Byp1iLW58H&#13;&#10;ypA2toMymvb0E0ijM8FhX181dsnCQi5jYYX9yTHZeRCOX474J60JWImX1yVgxwRLiJZihTNPKZee&#13;&#10;HRasln4DG+BjgJJQmsWD0dRtP/2hCmySUMUtMrrgS1A252ipOuk06X3ueaxw5peyaeO0uVorfpTk&#13;&#10;yJsc6pdYZwveE9hESHwNPI/VEid5P52s4x39CzKRISyPmpDwUFamvv9ymXDlTRKcNRk0w85uaLAH&#13;&#10;fgBpbCyTRAcpMzgosR0t0vfqq9L5xGPSt2YVvOIx8wDLv3o5DRDfgKHG39gGDBHY75ULsKjwhpNB&#13;&#10;Np6YGG1tmRhpbqqPTN71fMt/f//uwfoLl865dg56ZYVwKFGA31ohHGIUWH3DBcWRxT/9WE9L00eT&#13;&#10;4YFJ2PavlI5XNJGqqZt8Q5khWD4Zqm2/5SdIG2aRNtJmMmdTZmQamQmFSDYZwdKLMIVDQ5p+2+cx&#13;&#10;v/mjEhzfAC5nBdwwLEIgY7eQLJO3ORivByqkFlw2b64c8aWvymowSNfu7Ribxtgi4rUVKnSMeX8s&#13;&#10;/CxMc0YOBzjN5S6/KRfe/AbmAGNedn2DTVbzJxW+ipnTZRec2NL9XdgiEgJbPccIzdQ2Ev5Yd6gQ&#13;&#10;nQNPEZzh+lPS/uoqmXnK+VqPQiA+CD4IhbpTz5Ydd/4Gu41BlBVBCGeh2TMwI/ONqlJN9By3jial&#13;&#10;aMpsKTnS7Ho1Kpt2pCLolKSgMvrdUBXB+O0KZwrW+eGJS4im4SFeNP1ICFCu6W1Cvt7bubZJ115x&#13;&#10;l4F+eAH631wn3Y88iileF2tmBYeCgdpaabzpFmmFwC4PYg5249QcfR2wekr0YUMTzIsPlQIv2sVR&#13;&#10;K2HkggLM3e23C20voHGaWxqWoXh7XNIl5TL/Z9+WcedfKEUTJ8Pr3bBLRQE/2PpaMNlAv6GyY4+V&#13;&#10;yoULsfHJ1dKLRW+a7vgFFq9ZLcE4Npktx8Y4GCaA7cN8dm8Xa63QUJ/fl3Ws1C+HQhzfa4pDF6nE&#13;&#10;kakdTQ3Nd//wjOKZT/989Rdu+Pnc7/0m/HarK+R/91KgILDfvc/mbWP27FlneUvqQif1rl99czYa&#13;&#10;uxi8Z7w6fWFMTTVQfNzUIvjpj2SD5k4FENJU7o1kk/vGhTCVcUHbyMIEPoR1t7G61bSbPylTPniT&#13;&#10;hCaYLRnJdxjI8IkD71Od3dL+6MMy0AGtFdO9vFhOs/6EOVIObYx5qHlxvNDyLDc82SsXHCdTrr4O&#13;&#10;m0t8G0wT48nIyFZRC6UWaNvG8nsGg0V+mmqvAQhSDD9GNsLxbNdu7HjVoLBYnrRjqYojjwTzrZB4&#13;&#10;F7QamAIUJ/0x7dG8/NlHYL0ejHV6fAnpfvpJmfm5LyocWhboY8VOjzsUQsdkvpQeeQRWJNsoIXjX&#13;&#10;u4PUqFgaDJsnBiKm/6A75sWlIYRj0ayMw0IvVQvmmjzOL9Fk6F39Opy6tqHzBoppR4cdFVwjg8Ll&#13;&#10;Dw5aELLolNDEXjphKjpLY7OKMFZUo1j1cHwbgsnXkpStv7xDqh2Braiy8mBQKk88XsqPmo220+Q/&#13;&#10;Y0RHTWmMseJUT69OZ+LGJFw9ju17JwKr0arwDia7Y9wqXeb/4AcQwNdgfHrPqXHMnMaRKwda+sdh&#13;&#10;ldG6OvWBKMWCMa2/+53sWHwX5voPSDCJThc2nnF7/aC3fRpvrWWsQ0s4VhB2jPjM4M2pwptDOooJ&#13;&#10;epXYxrM0kew7KrXqtdvg8HfMm7dce2dXY+fSsxc9BwQK4WCnwNhf4cHeqsMQ/2dvvDFYke7+Se+y&#13;&#10;V0+DhBsPngv1id6r/JSdD9ryCXLnvGAYiGU9SGP6yCx5uXlJkcgMzMdyOCkzwbh1DJo1zIE1c0+S&#13;&#10;xg9/GMtPToKmBDxMbs3L62RPj2z70Y9kx58ehhm6nYwGQOBBDMGwHh7EE846WY6//WfQTOgUpzVh&#13;&#10;VypsN/nnh2XnYw9I/7NLwPiRANjKviy+BP52A8uQ4cIsHtu1HR7qu3MQCJbJPAemzpRgVanA0R2o&#13;&#10;UutlR2i4bW+lau0wcbqZLyKdr6+UVO+geCoxvzuvnjQeWlHjJJl07QfkjUWLxNcTF18tBSymtFGq&#13;&#10;I6j51kHMzG2PYXerhPhrJkjdmWdjf++pms/+WNz6V66U+M5WcWEFNS5fphYXwtNWmraqtg6EsvA9&#13;&#10;oOAqmTlOHcAsjgpTexgi3a8swXx5xACWBz0eX2gAWvQLcmzrdgk2TDbVa+UuONLVSeOFl8n2F58X&#13;&#10;b02VaTPrMblgDu+V8M5NfG0h2PADOpj3zOCl2WxDnDL79YTOX2owgkX+MjLtU7fKxGveL9mgGVaw&#13;&#10;1Vpcec9m857XJIdJw9eG2QSlJy+UmVOmYOW8Y2TTt/5d4t071RIhcJZ0cVaGBYhyfzHkMtvaTQmt&#13;&#10;W79VvBv81lXb5vuIlGR8fDqWeH/Hi8+cMe68C5eAP3zi7F/9qjAF7C8S+92doSCw393P5y1h99IV&#13;&#10;Z57s2vj6L3oG2qe4MlnsH0lmx0eLD5mMAYfhD/iQ9SvfEyyZNPMw+a0G08s3kLUspm+lIKw5d3fy&#13;&#10;xz8mZcceDTQg1Jw6TU7B2t5rZNU/f0oiy96EEIbjFXxzfMXIR7wBw7M9Ix1375RXdvTIwj/cKwl4&#13;&#10;brf9/i5pfgAbcGzHXN9+auMR8VSANWE6EbgThrF9KA+2RW2DbWGltsI9GoRy2tFgHoOcC/OSPRic&#13;&#10;TDRvkkR725h08GCjiuC0KZJ9DSSG05YrgHFdMkknNyH9paDPA9ojx95d3QPScscdMu1fPj9iNJyC&#13;&#10;QCoqoN1dK70wMbf+YbEUu7C0ZwW20wzxudJbG7XR9MB1qDG/mVtRZlN+mfCB98qEq6422ily5ZMg&#13;&#10;g8VUel9+DWOzHeh4BEArI3IUb4cOWgIRKrSxIhktCcVHY+weO4WBsrlgV1Drh6PZOPSpgJlOn/NW&#13;&#10;YY58+4Bs+/HPZPa3v53LTzz8aNPED1wtsUF0GDjHHHFKD0UADumgR2RDi44Rc1EbzmKwz9HpF+bg&#13;&#10;7e8LNj+TwTPFbAZuwTrzX7+O4RasF4+K+CpRIGseEEGfD+4zsGa4aRNH0LbwwiE4O55e7LfecP11&#13;&#10;4oMA3/SN/0/iO9CJ4dhKCYDo98lyKIl/LeaUJZiRgW82E80TsHXZ946I8ZrxBhKFNt+RVDEW4p3R&#13;&#10;ueSRCSXl9Seu+PClH13wfw+/otkKPwclBQoC+6B8bMNIL7vqjLuGNq48PZsONroovCgg9ePmp2s+&#13;&#10;4eHcuBrBFOyNZQGmpNHexiibA0TmwLLMg0MvcYaDVBbrZFedcrZUnHQSOH2RMjpHKVR2E9/VKiv/&#13;&#10;6RMyuOQ1MLIM9qmGUw4kNk20yr0hIYpDcFbri8jQM0/KcmwTGYO3dLQPy4mG+6AIYySQHBO8K9aD&#13;&#10;Na57ozCjJyRbDhhYn1rlTq6R+2qD0xiHBHQgo4k4CkejaFsnmDGUES7SkpeN16VHLoAH9pMQ2O1o&#13;&#10;OlbsGovGTpkxTwqQXsR+8WKcf8ud/yNTPvFRaGXOYi1I1zbAclA0c6bMvO02LDYTkfaHH5YgnJwk&#13;&#10;ANaNQ03IeNxpCNUkJkqnQyUy6QPXyozPfEbNsipg8nDnZdtTT8jA8uXiD2SwyxgEIolIEmmFRIw3&#13;&#10;GqFtozmct6EpR4A2WPAEqUZk4AIhsWuXioU0nofXcYJywWGuzBuW5t/8RmZ/+aviwlxrlmPgTl/F&#13;&#10;c46V6Z/9Om70X+FbBTKNdrJz5mEniHObUcaIIV4d2MBWY+k9DOWINH78avgw1OUqVDzwo5SBR+K2&#13;&#10;u++Xlp98R1L9EfHVl8q492IGxKUXS2jaDM3DfHqgYR54yI9773uh8MZl3Ze/LLHeLlhyQDCM41vr&#13;&#10;BitS2Lkax7oYzmGowfvRAXGoU58Te1R4ZjBVwA8hVRTp7jgq073z3hXXXPjigvsev350ycL9wUGB&#13;&#10;/O/v4MC4gKVSYNVVZ8x/8dSjtw+tX32lK+NtVN7qxp7DFDxg9kbS7IvR2TSKXlzjn1fKBozU2yel&#13;&#10;VfNxeIY6LUGCZGArjsGGOu6S92Hv5Enq5csXLJ+1rPv2t2Rg6So4VqXFX1UMBywwLm7xyClDHLME&#13;&#10;k3FjzNBfUyauyoz0rl2KHbe2gOn0QlBjrBZ+r9FBkUEXFuR477Uy/ctfwgYfGOnuxkyWNAQ31CE1&#13;&#10;z++zDcTIESNWdUP+LJQSojG09g0spblThRPxZ//ANqJ8Kkz8JVjWk+t/KghDs/w2MvveA2lNgRQS&#13;&#10;DwYt0i1tsvE/v6fZLQw944fjxuVz58rc278nR3/nG+LDymA9gxnp352Wvq609PamJZLySvWJp8jx&#13;&#10;//0jOeo//kNCM2c4z3IkBoldHbLr/gcl2rxZvNz9CxYJE/j0+S7wyGMHpCP6B56SANYEL4HGPtw1&#13;&#10;IX7M3fvMo1y+Bu3gO0dPfaTAOY2DMWlsP7oDQpv5GNQ/Dzc+7IFdPgs4jhFSA9hWE4umuCGszaYf&#13;&#10;gIcyrM90EMcotN+i0N4hTNECvIZLLhsJFTiwHRzXb7/rfln2mVtl8PUVkti6ToZeel22LvqavHDZ&#13;&#10;e2Xzt76NdzGq7wvfGZYh7p7SEhl/2XtgdfoozO14h7GuOncs43ejVgTQ3TwDZN5nMJTIvYx5eQ19&#13;&#10;TCeHbyQ7A+QDXKQGgz2YPYD7tLuxf9XrVy45Z872tZdfPD+veOHyIKEA2FMhHGwUWPPBixbvXrb8&#13;&#10;rHQgXRtIYockjL1y+UI3BbV++pAkyi2UzSCOH/pYYax4y2aYP/96z/JMZVABiTHdFMyzoaqglM47&#13;&#10;UlcFs+nMw+vYls2y67EnoY1FYR6FuZG2cOMlxiwGS/Q82Bngfsn+Uj9cqSJggkhUIQ1r4sQamX39&#13;&#10;LTIR4+OB+nqJdXRIx6trMF3oUSmG05IbGp6VwQp0rB/L91gjGJsGnuF4xhU7+3a0SQQrrUHuGJzy&#13;&#10;spWdeKqkqmokuxOCD17UajNWGARK+vP8lwO1TQ9okIlGZOuv7pS6s0+X6vMv0D6AhUTMKLSLps2U&#13;&#10;6Z/8rEy+/mOS6OqBaXUHNGtsB1pRjXHiSeLHGLinDB2cACwCTnO0k4Hyeovnsu1/fy6dTz0q2NVS&#13;&#10;aaSOSkx0OjZk8obpU0MDBnieaWyCXYlFa7zFxdoyDj4wOFXI0HqYtnHvLiIbUWA4Q0RU+sXfH4f1&#13;&#10;4GcQUv9gLCJOIeKX5fi0U8ICIxpc2S7a1gL/NA5voBOAP9KCz5Nn1mFi9Ga//ug7zE4KoBZNnaew&#13;&#10;ee2gbe6hXa+/47tS3NujawB4YTrn809ha9bMln7Zevv3ZffmTXLCf30P0+qwXjtKGbzpJV8n9Re+&#13;&#10;R7off1Yi65ZK0HGWRJX7NQxbx9AWp09qn60bs0Qy6XQQQz6TdiW2P77mI5c9d+yv/3TtfkWgAOyA&#13;&#10;UqAgsA8oefcv8Bfff+ncot2dT/Quf7Ei5fH6PWkINDUl00zs9NLJAHJMgBf5LGckPmTQuVRyDocx&#13;&#10;5uKGAY0syLvhTLgBc6A5HlOQaPLk5hLWOSq/4M6nX5B0L8zaxagLwjpLYc1AjkyOTUHNAXCYJrM4&#13;&#10;Un0YgYOWx1ZUn3+eHPP+66Xmoosg7CGgoJnTuzsEr/EJl10s7U88IsVhaC1BihW81iPwYyV5gWk2&#13;&#10;ndU6SdQiPej8pDAdJ93Wivj5Zn5wXnbfuBopra1A/wEaJQS2ESCmozQMKa+uEZemUvp0s8kcCvBV&#13;&#10;wjMa86Jf/8d/ktPuvx/jxWa3MDtGrMWJF9be9nL97fpxUnzULAgDdsrwzCH41TseGS3zZy1sk23i&#13;&#10;jp//Ulp/+gtxxSFoahyLhpXsSntTwjJ2ii1qgAQYmDJdp3QRDwvPwu7D1qSMY0dRzecgg3YEsHqe&#13;&#10;t3hQerc0SRemeNXg+bCMEdPDZ8JkvOKN553EjIEUnreUol20tlAt1xw4OZS2ODBmvwcgqG3jrAoA&#13;&#10;58Gg1HFuEnBK4xtGp3hXgGZtGhXgbFkUlUxvtww8+JCsxbS8uT/6oZa1bWbGElgWas45Q7aseEX8&#13;&#10;YYyXl5v52Woa114JKvkbG6jFAUutHbixnTDOAEnz+6KPB18dr6d298vPvW/ZJSd1pKuKLjjpt8+u&#13;&#10;VoQLP+9qCuTep3c1lgXkZNmtH7w3vvqpF/pbNtalvX4/naR0DJJfOL5zPkh+rJYPK8n0690b8ciB&#13;&#10;wJjRDafg4SpNeo1o45C1t3J7xmu94AIprIlZXDcJspi66XBgOmuLQFj7oaXo5soqKBDp4Kim7GQY&#13;&#10;07z6sAVmWFJQDxQAAEAASURBVHa3pSUMb9ppt/yjnLtipSyEw9nED18vwYn1WBAEG3igIItyc48q&#13;&#10;jJeXT2+UKDoMGZjFHZBIfQsBmSmo9ACjRjdIkjAfx9vgKc5tDol4HkDyuwrsMuUOlME/jp7tzMBg&#13;&#10;z+buL/0SJNefdofKJFiNbUCbt8hrH75aBldj5TDUwXQqSHtA5fguHLIymB6Uhv0+hQfOPPohsxBu&#13;&#10;eNL3AdfbfnyHvPmtf5dIz3bxVcGqgSljOo0NeTQoIqYewmFzGJWGhzhXY6uorcIwgdHX+UucbBhs&#13;&#10;WqkrnHEFtLyuHwBAmpVj+8zwkDT98scKT2Gi4Og2afX4oaUh1dVhKnfMA4qPVoYMDl6M2/+B2IOO&#13;&#10;mHVAfFLtG7QK4mrby++KnaM5n/+s0OCT6gYmMZh92GnCMI6Ly59VFMHfoE86sTtcrKlZYeVeD5Tx&#13;&#10;V9ZK8fQjYJkhAPxYFRi3+qKx8r8qDBfM8HvmH4W2YuAAJP685BmNcXNTEbfL171tfV34lWUvrP3c&#13;&#10;R+/5q6ouFHpHKaDf+TtaY6Gyt0WBpq9+bu4Llx7f2ffYH6/ywE0ry3mcGYzz4s+wGcNkzCdrWBwF&#13;&#10;uRHmtiqm5h9kzNSiMOYb75fkQA8WA+mHZgtWRE9Zx0xqS/+ls2p41IwB01cGJzIsMDGasbL2dFcb&#13;&#10;xtFS4sE2Xdw20gZqnC7Umx2ISBLjsqXzjpaFP/6JvKetX4768e1SgsVSaJZ1QZsmanY8lOXJfEJY&#13;&#10;lGXiRVdj8QjAwcIhyt1HI2AryzuTmWIqq2ZnNMf7OJ0oDmSxahSmXMEbnYiPCiXTpsMMzP2k0UEA&#13;&#10;EOJEOFmoxTz2HQwbNbnw7MDsvTBnh8rdEl61SZ6/7DLZ+Zu79GkxD5tB/wTH/ysHmnjRmY/oMQ8D&#13;&#10;6WId/FLd3bL2y7fJuq/8Cwabd2CoIoD5xHSiI91HMnN9F9AIkoIGccw0wLvAjhxk0LxjMQecI9Um&#13;&#10;WJxIuwHgm4RVmNt5UINjmo7LAooLdQn2v25/9XXsQ75eCxNX1sHDBnud7MOUrs0bjPmc84lzDVOo&#13;&#10;TltHiCAL4q84EzgPBnvGFUzxrG3r7x/XWF5b/JiTU/gasMTuid//gfTBVyOxC+8sVmZzwbztgZXB&#13;&#10;i46UG6uppLCFa7Rpsz4X+2xYnqu3+aqxAA38CylWuZ67vl8kZn5GZs4PTNNj7/n4DDP4Bmnt0PFr&#13;&#10;NIsto+eB6dLZZw4YTpM98Hnxo3Pl9brL2v5w19WvXHFKZ8d//ufICfz5eBSu/+4U4DtZCO9SCrx2&#13;&#10;/ZWfbHnk3hdTTetrXUGofu4gOuZcSgTfHD9g8xXb748RTsj/sNnfHg7KnPFhZ7HIRqZvEBstYOvJ&#13;&#10;fmpqpRLeHhXXQBgMm0IvL4wA4MTnxyGKt+QDat5zsow+uUqqJamCmszDskLT7fBgN6RUl8gRX/2W&#13;&#10;nL3yDWm89eNwTIOAgZA2XM3AzzWWFToHx7Jr34u9mOF9G4VZHJO6naodzmQRUbOjYVxglaY802w2&#13;&#10;cE930C0BKIgxTu/CfGwjLgwA8lWGSozRZ8tLsSkEnoUdx0a8jr0zg5OPl3sG015TKTOicozXe6sq&#13;&#10;pGS8X4I7d8gbt94qL196hfS9vFTr56gHZwMx8ESc7EHxa0Qw0pCYHYzKjl//Vp49/1zZ8v9/V7zJ&#13;&#10;PuOJD8cnFywIxM2IPaOFGWTtOwLaMF01P80ogcbZEEIgSF5g3WnsLT4AwR5g5bp1GTHjgXI4sS4f&#13;&#10;pnj5Bgal5ed32hTnvUU2J9hSCXS0BnaH1fjC3dPM+20yMY/B09z/9b+2NgvBQFaa6LPHEqpo6rZf&#13;&#10;/kCS/QM5GjM36aK50XmZ+slb5ZQ7fi4RRMZ2YUZDTx9eA/PO0QG8uASbm0wzW4dqWVsdzrSe8IGZ&#13;&#10;DhiAsnKG/AabGK1Tk/E9ZpJDODBWnoma56PvMjI6xZmZoPcMw50c85RNm80vOhdYHCeF9y/rd3si&#13;&#10;65bXbrznRy+uvPHKT+4JpxDzbqDA2M/43YDZYYzD0IqmuS9eftIfel59+AeZvlipKxWChkFTJnrx&#13;&#10;6k0N4vDJ8SPHkffZD1MN8fbTZA4jIKELQTB6YMrj6kvhDmwVOWm6HP+be+X4xX+WsrnzJNIN5hCm&#13;&#10;qZelcRA4TnqnFTHOiWBtvIbsRcfeXOI6x9yYH8GK5lAlxmEx1p6BQxMxouhCbuSndgBhAW2t/b4f&#13;&#10;axlKHxbnalIsz8MBZ64Zz+I8oFYGGxul5qz3wCRp9t0eUYIFmZlnCCMKViUfceaFaR3O0Edo3oWE&#13;&#10;HNrerlt8MtXWb3EIzl0oWazIluZ4KzQt5Z2q7qICCjviNGYwLWDL7dPJqfgwtwq3nGyExiND0vHn&#13;&#10;P8rTZ50qLyw4Wrb91w9gYm3aO1h4rPc8/Yys+fhN8ti8WfL6jTdIas1qKanm6lul6IRAWLOjBERV&#13;&#10;+7K4Oe8O6aJWC0XP4OYGDYKNUAUxNY/bR44O4XVvClJ01w83NEc+T33HtNeAeGrcQWxtmo7I9sWL&#13;&#10;sZ9zJEdl1meDJVV6aEjnKafhQ6B7lTMBh0k31LJ5bdm3d3ZK8yHaJ4r3gO+qHe/NoEMsVR50ckTe&#13;&#10;+OB1Cp4td8iiyLC4G/PvG26+SU5//CnJVI3D2ufYgrSzH8IPm6oUwd8Az9JTisXVGVCtVolLwtF3&#13;&#10;ZsBpF54H6884z0G7csykFTpl01iICMu1xrdgU5Qt8Otoxrc7uBuvWUQz8v3l+2c6yvkUAhC2Dwjw&#13;&#10;4K95iszDK74LwJWdOPQgPPBGdGdhNQrHS3e//MgPXnnvGXchoRDeZRQwz/BdhtRodL7xvYePO/GU&#13;&#10;9/zLnDmnTRqddqjdr7nxmmOWfezcxxPrV13p9vh9aezjnAED4KfHD5CfGz8/55PfZ/PJDEzQ0nAM&#13;&#10;S0ocH39/c1wGoz5pvP56Oefll6X+ivdJNVZmmvLpz0BZCkgc80tT2DJRNS0VRIaxEIUxA9BRJzOc&#13;&#10;o1iNLA2v5PxgX7KJC+dKgqZSCFU3TejaJqcsmCWnjW7dsFOGXns1V5zshOV5pDFlpuPxu3Oy12Yi&#13;&#10;pKKGBpl6zZWqXGcGaHB0LBE2Uw750bSzjUI8BRqcndxQGwdXv4oVwVq0FHMo02VRBC/WAi/hMpQY&#13;&#10;B8R8M0Mnk/QWHguh2cMpBIbNR6pjwaEK8Y2vkIqJmM/sS8vQyrWy6guflT9Mny73QBg+VhGUZ445&#13;&#10;Up7HsMFz0yfJ/VC9fwPjy5PnnSvb7viVyLZWKauGsJ0SFA82AHFjkwpwZvPGUJhqYP15wYnODYWA&#13;&#10;kXOeuKurX55ZMEcWo9xTM8bJkiuvlDf/7UvS86d7Zcd990Fg470qw0MDdOdp6juq0p9PjDupYZGQ&#13;&#10;dF+/NP3sJ+Y5oi5aC5SeeSgkOttlcNVyCA6Ww0FVlJJovwQDR61L7Jmw+ehYUehlk/2Y8gTtla5k&#13;&#10;iHdVhiSI1cg2P/pnaf6v74z40vhGASsNbnyT1eecK2cueVFK5mJntV4Ux1Q7P+AOvbZU/jS1QVZ+&#13;&#10;/EaJrl+tFhBWmQnHsMNXt3CXTizkjubh7QZquVY6qJkaEI9lft1YjyCKjvWkz39Gpn/rS5KqHSdD&#13;&#10;regn7hySdAwdBJjjTYNsKX7rFhBrJXSeRwfGU2jjQLKuT442pTGM4c0Gfem1q6576YyjOzZ84jPH&#13;&#10;ji5ZuP/7UQDd7nd/ePaJu9t27tg81NXV0g5srb3z3Y/428Rww2c/fmf30sd+GgsPlPrhaeum806G&#13;&#10;IssR1M7HzfFSfmTDX/peKiKDppAH88MGIHAkQm8d3qnFRx4lC376a5n5pdvgfWwcxPjh+rB0ZKxv&#13;&#10;SLqxGha2U4aGxLohwPhB449YZPMrp4BjHfhPw2ktMwTtvahM6i66EGtx1++Bn7d2gmz/+U/gTduH&#13;&#10;hUKoyeJwTOQce3O7waD6Mc8Y87knXflegtUQ3bRDVt32RXn52qtkw5OvytyPfRq4cdqPqULPMJ3T&#13;&#10;C7YHHZAUmL+XS2/C1KcwLK14YzVhA3rkr2YGybAATATbgtadczFWazsWgpStJyWGm9TX2i4Dy5Yj&#13;&#10;Mq7raCvjo5xRGA6gkdDf0h1R1YFc2OXdFZgeVYm9v0Nw5sNDoPnZg3HzFDbviLV1SQJjpez/lGGl&#13;&#10;sZJyLP1ZD6e5uiI80zLQEgmgqX0+irmqYlrDmLgomYg6aOQG7bg3SMCLLSNRb6YrjOlIG6TnhZek&#13;&#10;5Xe/l+7Xl4kfj9iN5+1GJ0dBs6zTdA450LcBMkDcWI0kiqVoG2/4qNJShTsqI60UG3Tw+letxTzx&#13;&#10;xRCW0PZ0zNwQk2/d3x4IBX+gIa9oYcmGscPWrijeFQhqzIvGPDk0G/4bcHTk3tbeaEqaHnlKKqbN&#13;&#10;kdK5cxQFp2m2idrpCFZXYwnT6yTc3iQdy9bBmQwdOgj8AN6hnqWrZQu883uwi1fRpCmghU/a7v2N&#13;&#10;DG1aI/5arjSHzXhIBx6sAQRRiw9vYDPPwKcjujshZfPnyQysOd9w3U1Sf+7FMoDpkYObmkX6E9CQ&#13;&#10;gTOcAt2qKTtj/wSlEAFIGQUi9hX4IHDQTI8HBCsTSuOZxiNDxfG2bdf/0wVn9t6xeiNe9kL4e1OA&#13;&#10;POhgCXAhPTSF9a7HHltwzc5NP+x57akrY8k0lrTmuC2ELESEfkvOE9Jr+3EzTr9yJ3Gsk36AyISz&#13;&#10;TgOKxaWkdqYc+6PbMU3qQmU4tn9OUH4soeiDuW/w9eVYnrMdggiMmzsU8XvWn7zKKaypbzANiFGQ&#13;&#10;u2PQ4Pu7pf7yK6VoypQcRlab4m5bkfVbpWf1G/Ak57aRECoKGUCIKxZGcWNXsd3LVsmRX10k7Xff&#13;&#10;K8s+cZOs+JcvSnTlCk7WkmLg2Hjpe2DqrVXa2Eq0HwFBw7HVXUtewvKWwI8LhBBBBueUuxlxb2LN&#13;&#10;L4QcHOCSkZSUzZgk5fOPhSc65jg7WezZ29cpu59+Gp0ZjHVCi1Va5IP5a6/tA8dZOzMeOPFhf2wu&#13;&#10;l+nDNCA3NFpXpQ+dKx/m9sJ8Do3QjdXE6DkPzzwIAXZSqAcCUzJr0lWvzYl3ewu2beaM+rE2OOe1&#13;&#10;e7BsrLsC49EVHglWusWPzoGvziMhf53pXDgFWRUvtUrgoFOI8J5gIxpsCJOCA9tMKZpxhFav/SYn&#13;&#10;f3qwX3qef1y6nnpavCVeCEz0QKhhazDAFSZ+SJ63H/iuAi/8uEmTFDZJ6YrBufF4mfH5z0sXhj/6&#13;&#10;t3dItg/T9PD+CdeVKcEqfLA6b/3DfVKM8f/KU07R78VWT3xsx8OHKYbjL7hUiorKZeeTT6nQ9lTB&#13;&#10;5w4jCj44QkbWb4Ffwa9k9z2/leiWDdjKFVtv+tlGsF8HINvF7gQDhxaySSw3i7nsKawfP2vRv0v9&#13;&#10;JZcAefhXYAW2ydddj2cA4b/mTeyZPoROHHCG67muDsdOGmCYFvMCd0TUgMbFXgK/Zz4UluQ1ynjQ&#13;&#10;yU8lY4F4+7bzP37CUVN+ubn9ob2ULkS/QxQ4mAT2O0SSd64a8p+rb7jq+F33/Ox3mZ7tp2P9YR/X&#13;&#10;xOYaz/QCV74LdPjN6WEjGEc09/kRUogij2Vy/GjhoT2Eua6R9n6pe89lEATwOHfSmZUHBW3Gm5Vd&#13;&#10;2NfXDfMenbA4rstUZQXIpNokEdISAEAtHqcMFi4Zwh7Y4846V4pmw+kGXrMMSNKDLDiIcWyuCe6F&#13;&#10;M5KXqhthozChcz1qqCaqZW/4xtel5YHfS7Z9l5RAFvkrlV9J2l8ikz/4QQmMh3pHuEQDgehwrjI1&#13;&#10;g66HUI5rfWM80Y3Oj0FVEc/RVBFyyhoI+b8YB4clIlBaI1ULT4U2VAsbZFqia9+Ujofvly0/+4Xs&#13;&#10;vPtOiezaruZxWgqUFoBnFq7Ih/X2romSPcz0OgLFwUi0DUTF+wFTM83NtMBoN8bWz2dBAKAnH4iW&#13;&#10;41Oj8GTC2wlWYLLTCBpya1ZuZwYBguXKgAqWnaXGSrwQjHe4kQ16zzgcbggBjw/WHThmbfrfe2XD&#13;&#10;N74hXQ8/JF3PLZHoqjXQInepJtm95Gmd0ubH1DNaRvTFJAynAsKydeHybQYtrfhQeGUw3BPtScv0&#13;&#10;L94qkz7+aZn16U9L/XEL4dOxRbq3tsOrHruOgdQBvGJezNzagsV+stvXSe3F2LnLvK7qW0Faa/P5&#13;&#10;g9X6Kk8+QaqPnyed8CfI9GKte3R0PNVF4sW+424PFxYKiyeQFFcZBhNAT+2UoFF2HFqBESaODNaG&#13;&#10;537cU2++VSZ/5CPiLS/XR4u1bPAcXFJ18unScNEFMrR5vQxu3SUuaNsuDL5zoR2dw672IIOfCm9F&#13;&#10;dF9kQwbCZj7+4PHrxjboAHgx/zAz0L/gH2bP/tAXLz//lR+9tqbt6/sCVUg7YBQoCOwDRtp9A152&#13;&#10;3HG+7WfOu2Vo04qfYWrI5Az2O06DMfIjVlYJZksxxqDfED4mDfbMG5Ns4vf4dcoqo8Y1PkI3GTgW&#13;&#10;qIi2cbpSVmpOP0O/TWbhN0rQWTDYYEUdTIX90vfaSpjcoPWG0IFAJyL34RM0YbEEC/ESP246tMGU&#13;&#10;SI2v8oQToZFV5pJttuCkyTCrPq8mPT+YmNDsTk2DQIgjhIKnAlO/oG2XVEA2YOU0Fxx4XOCg6X54&#13;&#10;kpfXypH/+jVjrkcRC5coaBuAQ6S1RfrfWCcBCmxljAa8rQN3Jije9mb4rB0S7C/M6TlD23dJ889/&#13;&#10;IW/+4ydkA3YXa/vTnyWM9biz/bslUAnzLaZ3EX8lBx3bFJFhWH/blRWaaCUax/YZWtuTE6EPEHFA&#13;&#10;QvPYSrUM3yNTztLKJu/tTKjDNTilci+JvgWmL8BczKyNN6X0UkubfJoBzglchtUTSksAdtdIa5uE&#13;&#10;16yRdrwH2++9X1p/9WsZXL5aAlXojJQ4midgGBwA1/xrzN/0A2FN7TWN9efT2Lhj9r9+B0voNgJF&#13;&#10;7I42e4ZMwr7tjZeejfnJPul9cTmmpkFuYRpWED4X7cvXya4H/yQTMe3OA+dAt9LWNN20nJ0TrJU+&#13;&#10;bRa2ED1a2p98FIIfG7ZgsxZuz+nh1pqY8qhriNP3Ie9FUUopEKeh8ApPwV+jAk6gUz/zz1J6zLG5&#13;&#10;91yVYJSm+dpfVy+NMMdznvzuDRsl3oneBWZ/uAPgHMhoLRw5mllEcxGjLpjOA7CtgYM8KI0eRRoP&#13;&#10;Nh3urop0tF/Wd+5ZQx9dWLLmjuVtVAMK4R2kQEFgv4PEZlWLF1/j+UqwoSgh8e+Ft668zRVJVFNb&#13;&#10;gmTRj4xfjH4zuY8L9/gscrcEgl6vCnMyUQ1MtYcTpXCQrlnI+Kkp48YNM9fufolgicvq+fOxtGWD&#13;&#10;YboOBJb2VVdibDIog29gxa8OjAfDqYlrRFtmrB+0UzfHKY12hfoBPwUP82hLl9Sej80QJoEZ5mOO&#13;&#10;LMSy+vgF0vz7P2DxiT4wcmjxmFtOxs95qcTThfmhFITuAFVr1svxvAHA9kGzgHPczR9WOIRlDzaT&#13;&#10;h7+0DIYEl7Tc/wfdGckdMp0gqi2aBxXlOkIsPCowD7kV+k8Sx9rWQyvWSHTrFmwhmZJQCcaJ4UXs&#13;&#10;pykai2S4sdkIhy0sXRQcAYwBd1Q1+7xVHJiDNFb6kiq8B+AcbF7kH86tzaclSH3CAIPHYeGy1F4D&#13;&#10;mDNL6bNA/ehC5aphefM8+YwcKrLxmo9lTCrhazlWopXi/aFVAEunusthWkdHx1/ukUAZ9pQqc+N9&#13;&#10;w9h7Dc3v6JxBu9Zmslq9IOKETZh/Q1A88FwxDS/VCzcY3E+/7fN4llhm1gHMLMHxk6X+0stk/be+&#13;&#10;rfEBTN+TSghdrOSXbEHnbfFvpeyoY7AhyhS87+iwoRCFaA43eNQHJtRj3nulLsMLtRrvMjq7jjc2&#13;&#10;KWQoxzahMAra+oc7XPgOsChPCgI/ACez0PSp8CdApxXfPQN/9Yr1QlhXn3Em9pA/Rfo3b5Rwayd8&#13;&#10;MCLACZ1haOLq4T+CeDlMFVbuh9E2CWcWYcg9UcZlUGskWhrv3nWWr2TKuOvqMs++5zt3ZO+77z6S&#13;&#10;rhDeAQoUBPY7QGRbxeJrrvEcEQ6dGNvVcX+0detl7ghnP0JYU3vlB6KMyXwp5td8oPyuGTQOP1bg&#13;&#10;mFje4w/ma/t5mXgDgXE2vzJUTMHxYAwtDKE6iMUqJl54CRgpmKkDjGdWR0GewS4b3Ute0BW9uOgD&#13;&#10;makG5TPIqZn5STt4gqH4sH1CPzoEJTOnS9mcoyH4MR3NlNI28ppLlxYVlUjri0vUmcldDK9x9U4C&#13;&#10;HNKA2gHLwNSexnhyegCLu+xGHDYUmf/ft0ugoVEhavUEmKsAjAxwsmB2kVVvSnLHdnQI8IoTb8uB&#13;&#10;AJnlVBgolJE/hrehRXBi88NT2g9m7avG2DHXPsemH9xy0U2zMP0MyEAVUQNDLxX4SJh73Fl8bUIe&#13;&#10;DBuVf4ZsNPjbNjj3bIkKZGbOwchHYLgie5VLVRimlrxLBcQ8OtVJ4eMOL6Dp7pgalZb6Ujq0ZOUq&#13;&#10;fHBWYITAg4FxKI1OkBHo7JjiffPAxA4fBj1wrR7l8JrWJtqiBoCCGB1lk97Omai5MaUwg+1Ii6bP&#13;&#10;loYbbsQ4M8w4AM6vh4Fvcs+TD8jGX/9OKuDs5yrjlDjgC2/3lB/m7N1Yve2exei8lWJMHmuMsEOJ&#13;&#10;MhY/njnti0vIJvs74Q+yWneYE0xxM+8cclBCg17m2bGEQ0c0nnfsBPPVSg4MSetjz0rf0pekeEIj&#13;&#10;HDnH47UjjVgeGZkXB3H3T26USR/8ELqPMelZt13S0La5Nz1cIJAXcNmrcL7TXGHEKACeGZCF8Pjj&#13;&#10;PF6NVKyYxul9+JyyqYQ/3rHjCHeg6qhpNRU7z6wa33bfunValMUL4cBRoCCwDxxtR0B++bOfDVW2&#13;&#10;bzgptm7Nf4c7muZnMCbKMUEyMtvDNh8hPyxzWFGr6bloe8HvAwccQ1yc3IkpIBwM48fMMTENNmvu&#13;&#10;jAvauvgBc+1mTDHxYnpJ+UI41LCcgahFuZ9vsG6CRLBEZx/Ml14KbIzTYUQL2BEOs1nABAnTOW8h&#13;&#10;XeJw2BpqbpbaM86Q0ISJamZnVqJlUSs9/jhxDe2SnjWbsWDKENAC/i66wKEZnPKVxOYTXK6yN4wF&#13;&#10;TGAOxyYX8753u9RdcL7mYVVcZYzbYKaGMDZId2lGInBsPjPYK93PPYsxQ9CELu9I1GTlRPbOKaCl&#13;&#10;8n4YDaKjRcjITgq1PjJK0pdxPIbL2iuNwo0de+Y9q9Mza7cTx0EoMmVG4d8E1Gc7PsORJtU8F6Q7&#13;&#10;ZWwRAxx3w0CcG0aw1HBgDA+lP5MAS9uHy/ycNp/FmVOhKHBZN/+MILdVIg0NNJoi0uyLysIWqgOQ&#13;&#10;eRQm7jXK+VG4oAf3MWeU0tbk4I2J0ysm/g1B62NT8F4NJeBv4ZKGm27GjnFm2MbSgPTp+OPD8OF4&#13;&#10;UkJQrrmiHYUd33usCAyByWGftLQ8/RymafVgK9kzzSyBPNTYTm8JptQVV8gOjNd7sCA+BT56xjj4&#13;&#10;HG3LDFJ8EibYe5yhkdPR3+vF1L6mVml75DGYu4ekqLEBG72gk8EOLorxm3NeaeDmwVoE50o1/C4G&#13;&#10;sCtbpBXztQexeiFmMjA/nRhzz895VnoiahYFIEL8RhCezw49CPsOEBaGzgLuaOyYVHPr/FqfrL3x&#13;&#10;0iu7fvnqq1DrC+FAUqAgsA8kdR3Yy645rzyQiH4oun3jd9MD4aNcsLd6VLPmRzD8bfxFVJgXB5Vp&#13;&#10;braRSUbg3II5pINpzErxwKt0CF8wvxkIcXbRc4zPueQ9/tlLdsOWl+zok3DvoFTNmyehiROVASBV&#13;&#10;8zCbv7oKQhHTrLCVYKqrC0Ib+HJ5UCbiyGlh/KD5wWtjXOLF3OTwTozxVtRIOaZFcdMK5idGNhBE&#13;&#10;DaZN+QI+6Vq/UbK9WExlNwQ09g3ORDD9jB6yEYydF1VL8fy5csIPfoxtO81uVoSjGlE4LB2cL/vg&#13;&#10;PTLu1DPA47AkKtcqx5Hs6pP+F5/GHHZoRTTng7Mp3ooABQExyONSGp/3g2TbTs3K7DzMD84jy2oS&#13;&#10;kzWQA7IGI6Q0K4EpjZySLOAwzWGwDpTcyWDpANWToXN+zEg8DH4E4ADJy5qL0WQLe7i8Ew3U9Qro&#13;&#10;Gr1a25JfWJFgDSafnnFpzsPw8qoe89KUtpgSAGP2DGPH7plvnzFKa1NXFhr2UPeQTL7lYxKoq4XQ&#13;&#10;G55HrgwxG5GW//0N3mO8s/TKd+ZL8w12+7GcZwjvONYb6FixVgVhNXY0o6OXQzZFQzVaOD5G1tEp&#13;&#10;bDOGatDxy1l6LI3YMnttsWccKYkzF/HBFDO3H3kgeHc//ZIMrl8Bk3ujBKpr0VEAbipIh0nH0sHG&#13;&#10;idJw5VXolMSlH/PyU10Y245HIdABh/l5ED4DPyYHBeI/5iNguk3gNTqeHqxo5OYqf9GB8ZlM4szS&#13;&#10;0qrwF048YvN/L193yE67Rcv/7qEgsA/wI3h23pSKoD/0lf7NK76YHBycQBM4tTSrYe2zeqsq89sC&#13;&#10;w+E3Q+2TJt805mgmOmDy8ldI2XGnSNkJC6UXAlj6kIZVo7AiNgtBkKKQdsNZE+7xy49V5z1jzDja&#13;&#10;2iVJLOhQg3EwjiHy+81lx3XJlKm6fWDP0tfElcK8TzqJqbey+Ybtd6xnfsxkBvAyd6FD0bd6LabO&#13;&#10;zJfiqVPBq+jJnBeUCWB4cOHJMv7ic1U7G+ztl0wx5sPgyFbVS915Z8oRn/6szPmv70sI+1CzCA8N&#13;&#10;0Pqira3yxje/LZ1LXpaaGdMxrlyJLR/XSetdv5X/x957AFhWFPv/NTnP7s7mPJsDOYclI1HEiAkF&#13;&#10;UfCJJAX193yooPBURERBBTE/BRVzIjwl57wsG9kcZvPkPHPn3v/nW336zt1hl6j/x8L2zD3dp0N1&#13;&#10;ON1d3dVV1XU/+jELkpWcmXLkIPIrlQq1jwDUDv8e4zuR0NDbZOIarUB2fH2+Cz/ihDIkJREiTPz8&#13;&#10;u0Vv2fL391CP2O6xPZKgCDDsdokUJuYAQPWP/AYB8fe3iKdXJm76WzpQFOQZ4yYx1a/cyUNuJfF3&#13;&#10;B/A6e4SCqc0DgkKdaHvaRhx2uFVMmwali4VeUnb1/1K0/9Xd8kvr3tTImEA7YHJsFeS4iShEikKj&#13;&#10;vqZO24xs+rhjj+bsmwXvAJOGK7xt+dO29ZGnOV6h/0PpCYuhARGT122aT98OD5YGIFpU17JIECNm&#13;&#10;y5I1Vve3O6AstVvVLC4SgWdDc4lXjfhayOpT5EMNGHHssTYc5s+mZTCkoZc/zYI+X+JfjFEf5PGD&#13;&#10;KQFG+e3QZAMViZ/GE/OYjrV7OpqH9DSsnVNcPKjqtFHpJ36+qqlrh3B2BbymFtiFsF9T8+04ceby&#13;&#10;W4vfPqZ+XG9L6392b1z3Eevtq8mDuSrt5NSXGBwDwSYDKQ8O6HQX1/g1tHNREEgXjutp555nu32P&#13;&#10;3ee732XjjjrKr/7rAHGntOtGdCqP3a5zrTHI/M9nAQFk5Y6VB9m5e/MWEBuypvvtn6y+w6DXJCAy&#13;&#10;eCncqB1r6qwFzut8IWN2xYLlJjuQeRM8eUJ6Yzpj98+ExYQ2aE+Y28aMBrZIcgQnE4Qiy1k0bKSN&#13;&#10;5NrMqeeca5Pe9wGbdMaZNgtFEaPfe5pV7rF7djKNk5HyyEBm3HrH7bbyW9dIvZq1sJNpQUxo0RVX&#13;&#10;2JY7/o76xk1WIGSNvKsz/Hg5Y8ZJOVXWf7VRFiqg5+clDZWUkwD/SxBcaAcCcttQ0QRAgV5cdrnY&#13;&#10;HlfvvDjikaemZ9mJn+8TYxzC8pwUozjh5++ehkWf24KbwFO2yjApixc3+PDUW4KwKXtYTCijJJYK&#13;&#10;FxPg+/ozofyxkFzbAcJGdC+v24YfcwKc6ZVhoZpT8KrJs2zdXf/LfestIEqJTGmRGyL40Yh21MDJ&#13;&#10;dEEqnzDVhh96UE7q4Mwgg92zYIXV3yP5csYMSPTFEPa2AEKDhqekHSDHc7yjO9i7m9tt83MLbOih&#13;&#10;h1vV5MkM5TCWY3oV07sHiaWyd/y73s/15r1Wz267fUMjqlch0bPhl3hYJuGf8XxCZhFMvy1/Byg7&#13;&#10;jvxwlOe9QOO9q6+sq2HTzLySyiEXHn/w4hs//9+dX/7tb8MZVz+kXa7X2AK7EPZrbMDtJV9w2mnF&#13;&#10;9a0LD+lu2PLdVMvm9/b19ZSxFWaEsPtU5+e3o7GRCy83ribbdE+79a5j8VoxzCoOPcL2u/HbNub9&#13;&#10;pzunqM6gi0ePtlHHn2Cj4dA2GF86tjZZpoNJo6GNI24mHSbWII7CoNPCQRJVcI1rJ9Hb1A4TTUCs&#13;&#10;KkNSTC9OiThp2THXPz2XeJDGmTiYxTyWD99kkvfIPDS1u+QKk0v72vXWu3GrVc6ajrINFG3kkA7j&#13;&#10;lJ9tCyaQ/GpEYMSZywQZ/RVPyFpG80Y+FIbGRx+2hV/8HKTzBi4JAf3Azd42fx7167SywSgW0VWS&#13;&#10;MIhJhliNLvK91wlyXihzgPdveXpGFFQFF3IOOXu+njtejvTcR4hVcakhsjpiHkxL3aTIjZD2A4mf&#13;&#10;MKl79R9HB5zvi8oC8w92N982/NJ84+h+oa0wzm6ZuNMs4tLI5Kf5pnD1saiLeeEWBUc/R/Iqfygb&#13;&#10;Lej1CX0St6qF5ZjOX3C/rk3y3b2stCdt2Lz4eRt55HFIM0zsR3rUSawGVdOnWNXYcbZp7lz6FuMH&#13;&#10;2W31QlepS/ukIXen2jh6QR5dXOVD9927v/bA0GdP0Te33n27bXnicVd04rLsarftGDWlfmpY75/u&#13;&#10;1itvodGJQL6dMGFmCmzKeRfaWFQKFyGfHZtfoCN4d/PQuNGie/jRR9uwPfe2xtUruOudeYGLf4yF&#13;&#10;iHhVnOFTmcfEOLc1BCRh4ZCEsSQv99aDoytUyiL4Vca0cjAMJfu31W1Z+sl3zNjw/XsX0rl2mX9V&#13;&#10;C+xC2P+qlkzgLDhtt+LGlsY5nXUrvpLatP7wVDdMLuIy1QgO/x4T50ua3I0L50Ro8Wq3wuETbOpn&#13;&#10;LrK9rv2+r559QAJJ8OQuYNtcPHyoDWOAjn07A7qmEpIVkwu3WPVxXp3mLItZOuARka9hVNHOrGst&#13;&#10;l10woQ+bMwcyIIiOWFnDi1byPfUN1vjkM1zogHyp9GTmkMZVAp9wEgQlBpf8Ush4MJLVz19kvXVc&#13;&#10;8cjEWDpyBCQ+Xb/J8CaDmI8UQii9J8dWXWRiuGztHERhaHr0QXv+iv+yZm71qkR2t2hwBRMi8tuc&#13;&#10;ExZVQnYs1YUV7Ggog0Mgsc95ZOCTYW7DEuNfalRQb4gBUJlshQiljEaiRUKWQrqokmIhxo/zxr4u&#13;&#10;MUPxncVIp3P8Nv3w58iijzPTlNwdnPETJ9NNGpifMj3ctNRbiUrzEpAIv1Rix/fEzsju4SyfNMYZ&#13;&#10;rq4hzSCCl25V3yBf6YBXHuSdhiGxD614UtHqZaNfGO4MC4Z8kHtaCF6LConhUSdnfKS6/q36HwMa&#13;&#10;4P/4VX0gfH0c7FQLqEdTyrpXrrTBhx3BOEEzj2rAf9xMVkPdmXD0YdYGP0YnWvxSLSxy2HH30h49&#13;&#10;aG5Lp0ts0P4H2u6f/QyMYIhdDahiD4vIDX/8A8pNlriWuiiyNiBa9lXpw0LOHTySRaYXivxgruxq&#13;&#10;7IWp7BCbfsnnrGTqNB8vSqexEY3GTiyLxpO6o8LLJk202tM+ALMn9wlQpz7pY+BmuzyOueJOO8LY&#13;&#10;1lbLUZakX/sCImZARDn9iI/MdK95b2P9hJ7Wpildrd3LL9lz8PrvL0TJ+i7zL2mBnGb/l8B7UwNZ&#13;&#10;+Y3LR224/7ZDutas+BQk8CO0SdGl9862LWSh1uYX5/MXbXxFykZkXcsFBT0rOm3ixRfbzKuuyQZp&#13;&#10;cA5cdclPxrNj9une2mCb//pn2/DnP8G0ssC6N25ggHWD3JAn1pk0E3F3A+fhoyfbjM//Fzqfz2DX&#13;&#10;vu2Zs2A1PzPPFnzxi9Z8920wlHGOx27YkTZ5ZAcxg9aL7aMbFwuNVD2DGKUn5TN3s6mf+39w1h7O&#13;&#10;YmMczSLO61DQOMmoLrHqSVBA3pSxizNr6QpfcvUV1gkJXOoZiwdXIm4ihh7q67NTQkLOzmCCAkQv&#13;&#10;F7ZeMY64gzN5KtdXYhJAnkTw5aAWtAUoGSdtwu5VO1gF6YaydJdqqR+Itot43PSl+qcRESssox7o&#13;&#10;j5d2ONdWhRiQRIZgE2btwXeijoXi9BW3PusRlypDbWxB9RgUuEzwxY92hoKXWzIyc+NkXHbVvQ1r&#13;&#10;OC7YSFlUHoorVoc+GBBZRPSweHBKjGx27mmQVDpF+aU1rhepAnSCS9+2IzQxPENpyZdkAgu3AhgS&#13;&#10;Xae4zlm0EJQIEIUJ/SIpWOiRSYmi5Q0XX/69tvOE+Nfge7BI2YTGM/rleHarMy75jJVOlE4CyqrP&#13;&#10;R0liW2pN0nD33bb+7rus7YEHaScoE1SvcnKtTb7oszYE7WaCqnZXt/duSKKmRx61uWd/1LrXL7Oi&#13;&#10;kdzEJnFARXoxo8SK5DoJhCTlpq90trk61QzUtb2/+10b9bZTLY1cu2Lnjv8046QT7YBlI0fRjxgX&#13;&#10;GAch299CEervYhxde5k13/8QYxl9+JXwjYjqtl2TO1q0x+YvaSeVTyPeGVBxZ0QlYkGn297SZZn7&#13;&#10;yybUfnv08e9/ZNJ5n9u4XdC7PF9RC+h77zL/ghZ47uwPjEyney9sX7noE12b19Vk0gwWn8zCAMkd&#13;&#10;LXFwvzBbfY44rHKceGfY1Xau516+0lF2OOJKVbNnhkmFaANSuX+ELcUOPpHjkYKpq+HeO2zl7/9s&#13;&#10;TXOfscz69Yh3cUZXwUBlFu5pyFjNkUfZ7tdcY1X77JtbEgenkq37xc229MuXcwHFcs6e4f5GX7cm&#13;&#10;OZ/oYqZE1CTh847cTI693ADW2wAigPFm7HtOtzHveadVTJkMs84odsbSOxoSK5mM8tJCIlXP7mYL&#13;&#10;P3ZCG//4Z6v7/c1+iUkF+rQzaMWSJjOfMjxhMsEpdQQUW8cBJnAJywZ7XnojrfKUUdzsi/v0eynM&#13;&#10;MRaTKHY4Fw6TlJOSKbN2oPnY0qbVB+mAUwd2McjzlqBohV9RpbjfByP2U82kq0VHlQ2aOMWKJGer&#13;&#10;u5SR9y4fXYM6yiFMpFyPCTNdfqmuyUT1FqRHETb+VUYb5QxlzEB5SXWIMamRXXez9TTVc6EF1zpq&#13;&#10;R49fassm9G2vZIfXTJ8RObjBDC79PLSA9XZDLuaXAanorhpdt+kUGI44/GIKLTQotNyhn9C4jg2D&#13;&#10;navONVnuUT19gNyPJq8cv9zw5GNRi4GfbdtmSjplxsUHVWd2zYgUdrb02eQLPsNtdR+3qilTQz5k&#13;&#10;ne0GcmiIqETcgd7X0Mw76kuHobKWb6HuoDGGRKMXW5YuuFmDhrwln/+slaJoJ41K3nCVJYE7MNna&#13;&#10;eTk9twAc3hVR19o5L598/kU2FVWqJWPGbDP+Y9rmZ+fb0p/cyLHYiTbikENQUgMTJ+0mkIojI8ga&#13;&#10;bn31jfbPvWdz0clGy+fYq5/BULEGGo2yYNTOgiHjCwq9+QKdGJ4RRyuULoOoadG48Q0V0/e+sbC7&#13;&#10;/Lo9fvSjTSHVruerbYH4DV5t+l3paIHHTz5qVEFe6vz2jas+0dvUMNTPqrQFimYHrdzvrWlKnZ0E&#13;&#10;cWeKU/zEeuqMU8igF21fXRsgW59wlB38x9ugcbEj8zRhR6Dsktesf4IH3V/hyjPV0Yoyhgdt/Z84&#13;&#10;X4PDOrVmJbuuBqdyiklrwtln20x0PheiVELwsjBxp5tbbOFXLrO1P/4hG0DOwIYgp+rn8wRivDzY&#13;&#10;GrfZSUIARAZu67QeyK89kOelUGXknKNsyNFHWMXUPSBJSrtZmFykHUoIow8k3/HU47b58Scp7z0c&#13;&#10;O6ZRWMF9xWhhy9P1j7Sxl62/IVWEpK79E0yohGJSPp+8cqcc9w1hCpeLqGHqx6F66E/Imd2DnzOz&#13;&#10;U9UuQuf6Ge1AIaX06c5ENl4ie+ZXjqAuZVzMwbVNLEbEcDRo3BQrGD+GO6rHWtnEYisbvZsVT5gG&#13;&#10;OR8kHLL0vFXKWJ3olh1N9NO74uWGxTiv1R6Yh+BFP9nid+hZPdc6166xVF23tdTXcRXpemR/V7AL&#13;&#10;R4wOGfgU17j2dSB22IbmLc6LEWXnaJOdOIhbuy/nzHaKARiPHbnv2KiR+g/onlxi7fBQpjLyUgTf&#13;&#10;KfPinU0UDA/gGSN67Bc8+r9pgCkKmHW3g4C7ram5zyad+SGb/IlPohJ0HxZY9DGBzTG+6855V3aK&#13;&#10;E3ON0ftY0NTfc58tuvjTaP1bZCUjg8KdUIFcADtyC6jKyE93x9OOnfXdNujwY232168JCluUNMlQ&#13;&#10;+avFUo2N9uynP23Pc/94GQr4Z1/wKRv1jlPhH5nFQgpqFnG01lN8uTfd+jt76H2n2eDRtPtgELZ8&#13;&#10;E5gEb8fkBKp4OdE1RmQ8hpyas0DYfWw0ioaMrK8aN/XG0sLS7+7229t27bS9pV7dI+cLvDoAb/ZU&#13;&#10;j598wCjOFc/vadxybl9be41zJDs5kKERsdeLNlL8BNje53kk6QLCJrGQBVYeWox61qHfujVj+//w&#13;&#10;Jht/9jk6PgRxhaRhyITMNNZlmBsdrF71i7lpgOuMsvW552ztrb+1rfffZ+2rlsMxvtlKORubdeml&#13;&#10;Nv4DH4QEG5Ai0T2t0jU9/Zgt+K9Lrf2h+0BKIE6Qk3ZQcfYSc5tKHJ7KSEFhOu3jGsM8dm09OkPl&#13;&#10;HJBjW9+Blo2rYIe5B8xqiIpwVteydJ4ZZGOdKGjHVqjJHhWPRWXsVgpAcqFBVKwXmKTq+Ce19cZQ&#13;&#10;ifjzcoTWGBgvC9InG3YJssHDfWIAY+LUBSB9vSw8xJfQy1Ul8CbkDxnBwoYrJtkFlyBiUzquxipm&#13;&#10;o0d91HCrmTXFyicielMD4h5gQgm2Xw0hhmhUphjXbR6xnGxgX7VRHmoWwRTAXFDy8/6R2AqTn8fF&#13;&#10;johLk/9Ak6pvtY5VC61hMcibG986Fj8Bf0STdbU0IQbVyCKMXXjLZiZyLnnRbXDwQhTAR5HRh0Zc&#13;&#10;qoCx48dI6tQRYyrjWMBYGC90LFVY8L4Uwo5lVb90gGAcZ/Lj2tk0+sU7mlM2CL3dU86/0GqOOMQq&#13;&#10;p8wOO+gke/8usREEjLKonbKGsDR8CS0wZy65+irb9PffWzm6yAukLc1Vk2Zj7tARakQ/dQeLESgX&#13;&#10;3ZtRNTpitO1x9bU28m3vcJGt2BzxW4hBcd1Pfw4j5qXoNNjkO/4U42cYN9tN/vh/2NDD5nDLW42X&#13;&#10;V2XuXLna7j3oQMvj1rniiYhzIh7KrqC/nXdYQgXE3ENjhNlJ/mHUh7YN0XRfd5rjlKLK6obSYWNv&#13;&#10;yCvO++6Btz2xC2mruV6FiS3/KpLuSnL/fhNHox/5vN6O1nO5AajGrzZ0hECz0pfDfBM69fZaK6sZ&#13;&#10;yjt6f4ysNqJk2vQBIXg6qYSE3bum2zoGjbRjQLJVs2f0J8Tlm0BsTV46zypIzhPjwM794D4pqKic&#13;&#10;s7YteR75zj/YFnYGDc/OswoYbvb+6lVWs9+2pHGl14Bf/dOfwvh1BXrJV1vxMOn91vkck62A6pfd&#13;&#10;Ysf6K5VShx2pNE7pooI0WtEynKFmOM9NsfoohK7oZFr0lxdD/s1oN1YKAxkLB7ZmQBAMfl54nDs0&#13;&#10;cfpW/rEMSq308kr8KVZw0spyUIZMwkGdB4JOM+l199J6tCWTDiTqoVYEU18+Op4rR460ckTWBk2Z&#13;&#10;aINY5BSPn8TumsPdxCgHtbtqLne0cWZLJHdSo35PPBQ/KamiZI38o9leeAx7OXYurBg/wswNi36q&#13;&#10;i34y8tNPdZKJ8WVHPw/gIea5bhaDrSuWWsvytXDzz0W8aCPqZkEs6LRPt9azM+e4B5xdyLm8kHie&#13;&#10;zuchoWecjK4duPoWOQrJ+rdXTtmv6e7+UsSct7VjPUJZIdpqsGB8nHJm39cmzXpcEcu5/uj3vo17&#13;&#10;rs+yiumTrVIy/qjSlQkp3Lntg77TBwWs8fFHbPUPfmYb//obbqYTjwEMB7qARmX1jHYIweNoMSGC&#13;&#10;snpvnjjRUYzU1VVgkz71WZt6wQUoekHSwmPyAJS+h8C2PzXXHv/4x6178TPwNDBOOJrog6mwjStD&#13;&#10;y7nnftIF59vQt73dBu++pytRmXvmR2w1O/GqkajerYGS5gyaL1Y25bp9E1KFMscYYW5TramRBnSa&#13;&#10;m8TKKhqKqmpuKMkr/d7+Dzy1IcbdZb/8Foh9+OWn2BXTVt5zT2nHLT+c2TD3sY/0tjV/mB5Zk9EZ&#13;&#10;HW0TG1RINqKMHTVZRMQR+fSnTeAkTDK5A0Ky2JnmZtuyoQ9tRu+yg355sys8URxHPACRLfGTzk1b&#13;&#10;rOHJp6x6+hRuEYIkyyQYYIWJJ5ZXfnLL7lopxQx/tHWPPoZiiaNt6hmno6kMkl4SrkiaIPo4o1t4&#13;&#10;2Zds7f/8DH0QrKDh1A6c2USU8bJjO/KWB9M4bodDAT1PXnQGrF+fY+mwq1XLpTWB+K5EKfCRJVfi&#13;&#10;CBCC3wufA1teuQlK8vRXPUROhbQt8jY7ZxgFWTiwe4YhS1TcgpIqVFeOsKKxY7n0Y5hVzp5q1ZNn&#13;&#10;cPnDDKvYDQ1ucAYPNCRzsqPyCjmEGPom2pHGegTf/me2SPKKde0Pft24hCBUVv2EmCNyTnCfB6iO&#13;&#10;+sW4qjet6/XHcpNCR0DbwmetbQFIfOUSa12yFPHCrZDW6+AyBpF3t7k63HwWbq4/W4icn8jnTlLy&#13;&#10;hlRPSRrLSxShb98Oa7wQ39ubNMGO8Rlb3JLV14qufX5i9Bt0JNIWbz3ByifPpB+Ms0oWp4WV8FyI&#13;&#10;KZPEYsjraWzg0o2NHNs8bBt/f4s1Ib3gOugHSVd6OPJQg7ycsqo8XiZRddAl3g0pfPARx9isr19t&#13;&#10;g/bd1wsaa6wXxe1Bj8KSSz5r6/78O24+5ZgKcrjaDPWHULF6raelG1UFGRt98ok26Tz4YTfV2RMf&#13;&#10;/ZiVVXMBy2gdaaHvXx00F7Dn9EofAuClBx61Tca+fB00i3TUBDcgq31DJlP4vSOeWrQLab/CJn7N&#13;&#10;n+gV5rfTR8/cdl3Jkv+dN6fl+QWX9tStPKa7vYPdALvLxLy8Bo2xQueOaWXLJ3RunjE4Rg8BnJty&#13;&#10;Fry5jcs7MnYQjC3jz/5Y2FkTrjGiaDpvbV+z1p79r8/pSNgmnHyyDT1gX3YL09mx9l9YoLjKJv70&#13;&#10;rkm4fd167nteh6azWl/Vy1/GJ73kpeXJJ20+XN/NT94HwtYViiB2kcZDCZLyM20LuLiHFYKluUE7&#13;&#10;pQDMveUR4ilMUYXwZYdZFkcw/el5V/gOjMDIZKN4nvJReZgMQdJpkHMazNzH0UAKBjFOx1HHOpqz&#13;&#10;5fHItHNL0vRpLHZ2sxomyopp02H6gmsbE0F58dwnPNyfh8qoML3nmmxZcj1xK54QWjRq/4GwY9i/&#13;&#10;245l3lFZY/5Cxi8oI4mV3tPyyIU1MH42XgIwzdlI+9LnkfV/2loWzbeu5cvgroakvmYdO3HmdVTu&#13;&#10;FqKm09VxipMe5C3SuXO/O/m8P79Yxm1sZcgv1EtPXmjoxDspK298iHwQi8TcDJ3j7SzeEKjgWGOo&#13;&#10;lXFn9rCpw6x45EQYCGF2pA/3dbRxBLASffuLudKV3W15nhVVc1RSxZyAspOQo3J5eQibiJSFhSSK&#13;&#10;gbq3dMBdPo5z62/YqLe/C4bN0P/UP6KRqN0qjseev/JKy+/YCPUH8rt29D5QiKVbuxDTSzVxPyBi&#13;&#10;aeUsPhWGMif4KFhwijJG2TQcX5PxKibtug0gFulC3vj1+cBnUVxQ2FA0eNDNg/Y+6GfV+x+7cNJZ&#13;&#10;Z+3SjLZNm+345bV+ph1DfgOGZG67rWTeb38xp33Vgv/qq19/bA9csixp6e/J7jq2ZhifL94CxNHA&#13;&#10;FELKc+RE4jhqEiQVLPyT90hmEpdrpqvNlaikho6yo+6+D5Gp6Y60NU41oDU2pFhj8wN324NnnwuH&#13;&#10;yWYbc9xxKFY5kbuq97WqmTNQazjIJypNpjIqtk8GSfkdjoeER6xe1ot4q2+80RZ/42twnK61EpHG&#13;&#10;nVmHlILh9cGhhCqYe4bUsW5BHETh8ieu0njUMIlss1fWwE/iCfyLmRgOMRWY7KTYsWgXLQYonTNq&#13;&#10;F93HrkPc1yVogyqtrbXKiROtCpLh4P33scoZs/xsOuYR4cn2Hw+XYFIEeXi59BLMdrxi0Ats7cpl&#13;&#10;vO2Dcxu3vDxPbGUzICsFv2bj/QUoEbGqbrn5DKzPwHcvYEy/nbSxjzknNfFies+Dh95lYp59TU3s&#13;&#10;uhdZPfdkN89/zrpWw18BU1v32g18O1Rscte51OSKauTIWzte330LQvw5SB4JdFn8Yh7qTOpu2meL&#13;&#10;9iPOZnmI6U3HI2mYpiSTnt8Jwyd8Cyn1Hz6WNr8eFUtrBTHUlen4phzycgUvWsBDk/a+7ZkFpBVy&#13;&#10;jjUl3faM+irjNlXfzlFModVecDFc4RexSBihortRlrEOTQ8hOnbxhda+4BkrG8GiuYz5iKWnvqcb&#13;&#10;IvoYQt5aJHJxuStxXintVya1prj5xehJqldmKbF+YXA6fAFQq8oAnvbMaWsY0UoGIS0xYsJdg2bu&#13;&#10;+9UZ/3HJQ3nTprEs2mVeqgXUlrvMy2iBzHXXlSxc+MCclsWL/yu1cd2x3QyqAt1dJwYz77Dq+QDS&#13;&#10;j3cNe++w22thyNWubQrE4drHRE7XqjiSgJHB3F6yjGRHMGnJCbEVyK9vsYYtKZv4gffZPjf9xLiz&#13;&#10;0osSJ37F7uFcbdWPfmTzv3QZ2+Y2BmkZihcOsmHH61afg20wTDaFQ8NkoGoojefideBFJmQb3DwV&#13;&#10;L8ZNbdls8y/9gm249VdcmY0st7jG2VlQBZJpkCaJZWkyiq8CIMD8u9MBis0uRFANNeHFunjCmFgp&#13;&#10;kkWMoAw0PlkRnqeZFQQtMrcU2IjRzRBhKoKkWTJuspVPmgRpezZct3vaEMTYSifWMgEnBXwBUDyS&#13;&#10;IBXVi9vvtU1s5a/yD0R620TKeYkIG5SzQyN4+qkIomH8K43qIpK2bBnlMbDswlHurwgvYlSXgWWM&#13;&#10;ZY/J9E37v2vIN+naWX+VRXD0k2xv5+qlkJqfRBfAYsjoC6xj5SrrXrfMelECYjAqFsOU6IhbF2KI&#13;&#10;IzpSegQg1wC4v+sQ6EhbRyNhxCqqL6CDgy6r0lMGkLcWfXkwG4o3JJJEpN7TdOYupjkW7rrVKyvP&#13;&#10;zCBwhBg6pMN50YeQmrTQtXJuvbXHhh73Fpt15ddt0D77hf5G2blzw9tEcHo58nru05fYFnhPCsp7&#13;&#10;oXKhYlXlwMRv6QWQB+nUjkEMEbdvMvCMKyjF2cYQljVZaFmfbRzZNg1I2fPKRghpBc2bQf60Y1+m&#13;&#10;EymTUisdO+WuyklTv1o8e9hD0y68fhfSzrbb9h3/6rG//Vx2ct+l111Qsu6RR+a0rn7+0lTDxmPT&#13;&#10;rFLzQdaOXnyCpzs6YpI9oLID3yHHptEi1dOEyEuviLBooOroBBZasLRLEJycNNHp3T6OG4+CPC4T&#13;&#10;VR6kxMZ5C6xiXK0NhkEsmpiuANJd+Zjx1rl8uXUtWkh+KS7NWGUNKIBofuZp69q8yTVdFcHhXFQV&#13;&#10;dCoLhiYax4/KS/lGgDGDxKugogJO2GHWMm8+cNe6BlYO/4jPlJxtk6TgOTBiUD9CD3FiFD8Dw8vP&#13;&#10;wTzzJMTLooCcgkSnZgRNsJwB6M7jNMxOvc0cH3AhSrqg0kp328eGHX6kjTr13Tbug6dbLed4o049&#13;&#10;hUsUkEUdwrmkF2o7oJWnTJKnrPhz/wGPBMzATzkg1ravLwYvxoxxZP87TIQ/EFnHvGJ4fN+RLWSc&#13;&#10;LaM+CS/xPYbFd8HItlcOwNjk7kWE4iFD+U57oPv7aBuOZrLq3XdD+x6y68hCp/LLuQinGb6KdktJ&#13;&#10;KxvHHa5CVIu2mAEwBFNoOZt3dBCmUPXzWJaQb/QgXItpiWpClnad4NI/wE+XbPgClTAXR8vCdAhJ&#13;&#10;XrmeoRxerBAleRKH/it5+J7GLiseU2tT0Kc/7KhjyFs7fqIlYNyijmt+8nNb+6tf0N8baB+oWwkJ&#13;&#10;PvB5eI2oD7G9UtRBCUHUcgT/fphJIRJLEZWhTIAT3hyA+ylYb7ll8rGMZ0ypYEXweO5yD3ehgZ26&#13;&#10;Qunqbp3c09k2Pq8tf9UlZ5+//vrbb9facJfZQQvw9XaZF2sB7axX3//wYe3rln+hr7H+mN5uEKsu&#13;&#10;qo3ktzggvC8nXdXdQPWeGl7c6WdjnE3Vc4FHXxkyku9Dx+8J1raM3cLWekDlK50bAABAAElEQVQy&#13;&#10;aehsTgnDvxfNESeuaOvcTjvRDGS3fFQs5qFusuG5xTbyuBNcLanyUkmiXYDccunQGmtA/7buiS4d&#13;&#10;xD4AUSlpPGt45DFrQs65Y10dCK4Vkl6533qlxF4bHoITHsEvwnZ/gkphxkkjptMy91nOg1uY15i8&#13;&#10;RDVwpO1QBMGN0sR08hj47pHkzzGBwrK8a0lAXEREqB7HuVDZ2yH/mkZ9Z08zXMlcz9mH6siKabuj&#13;&#10;DOYIG/mu91ntWWda7Yc+ZMOPPx7/KZwzwiiHiWWIdpJVv7XDgP4oA13eLQZ67uD95YCPcWT/K43a&#13;&#10;UescldcRNfb28pDf9vwHluUF8fCIfttD1hFojBPt3LjyyzX5MPuVT5uKStHDbeicw/wK17KJUyGz&#13;&#10;1oCr81mEIgfeyiIYyoprmxO2004yAnKERb1jZsnA8uDEz730yMbpdwrZxZ83nBoxxot2tsDySEzk&#13;&#10;y0heAyoL4VqgZtAw18dCPsW92ePPOsfGIVZZWJUwNioa+YgSIWcLWtSWffNq61mzFE1liI4lUhqh&#13;&#10;jooh6LJzTZI4BAdAOcHhrDlJFdsraYNk6UPssLCJnUb9JhjBTihoET4BghnaSLY89K8HXxgxvl6J&#13;&#10;93V3TMp0dY0v7Gpb/b2vfXL9l2/ehbSTRn2BtQthv6BJ+j2WXnBByeoFDx/WsWH5pSjyPzrVwxqa&#13;&#10;Wy3UB/tphhqtOzKKSCdmRkyDrPvQD927hYmkbLCNO/1Mm/7Zz9mIk06EupZxZpsMSkn8jnvIWmG1&#13;&#10;rvT8kkGT9PZkEISO79qj8uEE3dRgHXDZjjrlFN+pRxKmzyXAK6mp8bLUP/wIyD5lBUNRdVlebCWI&#13;&#10;TfVy13UTFxQ0whnetoyzwi3cZV2OXDSyxVIxGQelYGV/sdoqImVMtzehLOJ+RGO2MnmIvC+E7YGK&#13;&#10;8JImqWmI54XGmZ00cNMG2QmIyA6Zo4U8jhW0k06hb1s7k14uOxGjzpAjj7VR73mfTfzQB238GR+y&#13;&#10;USedbBUTayEdVjhpWYTObfIMOXv9HHby/maw9JlU59jsO0OdY1kLKyu5vnWyDT18jg058CB4EGZb&#13;&#10;+dQZLMYGQV1pRZ0nst/I/Yvq4hebgFT8ekmvdPKlZSU/4XYf30kGbsXxF+MNbKAEzEDvF7x7vAT1&#13;&#10;eX8W9KTddUxGH+5u6rahxxyLRrMLUSg0xcOz4BNHT90mW3rVVdb84H30Z0Qhxezp1DmPnjxiqpBH&#13;&#10;bshAtxZsMtohaz/t9Q9eyUBToDwYNYhniTMeRQTEZfwpGyFfNaC7FQ8Ts3dvPYAbQpI0iqONRwGL&#13;&#10;fOClOial+7rG169tXH3Jx3bttJOmeoG1C2G/oEmCh3bW61Y9dljHqqVfTDU1HSW9GbrLmh7W3+F2&#13;&#10;kDb0VvVYdVF1VJA1Wr66tsBsMXq0Tfzox23KRZ/iDLXW5YurZs6CIaTTGhEHyXBVZEEJAweREsHJ&#13;&#10;rmy9z+OPHc/7fEUsD1HSkSNtRESmavJ4q0JTU3ZwOBSKXVoGt/coa12+wpq4jKOYPHT/NXLkrk+8&#13;&#10;EF3Qfey+JYPd8Ogj1v78MnQSb3QmlpJhaEHSWT0mwtWA1I4s1Vhvm/70F6v72c/RU/4siwXIkcVS&#13;&#10;VxobypO9sofqpJnTc8PtBhsvD2LS0GUUfS1cUsHVu10tnC/C/Fe93xE2+u3vRBf66TbxjDNszDve&#13;&#10;waQ3DdWn3GiEiZByIef6KU6sX/SX385uVKcd1Uf+uWG57tdrvWOZY1njNyscPMiqZszg2OMIG8zt&#13;&#10;WZUzZ1oZsvGZvDLrrNvgxyN5kGFFMg/6YlV5oPCT5YgqAs+pvNDYNo2UE/bKnPFLCGJYyIf0IEId&#13;&#10;kzV0WEntNOaGi234UUdDXQpUJhUpa8Cua378E1tzyy8sr0ekcJC1uMc1GF+DiXXPQpFH8uLHUiBo&#13;&#10;BMIRKWVhzLjTpTFp2tJ1Q0hXQi6p3WsXIYWvoxrLJ/yCO1tc0qak+6CzaxLHhROKeppWfvqjJ0Ae&#13;&#10;f3wXeTzbSMGxC2EPaBC9LoUbfN0jtx/WvmwhyHrLkWl21ln1m0Ik3hf7u98LQXgE9/buCldk79Yu&#13;&#10;V8FZe8F5NgGEXQrillF4IYxg1dNmo6e5yZqeXci5dCfIlE9DRw7zSdLNk1VqhO62Img3W8BqF5nL&#13;&#10;xmXLbPicY7gViysxE/iemofkM4uqB4GQH0UXODf1cHkDcpGszuEuRTlJQRlct4jOSF1jO0i96bHH&#13;&#10;rWnRYs6m1zAfZOACH8YZNWd2wNXmt5Xw1YiUrL7xBmt56lEWBb2Idknr2QvP4knyCkwY3sonzqJS&#13;&#10;zcoBpQY1mrI4VmA33Yke64qJk2zYcW+1sR8+EyR9po1997u5QWl/lEEM9fp73QHjsHJKEP3lpd32&#13;&#10;Nm3F+8D4irezmpdbl5cb7/+6HeK3Ujlyyyy3wuRZAl9F9R572bCDD7HqvfZCAcp0K6keYr1oYmvd&#13;&#10;XO8IMg8k4dyRdGZXzEJC/0uwd9xpyk//r97kJpY7+bk3S3L6dR+8FrpxbdwZZ9m4D3/Yx2pM5Ttg&#13;&#10;XvTeCO/Jim9/y3rWPu/qfF2/vNgQY+RXU8gEds6ocyjKV2R6dr6+OO5FJryvF9n0PQ+y4Yy5vlSe&#13;&#10;tS9fA98ti3SO2DQPBZ4UJUyAem0D5PBxCOsPwk0YP+21XYtgqr021dUzqax41MrrL/tvyOM370La&#13;&#10;Od90F8LOaQw5xWDWcc8Dh3Uueu6ynq0bj9DCkoPlhOqjzqYfPS4OOiV6gSE86bNY6AHUlYUo7j/3&#13;&#10;IpD1Ocj6Qp5WQNJxhTCKuAO6esZMl49sWbCMuwW6nalMujk9twBS0LbJWUVRd5du5nyuXmqva+Aa&#13;&#10;wAYbdeLJTiZLsvF0UvZQOmwoO4yUbX3wQSYKBhoLAyFYH2iE6/y5gAspCrkaE+Fk61i+1JqfeMKa&#13;&#10;5z1nrSwGuKqIdCnb+Pe/27LvfIcbwP4IdWAz+oK5UaqK1b6oELFiKvgrNkkiCu7NrIZKaUUffl2N&#13;&#10;TBqcU1bvd5iNPf1DNuEjZ9r4933ARnAuXTpurDMCqc6x3qILOER5JEbvATbIGv84MStuNn6M/Aax&#13;&#10;c6of2oN6xTba2aqocmvM+HdM6hHrF7+12zwkL10+bpzVQC4fsje77j33sNJJUxGLTFv7amS84Xlw&#13;&#10;xM2CMB/pC5HL9SfKVhaGO15LKyUAKGQ4JlLB5FZFQIgihaOopQYlLbrco3zqZM/MU5Em4r5utMMt&#13;&#10;/cbV1vTgPZDB0RvAJTHSp++ANC+9SqN8wvm1dv1yy+agThfCiB8EMn0v89egvQ+xcWd9zCZ+7GM2&#13;&#10;+j3vRu3uJOtYvQEtiSsZ92hVTJC2yhM3/A7by5VbPnz5l4+H65VfPvNQnyRnutondvd2TWrsalt5&#13;&#10;w6VX7ELaOd91F8LOaQzJWTfOXTqnZcHjX+7cXHd4xhnMShyZ+eBS7wrD2Du2v3lADpDoTPwdv0us&#13;&#10;CMUcxYNHoK1oHzhbQZrA8ShJrxVoIfLqadOQO10IolwNeZnVgkjX2rF6D1esMBhyihKKJBI0AyYP&#13;&#10;jvO2FausbNRIGxzFQUjlA5FE2s1r99FOnOYFi11hUz47azIhFqBUKC0SpJwCOdciwqRdrXP1amt6&#13;&#10;6mlrnTvPGh9+1Or+/HtI4E8TnkYbWDk3T6HRCTK+T3PZkeggt/MI9dhOQJidNF3q0gN0EPeAqFNN&#13;&#10;7Ki5BjEf9ZBD33KcTTjrP2z8Rz5i49H0ViWxtCGDQ1vmAIzTw4vkFGITIcZxO5Y9B9bO7Izt4HVI&#13;&#10;6qZ6RpPrjn6vd1vV0G/g4irWJWsnDllakBbBx1E1ezcbtv8BVgXirpi+O4OuCOUs62G0bkd6g0tp&#13;&#10;dINLXA6QxseoAMiRtB9vr9A4gNDRlDKuEJUP6nm7oBaV1M6wyZ/6FEyoxxAvkMIVNWYr9cFrf/oT&#13;&#10;W3vLzVDAmmAMlRY1UbvCuPVOrAQv2yRlShL6uFUFtYDQfegsInrrGXvd+YiVHQqiPssmcynQ2He+&#13;&#10;y8qnT2WxUMklNrVWzh337TCsti5cjnAICx6O1qLedMFULtsafLxRQ3OoSd3Ij/98qIo6I091N0/M&#13;&#10;T/VO3rp8/n03PrsUksguoxbYhbBz+sGpea2T2tYs+073+pWHSUmCRLec3Jx0ptDF6FUacD54NaBx&#13;&#10;b6dbys//CC4Aa8MFCYJbCnNUJyIpe7IjHZRNlfRfB1nMPbbltZNs62PPcDMXZ8iFMIhBstaZsFb9&#13;&#10;IS9ccuYaDwqk8RTktWZ2DyMPOxKu8UAaV1If2iSUCFdheRV3Sz/GGXQD5HAhaJ2Z5xgtALRQEOJm&#13;&#10;x10kJRWsonubNkIiX4oQaCtcuSXA0hmaNCuFiWObITqwjA4+eIa5L5zRuw8eepNmCiHqNDd1dbGy&#13;&#10;7+RChtLqEXDUv8cmcm/xuA++H+rBKbTRRK6mZMJSOgAIRvwJtn4yDjvHds/kMTBddpMSE+VG/je5&#13;&#10;newo2Ll5JnV6qSxz67gjd2wTt3nkZpPrfqm8Xk/huXXd3vfPLWscJ7GuSptBHKsCRDMExF291x4s&#13;&#10;+vaz0orB6Dqvs3Z0G2SEuJHfzytCAgMyrxrNSeZKHAHlZpJ1bz9Q4zaExHDZAGNRKt6VTEE1ZPCz&#13;&#10;bPzpkMIRk5SJMePuuuGee2zFd66z3rVLUOiDOJnEynTGHSMm9osWkcAAz0eal0Elc7Wkuh8cptg8&#13;&#10;zqc7oGL1ssGo2fNAm/iJ/7CJZ58Db8ipSFZM8wWO+qwKKPWnZePHck3uVOaFemtauITxmHZlNmy5&#13;&#10;VQ3iDShYMk94GIXx/D1eABpaijJBxbOujgndHGGcNXLokz/dyAH/LrMLYcc+8OR+04d11W/4XHf9&#13;&#10;5vf0serNz9eA0FksMZI+l33x9+AZEHaEkmsn4eqSKFfwC905m25aDLLL60Uf9W6QkJNbnBL4iQWp&#13;&#10;aaJr3drwIAh1Uz27YMh1nB0LKXqH9ohJbO/nwe1lQeOSdsTtG5r8vHc4O1LnICWeYvn4YaAVI78q&#13;&#10;rV9bH3oQRN7njGfOOBIrS2SPq4cmBpHLS3TGjQhJRQk7dcmgihs8kOQctldfrpDWEWB4TSgSlJ53&#13;&#10;li8eR5YmEPnkizatlT0XMPRwVqZLC0onjLOJTGSTz7/Axr73vZAMj7RSGOdcWY2nInvSJ1kEmMlT&#13;&#10;flpCyPbw6Mi1k7hZK4ZlPV69I6nhdsuWhar688LdJ94uMXtv92ykfofi6icjknB8l63mk4ntIVgy&#13;&#10;SzljvPveh+zvt//Tfv3r39gffv9be/qZRSjcabDq6sFWVY0qyxg5JNnuM+Y7MKrnTYqwXNtu0n+L&#13;&#10;Z2yr7TZwDBxYWEoiL5VZdhpGSjFiDtpzL67U3NOq9z+Q99HWtX6ltaxvRtwIRigpKCKylPhExqqY&#13;&#10;Z5bpE1gBqKBGlCPPYISwQ56hFUMMkjBOUyDIIfsdaVMuuMjKJtWGb+r5kRZbELvWrrel13wLUvjd&#13;&#10;KP2BFC6ucI7A4ofrnxOS3GMFBSJBioLTX0bVRT6MO24q081pmQbkv7lmtAcpi6EHH2ETz70A0vdZ&#13;&#10;NvrUU61s6lTGPmM9x6hNZDQv6CiqatZMGL07rH3RIsoGXG0AcpGz8vM8Q74hsQCEOcHfvbYJBRGR&#13;&#10;1V7I433pnmnFpRWVn5xW+/RNqza86ZH2rh02PWXBCYfUdOSlvtDd3HAG+qXLpP0jV5wpdKbcpzpZ&#13;&#10;+AXfMBBzY9ATs68asFxDxYodnkq0GDUvfh7y+HDnaHVObWLmjDFPqhuCSiBrN9zPfdX1zVCbhTTZ&#13;&#10;CSedWpavdEkZBl/MLywO4Mjy86UybpQaxNmdr6yJolj66b7mEpRRdCxbje7mxWykgQxC9qk3iRTj&#13;&#10;yvbBJsQtBjcWMmHyYpr2QEXIMYlffxCwfeKglsLi2zQXPCW9yKVD9m5rgOMbRF08dbpN/eS5Nunc&#13;&#10;82zMO2EiO2B/K6gZ4vV1JAxgwY6/nJzdGf2jPTD83/0uLpn4PVWGlzRE8vmMiO0o5Ukz0dFdXmAE&#13;&#10;M/cXIygPbxdswVGc+YuX2Pdu+KH9+Ps32F/+/Ce745//sPsfuNeefvJxe/KZZ23xk4/xzs1skD4n&#13;&#10;Qtqs5EgjHptEuANtLRJifaId4wx8j/7/Dlt5vZb8YvpYH70X0b+qZs+0QTCoDT7wQCsfP9JaV9dZ&#13;&#10;y9oGv+u8WLL+SED4olmIKEGEXpIIMOnYsWyy9S1kZHs0HBoL/iJqEsdl2s0XwhBaPGGSFQ/Kobwp&#13;&#10;IWGrfvojq/vVzZy1QwofBFOna0V0aA41KBdSZPIRfDn8ISvpGUlBZOX7xAGSZgORgRwvSlZHK4j6&#13;&#10;iKNs0vnng6jPsZHcPVDOHCQeADeCmxRbsBPwIYwjtGJurzMQdv2dtxHIBoMFfYiVRPYE26QKaRNI&#13;&#10;IURPfmpfMtOVq5yll8FsOpPjsOpPz5j0xPeXr+tMEr4prTc9wn7gsMOGpPK6LutoWH8maiuH5Gvl&#13;&#10;CmLK90G1vQ72cvuJ0movmYwU9XY6IAtSrqTkGr5FzyPiNZY7dyc753Xu5KEchISrIEEVc+PPur//&#13;&#10;04qRVcwrhkxUqJ12LBewfSDFd6Fz/lR+ODd7G1rZaW+2YXMO5dwc0vg2g447ppkcCiGtNT3+qPU1&#13;&#10;MBmgX1gkcC0wlEWEut0aK/BFIyThxAnwlLn+k0SuNhQGMji+e7ciktbcZ9WQ1qZecoHVfpId9alv&#13;&#10;d73eBSiOIKXvKH33qOTycFjYr0MTv6WmShkVVyapub97FeTBT+4e7nT8wx/vti9f/nP7xx2/tt6u&#13;&#10;cps2o5YuI5JliJdMvbH6Th5zUfUEjtpna32j/fLXv7PvfOubNu9Pf7BRS+bZfh2b7eD8djsaHRzH&#13;&#10;Dyq0Qwu6bVTTJlvOwvFZmAmfW7LCRqBPfSSSBbqOdWB5yf0FZY91c5J0bgS5X8cmaUovoZrN6yEH&#13;&#10;RnWRUpbKKdNs8J7olD/oEGS8OaNdusha17dYQXLGTRNhePggIXFshAgnaa1wY5XibscoGYhJsHob&#13;&#10;tljjswusGZJyEYi7AgqbVIwK3JZ/3GUrv3s9pHAt8stcPDPkTXrClbVcmq58pFEmnx7cw2MoICkq&#13;&#10;kTmj1sUivWIma+BykzZI3wceYtO4xGcCzGQjjj+Bnf4kqGfskDEC71n4WwIncedaqYZG23T7Hbbl&#13;&#10;vrutmHvrA6Infy9XbswduTUzJGVPip2vughAKlXW19s5I3/QsMHnz9jjsRuWLn3TXhbypkbYS08/&#13;&#10;qbqvLP+K9lWLzuhL9Q3Rma0QJftIelXS0xJrR91s+/4hUW5HVzxBzmfrVFiUsd6NKCtBdEoXTpTX&#13;&#10;1joJKWaVtVk8VCJXKs1qm++5F7lLztW4DUgy2iqnzp6Uh8ePj2gz0adR+N+9vsF6IPGPOuYtyQ49&#13;&#10;WzN2/ChGHTmCHUS3bX7wIUh/KGGAyczvxk0KkVjbr+aL+GbrHmaS2JqMfnYpfYiw+IQBw01Tiglq&#13;&#10;rE278HPIn15gI0851cq5eEOXGCjvmL/myOx79HyR/P/Pg2gAL29OWXOc2eLFOE3Ik3/pitvs4Ud/&#13;&#10;Y89kVtmSx56yloYW22ufva3EKR/Ai41Komx74HYYQFy8eJVd/+1b7K4f/cSmL37QTirqsoOHlNls&#13;&#10;+AymV5baVHY9kzj3r0WEbwJ8CzMQ4avm7PFBmA83PveslQ8ZbqMmcFNZMlkL7kATi6D83eRGynXH&#13;&#10;8NeZnVvE6Fad5I7vaRx5FVWukGUIiLvm4EOtbMwYuMqXW0tdMzRqdsVIWmSKWJqJ4uQYMreiEVKA&#13;&#10;6m/Ry6MlVDEhJBCzVl49rc1wW6Mv/fGnQabNnncaRUrLkcRohCu8uDLPSeHOV6J0CTy3YgWoQfwu&#13;&#10;jujwD99LS0h21EirpFgg99T3WKd21AccbtO/9AX0QnzURoKoSydM4IxajGxhgaxUIT3tgacWhPHo&#13;&#10;Jeav6ih+y8IF3Br2A+utW50wxAWE74HZ8in2yzWCSp4+x+Vz3N9dlu5snFk8qbbmsyce+fB1Dz3V&#13;&#10;/XIhvZHivWkR9tLLL6/uKSz878an7jojv7NnsJPBWfGGbkJHxZFLanrlHz1AivA8vQaadr8g7QI4&#13;&#10;KrvWbbKW5cs4Q9uNq+7G+A58YN/OR7HJoD32gIO11zY++IgVamfqDNmQnDyyBm/MJcnTSUrKh3fO&#13;&#10;hDvrtnCTz0irZvLRIFQs7dpURyHG4sE11rlqLZzpS+D+hATAgkCxFE+/V2UEX6kdiCYocnbGlg6/&#13;&#10;47cDRF1QM9Im/8c5NvWz/8/GgKil6EJypdQwm3csQ7RfVVn+f06kzyKjyU3ljs2gOyO0o4p18bAQ&#13;&#10;bA3NDfb5733OCscg27pnrW3tbLGlDy614vQQO+TQ2YIS4ChRzEBevPeS0b0PPGJXX/EVq/vr7+zo&#13;&#10;1jV2ZE2BjQdRl3HBgs4Z1e/ADlweweTHrwBEUcNCYDxUlXHWZc9wD/rDTz8Lj8A4q51cayUgbWUT&#13;&#10;y4gzu2BQntE/WxQ8BsZXmp3FeH2SemWHE4XPZ3yUT5rCJTl72JBDD7PiqsHWsmINSpCa2PkhygQl&#13;&#10;K69QNdfcoV2xGsKhbdNI8tE49b8YjO3bA75FPheIiJeklytFW7gboHP1Squ/7152rP+Ev6MRsU8G&#13;&#10;vahrIQfsBDxZx4VcAt3D1DFY0kNG55y8rw0KmhSzsKNuSdugw46yWZ//T5twzjk24ri3WOn4CeHM&#13;&#10;OYGp4sVvqQWA3L31W23zE/ejhngyaxTBDkZhaVQC1999D7rNfwhzKi2hq0U5g/ZIXkciRYBJum0t&#13;&#10;QQulDxNvCPXbCX0iDqGoHi7taNs606oq67941Fufu/bRR8XS/6Yyb0qEfetpVpCZv+HQrnXLvt7X&#13;&#10;0FCN4DFzGUxVOZ9e50zex2LPzAl7uc6QNBdA6JgZlqoSfygEa3au3Wjtq9Y4x2oxZOsw0JIckqT5&#13;&#10;nDfrHLprNZd2PL3AiqR2jesFARIGjsfrz8e7voI1SYOie7Y0W0d9gw075EArGjo8ACe6UojsJA72&#13;&#10;dvSJty2aawXVYrYT3ACvH2pSppdhqd1kPC2zid90pPt9dV7WCEmusBJmso/ZjC9+wca8HdL3bnsi&#13;&#10;ssUZKmn0U6fUwkJGMF5NGTzx/9XDO46m8FB4lf+mH/3SPv+fv7JbbvmpNXWwc959L45H+mvWyq7q&#13;&#10;GtRNdk+sglsXpp2layyzCipMe4kde8x+NmhwVX87kExIRb8uzjgfufOf9uPLL7PeR++1d+c326yh&#13;&#10;xVZKe6bpH5wmEk/56BcKFr6t3vOtFKpSOQp0JkBbf4YFZDOa7spGHWRjp4xhsxXI44rpBodAqfv9&#13;&#10;+e9/tQkTJiMVJWUZAbriZOOGFDvFc5syJ3WRX65/YUUlzKCTWVyz455zOHeAFFkTlIlepBl0K5wY&#13;&#10;Q4NmMg28bVP3t7qPzP42idG0iNf8wz0COpbK6+Aoa8Uya1u1iLtsWjjf5tzaJTFI74VK4Kjhk74W&#13;&#10;gHogTjxhaBPpO43ESHdDrzWBqEdC4p/xhS/aRCHqo49mRz2eRQCIFROLInd2MY87zbn0hj/8yRZe&#13;&#10;920QPvodjjkO6MTOybpzzWpb94v/saann4Qvhh16MeX1TUOIJ5je55TJdo0CVLfwC5VSxJDeQxXG&#13;&#10;X7q7o7S3oWWPhi2bnnjrQYev/e3ChWqBN4150yHsW087rWByV80hnWvXfq+vs21cvu6tZdICS4WP&#13;&#10;nu1UcbcdOs2Oe4R3p+0Ge09iUIWVNVnIrZh6iJRWzGTHCrhtBbvb1eut5oADEPcaTLjHCnGTASmd&#13;&#10;yUPgYm2Y/xjiYWuZamFUqUiYv7K5h7KEpYay4Z3FQYbz7w64zfuQ5Rx5NKTxRM1oGsa0rXf/w5Z8&#13;&#10;9WtW/+C9JOhkh82OTDsFkoZSZIG/bIdW/KEKupgE8jcMZZ2s7lOZQhtz6mk2+8tX2pjT3gODz54s&#13;&#10;EKpjdbP5Kd8dIuw4PF9t4V52LV59RBXNfzxk33nv/XbxBXfZ8nW32qLOOnvu7oU2d+FWe9vJc2zr&#13;&#10;5mb7+1/+bI889oT946+3cXsRjLDIymdmTLAUInl5W8tt9xnTbNYsLlgBVtIdHG49fAd3/vwW+/VX&#13;&#10;rrD0smftXVVpq60qYyMGsqaHKG4+37+Ij0FPAbFKp73KFEro17VC/xWi4ZZWmw3RZt7mzfbAM0/Z&#13;&#10;0InjbALnt4Ucm0SjVDIXXvgtu+kHN9of/lBnk6ZOsMkTa0JeIXineea25wsKnTR0aKkQKvyo/qoj&#13;&#10;rCEcVQzl1rAejpOaljyP9j30YXNkJTK59CYEhEU6Hwi0uDMbxFySlkwsZaX5R2nyWADlIUIpdcPS&#13;&#10;Hia9/H4Ll8TLsl8Opwojw/f1PPTKT5rJMn3IlGtx7GfUaRu+/xyb+eXLrRZEPVyIetw48mExR8ZK&#13;&#10;LqMyCFGruPLLwFOxFQayhVf8t628+ReImNbZtLM+ZNUzd89mp3RK3vjkk7b821dzTNDhlAA/slOI&#13;&#10;ApMeGxaNet+BIXPvlzEZ0VQWgfCq+gsLG/XrVM+gdLrjgPHjRj57zPS96t5MSLt/NO6gHd9I3pnL&#13;&#10;L89fsnHtwRuffuImTpFnBS1B6hgBxXmH9QqHKU3dJSNS7naN98akk6u7e9faNmYcVB6moCSeW8CW&#13;&#10;VrGaMivisvotd91ui68otdlXfRPucESXYnRsQVYpSifV2j7X/8QeOuVU6165DLJmuxXW6DYfBrM6&#13;&#10;dFKBWBr5afAUVoOEm1qt/vbbbfNhh9mot7/LulautdVwn6679dfWV7eG1T1qRTnvdFIWEDVKVHzl&#13;&#10;Hcrtjhd/kLHnTTkyaGrra+GHwpPuHshwhx5hkz9+DueBB1tZ7SSyYbECtAC/H+zA9/6Qncg1oBI/&#13;&#10;+vZPbf36Tis8fboZO7V1d8+1P956HdJ93bZqxWbbsPF/rRu1lNBCoD3yDWZOssygSusthTmoqY3d&#13;&#10;0Roqf3C2AQR+06YWu+0nv7G/ffdKK95SZ+8eVmIjq8uZbQvYWav/MtkTUVwOt3I73FLIlm+jr81E&#13;&#10;pr4AjV5+rzLXu6rvFzFDV4Ic7utI2f5V+Xbnqrl21VVfs8mzZthus6Y50o+Z333fE/brv9xrNrrR&#13;&#10;1i/+pZ390TpbvuzH/i31PWUGVD94vg6fGi47LOwOKuFpWOAUw3sydAwyyDOm2+i3nup3zjc/8qAV&#13;&#10;d3HuUQWpHEqVSNh+N7Z/B30RMhTc2FDZNkk8+BY6ttD93hC5vHBa/HqoPxSexHVYyRhVodhRp6GU&#13;&#10;pRhvKcrQ3Z2xYehhmP2B99nQQ+b47Wb55eU+j8RsI7KORVL2EvXcct99tvrXP0cN6qPWvWYtJHWQ&#13;&#10;/luOsxFHHe+FUTwZWb1btnJV78PWwb0DlUNVZ/HXEECRvOwx8gsrLRD9RnkrTqyehwiIvPRQ+2Ho&#13;&#10;3xzqWKY1tVv7kudv2veId53DvP5I3uWX72ii7s/jDeB6U+2wTxjeXdq7ZfMd3RvqZqgnBI08WtmG&#13;&#10;zhA7WugZfF3vIclXjt1BfupU9Ebptw4X3KujebdKEilSGKABZtIL3bsfqPLNZ7dbUMzAk4ayxSus&#13;&#10;kFV29b77osxE50AJOKwEgpUOH+76kVf/7W9WsBUGmFK0CxUzugUrdG3cgVoQdvSUg5lb13CmOHfr&#13;&#10;WLcBMZJee/6b19j6v/4JjvW1cKJDnh9UARwGnNICS8g65ik4/qJqUhaFKzcc7qFiuhNHmnPqDGQ0&#13;&#10;aUnqaElZ8cgJfkY95aILmUAOR851pO/wlSb+lHygUZhyCDXJCX2xRDnR/q+daif9VNy//PE2e27B&#13;&#10;fEtPLbJ8xIUyQ8st9ex8W7bkOVu7+jmrL0/BhbzOrJpONphfMylRO2lrGm1YYyU78QPZYYPsMWqP&#13;&#10;9Ru22g9+8FP7zvVXWWVTnZ02vMzGsxBwWXkirEul7O8w9bUw0U7inLoVku39rd32THsvDGeFjtDX&#13;&#10;MKlXcHYqlfXaeVczEdYjED6X+9Vn05ebNpba8uatdtCcA6wSzuVoPveFH1h33nO2ca9x1juh0lrv&#13;&#10;y7OPfuptNghGtljn3G8mfgQZtcPrzdCNX7QPDiyvdz0eGg6qoyhVugWvEj3lNQcdyP0AYxjDy6yD&#13;&#10;G8Ly2Onm5TMWJJNM2yotDR/GD2/6c+OWHtEn2D4nBW8Nt/Dzho0vSiKKCYi6p527wNEKCOm7Aznq&#13;&#10;mn0OsZkcN9We+wmr4f73svHjWJAHZjJ9o4GTvrIRA2vngoW26CtfsqXf/b41P/aYFTRu4vgDXhM0&#13;&#10;I079j4/bkDmHhXIQP5q2xYtt5Y3ft+5Na2mL0kANoMBqI1XR5yC5X66Jg8bjk1DX7ApOANbvTjFO&#13;&#10;OlqH9+V3HL66cdkPf7xw3ZviPHvgt3u5zbrTxaMf5C8rS/+wr6H5mB6TYhR1YDqDauIP9ZTozrHl&#13;&#10;50EeiY4N2Sst3eDcXANisk6YFeHCzrBbElOVBpEGG8PUO5feQwbqdfqFfATNX3mIU5TioDys07Yi&#13;&#10;3lEC+VsMYhpkih1/ON2UjR1rQ/ffx1b+/ncuR5kvxSrsnByxKoYAU6mQFbaW0vwyed2WWrfeWh6H&#13;&#10;rL5iAf5tDDLEzstA1mJoUVmUNDQIz1hW9wxvDpq6KQi3h3gBmZp7ucsXBQzdnFOnIctOOP2jNvOy&#13;&#10;y+D8PtnK4EDN06QRQCmTFzWezYvGeH0Hqkki4tqyucz+dlsbMjp/oY2YV6aPAzkPsVQ+0il7TAzv&#13;&#10;3KJmw5jYS+AxQBzPFqwEYbfZ1LGH2iWf+aBVS6McMFev2WDf+vYN9sObrrXKls32/mGQzCWbC+m6&#13;&#10;gUns942d9rPNHfYItyn1MgnPAEHP5my0GQTyaFuP1XVlbCZ+j6BD+/nOlI0FoVewoGODbaM4opnH&#13;&#10;Tvx+7ldfXtGBuBfFLeixA/bZ3UoR/2OdZ5dc/CkoMoutYWMrsvMbrW/jdDvnw4fbsBFB/C7WOX4d&#13;&#10;ihCotvJQo7zM7x/T/zvtV9PHYppo+5iBUlaKvgON2Rp2s3npAnQbLEKdLt+Xm8HypTGNnbPmBDca&#13;&#10;Z94QQBGgxOQ4o1ewvd1iXMWShzYMjLN2FsdbeqyrDSoWKkRnf/kyqz3vPGSqD4ezfWxQeOL5BVCi&#13;&#10;zCtP0J0b2WmOZZ767AW25OpvWstDD3OrzwYrq+IYhTVjhouPylmQzLr8Sm69Y1GYpJMlsnn9vffZ&#13;&#10;mh/dCM8Esymy/BJHyzXbq2du+AvcuRko0KvLI5k3g5fe0WmB1du6eWiqNzPuZx9r/MuX7/WGeQHI&#13;&#10;N5LHm4Yk/szbj/5ZZtHT7xE3eIElzFr6vi+BQdS/Q6dBGT6XUGTQbd3TnHYyERsYH4LqUx4HR0lJ&#13;&#10;LxrMuFCgnB0yun59qanOxs8v2EgAuuYklqGhH0ICg5u3dBikrM0NtuTrX4PUPc7Gvv8dTODASIzw&#13;&#10;riZADbJhRxxpe3/vu/bMhz9qac6qKorbUNWJ5jTqI9KSI9tI81KeMLXoti6jfL3pBkQvWCQUDGJF&#13;&#10;TBfQOb7ySMj/Suvlim3jFVQEDG7dg6unx1GBUpC+27kooKUXbYIZG3rooTb5ggutRjtqxMbE2CL4&#13;&#10;OjML+eS0m2C+0QyVjE2nqj3w4G95/s1MnL5QSGAstszU0ZaZQNtwRpnpgXEJGVs4dizv4L3Mnlxs&#13;&#10;mXUrSdNmjU0P2NNz59vYMUfaMji5v/n1a+yvv/mFVXU22RkjyuzAqgqUrHAG3Zu2W7e2258RD2uj&#13;&#10;Y6qdH+FcVVIFe4GNV0LuBj/bo3yrOR15Nokjid+ighLLTmYxMJhuoN32KL5Vw+gaa9yrlp1+L8xy&#13;&#10;37bmus125dcutS3rYYZq6rEtb0ERD3elszozmzvWmrVoxaib5HYV+YksnzW57qznzukQ5SCiJv/W&#13;&#10;UKaK2W3XHD4HVZ1T4L4+xpZ+73prfOxRFvRdVlyNSKbfZKfxDOJWW8RtqJpA42hH7ZP4u1y3vixx&#13;&#10;5ZWWzm121YP3O5wrZc+0wehbKJs43vLgbHdgRNoGpDqF+h7fWmV3ZI1dwIKjZ8VyFDothtJCNxzL&#13;&#10;3IB0Sqql3VIlVTb82BN8HPvckwOwEx3im+78h29YCmo4a98GWSui6qRMX5txCJorgeVQscV3ofbI&#13;&#10;Vxtsbnjv/AUnUvI7znhtOb3+U+c0/+u/sK+2hEu/+MWbV95y9btLCstL0r7SpdrqSLLiqjegkm2z&#13;&#10;IIqPKVayus86hcrMFDuUovG1KPZ4mw078AArHFfru6aeDUusgesm1992D5zfq6y0Mt+KBsNxzZ3T&#13;&#10;QpZJT0vskI2TizQKQiAdsA+Z6Fbr2cxOvWqkHfz7X9ugQw73HbgGF9Q1N72UWwMuA9PY6uu+b4//&#13;&#10;52dtaAVnlqM4z4abVBOIyq3VLRYvSUI5/S/kGCgMoGcnoSuH/nhKFiAkaTxIg0bevPhoR3WjtCWx&#13;&#10;m+toZScxaJRNveCTNoabfComTYZcr7KQJkYnqcAIhsrvZcN+Ixmvnz9Cre6+7zE79aTjrW9oqXW9&#13;&#10;/RCO+CrQdscO+tlVlqmvt7whMN0dvrtlNrVxbs0lKmV8oYeftMxqxIb2mm1FS5tsdGayTefMuJy7&#13;&#10;x++Ck3tUT6t9DDL4wSzAyuA0b+Fo5vdQNn65Be12rIpiu2asykpo6UE899hthhWPnW118x6w4voF&#13;&#10;LPAKbD6X24xn933x6GqbzE5byPVuVDZ/t2ywbThyb87bi6zyefgbns7YPntMM25mtYf/+mdrOPcE&#13;&#10;Jn3xO3RYwbUltmjZDTZtCjfQJaajs9eu+urVtu7+/7WVUFW+dsU37KCDQfK0i/efGHEntPVp1fXV&#13;&#10;xmAINzmf2zu4xpjOkzuWL7N1v/mNrbjhRsu01SM+ieKkymIW51BE4Crr33ELjKDot30TkLXGKnHQ&#13;&#10;161FdRqKljSVTbr0SnSRf8wlQMS/EMsTFxQRYlxkqPwqexzxefSZjhUrbNEX/5Oz69/ZIM0llLW7&#13;&#10;EWriqCl25O13ssue4uKWSuf9i0y23H23PXXGByy/fStHXSwSvE8oN8XQb8f1UayXYwQhQsnmLT88&#13;&#10;Q3+itaFi9OR390w8/ozPzLruhutfDtydNc7Ab7qz1mOH5X7yhMP3rX/yH9dlUp1FfvUjKzNH0r77&#13;&#10;DMjkRVeBGZTit7ZbN2QnGwZC+vSnbfbV33Iyb9Vee7r+37LaCVYxa3fIUEfb6FNOYTzlWfNzcI6i&#13;&#10;hrQQfO1agziLcUM/fmF3TnyIImasfDBzClGsuvv+YaOOgqtzxCgGS0CWiimj4ktfbxWXFxT0FdoG&#13;&#10;SFMFkD0LKpQ+MBN5RD8DCvAlTqahqj9vA17DBKreT5BPBllP5YhnRAC4iSM/34iLHCclDFtRwgA5&#13;&#10;bsTJJ9me11yLKtF3Iqs5xi8JEHCB9cUDyX3ACbyXgscb0KhuqrOM2vbcj19kizir7jv1ELOR7Eo5&#13;&#10;+8hAdi4YNdTyp0AaVzsue8rypqFxEaq5laGaspkjFl3EcMBu1lcppRQPWR1Mgpu21ttMtueXjKyy&#13;&#10;WRWl8DuAZFkLLkOd6R9R67q2R1Nyv6mdMtk+8JGz7dIrv2gf/9TH7F2nnWDjZ0+z+xYuQoRrg7Uz&#13;&#10;Yw8DwOEsLAeB+Au433htR689xiKzdeJopxKlhlRY13PPWN3S+bZy+WLr0MUsYyHbDwd7L9tgmSV3&#13;&#10;2tXXfD2rSvUrl33Tzj7ne3bvff9jzy6rsJWrU7bg2TvsrHM+6h9e7bOzGrWukJxM/Mayk5Hd76kP&#13;&#10;z9iUvv4h++2Hbu5DUGC03hrmLUcODxGwPHbbiNI5v4hgMe5eql3CWCQycX0ToVy1wG9P2aZH51pR&#13;&#10;xXDuJ5jlmgtjmSJMvcud5kKjupt+AOl8X7LOlpq5JM+KhwyBMjbHCkDe65Hpz+MsPFVUjtjl22zC&#13;&#10;h8+gLwdoicXOHmbJP9/KBuUOK4fBzsUyWfg7d/xL1obCvGwTaq7cfYOjemuewkPtkFYz6KOk+gp6&#13;&#10;Nq874rwTT7zjprkLNrxs8DtZxDc0wl5507V7Nz54+92Z1u6yQkiPAenpg/Ol9dFl5AyuFzx1RqTL&#13;&#10;KLq39FrRtD1sj6u+ZRPOPAMu7hHshNhhwBHJYTjbRToqA7QQUlQRJE+JexQOq7BGmDi6NjWCWAl3&#13;&#10;0nPIzLtgGHWeZ8ifJ6A0iPPEaQkzSc+GZtv6xLM25qST/b7sOGh80iB6L1Uopl5DOM/uXbPeNj+F&#13;&#10;4gvSBRltZvIkD99Aq86+084OffLCj/9sIdQknkae/WEB7cpHf5Bbu3RW3W7tkONs9Gib/aXLbNpn&#13;&#10;PmeVe+zuA1dwBUHVcZABWvYsM2aJ9xvOeK9S0/G75hs32U9/didzyUbYuiEfb261zEPPmtVxQcJq&#13;&#10;boXaeyq77EYQNe3YAKl0y0bLW9HAMQXMf+NBmJC7M/Qdg1O8DwbDahTunDKk1A6Hm79QjIQESTvd&#13;&#10;Kna0d0EKb9aZA2bf/Q+2r199rX3pC5faW086yqZOm2iDB1dbBSTZ6dORJa4ZY/MWLLH6+k02GW1n&#13;&#10;B1aW2GDgiaJ5D3K7c6fVWtcYyPV074zEjOoovyjgxx4C+Z7yzltl9tRSMxYRxiLhgEPfgj7yCXb7&#13;&#10;P+fbhef/wuqr4S6Gezh17CRLD2MXvnGoffK8Dzn53Qu4Ez7UshFZx+LLT31cJrdPZ90skPNhHi2H&#13;&#10;f2MYzF+lo0ZbPccbPVtaXKFJvhSu0Oh+VOZjK8Da3lP9yTtVEqgRJpHUggKu7oXnYdNDaCpMlCw5&#13;&#10;w6qiR0AUvO53f7G5Z73fnr/1d9b66BM27j3vhyGuP45fP1pZBXl9P+ayUlt5//18u6G2zxc/Z+VT&#13;&#10;ZvRTRwAquG1QD1bCnJapgwIj2etETlxZZvON+b8GO8wkAYBT6+RMMlD7uxNHkebXru7ivtaG9131&#13;&#10;yx/cefXPf0unfeOZNzTCfn9my6q2DSu434ZtrrCWvnBElL7jpTtExD3w2+rqO5B118YeK50+23b/&#13;&#10;769yc81bfQB6N6GnOLicdOo86lQFqIAcsvf+YNRea3jmOUQtWlBCkex8fYXoMX38hYGohAJEeVQ+&#13;&#10;DXSJdsDw07VivdXDCDL+zI9CGicsJFXkRGwHmx3R0IMOtRau4GtbvZ5BzIrdydEgf48ZHr4wJcMM&#13;&#10;Yj0BL4dQf6oySWx/1yMEu8PTIjOeaWuz7q2d1t6asZFvfavt9e3rbRQ3+hQPZccobljS5CbVhKaf&#13;&#10;g/I8eJHJwg6vb6SnqrZi2VY7g2/WWlBrdhI76XWbYSKrY7vcAQKmHdMdln/AXiDCCitg0WPD4D9o&#13;&#10;XWZ5G7n8YzAttgXkPv85EOMyEH0L2CJjo0CeJxF/ZEK+1g75HyDqn21ps5U9BRyH19iHzjjLrr32&#13;&#10;Gjt8zoE2FJl+MYtJP3g00nC2+24zOV7J2Lz5820ERzAHDCq2Qfj3cg7+U0jrq/aYbjaUHbQwuMYJ&#13;&#10;wydTTPlQpmJboASs2YQHFCeY02Ru//vv7fprn7bf/gbSb/uj1nvmkYQRvh9wNqy2as5CL7roPK1r&#13;&#10;d1qjrhsRduy6oIht+rqYoCCu+bygOCJoyRZTadHgwTZ4X3bb8Hd0arc9f5nfBibpDb9DWvOTTwYk&#13;&#10;yBqllol2GEAOM+asxX1JnxUxV21AE6LEsgbvvz87bT4aRqKcj330Q7bmxz9GH/laK4RC0rp0qW1E&#13;&#10;R/kkNh+5O22fuxD9Grz33lZRNcTat9bZHpd/nV2saHLUi4y9BOSx9aHH7PnvXANzGlIu1TCbSfac&#13;&#10;CNtWQSUVipEdyo7jFRqhbP1hfMMhaPpjbsMz5MmcBngdFHR3bSxNrd161k0LV175CjPaKaK/YRH2&#13;&#10;46cc+Ze2JXNnFxawS+Hc2nenYasZPgxf29VlDvxMdDqdJadhoure1MV59SSbfemlNvq9p/nAC0hP&#13;&#10;HYWE6jBY6sz6ya2fB0HaHrLvQaj8XG3t856F74qByUTrC4cYcWAnziGbZ0B++ej1pgta+7J16Bh+&#13;&#10;wMa/70zKEODHYUB2PpEUshsbevIp1njH7dxnu9mK0ITmcuYqUSyUIid5+xBwrI1XUpcQmI3iAQrS&#13;&#10;aNAd1X2N7da6FWRTOcT2+PLlNvNLX0KkZQaLCzHSCHC/FV4GPJMo7pvrHhBtZ36N1fr5//wQhSi3&#13;&#10;WvoouLv3mu4KMDILVoVmCo1qeSvXcf8w7TmWm45KOb8eM8vyptZaBr3VeaNQoJMSZ/lWrvBCppbd&#13;&#10;9QeGltnRyNTLNEAGv2VLu93Ib0uqkPPlEfYpkOIVV3zJxoweDqmcHpIURkSXK792tX3wg5fYz352&#13;&#10;M+pO86x68ER7/pnHLb11ox1QVWxDWVB+C87vufAjdEMNyLDINPTQ53cxDU4cafkjhjnzYF4NyPpp&#13;&#10;Fh/g42i66UDt7x1v3QtZnI7kTH6f2fB2jOAcF7G+hxbZkUecbB987ykx+k5p65P5Z8NWs8bxHiuz&#13;&#10;TTgRHJnEQNmabxC/LBs/3ka85RjOswdx5/1cLv5oBxYiYD6EwhLA56r48bJ2AKa8k88aMmFVIOpe&#13;&#10;QRH6zbl5bevDT1jflrUs2FP27PmX2JJrv2Op1fDUFHdC/SuBr5ENRX7KuuFNWPbHP9rk009nEwKv&#13;&#10;icBTCVEhi0D2g7ixrPbdH4TzO0gnqH5xAdK9apWt/e53rX3xc5D9WRCWQG30uUQVF6Bo9BI9YuvF&#13;&#10;sGBH3xjLfQVLDZg1uW55ho2IfH3Dpej85Wthyqqqe8OqwguOPWbfHy5c8essiDeI4w2JsJdc+tm/&#13;&#10;brz71lOK8sronaxAkw8akDZdRO+OpXK+IshSJ0ki+YqRqgfRmMKaoTb5onNs0icuoo9oiCpdMnCx&#13;&#10;3Uc9jp8sX13jiB1bWou0+22YOw993uuQraYsIjFq8MZEAqoCJZ3Q3/SqsrBqLSB+PmJjDQtXslPf&#13;&#10;ZCNP4ow8ySOu+H3hCcwi1FH2oIu46d4HIMlL2xKzgMNycIkbuAwI/4VcksBkClLZkvy9iDpj7WiD&#13;&#10;4Q458SZER5DF3AcmmrHvex8KWThvVWVzzYDX3CB3K/yl4rwg0c7joX6g6rW3Fdgtv7oZbXTFlhJC&#13;&#10;vutxy9t/EkiP0OZ2mArpM/UwDXVzZDJ+omXQJZ15eikk86ctfwKy2iA7u2+RFTb32D4wf31+zGA7&#13;&#10;BC10BWxT1RWf7Gxz8S2Um9mMsRPs4i9+yS6++AKuyQShe/8K5VBZfvOre+w7377Z2vPqrAHy/F/+&#13;&#10;9Dv7yx/+Yms2rrM1cNnuXpFv4yG9T2Gi/hBiYsvr26x13VakCTZZZgUIevwYyyDS4yp154IMJtVA&#13;&#10;rofJrAMyvzrhrAmWN2uG2W5TOJuvtDQXZ6ThTrf7qcvaejjcZ9i73gUVhjxi+5BqpzJqx2SEuO1j&#13;&#10;P6cGMVz+MV5OcDJpEMbHK4T0POTgOVzjeYA1L19qzUvWsjjrcfGvfJ8fInQWymow9Sj/psol+cny&#13;&#10;1sSH8ZwPSTofvFmAeOmWJ+fbulv+ZD3PL4NU3IXIGZIx1VBIQKyFBchKs3AoRMSzbfUmFCf9zsa/&#13;&#10;41SYzAYHyA6eOQAxQZHYVRkR9jwwybJ1/kJbhmIdy+uyAm4TzPfVRk4cxXNDQlUgmWu9KvirvIKX&#13;&#10;fU9iK6r8wr6F2VjzlN6pOy1BEyidfPQTHCUI/gEk/r7TL7b2jYtmXPy+97f+4Mn5j3jkN8jjDYew&#13;&#10;F5zzyb033vHDa0BWeRk4viT/GL5x8pH1oQd+PHUo7xx0C9R4prYiIlVQaWM/+EGbcdk34IgNHScm&#13;&#10;U/oII7cPqbMpQMNN85gIhhVMpo333m+di+azWgVhi4S1DQAieQpPrReH4XDxko7hdGmGq3h7bcP9&#13;&#10;T1oVZ+S6rzca5SWcmZ/K2JILL7Dnr7uWu31Zp8BBrO14LGeM73bM3wNjDF9CZONrgEhbWQaGu152&#13;&#10;1b2pIpsK/L2uvdblTUUujSkFUwNGHrl+nteb8KE2qJ001q688kvWUwc5/Im7zN55DPLWE0HOIL/5&#13;&#10;nGEfegBMW+xUUWaSt3SdZeY9D7l8NedwcN3PW2O2aDnIusMOKCu2r4wfYmOF7OinUtSzAcawPyDC&#13;&#10;9Vx3uY2deYx96Zqv2llnngYVR72h/xs8+MAmZLj/x67//lescf3D1rXvROs4ch/rmzHR+mpRf4qU&#13;&#10;gRYPyyjDXijvmYZcVymFvxdVsstB0KmREy1v9AgWEU9Y3pLVljeZc/XxY2GeE4Ieb/bY80hBsDA8&#13;&#10;/CBE1iTWQz8oZyUCmbcIbqA0l0Doxrj6hets8JASOwgEtTP3D5U9/ryhX8mDhEqrcdKnwc34qZo6&#13;&#10;xUYj/tXH7XVbH5tn+eJlEEMaYnj9N+YlCZO8+meifn/NHL4JQJdCAf2lpIz2R446H53yRYOqQLxw&#13;&#10;cGfHq3bYHJ+UFyF7381GAjHSX91gtW8/BS5zjmYwmruEGLQwdLlt3D5nYfc119smLphZ/7e/WXkN&#13;&#10;SB2+ncBopkj8Bhr5UUDHrUm46uD1GBgfymZeH7Lr6LnQbBQI8aHfC3iI3p8o66JwwU0KHGHDhKja&#13;&#10;htXHXXnuRX/51r0PbBxYrJ31PYzwnbX0A8rd9MD6/Rqeuu2pdI+EGxCfILyf7K1urV+uST65I2vO&#13;&#10;dVmddsPc09NTYsPf+g7b45rrWbnSGUimmPHXASlz3icvtr/CWXlb7SRb/s1rYQqq904eV0CKKwJX&#13;&#10;PmTw4qGVofNxJR/i/pRCEy+B2eJER8yBVaMCeVVIPtyaxcjc6mjz/vPPty1/+hO+wWhw9XT02AMH&#13;&#10;HGTzbrwBblF22tUVDDQWBhFsjLw9m0ghLyAxOjP65XEkkEJ7Un0rOoQha44Yb/vd9BPb7RvXWgnK&#13;&#10;GGRU0lwTS57r92Z0qx3E+6VJ45KL/pN2WmBWAwPXmNH0AX0TegjzZx5nhQXnwhPB/cvpXnbcTfw2&#13;&#10;krCe76BzbjSTjafvnD+myqRaOg0CzBMVCIrHgpY2uxPO/H0P2NN+/LOr7D3vPN6bOn5uVFrb17/+&#13;&#10;HTvxxGPtjt9dZj15q63z4BnWUwvCRfbakPlHDZqfkx953PHWBQL+Y12H1bf32O0oXlkwdbL1nH6c&#13;&#10;2VsPsszRcBQfA7NZc6vlt0J2ZbLP5EEP74GUX8KY+cR7LDOS826UtpgUE9z9sNlza1AKQ5GG1Fj+&#13;&#10;nIOtunJ/24xq3De9oU+of2heiOwopRMm297fusEO+v4P0Cg2mvvr4Z1pbAVvd/r3jphS6fTLmTT8&#13;&#10;TYha+uL9qE0x0DMhSYP8Mu40KkbRicQIvGPwEAAf33nWmw8ZfGgN2tnoV5t67M5ZB1rjPx5I8nDQ&#13;&#10;4aE0/PiyDqZj/Sa4w/+XIxdmjbIiwqQQRpFexJC1uoOQv34UmUdI5e/aJaOHPK++yVIoC+pZxv0D&#13;&#10;a1ss1c6RkMejjg6exLEkmkCz9fZAf6SZy7Ujz6dcqc7O/FV///VTTavX79cfY+d2Rfyyc9ciKf2J&#13;&#10;i2/7caZh1bS8QtTu0FEDCeVlVo0drBBUb1uhDXnLcbb/j3/k6iG1S1Z/9D6Gs/7xh+zpj59udX/8&#13;&#10;sxUia2nNTbbmH3eidGCJDYKppATOSkeUSRolb5+30OqfeRYmNrhDOZNmZQBAJj06XOyKMQfPRw9C&#13;&#10;ottdiANJIUshzF5Lf/UbG3v8KVyLNwalKS12F0wm7Quf5RwT6c4xlQxUdtdK7XAEa0fGcwjRgpPx&#13;&#10;oPP7dlanndZKXkOOO9H2/cXNNpydgA8QQMX67Qjqm9VfiDqX0nDMMcfYd679NptmzoNnsHthR5uZ&#13;&#10;v9JsJaTmxq2WXzvV0iBE222aFRwwmzgTIF0yARbUW1Vrnp2AFrqTOLN2ZM3M1gXF4144jK9v6LOD&#13;&#10;DznCfvjTX9p+e8/MNremM33Ghx952G648VZbvnGp9ZxYa70nzYHMzk6ftJk7H4Mcz6SOlqoiVGje&#13;&#10;SPnOO+ho+9kzz9jI1i1WQ598DCUrTVWQUMuRKWOmzBuKQpc61FR2bLWMFHNILd+iVdRjveXvPcOp&#13;&#10;Ri6atHAN3O+cuR+xFws/JaREC7jUZsWJds45s2w6ImWxjNlCv0kdPoaou/cX2qp6331s2HFvsZal&#13;&#10;S6yZPpLPIpzL1jjbFoUwDuQ4SLdttDBT4KfgpIHlF1P5d8i+KB4v/MRwVshqMB9lSunmPlt8y//Y&#13;&#10;sFl7WjVMiQO/k/BjHsxmTVBbln3z61ZafXUs2AAAQABJREFUTTqYzfLgVJdx8Ll5uG94xOKHOHoC&#13;&#10;TPCUDopRGsVBvegQaGpIW9kee9jYd7/L2mDSTLEJsmKQOeT5/jZQclLqPzLqeeFC1WNddVQn6mRX&#13;&#10;63prvPuOCT9ZveXmUJqd+/mGQdiLLjz79o4n7z+pqKQiL6WeLmSoHvFSRisy5Jf7mv8/9s4CQM7q&#13;&#10;6vtnZt0lycZl4x4SAgkS3LWFYsWhSCn0RUqRUvTFSktLgZYSpEgLlALF3QIhEHffzSbZrCTrLrM7&#13;&#10;3+9/n3lmJyHQr28LJIW7O49ev+e5555zjzRYS2WHJY0ebVMe/7MloUu8LdA2IVW78tpf2uYPZloG&#13;&#10;whtJfYVEAXoMV1RixzFUX2ndp2BMJYO9XSVWoA6FDz9gpZ98anyDGBgJW2sNrJ9KqG3sNgclLAK7&#13;&#10;yrF/iOvBniquGyY9ASdS3QLYcBzsJyTHg82wRf/2hPU69BD7GGcanRvXozLC4hpJ46A2sshN69fP&#13;&#10;7dOrPtGgMlRJYtJX7sw+WrimztrL6I/EDBt+6eW2Kyz2FCZ7L6aXWLEVIt+Nd/Pd0fWRusF1J2fN&#13;&#10;J60dQfvgHVji81eYLYDtjeETZIygoKFQF6x0FFFwQC8LiCsCtd3B/mbgg1WWQeL9UMMamsweOFRF&#13;&#10;c6DdXkHX+tfgw4MmH2q3/uk+mzBuqIqLBn9cli9ba6+/9pyVV280XGlZAJO34Zc/wMwZ5mi1JTNi&#13;&#10;ELr0OABZN8KOOexwm3j0fjbv1Rdt5ZpC26db0M5AYG2/1ets84fo936y2BpQRXPGXkpqHQIJI9Rm&#13;&#10;CxbSlhoLz1pqgUHAXW/23eett/D3dgMwaHgdFPWb71m3FZvsoad+Ykd+/3BXT7+O0Up/2y78SUUd&#13;&#10;oR/37sQhuWcv/MIfAXcL7ZJ5aAiwXRGP2pYQlr7paGQ3N3hcOoeWYyYbzXn6OVUx/0YFRH/eBak9&#13;&#10;Lh/0fgA1woR4/GVj/Gj1Ky/a8B/8wBJw9SuqWj8RLSoCHwy24YH7rQniICGHdMmYNFa9mAiUq3fQ&#13;&#10;xdbBzR3As5OB0DymHxOdtkvCjXXWgi0HGDg25KwzbPL0R633yaegNlZoNYuWO8pbbH6psEUboa6I&#13;&#10;tsf1ivft8cw9VoHUS7zM5PjEQGdt6bBfnHPp1Hs/mbXTI+3/CoS96ORDplR/8tr17Uh1hUB+Gix/&#13;&#10;0tTQfVlwDjygKFtAUkEknvd49AlLQ59YgOrDhc4thVgCuvU22/D8c5bZAzY3tpMD+HUO4jAjAV3W&#13;&#10;OFafjWUVWAQaYdljxzvIEUJrr4fVOPcT6zZyNDqNt9iQc463vPET8Qtdg8nHLSBIEDCI0hKEOAFK&#13;&#10;95Fx7YBO4EeInHiKpDk6j0h84q3G1v7hIXA57NOeRMiCDRbQijcmSeTae7K9o8vR+3iQApdnqAZW&#13;&#10;ufED8Ap2169t8M8u56NMjnzYXtWUSzRbLqLX28v+W/LMDRVtFcz5/f/exwvsptt+Yw8/cp+1NcPu&#13;&#10;ViQIU2/24wxX2gFY7SYLs39pKzFCIscsi9ZaKuzxdPajj0DfupfkJnHKsQj96EfKmu2oiZPtst/f&#13;&#10;Y/0RTPvd/Y9BwU+3GR/OsLmL5sERCVkKtsjfePNNe/Glv1t7I6xVrKoF8vsAwMA3Dl6CR0xFKh13&#13;&#10;mHBjbMMQ233SGNttUm9rxV7lu/MX2iS4AD3SEywvO9XeRWJ8STZ72WccZsExLA4QRAtjj1yS7HH9&#13;&#10;egODzLJwD8JLN+BjkXfz2dPebRzsXKb4B16w9LYhdvf0O+3EH3yfxkaZmd9emPEBRZ1B92txrrP7&#13;&#10;5NU/3AdTUds79DDMFPe0csajuRQzwsFWvnkiSKDKARgIj1shXT89twQyc2/8a50JbmXtYjOvRJCr&#13;&#10;MiAI4XrlszCo77ScCRNt2DXXuFw07ymazmLhN+BGdOn1vwDxtmOGVXONKqX8VI9IhjzZNnhCZsRT&#13;&#10;9RSgqvEjyzZLA5Q1xl+Ss23SXXfa8GuvQ1gWbQRCrwMPtIp5s61lWSHl035p2EhIQoF8ooRNpFyv&#13;&#10;dV5t/HJUI0gjhIFxbLP00z5XHnXkuw8sXrXJ5bGTHrRs2alD+csv77H65p+83RpITpUYlPwA+3Dh&#13;&#10;Vvpf6B6TZrPn1oERkOZyWM2DBtvku35nmVN29YAhmglz3aYSK7jnPuekPT2XxQACNGHtAQki+AA6&#13;&#10;mVylN92C8ZLWouKu/uS91CLG3XWP29/2X3Q7xGzAlVdb5YczbdmN11jdLNiUeNyRLfE4Vq3OwoQr&#13;&#10;X8sGgj44FwT0LA6ychEqQ+VMe4b6nFghBwDmoD4EF9f7eNzRTxrJwT/pM9OeaBCzfp2tzSwgWLTU&#13;&#10;hS172j42/q67nPchP66yVDbRrCIX0Xs/4rfwrD6O7Ye33vnQrrjqKls6v4Y3q7wegekRaGFag8ts&#13;&#10;W0iRyUTXg98GEDlrNWPNFQ4jF8OWXZhknWD+iSDN8QgGhRAmrGYxuLiuxfYcPdFOvvUe64ea1TW/&#13;&#10;uNkeZzHgrQI0yY3h9yi/an5MbElkipEVA7EiOs499EZeN/JnkfjepxTSbhlNPWxk326WxiLw6B+e&#13;&#10;aA/95VFbMqfI+mFQWhPieij+0PcPgoVOPoKVY/dGL3wREyDfjfS7TzjSOm55kD16Xs/bSJs4NyMw&#13;&#10;lJZkNrGPBdast1S4QrEhtq9in39brgUv7qvmQn2hOUT62woe4vSeD7zgXEtjC2HlVVdb7axZbL+h&#13;&#10;tdKNr10qWHzrDnGTziFDZaqM+O9kflDGLkvunSS1Xvu/yPzgKHA9Zc6QC+FQU6u1I9swHucuCi49&#13;&#10;5wiKtPbqKqt89w00VWoRNhMHE5hQIK3qoCp8YSAzD6+KqmePnrmuEzPPzXily5wwyibfcZd1P+gw&#13;&#10;CtN+eCRgEGrs7bfZgpJia1i20JLTGpkbaRtt7wQ4HcdRsdVGkmgu8yvt+pcCYUxSntpIK+JTU+sL&#13;&#10;V79b985nB2ceNGWnlRynlTtvkH/rxb+69OftdeWJAczuicRxgKZWuZGPDr9rpH+ncxiqpRNqIlSK&#13;&#10;sEOPnjbmmsusxzGH+WPu0iuvdiiH4r9Mt0KxhtMR6MKMYzCO1aXLzJXmEH+I8hMH51syAjsKeq0P&#13;&#10;UIK7qo7YSlpBU6x3zX3OvnvZXq+/bfkXX4AQUjdrL23FnCkzNsJvovy7gsrh55bkumJRookwAQof&#13;&#10;29RR933RBJF6udZE0m51TVZUBkfw1tpcbw2o8bS3J1ufU0623R57zCFr1V8/BdXfz9E9+O6wVQ9o&#13;&#10;WNpBqm+8Odt+cNyxIGv2rA8BO/fPA5/Se6jUhK/+oQXGjjXjUXC/KRbAsYudfaTZ8UdxPgakyGzM&#13;&#10;0KdDyhyDbusv+mVYHZTqezVNWDBrt7cDaZaKB6ZDDtzdXnxhNsj6LZx1MGmypWKTWBGcBJ+9r/b8&#13;&#10;QNgT4P6cdoQFzj/JbP+J1lm00cIrSzB3tRnEnc7ECEIt6rCzTjvcdtl1kOMMdEMd7PsnnGIrs/vh&#13;&#10;LKwFbYmQJeCRLg4Tu7Zli3VuqUJnu9HCG9HRRhWMlR4UEhUeAPwddzyAzqNDj6YdSJ+3oluMCmM6&#13;&#10;7P3dp+7p+sqH5u/gyAMd9YO+Kz+4e+DI7x99e91ZPE98+AnLQiWurh06EzvvnS2MAcKr0hbw47o8&#13;&#10;/I9VNwLIyFyhHPXKve468ESpPbo0jE3ytpqwJfVE60AW0HijEE3HdUtFhZW9AcyhTRCfITTeVXtn&#13;&#10;31wJlKef2N1HDpFyxQLX1krHJiHrgPU5+WTb/W8vWvdD+Q4cZ9SrlZsnSZoxahzU/g2WiD3zEOqN&#13;&#10;arcWGBJU26p2DinzUAndGx/aqKUmYZB8Eti7uXRN4qK7Lvi58IaLuBMe/AXUTld1dfpns1/8ecv6&#13;&#10;dWehy5ASYBJy6DpmKBxrxK0oAVoH3e7AWAOoEnSQHiyODvIvOtOGXvHLaB9o2PWT8JX0FJdeey0y&#13;&#10;bOyHoKMaxMAFS1zyIw9FAojaYVe2IHXb64ijbdApp1o80uMOdDioRAcz/jlSBXfifZD9qbxDDreM&#13;&#10;YcOsct4C9o/Ry5VqA9bKnPUgrZgjH5cnYqk7Uovi8TP3SvEK0nXkeeyH5Fba3irDAXYnQnYh2heq&#13;&#10;ZvJN62XDLr4EqfjfWGIPb++KQv1cdfld+IIe6GRhVbRxi91286/tZ1c+bE04h7HAWgSv2BaZyo/t&#13;&#10;kwB6yQH8YFvffiz02GIYko8KT7PZ8vXs9ZbS/6hCYe42c1WRnYhTj4t74iAE2gYxB5uDtHgWA/1K&#13;&#10;c8DyB48g7+72+99Nt/LQIkx/TjTbbRQ+tEnfByobT1yWCOKeOIQ9cUlucw1FFFhexGJhqNmwgU6f&#13;&#10;2lqbbGjmALv28pNt3NgBDlYFMqOHjLS5b75u6chE9EegaALrACsosZI5CK+1rwbkoNTT0detRniy&#13;&#10;H0ITC+eZXTCK5oJAUCkKTxpCe2ot+JdVNqnbrvbM0w/YqJGYX418B+pC75vUVSSo4G9LoK1uLoic&#13;&#10;3afKtf+Fu25Qf9Bf7uPjlNgj1/oddQwyquxrL15lYcyQai4KOsM4pNQ3rbkIATLlreSieKN58tBJ&#13;&#10;TUfmQS8GcZWUuGBBBM7qrbUx3oZd8Qvrtt8091woL4r2sNhYhznTtb+6A4IFTp68jrGnrPL8edXL&#13;&#10;S/kpU+7cA93rgvrh6TCEdkMrApPhzFwbfOVVNuKXN2C2tb8SeMk4qzmqu+Y2ZZU5aqS1FRVa08oV&#13;&#10;wBgMbuBMwnJuKnNlqN3qAyXmx8Ej2zi6ez0S55V+QFgoVLG53xaaNv3kMz656YMPXG2VamcJrIt3&#13;&#10;zrBi9ZIDWjaVXp4YTE/vkFCW63oGKTI76Fa/yBhGGikQJA7IyjCXaJ3p1vvoH9jo634Tee8BqdKI&#13;&#10;At08e4Et+N9fYe2p1ZJzENaBHdUF6QAVlE8HgiHteLXptttkyz/7NEuFyvahwNWBzJSfq4fy5SeA&#13;&#10;VIgCFNe9cZqR1m+gLfoFLLDPcB6P1amkdPYL2XcMsE+uVH4e+gii112tVJZk6pfeFSN2tY2kB0It&#13;&#10;UPKYMmyrZV0wYISN/OllGIc5X2sA95EqB6WOyUE5fxe26QH106Ily+wHJ56EYww+pSy2x4bnIFOw&#13;&#10;OxLWGJRAjzo8GkSJBK4o02Ab44lAZPj9WdYJu9iGkaYJyrp32FLe/tT2y0iyc3PYMwZMQ6E4W48D&#13;&#10;kFXY6h4Ma7yzqc7+9peH3E+qNIY2gMHxCWRyLq+ECoafzj5zAN3azk+Z3LI2IHU+2AIIqskRRYC9&#13;&#10;6LCkvpE6NjxGjRwwxHJz4QIQRJhogszulmbZhxxmb61cbj2ba21YRoZd1z/N+uIv+ZGmPGsYPxor&#13;&#10;d8Din15z1sxseaUFNrAnXrEQr2MsGrC+Fp6z2pJa19uMj1ZBjXnwrp0b5lhvgemDpyv5u8NWPeB/&#13;&#10;cJx9ZClqMpiWZmNuvQP/1nlWcO/91rZ+vSWARIMIKgbkwtdNJCIgNP+Ro+tjZcYzHrhsvVueuTsv&#13;&#10;DpdhNFbasaQXYNtkyE9+6soVN1Cx/F/rls22HiHXIKpcUlOVloA3A33RYFIu6VV3xwJHPiaEbn9n&#13;&#10;Y5ylDB+FhcQbre/3vs/kA1AoDgWpLBd0EZOtOI1Ndah7wfGJQ57DvVMc2uxFjYnsMvDu9U5Bebsn&#13;&#10;rFDwlYZzE2bVdUsuX5OTN5fX77hIO9GBHtv5wuIfHplTXbbsT0hT9hCSQU7bNQImtzsLaLXK1NnT&#13;&#10;KwYgNXKEsNSW8E8baky0bNS3xuOzVv5h3Tu95yeLZZKczh0+1IadehIfDNK7SPVqhSizpco4oJVp&#13;&#10;E0gPYwcJA4fZoIt/Zt33P8Tl4/JS2bqArdhRh04hrKAQbFNNju55NGbkgocZu02yPV58GWfx11lw&#13;&#10;0AjiQ2k11JOGBUZsKq+BMTkoR//nP/Y+VLXagTYdxXYTW5fomiPU1FIbZ2mTptrE+34Ph+F8daL7&#13;&#10;AAQQYrvslIDhN/1rOqtv//Lw36yypMRsPAjz9P3NDp1icROHWbAIIayXmA+SZ1sYvVV7/nXrfOFd&#13;&#10;6/iQe7EUp000m3yg2d7jLP71T213Fn9XYSWsnT0UbZusRIPg9yDhEux71wOQ++ARyQVhwQFsGoPY&#13;&#10;rQoSvIBFQmExSBkgRgioMwwHiP1O6wVFnw2np7nKAn2yOANDb86wwIez2FovtvI1ybZ5cwcGcdBS&#13;&#10;IGO1RWHK0Hxbi474JrZ4WuLarTG+076fk2pjKrZYcgkLA8nsNMIWL9hg4eGQ4KLqi2DDj0dlS5kI&#13;&#10;wONTHbJWfnokYlALAgeiOvPTNybEoCDI/S5s3QN+d6mf3KzGIA2+5HIMF/3OUiZNtuZ6DJoitCXb&#13;&#10;EUxKXmJ94C42+9KR7DS2joUc6XPNXdqzdmnciT1lCumPl8G4bDgoBE2HDiaUCQizrbjMql59yxJB&#13;&#10;2HEsHp06VQRoVE9oVzfOWjf4RIgjnLS1V1+HIxi8Hbbi7+DIY2zXR55Abet4DFPBpSStEiqPrULk&#13;&#10;gYpoxuZFBYSToacdF6Rs/rQccC2MzPFbpd3mRlm5nysMYz5s5XS2t/SoKS360+If/pDV9c4VNDfv&#13;&#10;VOG1oUOTErOTHmpfV7RbZ0dHvCwCwRymDR6IenSokDVAxEhpEhE4ufvIYGvvNs4ybcyv77aUIQNB&#13;&#10;zl43OOKc+Bpg5ZaYlW7dJk/CuEAuEovY6MWoBMqIjsDpxLlBWyX59Bhow6+5Ghd0p0VmpQgAMgGH&#13;&#10;yius4vWXrRS96bpZs91ec1w6etIIVAS0uowNKpQQx8Sbu8deNvic8/hYaqwOU5UBhC2cAQTa6aJF&#13;&#10;4nop/snRzaKKA4ijN96B7eKOVpyT7HOAjccQSu7ee7q2ag3gZf5P8vvu9VY98NcnnrIly1HpQ0DL&#13;&#10;MJATgPJxXIxu3BdvMNuI9G0O7GNMkNog2MnT9oI6HQlChbJehr7tS59YL+Dxl73TLYOxl7rLesbp&#13;&#10;Xhx+rMYVIwbObFByHOpdCTYT9rjhP9v2nEgeYxBkY695Ix6+RgxyZQY+WGDh1UXYIe9hQZ4FMYsb&#13;&#10;yMOmd09sA4hLUwuijadOTPQlS9utrLbUeud1tzy2QRLxi60PJnvAQHv9zbfs08L1Nh6jQZnYiU/G&#13;&#10;YuDerBNKcVixceFaw80LWhNItyOkGGBBGc7vDXeBBcQWEPrcEstJPNjOPe9IS8EKmh/0bXWCzGXk&#13;&#10;w/tSI0gBWP5XwNnP77/9rD7y+0ltVR8JHct2f9bYCfiJWWfNBcUOBgLISbg5TGwMQld/at5TB+uJ&#13;&#10;/3NRuNOf5seQxUN0JIKss/c5DKNL6Z4lNqUgQifjW/bi323jKy9bUhYUKtS+Y5eocryPnLxyXI48&#13;&#10;k/CrVGUbEejFnHE4vYcN+fEFNvqGmyxt+DC3UFNbHN3B2QVVZjuhaPoDVvXu22wdNkNhA8PM1a5J&#13;&#10;xPVa4C62k7LrkddW4E5lQGnLzWhb5eaUQF63occNHP7yX9au9deOXYl20KudCmGH338/ueyzlw9r&#13;&#10;LVl7ITZ5c/n8EQD0hk3A5SNrfygdDHDwkJEuvL1nscTboTK3zJ5vGWNHoP+IBSjfZCgQKLBXfkov&#13;&#10;tabM0WMtY9AQq0bXuhVVLEMStgPjEsEMABFznYPOO48JkT08xddAI3ldt3SeLbnmSlv569/hbetj&#13;&#10;2/zxDFzcPWMNGzYh3NHTkrBTLpu+UjsQIPlpdRaV0rhyma245TcAPao+qZIM1YSq1bFOKoVauoYp&#13;&#10;wfaD4zLwStwAmaFsq8WXcXy29Tzh+zb2rjssA/+5Cq7OytfdfXf4V3qgEnbd8mWdVsM+buf82Vj5&#13;&#10;QndULOuhSEnj1SzQyvU0WOT9mKKG7mqBzSA1safxPR34YJ6lM6mdg2zEHrlJuEtln5K97Wer2mxe&#13;&#10;PBLacGdawXQpAONuCIUtwCRpk9wI4o86kJfthMgCFQh+TWQcw7Wwxgtx2EGZIPYAJmWtEQpnU7Ek&#13;&#10;4hB2I43cdi5i4ZBOXTLrrWDlQnvzhSWwxrtZHtbKkpEWz0aroYNv4925c7GHXm/DsU+fSPlJ2Lie&#13;&#10;DCv9A/K+oV+6LanDiAbbKtZMezKBnKUlljW7wPr3OMHOPKO/HXnkQdFubG0N2bp1ZVZYtMXSUuOd&#13;&#10;BzH/G9PELaLc/96iib67cD0QRWp0sYeOYdr06wshMdWaKsuseS1W5bAIJpojKNhw8wKwFZ0bIvMj&#13;&#10;cKTv21MLi3QuDzSHamuvHut0mz/52LrvubclYQHN7RMTTZ7Flt96q4XLSjAKxQJQsgrk5M1BZKBM&#13;&#10;FdyZgdSWG3AbqoQwYF88Zfh4G3X1L23wRRfhmwGCVmMdie7G3L9RHkrOSVwFPe7AM+Bq5qm2ouVo&#13;&#10;xciFJz/mcLVBu/Rqo/L48hCJ4PIkPgtGfZ9xKHaHKouzc7OzVzy4ZsPqL89jx3m7UyHsc8YO3a9x&#13;&#10;+eL7oW4HSijHAZ8Gzw0GnepGz7tXF3srKqBAw98VCZgWokdisajUSj54y1J7D7YU/Plqj1qxxb7j&#13;&#10;3+caYTkskZXtSEsfOtRqVqy2xo2brTMx1QacfaYNu/RSEDdSwMRXECXfuGKZLb8RAyuvvYpebNjS&#13;&#10;MDKQAJXciYBazcKFtmXGu6xoMQvYsw/OITBRqfqQVlSIPsqGNWtt0Y/OszrUGRKBcWcLGCBz7VEZ&#13;&#10;rnbugsMXB7XBWS6Ddd8KN6AzLc/yTj3Vxt1yC1yD/q48lRvtGnfjvhu/hC/O/Fv+Rl2lsMuECda7&#13;&#10;W7xV1C1H/jDdGmpB3DUgsf4IgSGMZjh2iM/vaZ25/VHjqjB7eYZjV8exeArMW245sBl/1jsLNXxY&#13;&#10;0E2N9nZ1p83Jn2AHH3qsFS6ZA1saqobChsIKh8i1Nah5hfOYUHsBGBXVULkNFujbC/hhskbuQZb3&#13;&#10;hAHDktPAmlm4qNKC1QieZcIqB/4CpeWw1IciFMciYnQ/6yjeaKvmfGJLli7D2UcP69kj21YV4St7&#13;&#10;xoc2Eyt6E9NT0EADKpETSUQ95sWqVrsQFnuQ+0/Q03ZGYNY12qC0LDv7gkvsrrt+aodjEtVRfABg&#13;&#10;BaZ+Z85Ya2efdYNNf/Bp5ONA/JhUraDudQg7CfaTWLg6WHU9+t1BPeDDl75NzQluatM58kvs0c16&#13;&#10;TJtmjdXV1gxXpRNDNQFsOTib4SA1RfTS6EL/kRx52DV/wOIGvjrikLzG2UwD6qtVuOjM3nWSJWmB&#13;&#10;h/BBDfI0a351JxL/IEgEESnE1cDloQL4V5DFMsGc2ybE/G1bIB15iENs1K234H73aAgaxtivAvF1&#13;&#10;6X4clIXmNv+ZslWbq2fNtA1PPgVbvcLiMhD4dQsSxebn/XOtoGdfFHinjCOF61JqYZIeZ67OxITp&#13;&#10;hEt22+2lB1asRbVjxw87DcKef801PWpef+qali3lkxncBE0IbiUm4HQj7QYgOnRuPamR94MggHhO&#13;&#10;iAPkp9VaHE4KOsph+WB4IhHp15Qhg9ijkfUeAged/RzCbMSlDRmCwf6ReDIqtqw997JRl11piX37&#13;&#10;dAEa+bcUFdmq2+6wzf94Sc5xcD+HdbI0WKUpKWhhxaHlE8b9XbWVvPMOEtpNIO0eGCFgTzJC4beQ&#13;&#10;94JLL7b6WR9bYkaHxWO837nJdPXhoxFkC/j8iqmu2wuKgs5jJxRbB5Lggdy+Nuicc23M9dfhEMCT&#13;&#10;Ynffm59PJEtOrl+Vpf9qe9l/25+pb/TT4m70uJF2MtaZhiPkVVBYgcoK1psWr7Hg5lLrkYWe8+rN&#13;&#10;1oDuftLHxZaXlmktSxdbEtbIoEXsRAxQ7A1SbEU3dQXCaR8PmWQ/uvhqW795o82p3oAJyAzYdzXW&#13;&#10;DcS+K0j7fQTZOrWPPbgv8EzhW6CsYXEbBnoCBeUWwMWifGsH9tgVCfJxUNmwrKFuwxhOCVRWoTrG&#13;&#10;xD4AFnZ3WPLo3XYgzFZZutGWFZbZP15qZOEgRLrRZsyba2MDzSDsZMuFuoaR5cJStoJGQomPxOrB&#13;&#10;kxUI1UESZeEq8h8vvo6a2AlWuqnUnv3ri1aNjEhJSYE99sQbdsv1r1hFC85HOjcyoTfbCDhW99/7&#13;&#10;tL3+ytvsoTfbUFQh4xGMU4gU466/dQd9fJEO0ElTlruNeaYo+inEw57O23saEt7NVre6AM4IGiZC&#13;&#10;vkJsLIRcYiEm0nuWz/RIO8Dk4B7yXJdw7+IyEliThawF4z3lH31iWZgnDTLO6++925qXLbW4XKhb&#13;&#10;nIg4CpdclFz5u6mITDrZ1ulAW6YdFniwex/rf/rpqMpeZ1ksaBUU30/j1Yuy4fy0VdVQPgSLtoMi&#13;&#10;cZS1Fp0Ff3rYaj+egUhEOz8mU7ER9JKfm9+50J/uvjgosuh2TttUwO2Etzenh1NS+l44qtebD64u&#13;&#10;ZZW7Y4edAmGXvflmWv3sdy9uKFz4Q6QGs+Elu5nS9T9Y253pZw2dC7rgoRtGB5GR5+6BN8QCEpPE&#13;&#10;YzIrQ1b6lbM+dSZKM1Gvis+C3ejy+HyeKYMGWq+DD7Kee+5uqUMGe2UK6InfWlKKnd27rfRp3CrG&#13;&#10;YdgkF0QNS11iXCo1KKEJ9vWcLQkmvi2ffWqNmDtNxJRpIhK5YVhbq2+7wba8DGWeiAW0bjJFChvK&#13;&#10;b6DKUVPcIdKmyElN81rGhT4gPj4h6/YqhOJ6D7AB5//Yhl15JfreUFqREJtN9JoLL6/tFuMn3anP&#13;&#10;ap9CtM3e7b91hMVmI4YPtn0PnIK+PovJpp42eFiOnX3uRRgDy7bQ8mW29+Qfs7d7qq2Aoi2vrbYh&#13;&#10;eMe6FupaoayhxZ5N6WuHXHaF1W4utt+gEhXeY7S1Q9G0bCgTgWu7wBaUO8wKkdzdMH/bGypec9Gc&#13;&#10;AuuG45ChvfphNS/FGnqyABwNRY8/a6sshqJm+wUBSsNZQ3hzNT64ceRBsnA9Mhm4ZbSheehyD8CI&#13;&#10;S7HNfvEV24CgzybYrXvj9ak7tqZbmDxDzMxpyF2k8N2sbAw5wy6PopctdvYPT7vAfvLjs2ChN9vR&#13;&#10;x5xtjz093Z56dZU9/tCN9slMOFLdyqz9mCFIzgdACBts3vy19sybC21h4VpbvXym7TJuqg3CMUls&#13;&#10;+E+OTWy+O/z1P2m4/1pn950iD9N96l4YI2mz+lUFWA5DG0FaM3LTKQSnIExIZH8a8fLQUc8jbGWQ&#13;&#10;dhB4DARBvCXI3sz8lHkwxUqf/RvGpTBagi92j3DQfKuSCZpbocIl+BZiwdjeGm+pI8bj1e9yfhej&#13;&#10;P43sBlG2XXgodYitoArm3MoZHzsWfHI35CyoTqRWeLkrhbK/Aw7QGsygUrak4SVhrAgcohwD3W4b&#13;&#10;VICL57+I5Oo6QPX3li2itNlvTwjVVGcmZOYWTl9bssJPsaOedwqEfXa/3AMbZr97VUdLw4BAAHUZ&#13;&#10;t58bGdxYKPRHW2c3aBz8gfMH0Y+jV1DnQVG2iVhugrVYPX8RriTLLW3YKPaYmfR83rhGj3QuKYd4&#13;&#10;BMfiYWmLwhcw6kVbVZUV/umPVvzIdASP6nBVB7KVkIT2XBSHowNIqHv8IKLPLTYBDh02bLAt77zN&#13;&#10;3jh+rD+eaWXPP48pygasGoFYE6Xv6EpwOXgV8C6jDxzwcefaQ0liTbEnFWIPs4XVbsqQoUiXXmj5&#13;&#10;fESBJI+KcR+Q3x8kdfXTgZ9O7j3n/9agpgvRKPjg4911HSOvvb6JPNb8pP5xlEDkWQgdrFZUrxSE&#13;&#10;tLtBbe4Hq/L0M461s844w/acMtkOPmw/Gzl+qF152Sk2elQfe/3lN6xuU5H9An3rgSygmsjjlZoW&#13;&#10;Wz1krA3N72W3Ynu+fTIIFvvcbPhCRbPvzASXB8Lsg+GKhVC2JuMlYlE2402tqoedeMSZduudP0Wg&#13;&#10;sR/s7WI0AUrgn69jfwU2+JjRIG0ociZFA06tcjOsct6vQGhp+EBHJWFKihVnJdyYTVa9GQQdqrP5&#13;&#10;7Jm/i+ncxZzrafxI3MPmQwnNYW98DIuSh8qpB6F3Sq4dcfyx9u7by+2e3z9lKYNzLDQNWNNiIhXq&#13;&#10;f698V3Y4K8FqbbMVrVuP4BzfF1Lm7RtrYfX3salTR7J9xPdCH6vvv2hcVN5/bRBw/X8EP5r6STAp&#13;&#10;Ww7d4fgF0IBpLCi0NtT8hLSdb23NYYqoQKc6RBftYMn0KDd/bkLfBtZ1EPvl7dWVVv3xhyw8a9G9&#13;&#10;xpa3fGNrLlJ8VwFgHqo6zCItBOx2Wrrl7nOgjUQAt/eJJ0IMeduL0eiufB0AXQzxlLzyhs2/CT3s&#13;&#10;fj2t1/77Q8TA8uadVxvEMZ7/u23GhWegA45QeipbmEJVfl1dyylTZ4BMH2SkDVwAz7RHWjGuvbzT&#13;&#10;AsNd660X9C6o9ihuMJgdF58w7Nxdhr738KpiPpAdN+zwCHvdjTf2Knv/Hz9rryzdHaMTiWLfCOzc&#13;&#10;2LmDBms7YdvH27vXMyFUIVC8wsTDTqxespI95ALLGDHSEpCeDcRY4HHR3UHp+PfgAJWvBlv/zF9s&#13;&#10;3R/vt3B5KciaRQVsThK7ikXTRWb6sMqM48OA2k7Qd8BeY93ihVazZD4TLuwfBJCCmrycwfvttC36&#13;&#10;yAM4IvJETCJv77IT94yyXJQ8coyNvuoK6wuVxxfc9d0KzpXkWx5i12OxXaHu0S82qLtCCBNuZg+4&#13;&#10;hf2+BOQaysu22MxZc2z23EUgoXW2pbzMKnGNWCvjIfR3qqS0mRjS0hJt9PDhGLwI2v2/u98efexB&#13;&#10;Ox2J22N7pBsWS21BQ6v9ERmDeiaZt9bNs+bRQq5Qz5pQUKMx9u/aYH1nNDfbHrCoZ9WyR8j+svbI&#13;&#10;89py7dBJu9kpJ06xfffd2/r0zcE5jNnmzwqtughZmv5QLgNE6fDVSEhsLRS3PHEJebNQcEBctAbz&#13;&#10;osTD/KllApBh9uDDZNIO4qYjKoin3xFIECdC3Y9KQ58WHvmDIOxdU4O2unCNdcTn2LMvrrR1ha9a&#13;&#10;/JReFhrUH+n1fuzXsxeawjaTvqNWykvjfmhftmhA2AiwtdB35euLLCunrw0d0t8JpKmv6batwncg&#13;&#10;u1V3eDd0ivpFvyCLuZw99sS9boJVCWkXb+YZIq2itIWsHHLyPnvXl7qPCT7VLIGsgDx4sSCLg6iQ&#13;&#10;ZHaAvT0nhKZBUZkiCqTOBzy14zAkkNPbep9wIlbJrqcOuzv8qTL8oGnPzTeotTYVrbf1Dz9sy++6&#13;&#10;HeG0Bht2wYWWM34XbwbzE6FquOYPv7dGtmXiZWtA5lij9VVblDNzHZLoYebOANs9HaxcAhJAJp5z&#13;&#10;Q8t7RXNHTdSR4FeFmO69O8pQQEtLZlxiUvefTpvw9gOLC3ZY1ni835Ad9VxfuOIsdPkODgaS0jod&#13;&#10;i4cudwPgRu3fr7YmMhBjPJNKZx4ItLbRqt5/y5YioTiS/d7sqejVivqIKc6/FBgw1NaysdhK351h&#13;&#10;9YUbsULJh4CAmYwYuE/Cj6yaumvvufaRnGs6ypV7uwQEghx4yZ8tixJv5atEXxykAuQFrxDtI3Vi&#13;&#10;EKYDgixtl4k2/Oc/s17Hs9olKKbTx9RNbJ10/y0Lar6/J6t++aLu0HP9FEe/2XMX2yt/e9oS03Js&#13;&#10;FFTrp58sY4/2fqup2cRbJsyMbBswbLL17jvAJk8eZ6ecdJSNZl/bD6/h2vI3N9xhB7MWOx02H4oq&#13;&#10;CHWH7EFcC1ajtmX9WeTtMgw2I/MFgkSGg48Ae83hfnnWPibfinEo0oSS9qFZSfYOyLW2ssUOPGKi&#13;&#10;PfwourngQ9VxzMghdtP1F4Jsy+zu+9nmgfoPF5byyTDJwiIPV5dbQGphw4dYGDWs8OJVGBECFvm2&#13;&#10;Aki2I12EFzGerYM7iOEWoNFG4TFsF5B0EkjB9RWwHYa9JOnx+/un2qFrG+yB/73ZytDbNtTTWvrD&#13;&#10;jl9ThDU0Fh1b6uEOoH42AEPj7JPLRWNwMEJyklgHmYSHD7AihOXuuvdPlpzQZmecdYoTsnONUcdR&#13;&#10;oNql70zfkyuf83eBvqAz9E17CMw79z/nx07FbvWtd1vryiWMXwP70yyYWEBGZqRIHyqh+3dd2TWV&#13;&#10;qIeF5Pmpwx225azHSiLfA7Jjoe2UFkmBj7Z+Z55tg84+G+FbYIdobt7jrDHTvZJKxasegdvC+/9g&#13;&#10;m156EdcJDZZ/5imWzUJWcfRTUFsaVqxBOBchThaNicmoC0bnfSJQUaSAMNGquQ5jLCyeM/oOtOoS&#13;&#10;5D3gBMRhDtfZU3e5efEjDfafRM5eie5I3yBPktZcUTotLiXjSCL8bZvIO8ztDk1hzz3lkJHNyxf+&#13;&#10;ItTWhCWKeMfGFBWpVVEXHAkc/o2g5O7HAYlJ+NRYw0F9Zt1GqO1FloQ0ZgoAIaP7UaCKJFE6JRWL&#13;&#10;HPC2ViwQdVSwsmX/WCteT9faW8l5NYwkUHplJuhUBjLzB6IW1e2AU6vEKNj7pXo5+MfoU6WnZk5C&#13;&#10;E29bLcggpe26KzqP1yOd+X1XZxeFWP65q+/83L7dZ79f/F5wQ8NNB8ixaH2xrVlbaMtXbLTbbr3N&#13;&#10;nnrpGXv/vdftuedesM8+K7AWUaQIlFkLusktNRgda7G1G5ttxlsv2qbychsyoA/4qhmVpg12xmk/&#13;&#10;tUwEc27s34Y/jnRrgqKeDkL7BH1rg2UewJxpACs+AfYQbcESqCPyljyFpr6N5RYP1TQStaijcOoR&#13;&#10;AgGXYv1pxIRx9r2jMXoBvPn1njd/iT35t+etKABFPWYQyJvFIGxoSeoarE1NuoEkPn2ZNO2ZB7WN&#13;&#10;fjjmdLE/ijwHe9zVsLGxzCZ2e7+koN0K1T4VQbckTGK2spcAb8h11Tomy+/1yLT1qPHMgdKxsYMx&#13;&#10;BEMb0Ed30vDkZUX4/u4DshalB4cgkMuePWppMqUZlpMQ6XDnp1lteYE1r2mwg48+CHPktNsPDI7a&#13;&#10;5bdt27Hyo31bzz6y9tuvfsocPcFSuvWw2pWrrWU9i6R45iPY5o765P2X9aF7R6Zd809XznLJGgaW&#13;&#10;JSyLRINlYcthGB79+v/wdIgUqODt5K36tFfJHsUbtvqO263y7dcsDliRjYCB51xo3fc9gPp5aMif&#13;&#10;DosffhRHI2/BbcSWfcQMqiZ8R6BA2ISBo7ZKkDX+D7L2nWoDL/wfzDovtHYM+ySkMBfKsh8w6rWF&#13;&#10;GnxZg6mf6kjTxCLPwR5a/v8ce+RHf5y9kI9wxws7LIW97IQT0uuq1lwVCrWM8ilJJ4qv7tUqKzII&#13;&#10;HjrUjbr9XwmRNP7SUkgSiImTaDf2cuGzWN2C+bb06uts5OUN1uvE7yPxDcVAiJYUuYgD+AacdIIl&#13;&#10;Yb+58He/sbq5MyGSkLjNQn1ABiuYnFyIYc2o/o5d472gbC+Kl7uWJV8GZ5FFQMRikfasO5Eebqvs&#13;&#10;tIwpu9vom2+yHgcdEsnZy9dl78r0Vr66jxbpRflWHrftA7/fG+CwfDprpT2NAOG8RQtsU3EdHiSR&#13;&#10;xB0BK7cNpFO1Gcq0ACQ1GYQzygKfLrEw6k2GWpQNY7xXBu3FZx+1soJlNnDUMFtbsM4SN86yX+Ql&#13;&#10;WPf0LLxdhu1tBHVeroYNLdmCPNjU6K66a1h0gRompiWFFpQOtd5v3MCkAsIE+Q5AuvtkBILqG9ts&#13;&#10;7doChLgW2x5ToJojI1hW2milCFLaEOo6DLb0xgoLlIOAodKNdPbOHCjruUiKi4LHj7WQaCXIdc4y&#13;&#10;kCoW2uqYvQBb4WVBmuyfwLGXUy4rQqe6P3IfYgicDmIWAh8kgaA0eu6YfaCgiSiLaHAAwlpsYAvb&#13;&#10;sCNgMt7Sk++HxYK4RzL9K/3wAPbsZdAnyN67xY+yJrYULIf6fBf+tR6gO33YFSD0/sHxyMAEbdVN&#13;&#10;t+LtagELQeRioLTB3AyqN38ovh8093WFSE6apNwcwxtAopMFXQdGVuIy+1nPo45Et/pi7FiM6ZoP&#13;&#10;uzLw6oLzmpb1G6zk70/bhoenY7VsndsC5LFlwQbPHDeGcUcQknSRGRLkjlewmR9hVbKCLUlM8kIK&#13;&#10;BSUsxALV2c9ANqe9Go5kt17W/chjbNRN11lyn/4W4m/RJT+3EFtHcb2Yy1G7jZlUY2q29aVrtt8f&#13;&#10;cChbG6pHxW/ccNWyi064ZMwfnmXlumOFHZbCPm9kzx/UrS84GyDpKepaQ+r2YtR/6mXXyQK8WED7&#13;&#10;Vzo3kk4n/RxwRq4pL8gqLQ6zjO2bK5zutNSu0tDVTsDvtADMB3aXCwcp5KcjiZs+bAgGDSoR/tgI&#13;&#10;KxCvRao6+3dOKt3VuystbwhKHL3y7rc5em9jj14CqSUEMLbRCRu/FT/WabvtZuNvuRlXdR6ydnXU&#13;&#10;oasIl4lfd/8jic3523zt94v64LU33rSrr/q9vfnRm1beXG5NgRoEXxDgmjLWAgP7gpD4ljX3sR8c&#13;&#10;EOsa5x0OwfX02NpYUWL8m23T+iJbNm++JZdvtOt6pNp4hAkr2+JsJlTCb8sarI2J0EHElhpP5cpZ&#13;&#10;TMsxuabU/lwYO862rtSyclkUdh+KcuoWLJBBIQOvy8GNH1fVojqWY/sdsK8PRjjXardZH622jfUl&#13;&#10;7CFDrW6CWCjfAnWLICQUdnhTOWVWoVdL3RtBmlDutnytkyAP5kLx5kFt59Abde1W09Jph2UnWGFr&#13;&#10;u+XCmvyM+H2SAuz6YLoXhEBFLEScV6iL4eAkUIZA27KVUNkg5wOmOCchAdif+PD0BN5KQeaoC0nw&#13;&#10;0mT0BS5FSlGSTcwZYqeceogduO+u0fWtesZvlCDe/7nn3x0+1wPerBDpKE4ZI0ZZRq/eVrl8hbUg&#13;&#10;ZBjAeUZQnBWQoOtNzUd+B3PlhUgu0Y8hEgeE2QnMBi3b+p39I7YLr7ckHHf40WJz0jOp79WyB13w&#13;&#10;u99Z0fSH2KYrs9Qe4iSy3sVBTu/vH289jz6WRQTcGILSKI+KD96z4meesXDTFjRn2DuH6xmABR5u&#13;&#10;RcBNgrT4bUgcvYsNPf9HNuL6G5D3YSFIuuxddrVGJMu3fPIZzpOw3pauiZefayOXXxJc3d3czEKy&#13;&#10;PZTYWlmVhI7NqkfWlqz5kmTfyCuN3A4XFp16eL+m8k23dzQ376KVnWPluA0VXdO9/Nyfj2SjYPOv&#13;&#10;NEXDRGDCcfvFyisSRAg77zew8YIYI2hHf1US5PLelTZoUJTS1sJPIRYmUvoPcAJrHez/1a/egEAa&#13;&#10;Akj0srzrhJ2UkwfijrFPmW7BIcxJoV2rXC8OD/VCRXwuiDEQwJlyB3vWLZvZx5m4m429/VbrduDB&#13;&#10;Lq6fg5oVi5j9HP3z5zL+lj5Qf7k+pWMakKy+48777f2582BVg8DGI7SVj+UyzIkGMFpiuejGo1dv&#13;&#10;7NEGsdkdEAsX4TCZ6AyIooS/Jit2YRy3QAaDZOvtaITMTuyVbZ9Bob6OYYnH8RRXJ6PhmlfICok2&#13;&#10;56Aj0A1kKepzWSFlgfSlolXXZuP7jbMLL/+ZLYairmK7ZjmmRGf2zrNSuCt52BA4CI9vKREtgPSM&#13;&#10;MA4TwrZiyWar37wOgy2bkEIDUeKEwYo5V0DFVkLmjBhtgRFDARC+AdmkhmIPyMa5LKeJGqNcWUvr&#13;&#10;BaTtiUpZNkJz63DwMRrBJrHFHezyXaaS/snSOsqAii8sgLqBBb/fnrQNmN5QSt+wh4oQZnhFodkn&#13;&#10;S6HC+ajbcdPI1kH/2lQ79oCz7eILz7TjjtuNRTKTJs0XfLrAhYNV/1n0hR/hu7PfT+oofe90lXfg&#13;&#10;OnXkCEvt0xuDTyutEXOyifJ45czQCvDUmfw04cXMoW5W0jO9js4eghFUTRMzcId5qOVMnQoy9dBH&#13;&#10;7PyinKQxs+X1123NXXda+ev/wPcMSLY7yBdWTQghtXhkPfqfc44TktOU6JcuYr5w+iPoXn+I1Dhs&#13;&#10;fNjsDhiwjd+KSeX2EPbI955mo667wfqcehqLT7YRVUVlwEX3Pfew2vmzrAYveGlpoFy4mw5GvViK&#13;&#10;ud2gPLx4ek07rSO1o60+8eLDj54zfeFSAHvHCTscwt7y4scZFW8/e0lT2cZDO0OhdOfrWezqSJ95&#13;&#10;A6SjEJwe+m+2vo6MoR7GBOLqhUIUyzrw1AP+Iy+VpW4leMHeT1Bwg+5q7aIl1lJWbikDsIyGeVFR&#13;&#10;1S5wEtBqohES17usMROYg8PoRiJBC7tRLvFk89cjH7x0PoJmivKzIRPeudccdK0QOSmWZziFCyjr&#13;&#10;Dq04QdbJ48bZ+Dt+Zd0OOqireUT2s4okV07RsL1n0Zc7wAXfrmvLtvX0eiraJf+xmqoc179c1Ne1&#13;&#10;2vPPLrGVlSCYSSDMvmgLwFkRMpaJV7mQdCMOaxpD21zyGbGfbJgptWKEuiShq3iNsJmZaIw94QYG&#13;&#10;IwQcP4YjhHfIvxkOTjwS3/BwABjSj8q3wGSkZbtjZmADlvRwrhFA2Mym8Qw2cn4w1c499zzLw6Pb&#13;&#10;0/OW2iuNQWscmG+pqL30y+xjBx18uGXKFzWNSENFZtjwXpbQFrSiD1da3bo1Fs6GukZNLIB5yEB3&#13;&#10;LKWxN2gZULqYSTVROQi3BXTOgY2tfUPUFp3dcib3DcUVNoaoA9jH3gyyzcXAeTumVRNA1ILHJJDs&#13;&#10;I7RLxlsQprDAsJFugROcyzbBzEUomdMPtN02w5IooYKlsP83tmAjvbtddumPcUuKqdxxvZ1anAZU&#13;&#10;n6Ybd3fQk0jY9t5//hWeHUx8hfl/VVn7U5PqnzFihGX272uVixdbC0Z04uEcCm79fWp/nlBduhCX&#13;&#10;VzPvOyQX9T3AJZZ1PQvG1CHDnOVHxVIZCrLy6KTAH/+zFdzzW4TM5ltKLos7ODvaGpSP9eaaVsvd&#13;&#10;62Drf8oPsbbY06XT+lT1bS0ssnX33mOhjavRAQfgAIQwAovNla3c97K8409gu+9/LYdtP09q3SWP&#13;&#10;frdxqEDmTtrLSp573oIYBHJwLLjzoMmLvJ2ja5ri6F8VCXciTxnsGR8f1zn90Xfm3fTIfeIf7RBh&#13;&#10;h0PYp6e3H9RQuPhSpFuZwSKCEupRQuTkXURuZAs39p0DHgdfiiA/qBxdXA7uZWQFH33mLqKThO6i&#13;&#10;P12w/+zY4wjfGGyeOiQYG4oAWOz5pvTp4yhnYgGskYS6ISSwD5czfjxURtDqcKTQUY1BA6dmwQQf&#13;&#10;swDxG+WvFbx7CuYrcv6suVQ1POTtPQ+CrEOwwZtgfaaPGmNjbrvF8g47QrG8ukfqonQurXvTddje&#13;&#10;s663O8aViE81w594/Frp43bt+jcbIcSmEF23ce0ekW8KG7QF6yptyfyV1lRbDMmNG0l41wGkpa0a&#13;&#10;pFwJwoYVbavWQ63WWUAqLhgkseVQl2gKaAvEYH2He0ClboCiBW6qkY2YCWVbIekWweyuIy0s1b2a&#13;&#10;GqhPkOW0XZmxkLxFfUpS4uEqhIWGDIRESrEgBkriS0KWP3SQHXvcUcTPsc2b6hBCa7SB7N1Ng7o+&#13;&#10;+KD9oWQiqnu0IR2Tt2PGDbSqmlpbtHCxtfWGyhU7X5wCkHKgbx+QNQsOUeXrqSPszoCEw1hEaJ8Z&#13;&#10;CTrv3eDe1gjCLtlSZ4Np/xTca7bAHnXMARC29heTKHd6eWS7j3VLEm47QxWUN3sO2g9BG9htgKWh&#13;&#10;ijYgdTB77YejfnaajRszyo48fJhdcP6paFaIxeAFDat+nwNc99CL83UdBQ8+Mvm6yvx3y4n2Hxn5&#13;&#10;RLIQcuqw4ZbWF/b47FnWsom5KAF4xtWqQ3w0tEsrxUNwfneLANFYiLiQ3nIAgdpGZBQasYiWO3E8&#13;&#10;JkyR+CeK5BDq5i+wdXg/3PDgH3G5WorgWxL73SBrNAI0E3dgHKgNEO+LkFrvIw8HiWOXXIkJ+s5L&#13;&#10;nn/Kyl59lczgSjJvdjbgYAnDTymjdrH8H/3Ihl/xM0tiWzIKHJFKqn1+aC3HjsBrb+IytNwTWNO3&#13;&#10;FvPej/e5s+oRnWwkeNyZhupaj7raLav/OHveDsMaF19khwkrbr990JZX/vzD9tamQT5l/f/V2dEW&#13;&#10;qNcZHQ0QX5ooV6fO4h55Ayd1FDdJO0DhEDtjR/PRhTfKysNNsOz9JXQHaJGQrH7vDVvRWGPDLv8f&#13;&#10;J9wVl+KpM3gpvEw0LScgZDP4kossEZZU8R8fQIp8MZM++6BuY1uxXSW8BLGJ3fPIWjcmmncJqwdk&#13;&#10;3VLWZvHsGY657TbLQ/iCKdbtTHmZ7dzHmF75XEPUB184ZJ+L/SUPtupvL56frxblp56+u61ds8ae&#13;&#10;e/ZpayiGPb0rkxt7u+EesMeRwIVvDsLe4BAqu7hub06IVG4ATYgvCYp2fR0jyeJ80lCozEYAgoxZ&#13;&#10;bJlMxe41xgIzl7lbObCR5y4rBUmPzLdwX6hbdPElvW2fsBVTUGUtvcYgcNYGIZxt5559so1CkG3J&#13;&#10;4kUQwdm23777QEzI05fXDncmy1a2ZZqwT94B1WsbQcrLCiw8YhB72uxZC7lTHUMHPAAFHMAmtYnd&#13;&#10;L+E3BViXhsEUZwJ1zGBbUVphD4OUz0J3fJeMeGMb3um+qkjPgIVL5WBwMGuZBHzNp0yYbHvtvY9N&#13;&#10;2GUKKmytyJ3l2kQQ9UAm3UYk0OW5K4U9VYcUveT+Z+fffaNn9aO6aKcNERjXSfNRT7RGOuD6LLzi&#13;&#10;WmuFU5jEgiseC4sOeGPnIq41eyp48583LJLmjmdrI6mtwRqx1lf4h3tt5I13wIFMtC3IfKx/aLpV&#13;&#10;z/zAElkMBPOAf20VIeSm3LDEYx2MeVq/fMseN9bz+uXyJ2+KYu/YSmfNwhVnmfMU244DnHAgzXIP&#13;&#10;nIYU+I8tD7vkEu4VvOmn2vlnN0ZsKZX8/TkrwnBV3fLFltiP78eNnh+T2y8KykiBAfe/nQ6AEucj&#13;&#10;g2rmzDj242P2mrH3SzPZR/rmww6FsJtXzTvJmuoPCYQ6UsOoOPkT6Jd2k+th+ppx0YoyiP3sDif6&#13;&#10;z4TDO5mfU/DQHwgXta2wVEykwqWZWeP5hUFp+bkx5wBbJ5gbtEQQZt1nM2zlzdUAWLX1OeY4kDmT&#13;&#10;dSTo49CPOQ13dTk28IQTrOmzOVaG15mwJIBVNNm6CTOS5vOnyCejeP4SkraFZQKwHLUIbJCPvflm&#13;&#10;yzvqGJf0cxOLqv6lbft8iTvME9U9ErZtRnQR7Ef4P5631zWxz/KxDHbAfv3t4w/7WUN3Pv7h2Iyn&#13;&#10;/61gPaxx9pal5pcOdcpzkxCa2OIId4XfZzG+ZAGDD3UdYNIaDwLuP9jsJSiH8SN4xKQzex4GTDZa&#13;&#10;WD6tydI2bHG/QC8QJkZSAniCC8vT1zoEwWpA9DheSE9toxhY5IRMWNeHHbyv+7kHMQcHBzSkFnvm&#13;&#10;f/nrB/aPf3xiTXIKoUWEAAJnHOF1sNupbkACbiFStDMXyRey9HURBoOAZsHBFwMrP7yE9uC8hM/G&#13;&#10;PmU/GxRul+Dvuj+s8jicgQTY6mmNGS9RYuP22A8VthMsGQpq2j77MoGTaJugBYYfYvvdf/ZNn9Wk&#13;&#10;/xSs7RBtiVSizynnWBsGa5ZfdR3zCIKHqP7FYUlM23+a67SP7M93Xh90Da6bkbSVk5WKNHaTlWOx&#13;&#10;Lyknz8n0bHj0z3gYXGJJ2AiIh6rulGBhZLnjDK0gtNje1IkZ1amWGSNZ7s/xNQsX4eFwNVtOUNUU&#13;&#10;mZzX03rCAh904fl4FRztfV9+1TiL8newznVzKaZ0n37W1v3qLmuCsk/ricCwbI+7Ngm6utrAzeeC&#13;&#10;axfRtDhRfZihQQ3AdkdHamdj9UHsnB9Hosc+l/AbeND11XwDhccWueiQffLrV84/KNDa0oMNX3pP&#13;&#10;Hf3Pg4smxNwBJcNgS5G+WZZvmrzVEovIaOggS5khT2YvOQ7rU0HYf84+roPQaLSYi23rwEAyCcVB&#13;&#10;+CTGN1njkiXY/sb9G84ZBpx2iiX1ZlIntVIJmFxqHlR88JHVYjRAdQxiWtWtOLfNOqbUbS8plYUH&#13;&#10;jkqw6RvagmtPhIzG3HSzDTjzfI86Ia/PZfe5B9vmuuPea0z9cfu6m+GDi8rNQ6AsNR1k1lxnnSvB&#13;&#10;rO2ww9HHDgwebOFdRiIdDrJeVcS+NYga5wkBKNpAGsi8D3vJSZkW7NeffWAWcitWYTwMyvuwfkyI&#13;&#10;sBV3H2udc5CkFoLWPClWI3bBAwh7Oc9b2PKGKQeVncrG8UAobxx+lGVYqwyqREJsPf1nAgI9F+zN&#13;&#10;nLXOnvjbIitGotz2HMK+Nfmlwo/E2Y1lEzEX5N9vEEibRUPRWhYFaD8g8OYWlJIkx6JZAE5gGFUv&#13;&#10;Q+iyWepahHkg7XfrgnY6lDZilO6ZVssndUuzZ1BLo8VWUrAGdvfB3juOiqX+9M9bvYi8c88UaQcJ&#13;&#10;O1BV/vWsauwAAEAASURBVO0eUVuEhwUXGoNB+BUIsyhced0vQNrYlYfDE0wG1twqLjKmxNR36N+R&#13;&#10;jMCdYJWtnPju8JVqSm3j9N87wyytaDOkoCERlDCmzD2rUOZlpddCV/NyPFoJ2VP3sNQBg/Qqmr+i&#13;&#10;lr7xmrWtwxY6Fc2aMN4GnnKq9TvtdEuGja88vIx0wSUJlEa/6gXzrAgW/KYn/oJJ5xZL7wVRxXaQ&#13;&#10;KHvNmy6tEn1RUD2Uk6uQF0n5qnJhLcI7O/Pbq6tOW3nxj2aMvO+hdV+Uzdf1fIdA2FVzC7JWXf69&#13;&#10;c0LV1ROcqpKMiETWT10d3nW1VeeAyMItGJ9nspR+XhyUeRqsuExWZYkYPEmQgQYSCHTaQeRtxUXW&#13;&#10;gtpJ00Ym0ThWl2nyhsXAfC4olQ8WeumXz/DiEzYO4iSJJTi+ua3w3t8iAFZlAxAKShk4SJEjtQdZ&#13;&#10;vz/D1uAQpH4ZZkez+GSks6p8Pajg2s9XqWKCB/HugfokjIvMEEY52qFuRl5/Ix/dhV2RI1n4gOzl&#13;&#10;3fV6Z7z6pqgbfbfqTnGpx48fa/sfNNU2//0F27JmqXUmsK/Lf3jNJtSlskDkwN7qMj5qJrfdh4AA&#13;&#10;Eepi/EWldHaiklVZASW9ASp1JQgRBKk9uw9mEacf+ttDLfzpYm9ohvIZ7joRRJ9nnZvLQaAlZpjv&#13;&#10;tJ6DEFwD0YtnzKDGiTUTCQKfyLB7FzzwYlEtJLlnziy0peWUOxX4lkAZtsUlExGmDMN2fphFXwD9&#13;&#10;6DB7koE8Fpray+Y7CC9azbzN95fNxIsZSakmullUBSKAKWcPjSHM3kLihLFX3QmbSL5ILuuZbh9B&#13;&#10;uYUQLJozf6Z98O5Hth/szNigLL4L30wPAJIuuIUwA5F/6SU4DGmxJdf/0oJbsCim7T4sOrq9bLf5&#13;&#10;HYGmCHcvDFC78WO83b43HKYEVP860HrobK+1pB7AmeA7gvRdXMEbf52YEG1jeyVjl90tc5dxCPIy&#13;&#10;35K9D69t+NqumPsZzNV6633IgTaYuS3vkMOiKl+u4sowkkALD7mK3fTC32z9I49b5etvWmIWQpB4&#13;&#10;RgxCWbs6KA4fs0yuKtmXBTVX35d3ihTCnTibIRkTqqmYULti7glE+tWX5fN1vOuaAb6O0r6gjPI/&#13;&#10;3TGto7H22M4wDnmld6fVjePLuWEnlX/eJgOxvkFkjajJtNO5Pacdar2OOMQyJo23zJE48OjFpBcT&#13;&#10;wgj0tG9abzWLllrh739t9XM+guqAAoG1t/0iGHB/IF0+kaGnOs4WOKzKZCa5UFWJ279pLquw/Asv&#13;&#10;suyJE1x+8n299p67rXb2xwAf+zpYt/IXBz5YxFQv5tJrrysNoMPSm3VUwQpn43DYL3+OD+6fRoEw&#13;&#10;itdVp5gcduZLr9205xtqkCY3fcR9QG4/uehCGzxouN1778NWUDCXNyBinLvYPCjPWihePmgbgDrX&#13;&#10;6DGwlBGuYaURLmIveuV668SPr7Hviw0es5MmuudyuhGWYZGxoxkvEKTaSIFhrIWZWIK8l7pMGCM8&#13;&#10;tg7EvbwIyiHB+u2yp03A2ERsiHaPLqiv+kuXDexLb968AmS8hPVhPos89hKTgfFCqOQ8WH0B8m6H&#13;&#10;za+FwPJCz943kuVhFr3iGISBN5Pzhkr26SUEp6BBGd6DhUc3a0PwMg5HEx18q9pykh1n+bU+Fwqr&#13;&#10;HOGjj2s67HZUevYFYUeq5pK7idZl5mWnl95kGbnnneJ/U0HdoWa6xWLkWnX5phaP/8l+UN+7seAQ&#13;&#10;Wf/ZkCsuh3lUa0W/us2CcIDiexEnHo5LZNQcqiO++kTAxTBHxoeHzHuB5BTMNgt49VqohDharers&#13;&#10;jipMOtTapoSxM2kXy0KVUDH0XvlpYVzy8SfWgMOSAaeebiMuONcyJ0z0pMpdHn6Z3ERC26Zi2/jU&#13;&#10;U+h3/8FaNhZZMv7o4yRAiWXAsBYU0Tr7yJoHXiv8LLY6O+FennQhd9WOew28FiChUI9QXc331px1&#13;&#10;0oxhf37mU/fyGzp84wh7waWXZld9+uYR7Y1NQ6X77HlQ8TrM62R1dkzQKz1C/zQk614g62BGDxt2&#13;&#10;4XnW/+jjLGv3XV1kRfOjugccAkgeJgzMtzQQffPmCiYaTw3Wf7/12S/Xy8VDHh4gevG00gSdowKj&#13;&#10;BWMb1FTJX5/E21e1Db/6505KvPD++6zmw/fwYChFfvYIZXp0q0Deyl7BFeeX6T1y1qDwFyxTgK0N&#13;&#10;YRvyswts2GWXOyhXMn+1rEl/65Re+p31qA9ZwW+TbmO7yX/uIv0HD34ZbnKLFKJvtqZKAtzMOGlM&#13;&#10;ClARzjGGWMvaf9aQBrBtXIkqF4ZRwu2wlaVTncriDLU7FPuwDz6CfWyQ3dpGZi2e5zAzfrwIWQpK&#13;&#10;FMNlE0i/eoETvBGiDBy0G4KymH9EECyuEsch4/LtwovOsfzB/T4H09HmU0+H/DinIs3dHYtriXUB&#13;&#10;ay/cYlnIPYTwr924jgXEpEzsesMJkClTBMlsAYuESSQSl2n1ehLDThycZ4HVpUy0UFXyFoYgWria&#13;&#10;RYpUbfCxvWrRKutgYhZ8OiuEfBzQ6TaNbab0jKANZUHzi1kfY3t9qU2ZjGQ6laT33Fl1FLx603rX&#13;&#10;GEcHO9qgr+bCH2PVadvgFk881DuHVBQ5dpWxbYKd6N5vhkBWc5naqIXhqCuvRIi10oruewCXvlDa&#13;&#10;uRBMLPB8JOb1V6S3vEnQtdojZUTOADfuueL4vasokTQg7M5mJL2xqJez62TnUEl964cOODZyZJN/&#13;&#10;4ik24PvHWuqgAZTdtTjQmESHgetajBCtf+APVoxXQ2uttqTuyfiB0EI5kTGLlEkiIV/d68hM3VW1&#13;&#10;SBS/fC9JTL116cchD7WTrxnbAa27VBWvPHPdb29cmX/ZjeyNfTOB3v5mw5mZbQeFqracFQ6F+jlb&#13;&#10;2q631GMCBr/nYuqoR7DxwnikatyCfl5ebxt1w82wUS6wpCH5LuJWfc6TmOHAQ0wrNm1vtA0vvo7a&#13;&#10;AcIJTEhi8UQFu/SpshiQPqlXFY+l7uXi1cm5byNfVz/SCvDj2BcPsofSWFBgDZihrPrgfezhvu0E&#13;&#10;epyrTSZiCnL18w+udTrw89pKTaOVFSsJag5k3YgVs/6sPkfddCOWffB2FMnA/378ez/fnfXsj5va&#13;&#10;1U73g1NcEAJ3k3zkrIdfVZtVtltYU8aHM2fab+9+wp546q+2OR5qd9JgM6S4Ze/bWToTjGg/WOMK&#13;&#10;TFoOCBucbIsLzCaApEMboLCRCD9qfxA4IyxkCJs5OAkzojkgwf7d2R+Gmm1CLQx2srxjWR4CElOh&#13;&#10;1kUGraqw/hlj7bprz7Pjj/seHGmv1V/Ydl6QCqoazk9qhhWv32TrFq+0Dqzuta+twvpUEm608SSX&#13;&#10;k8AkWW02twjpdVjfSO9aMfvmGFcJjBmOCdOhFkCSLMzedWDEIKeChtQb7PFi6jfQAgXFdhLtwYMH&#13;&#10;5Ym6jkh6M1CdUCR5wZB9Vp1k6+vq7Pjjj3FjpXppHFX3WLh11zx0z3n3VQaHhClAdVFQmX7w6yeK&#13;&#10;T4E1l4M/F5dnOsfGd5F20oM+K7VFbQoy/2WP28Wai4qtav4ydLRBT862gGIRT8gv+qcnXk909YWu&#13;&#10;vJ/fV4rj3jPgYZx0tEJU5e51oPU//XRLzGNLxk9BpDBqjsnZmRg92dOS+ojEpzQycundIXLNgJRj&#13;&#10;v3/1b39rFa+8wJzL4gIHOsE0nCfJ3KqIJ/05gPIy0L1Xlgpyl+6JD3/ek22O0ZdKG8mTM4aFEjrb&#13;&#10;mxNbt2xZ+9CaTau3SfW13X6jCHvlndeNaFj62cWh+vq9gmBrfm7A1HqvsyMjFtMdWjGF2VdrB1nH&#13;&#10;IeQ18qZbrd8ZZyBAxv6LS+cN8LYpxWGXilftx7Ns8bVXI/XabknoygbZr/NThLUfjqKgKPdOFPzD&#13;&#10;8HECkLHOok9kIH0giFbJQZf8aoO0pauN2k7zhkJrWr8GQGJBwV6ghDRiDe87UHCV5Yp8PSCL5uiA&#13;&#10;K0w+DllXhqwHAjyjb7vLUgcOcpFc+pjo/02XalszyOJH555tK1cV2FRcBtK1XtDLSPCmE//uP3OO&#13;&#10;7dfVa4rsV3c+Yy/Mm2ENqbCwRzCZyLiJBMUaakF0FUxsjOtuUJBaKMogSSKsZoyFaFsniER4ePZc&#13;&#10;KGfgp5uQMRRzbh8QOFRtFfnthUEUHhsuOuPr+9oQpM07gP/WWjAFTkRsfYVlVCXbSccfaZdcfDqE&#13;&#10;r9RUvBDTDf6j6NlvQ8+8LHxvD7JdcQSx71772oEHHmrhxMFWtnItlPZqi9sYsH3H7G7HH32SbVm7&#13;&#10;DOtpqzAOAzU9EYSNkRjDSYltKDHbXYJwWAfGC1K4eQULizRLYA/7ZAy2xAdA/JQcp9WUvj59I/zw&#13;&#10;gWsZTNSPsTgZM3KSjRiRH50wfbD3kUa04l/xhcr1f35Rfl/puYIWak1IMv/qV7+xRx5+0I4+5nuO&#13;&#10;8aB3QvZfBcwp768z+G1WmbpWw+KzMi1r7FirX7HI6lcWITPGQ+loA49OlshFVGS/p3RN8DOLvo88&#13;&#10;08l1doeF0L1ux4CP3G/2+d6x7ttQdH9RLDsaiZgXlTMQ5ReFi0ieOrVt3mwFD/7J1t2Dy81Fsywx&#13;&#10;nUUphoCc6qTqGIm7vfpE52vq46JFDt5zbvy0lOMFvdn2jzfiJrW1ZCYmxMffft3NS+96+TU+4q8/&#13;&#10;fKMs8ZrPPjuqs63jMDY42AxhleTggQkuphPVdZHHnD2qs6MGk5zJmTbq59da/5NPYZUopOslZ7oT&#13;&#10;k8aNg9JFPzIupLi/9o47nc3m1D4YV0R4TIhU+TqmHUIYQtQJub2wCz7KNr/3jiUi3RjsBlslEcRL&#13;&#10;XNXGrR+VJHa8RWWxhxKfSb5anvNOyv9uz1rvPhf8Rkbyc+/1DIoFncW21iasArVb6vhRNvrGm3Fj&#13;&#10;N9jVUtFcf3D2c9Cz/6bQ0Biyvzz5mOUgyayF1vlwT3oglayGu27fTsP/032ycNlyW7xoprV0b8HS&#13;&#10;w0AoavjiWHkKlzK2q6E0ZcpTQjqodgVQZQlibjFcAlscKerw1FEAIWOfgDBXR5GFP15twSP2ZubB&#13;&#10;bvfYUVj/escC7A2HF64EASKwk5RtJ594guWPGG6vv/KBfTL3XatET/aY486xi37yA9jMbKdEwnaa&#13;&#10;7r/a6pyELtVukye6n17AmcQVZ5l99OEUK9lUYL179repe463NGD201lrbS362uF0qH10ta0/1Hfx&#13;&#10;evRoWSSgoiMLVjiqRpcbOM6otXrUyypWbMLyGUKVnbimhaKHj+rK1x5mAgh8Snab7VZRYX/89e22&#13;&#10;1367Wy7S6EJ6CmIe+JSs9+SrP6rf9BU6Kt/vRAEN1/5tGcZv7r3vT/aH++62Gmy233P/I+i5exw2&#13;&#10;CdZFI3K5M4bYJvhtlnqUrlPGjISDd6vNP/dMa9lQ5By+BBDI9ee6zxEV23YAGNrP07HDeC/LZiE0&#13;&#10;dzIGj7Ac5HoCqMX6MBBNTiKNiermz5KKo7z0q1u6zAruu9fKXnwRd5pIosOyl2BZII68FEGJ/2kg&#13;&#10;Dpl7UVUgP6V1q4ptE28nP5eEQ2dHSijUfNjG91+dT6rfbJvy67j/xhD2uvPPH7lx6fv7dzQ15QYD&#13;&#10;nlS4W6irIxm+rm5Tb3ldEWbW6aiB7dzQyV7uuW7VFmRS0Wsl8wfcZcF904ql1rxiLRNnwDLGjbfK&#13;&#10;OXOt9P23LTmTdaMGXRS9C5QnxX6oinBiN+uLrmLeUYdZcv4Q2/jYk5YgndhcckXIQoC7FdKO5OCd&#13;&#10;xB5HapbFh1cnjn5ltorn3XitBNDVcL+NgHQHQj8tco+U3d1G33SHZe+6G/l4C5dINJeBX/vtZL1T&#13;&#10;PvK7KptFjzaHq/GIdc89d+GNaq4dd8IP7NSTj/cm3W1apz7ZaiLe5v3/5XYAzjwyESq0VQiNbcbz&#13;&#10;VA2UMTaR8XQB1QxCg5UXxsaxrVpq4bzBZkNhh6+ArTx2BGY+meiWrbFAfn8EudZDqaqGjOfbcy18&#13;&#10;7DQEypDQrkUFbMwQC/fGf+/yagyNDbKzTz3Z9p4yxQrXnYB51Drrnz8cZJhu76FpUF9X7QR32tB7&#13;&#10;acPIhFQXtYdc34BNAEyieh7tKCfSiemwxLOhlOV2ExOLmBCItySoJpkqT0nuZ3mwJtOQFF+6ZKFV&#13;&#10;1dOmXaCsc9gK+oy5aMNG9gdpW4++UDEynypKi2mUNQsCIOyB59mTMzssK77BuiE5fhIS4i3u42Vx&#13;&#10;CyfhdRa9B7GXfUpGyG6fN4tthd/ajTf80iHp//Q4/Stj65hhMQn8b4lP3/76JNyUl56zGTM+dMha&#13;&#10;lKUbf+L7cBmTdKe83G47eKjnIkWy99jLRt96py248EJrRhYnDR3tMOpeIlQ0/3gx/V77gi7wkaH2&#13;&#10;rtG9DqFemzlhVwRxkcuIJPHrIcTcNed35aeiAuxtlz7/rBU+/qTVzngfCGy0xG5igXep4mqfOppp&#13;&#10;V/JtriKl6qSC/UooqRYZeuavELZJ6W71XvVx26ZJqLLV5TYXrd5/1TVXvDri9t+w4v56wzeGsDev&#13;&#10;mXdEuLlxLwnohLUH4XrOa7zWal6/qrcIdKwTcHGO03F0MXos+yFnWDyWk5TOxeWg2GK1VLz/nq19&#13;&#10;8glrLSi0ji2VzqJSYq9e6ByWQci3Wzx7jWw6u3QO+TLxhZqZlBvjLH3PCRimP9+S+/eGVcN+MW7a&#13;&#10;1v/xPkuoabZ45IbCqFW5glzFOKjwSDXdDddC6f80RKI4ZE0mDs6ZzTqZKEPs+XTgEWLcLf9rPTG0&#13;&#10;L1OXsTmqSH9x8k/L2Yki+F0p7SFPTMnwPFVui154xsqXL7VVy1bbpUjId0PnV8GP7/qGQ2wfuQj/&#13;&#10;x4PyHQcl/DMs2T338ju2YQPOBAaOBOGl2axPP7CqdsqXAFp/sN9g9qFzujvJ78BgKOq+vVi0gd6W&#13;&#10;QqlqIx4nHAygdc5YDrInjbxUtQNDksAePhAkmGKtRbX20ktPYv87gJ+OMtu0caW1YM60BQqlDjeZ&#13;&#10;NSwWWvFDLGQn+/Qhvhn9dN/a1oYVUdjXKkZ9EOmEJOycJ4NsNdcOZrJph9tTocVkhBeZkJBumbi/&#13;&#10;rK3dYhvWswCRZTPZNN9CvRrIL5P80J4IF5RaX6Qqy1ODfCPEkS447jjfaOqw+/7wmP36ojPtzB5w&#13;&#10;FRzF02kPlLbZyMv+1x6441o7q3e8nYzQ5F8fmo4zhiz78QUXWFamt8COVJdCvsawDYCor8pwWHL/&#13;&#10;3ffa8889gxbASozAYP0LdydpOfhipu8cUlEVifvftkBWs9w8wmC48WCcex59tI1knlz2c1xVokYa&#13;&#10;zGM2k6vKLw3qWOWgecwbWedhi4VlUm53BIGnWFJfFn8ExdRPIfY69r69ptrWPfyobXz8z/hIX2kJ&#13;&#10;aZ2w7dmrhhvEx+XgXmV586xH9rgMv+DgkVh6SVxJ6urDUaAC3mVXDO/FNsfIqkKCbSHklIItrXvB&#13;&#10;mj+CWN8OhP3hkVNHNW0q3t9aW7MdleuPYEw/RYafJ/6wQFHAbuzADM7Qcy+w9CFDHSJTEpecg4Cv&#13;&#10;6Pf32No/P2YNyxchvc1Aw7bT++YNKxDG6bTUnlhzYiLT3olLpxFDuKsTNnsgt68NPP0sS0ZPVmOU&#13;&#10;MngI+s4/stbKMit54inY4phxRGDHGVvxZ0ZVIAYAdCvAUN4RsHBPPn+IAJwiOVUIJod27Z9j7J5V&#13;&#10;6eArLrJ+sEnj2Cf1g/L089X5vymoG5zUfrRhmEBkVT0K3FjFnvailcus5oHf2xZYlbfccD0scqjU&#13;&#10;mA6IvY55/C9f+mOWikzEkUcfYhMmjwNh1mMoJw6hrzib/nAvexJYqBwEsh43BMMjUCAIg3UGkAaX&#13;&#10;XvNny9ifxuxoX5aCn2x2647hI6bZ6lUfoA8N50VqVKh1SQ4jvHY1iJJtGAzvFLbMtDtvhZNTv8aK&#13;&#10;kNqVtb7thcSkNOvddwgLT/KnsqkJqZaSmuWitmJYp7KihD1DKOaYADp2Au3QzNaNn9xjilO0ACnw&#13;&#10;etdgUFG9UJNCpAeIHN5YJoxmNXRuKBEKvAGEXZBiiS8uR7ktwVZhk3oNKeR9rHtqu30Itf8PfGkP&#13;&#10;//QzWwPOT0JK/bScZGveUmoz7r7fVi5bbNddd40NGUq/ubK+/kOkda78UrYwfn7dtTbrHy9aUXUl&#13;&#10;HIOwjcJk68bmBqtEqFVBc4o/Ekr7TdVbdfnKAo0SnhU8SQit3ymnWHMB9iXuuddSUtDCyQZJBuEu&#13;&#10;/pMKeIRW5ChuKAg7E/XF3Mm7Mmd+PvW2T3Rfi5GhogfvsbLnYIFXl1kSXu4knyR/Dk4inaNQtEdd&#13;&#10;k2LbTLZXR4dwSSUZpQ62smioPCcGHGcXqfjIIiMK+9vk4U/vKkuC0R2tzdl1WzbtP+PYA9/Y58V3&#13;&#10;WYl/feFrp7DrVtR1W3nl4ac3dLRN096Y9ni9j8g7+k33x8Gd9Qrl+1Bjp6Wgi5p70AGYnkuNqooo&#13;&#10;jeKVPP1nW3jXry15c7Gl52LcREJBTGwKYVmY0kaUhMwgOzRGXt5c4Gs1GMbTy757s8I80iFrTV9B&#13;&#10;KJNUFgb9zzzHGhGAalg0m608EHsKHAGt1AhdazPvXs/clRB61yP/qV7HBCK4SnDoxCRfNci6ptP6&#13;&#10;/eAkyz/vAgTW2BfllYsSk2rb+5hXO+2lPgp/DQQnjdDo9qjOZ4HV0B5v0ysarLCi3Eqeepx4Abvz&#13;&#10;9ttgWXZth/ynGu73rYYuBZW94UMHb5X1AQccbK+9usAq1/OdxsGVyR+EgRPQYBb25NFAsOJ1Fp4H&#13;&#10;AqyCUk0il6ZMKOcxDmFLxSvjkzlWj8OQcDWCawLCCG6VWlTh+vksUtC536pEiF0o4YMPOwrrYUda&#13;&#10;L+yZp2GVLNpZ0dmEtQHUb/GmUnsOadrX33jFJiOyPjo10d5vdIopdgQ+tUclA9MsMLQzux4Bq9fw&#13;&#10;HDaWbaU6pNzfgpVdhUCZC4zB5Em72ZABIywL4czU5Dw+wX2soqLVlq5YYUup5Z8f/LUD8T+ixZBa&#13;&#10;V2/FDBy7VTb/ndcczP4DfWytAwYEO6ylothWggQ6+Nb8Pt6mmV/LrcpWC6sw+XrdjU/bC39/EVOd&#13;&#10;FTYCDsKPUF/rhKvxSxC2BkHjIKraUaGcv8l6U/xXGtx0pY7hIgEhsEHYk2jcUGxlSGRnBNm+yQZV&#13;&#10;bMUJjcCJqxXXrnOYDX3kyHPJKgSQ/YnDrv52QyQL/7svf/klWzP9Iav59ENL7GiwZOBVJoA92xzk&#13;&#10;5fJm/EgQLV0XWw1M7A0v9S+TwiLKWByH4Ax1Ij+iRXZ8ZhtmWaHogpQRm2zbyjqEzkNXFk6NWUwH&#13;&#10;2jumpVRVHsLT/26EXXjPFXuEaiqODDQ3scHGgNBTWjEpbNtn3oeid+zrosvXisekoYcegFu2PDqZ&#13;&#10;t7zyhSaasES15JbbLVBejOoAe+JItTopxyhi9YRHHAYknStLkx17ka0IliVjRnLIJT9BbSrbAZoi&#13;&#10;CGnHYZksZ/IU63fyqbZ6KbqzWOwJJyE8JOAVAEXy4uQFXfgQ6J64B5GX2z9p5SfJ9HBdyHoiKDTs&#13;&#10;8svwu53v2ujq6SfzC9nqof9y5z/7E+PqtaWuMer/UUjYJ+E9KwOW7ktMsm/g9eztv/3VevbMsxuv&#13;&#10;u+ora7S62O/u2ELGsmAEf2KEBOp5Latz9EatDonxAPtr1TjaQDra5q9yE4QzvE0u8+a86mXB+LbI&#13;&#10;25cwAXMIOx12MBToeATXgghvNQOLc5qSbRGGT6bi+rIO5FEal24nH3uCnf/Lq21A/4EIqAmFgOfh&#13;&#10;OmgfW/vSqWJlR0Irgm2jR48z8R+6v/WUHZUN/PKZaWV+AFLgISafOnxRd2PCygfvJ1OJwSxAk3ne&#13;&#10;xET0Tm2npXfvZxddcrEdesjB+B/pZomo+Yi70InWhNjvVbDp5302z6676QZX6gYtsNrdKsurBdfq&#13;&#10;u2omxldrwtadb3AQi5pbb7zDBuQP9OJwVJyvC5T9snTWZ//ru39nb73wuDXWV9tRCA0e0yOZhUuK&#13;&#10;NVL31lL83hNnHc5bhg7MdHX8uuoZ7Zyv8UJ9ouBPW9qvFaEy7IqfITXO9kzBCksMYhWSRamWMFow&#13;&#10;d40cqZUBjxxeY050+ZFHPLBas3COlbz8D0sbOgAChC3MmOCXF6qtsaInHrdNjz4GYbQM2V22LbNA&#13;&#10;pGzreEK7JIpWkgt/MFy5uom+jOQualqXzCAg6g55/WpoRx8cgg+5jN7YKG8t2WClrz1vUuyJw787&#13;&#10;k21XvpFcdPJzdo8iRYmQC7Q3ZYWaKw+YffT+b+/+8vuw1b6e8LVS2OEVn3Wbc+lPDmyrKBspxomj&#13;&#10;dDmrH7xjV/fomR+E0GXEoQPiuNu+uBHEJq2CBlwpNNEXPfF3a1u9zlJy6EycIyCi7V525Ri5imTs&#13;&#10;3ekoS03khVBOAvafFYSHFU0AqDIS8GiTs9eelrb7nlb76ftQXkywqO64SLFDGsnby8TlpNzcrQfM&#13;&#10;ugSgY+O5xUiztSERHo+JyKFX34CQBio/7HVuFc1L6vL6bzh4vRLpQvUKjfXb+/FHb/Ik2XKgYDN4&#13;&#10;0cKEPxJKMRMOSai90WZUVNozf33F9mY8Djpk2lfWHX59VIAmANWxH040UlLg02ulOHKIo67DsxeD&#13;&#10;tOuts6KJM4hLDjWcRRSRz41WVga7XAFcflBmPAJaZrNZ6Y9LjbOLe6VbGqAUbMPwA+0cmx6wT5hF&#13;&#10;DslOsjZM7s7oSLLkwYNtGJR+NcZLHn/iBXvqr49RH4yVIJgzKH+onXPuubb/PlMdpCUiHT5pFzxi&#13;&#10;oV1Q9jbesICvaSD/VSxKGyB5ShBae7ay2Y7E9vneWIeSQFEhlPFEkP7xsMqXUfVz2L88+7RToOYx&#13;&#10;aapGbyeMGTnC+lGvH513niVvKrSL+mCqkglW7OOGtoB9gEbGR3V4C6PMTcybyfgHn/3ZJ5aNc5NJ&#13;&#10;u413fak+9b8F9dhXEbyJ2yvn/7H3HoBZVuf/95W9J0kIG8LeGwUVVEARxYV7Vau1zlpHa21rtbXT&#13;&#10;9etw1o0DFQe4FxZFkCEge68ACUkge8/38z33cycPGC0q9l/seyDPvc65zj7XOdfUvSiz77w9x156&#13;&#10;EVeOhZtsclKEXYAGQnt5DaMAiWwMtQpA/7CFn84BYZ/s2lWnxQOVbFdc/rug1muFGhz4+t9xCe5h&#13;&#10;tYHKHoogSdLQodbn1tts5fU/sbrSAgS+GN/IPriTrlvQFJeVO3DvasO9o5yiNSDTtw17i2wn4zWu&#13;&#10;ezfnVlPGq/z8dC1HKHjjg/9n+TNnssPLt6iEMGcREl+xFMI7ZPknay3IjkceaF8PZyhXD6IneMmj&#13;&#10;SN8IhzZxyGsqbbDK6gZO00nW9bJLcdR0qsUyl8pXr7Xd772DSWl40jjWCQnV4TEQ/EHZXC/BV6uo&#13;&#10;tmxE+HNCyjW1R5cXZI/nw38MYbdszQNl/S4vZ8c0HVuxfdOP6ouK20sFypM+9Ju79ZzdpIbU11BS&#13;&#10;65Tuu15+tUVndnCJ1IxqU12XINkYVoxOKzvlEHwPu7b2+rF1wHrLd+0HQ4Bfl19m5dt3WipGBCIz&#13;&#10;cMQguPqufuIaHh+PrfJiy3/vA4qO3rVUyYjg1jPlo7/msM8DMHgWHBeJ++ZEDMBaSDVFIGxOI5oc&#13;&#10;7U47HTINfPZmWN+Pm0AzNlfGr59/1Qf//pF/PmNLl8y1I+JC7Fj0LWFYsFgi6c+q3p6N1WcYGSmC&#13;&#10;55i7N8+mnnEWJ1U/ZTP4g37jugyoObl7QZhP264IyN+j+klpHGthyJ7I3GgZBXS6JkJbDciitbWh&#13;&#10;I8da9279rQSp77CqMrs7JcRGpMZbW8ZPPgvJWSkJkNiabF5ZlWVGhlg6FJ1UloTVFbU2HCQaW1Vh&#13;&#10;c3futWXZe2z9hh02bOgIO/ywEaaTfhN85J078zjxp9ioEajNkKv+auAdfjh7ti3/5GPrBnWiAx7C&#13;&#10;lrB4Zdc2WBaIaWUFtgJI3Y2TdSon7FcxzpMS2WQ9SScy+Xk/u8V6o+Yz+6NP7Y5bf2tz5+HneOsm&#13;&#10;nKF0wlOYpIbRtWZj0D2rq2VkdbdCkN+5KWHWBetunSKjrAvfBlL2RibPeoyy9IzmRM8437Ziha2e&#13;&#10;+7HN25ZtXXv2sLRkj/fuj43vohfVb/7U030Vdf/Zz2+wyqWLrA0bwB/jJ7wTyCGcMSRkRTPY0ooq&#13;&#10;y8aITQ/UkSZOPNq1qb4dCOJVXv4fty4cSDo/7v/rq4g/CkIMITjxiMFvupyD5L7/L6EpOIo0ImPG&#13;&#10;mw9CmYFec41MGj26P764eGg1INhXg7xAHBu82G7dBN6tq4UfzrY1f/yDFbzxGuZ792IPPJrTLrYx&#13;&#10;HLL2YQdy8OG61IEs/Ly9HuYLvYQN/1A2hzW452woRpsClmi3iy+13r/5nbU79VSL69/P6Z2Hk09V&#13;&#10;9nbb+/lK+SpxLkJVBW+D6m0ftWx72XplcPdip9ISrp71tVFRSSltrjtl8taHFi7fGijad3r5j52w&#13;&#10;S/+1Pm3tXRePry3gdC2SAhX3GiTQ061Vk09qGJGMG+GtpWQNRGJQuoFeQ7okfK9Zt9Yqd+dafDSi&#13;&#10;ZBHwrek3x6VzoAXE3bSWA2XA4AnqWk3ooRZ+8K6tS4mzQf+HBxr4x26SBvLSqT6hbw+LTk+Cz1WB&#13;&#10;sQgtykLarYH18vOy9yK4Dmb34UtROhwO37q+tMqqEObpjGR6+9PPYCeY0BrAQ/5da83U2jtV9Pnp&#13;&#10;S1x9R7BDr2ecyDetm77YCc4CAV3UNtr+tLPcln2+xF55daadc/bpB7V91G/+yUz9FlzOJZ99ijo2&#13;&#10;SBpdcVuzHUQNaRyetNWOINVqXGVn2EmTJ9npU6dCtk+1BNyraopXVpbbbXf/n+148SkbAu/s+KQE&#13;&#10;247U9XIQcxc2gMWclh/HZeE17bD6BFItgPUyvaTJzuLEffjO5fbSCxU28cIf4pCkF4g71MpAKtde&#13;&#10;fZXVMhbj2UyqzHsLK2whrjtfemm6zXn7dch22F/htN+dBbc7ZO3p+VWIXjTZ4YmRthZvTXvIsx/t&#13;&#10;KWnoD7GLngkCG0aFt65cZf1hzXTq1Nmy8dH95rtvQ4oPtX8+8rCNGnaknTkVM6n9O0MmR/BszVZn&#13;&#10;PCUE8nx4VKM9zObzZNRvOhD/TJwxbIONdXNbkDzk9tKqfFu/dre9sH2r5RXvtUf++jf8YbcsQapD&#13;&#10;cFvz+K2Dm4NAEVz9vYAjl2Wfr7BKWAc/6xhrHXDz2YgbP/bLboMhlsFATKzOq6i2l5+fbn+583ZS&#13;&#10;kfYAC6ZoPoJ2efsFcFD+e39UzOCiau1Tg0WwDnY4+1wrXb/Rcqc/jZID/GycGIWiFaBGCRDAAw3E&#13;&#10;+hZcRdZW+cSOiGm00qWLLXvaE2jftLfYDp1t61PTbPtjjyAFvgbKTC3kcg4pWrtJo4wF1816ALo1&#13;&#10;k7K4k7srl1rZvfDmqdZVhMlCscdfVwjbBmpsIwKEXc44wzpc81NL6NLFIjPbUWZfXoqVG4c4HX9w&#13;&#10;ie1+5020Hyo4ZcPmdEa0lJ9XCXdRhdyNh7TVSq6WisS6VL8nb2j15i0nln62fnniiN7ofn63oWW2&#13;&#10;fLf52ObpdxxWV1w4sbG6OiJEQgiBRjmQbNVRsPfoVGwcY+wkOK3as35PPp1JBPpaOyQ3ufigLPT9&#13;&#10;K4MicaoJTYI0zoKXh87rDoR2ul16iZMrc8UMdFok6jvRmV2sassqOksF+krIXs+7tF5hWsrCnfQU&#13;&#10;WXRryrBkNmqUdbvsMlzJdXRkoH8D9Xv52TUTNVuO+8quZZ/YSu6PSIRMVa+TGqZoXQRO2myjDmOD&#13;&#10;dVR8jc3Hpd/zM56z0zDbGRkhtHhwgvJyCxbgtNcOhjtoyDDr3hNENqfIaj/fxW4R4mkj49k22OAh&#13;&#10;/bGSdScWxnqCrPEhjZpMcDgdasDfpj9lD0GCjuEoNxVhrqcLSu2q9EQbER9pH2OffDM8ty5Ioo6A&#13;&#10;SvQk/qiz8KI1BHberr27LD9vB8MG5xpz59hDDz1oqVhXi0aqV+pbhx1+hHXp0hkPs/VokzVYKeR0&#13;&#10;8L1tBynXsNntiw309hG1nORr7YK0OCRl6q0QjQuxmdqT3wdIRe9NDrXhaFK89MILdtjk46AMdLX7&#13;&#10;7/8rFueyqUaTpZMuJSnFMtt2sNgETkMsgP2zOtkjnJS3FJZYn+Qq2wgP+MG8eru9Y6JlMD8Oi4uy&#13;&#10;zrK/Dom0DgMraVHVGHIrsNfee89mzXjVzsVvtrpWIbidvTff/lcw3QJMJtU4oXjtlReQpN+N7EC4&#13;&#10;DcXcalQDKm90tlzvus5Gle142BEPoXu/bccG24g3tp69Ml1BNCY0Hv5dCK7HgSL6fwfzu/6uMrsx&#13;&#10;H9QZ7pYNc0znrpb14yusYtnnVo6sUBRe65pgC4rX3dxpmjSu4voJAOFWp/QwkHFTI2vrrJlQynDU&#13;&#10;Abl997vvon2zC/YmJGaZFw1nAyAASh44YGndD0DiKvQNZL1ovuFtI1oWjPVGTtO1UIfkBTbz7POs&#13;&#10;15WXOzJ8NJsDF59kCg600nOKl22OtqdfYDunPYDRNNhX8VrQNWfJqzljRSZd8wv3qDf8D0dmpSqi&#13;&#10;rrhg4uYH75jNy4Cwih/n4F/3XVEOPnwHsfSzz9Ly3n7uotqcbSdBHg51uzMq7PYsXnu0njOjXR3U&#13;&#10;hB/phrI6XGYOs/TjJ7hTqJ9M18aqKtuCdGGE/E0nclpG8twLalS/5VvLIrBrEpJ3p/4Gqy0o4dTS&#13;&#10;YB3PPNuRgtxJWGBIXo9Od/HcT60anl24PDOx0H1V8DcPLZNWUPgTkwt9azkuCYnDOApmR1OOPMIN&#13;&#10;IsFTLO9HN9/PoMXBLYDqXyocaBn7x9+fsO0fvw1pGMMbuOzjkOjtsDm2uB03jSnB//jwRvugsB7y&#13;&#10;car1GT7Aunbu4MZKS1t/83YTDP3ppLT/Ap2IfMThh4+ygf362ZAB3e30My60FZ8vYhEKxZzlozb2&#13;&#10;qDG4wPYMllRVc2rm3RPTZ9msme/bxm359v7ijywVJDoEtkcsCGw9J+l34KONRVq1LeTGlZW17oQX&#13;&#10;y3jMgUS9DAnv41FtCS+vtIKoBBs4abKNGDIAU6MTbey4CTZ+wnE2efLxNvrwkQib9bZB6I8zAWz5&#13;&#10;Z0utAKn6MMhNPTjttpOpSabFfARwunOqFnyZFE1D+GwPx8uFvB+NNbKuIOwVO3JsHUJw/YcMtW5d&#13;&#10;EcbM6my9e3Wzrl06WRKb1krKJX3wBBbt7t06W3qvfvbAjBftpLAG6wIL46XCahtNfRLgyVcwgecz&#13;&#10;dwdwaq3H9ngYm5j0cE73+eW2kXKecSbUEcaAa/Nv3mVfSKl1QzD9oPuPP5lnTz31OJ7MdttVmbGQ&#13;&#10;wtlIMPKkm+vPVY3FVATs3i2ugurRZG2wenj0MWPc+Nx/LPiwv+walP2XRfmveq/yujHPjeqqZ7Vb&#13;&#10;KCSYyDZpFpne1nI/AC+xdonl6w5P9KGC4rY0uEupN65dRcIJxdFNaD3WG9EUKF23EpmkQmSDIkHW&#13;&#10;IoFjE4OMHTlaSd2CAFzuHVx9459eK7glHTZmU3W51efVYKu8Hi+0TfCnT7Ehf33AOl10niX1688B&#13;&#10;DyopabTOMBy8uRyAofEh393R+Kvf8/4brk4hMQgrgzuUl8tEcd2fn0hl9N/piqIZG5rQxoa0hpL8&#13;&#10;zx7bWbiAt99p+HdnxIOS+bb77h3VkF90fFNFdZhxcgi0wteCrXZqQLVLbjfV+PoLNCNCOb0tNDXO&#13;&#10;GnaUgbRRAEWC2+tcxWqJ5x6+8OPQgGt88U7CUWFozEOXFfWc0G7dm09aShYKgg5HsEaYQYNGKMTL&#13;&#10;4QtAAy+8r/5Acy95JfJNQ0mNVVc0Wf+bb0Cd7Cj47qgoUaHm/YWS+hX8MvCHwHu/GvsvoMFFD67m&#13;&#10;vfc87oSor0vGTjUIRt58JAPgt7QjpDCBu8MDHh1TazFF2+3zpStt7BGj3GTy8wuG/03ug8vkp9c+&#13;&#10;SxKiPXt0tQ44KqirO9ZK0GO67+9/AXmOtUED+8Lb9abU7+75qz0HCfnoiSfZLT+/npMATg5iYvGM&#13;&#10;tN0eevZxm4A1u6SQOJuUGmM3by+2e/JK7OftkmwbfG2ILxbLIjeGU+xrWA7DAIAlxFdZyfoVIJyn&#13;&#10;4Cvf4iyVeawClclbSOZ9+pndc8+9tgpthm5ZPaw9EuzLFi+0Zdg+7xEbjpBbtP0Iv8cdIbmrP3Ix&#13;&#10;vtKIT+sxbAgSw2IduyEUakYcm4PpTzxsW7CX3jOrvxWXlNu8T2ZhNsEz3lJXD1+69wB76/WXIcfH&#13;&#10;2qVnnmavP3eOLX3zeRvepslu6Bhn9+eV2u87xVs3TlN/zy22o5IicQqCYCenkszQWDs+pNQW7NiB&#13;&#10;TECFdYCPrH47WMHBaqUDFy3AqlthsY2MC+PUz1wmQ/FsXVRNPPffG29TMPByPxYO/zntRbvttze5&#13;&#10;OILbClhXdr13+fLjFnWeD7Xg6hZUSb9OQniy8ph+7DHW64qrcZ70ezStOGxgJhSs59XXVZ612dWf&#13;&#10;lIFGcDC5l+0Lra9N9VKhZf1E+yEEW/Sc3wJ97wB4TaZE/AmWh2W5cZ91oq4FUWOoR65tYSUikmAZ&#13;&#10;bFp743UsHp3vSORGGkXZchmTPpAUrpB3QPBycMXTBiEcJB3bvq1VbiwMaOq6jEjurzg+IC+hvja/&#13;&#10;4aYeBI9lSsgEIcd8NHn07HFvfSri4HcWvnOEXbZxY/ran11ybNXenL7SgeZ4TSd5jeF2Mv+maup3&#13;&#10;f/dVj7m8Jnb36oTAeHCHVZ1u2p96luXc/wCCYVgock49vE4TLzvQ2/vl5DU7+z73XciyScw8IQkW&#13;&#10;plr0RqNA2IqlTnK7NFbSJkh+rkzNmHU/sIFH5/1LcZrjefmFwI+vQ2iqGstS7TCMknnGabjixHFE&#13;&#10;IA/tCCnCIR/UZq7hqI/ffroBt7i6qtVdUMUD4ZnnZlk1/KQkGmBKKvxrro10TAj0Si8a40bp2dUn&#13;&#10;MY6GImX9aEEehKjZds01lzrYLl/gBYH1wX/rq8quoDxiZSIRSXYLq3NIvAf+1yPZdCloiNaXldvv&#13;&#10;/3gvJ+5RlpHexo3TBx993F59ZQcCX2Yvw0++sgNIjFP2+eiaP7obXjR8tzFIb+9AV1kbkt7wnS9r&#13;&#10;m8DiiJoNG91YXLi++sQjloJ++DXXXmfREgAKCgNZsG5DuEbiU23bJlspfOpf3/prmzPjCVSWykHY&#13;&#10;4TYCohA6DobvHPsE8nhYY5gNwfPW6DhczzI2K9kRrWelzCvJsAmTzrATxg/ngBSCj+0LbDlGX3Yg&#13;&#10;MJaWnmmjD8PpSWASRjBv2nXpYA8wSZ6gdfpFRdo29KKq+J7IyUoS2LOwmnV1RrzVanPB6sm+x1aV&#13;&#10;FNrq1StB2IcH1eLb3+7bKt5YqIctMHv2m/D5C+zH6WyAKLPI4L57UJcrg6sBV6lwCuy0NFgSIOyc&#13;&#10;bYvttdfn2slT2FS3UjRt4hTcmsC9ru4dV8VvLY1L8N/4o7rsV+BA9Vx/haanWbtzzrailSss7+3X&#13;&#10;GK8Y+oGfLcTrTz5HOnZYO6iCDggdrk5nA6cZpHkcwMYOH/gZ+9mrXxyeUJsqKjIQoWxy6xizdRjn&#13;&#10;QfTDMsYea0f87EaLx/tdTDpWKYGtddpfW7QZUz5+tdzGQ7B4Ub5lm236+18t/9WXrbG8wKIl0er4&#13;&#10;514E7xgntO2t/Xob2ryWezBVMm3gdYhoagiZ1Lgn722iHdoIe+WN53as27azb1gtlktkYSzQgGoA&#13;&#10;v9refWu/ai6ahcVZlp2qNi+F71vmxoYfO7Bm2ICf/8LyXnzJGrD0FMLiFOIkrb3Bsf8gdGkBLehe&#13;&#10;enWMa3XHmm6ISbSIDn2bk/mDqLai1CoLcykPb/yX7sYrp18mXVt2aIFaMgDV37JwJYn3qHad4JP/&#13;&#10;2Ok7Bgrh7Sib4QZDO7TuNV/VLH7fqPSaROp7Vc9NKr/JeOEmEs8P3vouX7fYxViTi4KnhRyTZwTO&#13;&#10;NZwPT76XG51HqH6Q1Br3llni3m2Ws7vEOnJCFXz9fachUD/lsWzpMqukT6sry+g/j/rz5lvvuXUp&#13;&#10;LjHN5sydZ1s2bLQ5Hy6yQcN723U3jrPNG7vYsy88aqdwUkjG9/DRGIAZ1oXJzyk8AXvlbyB8Vt8Q&#13;&#10;bn0YvhEwWENANpWQZ7fVhFhOdqnd8bvp9uxz023UYePYDKRy0odnjRpVFY4W1FTRnGQk2bsrZyem&#13;&#10;VLdYSW1b+zPS5P1Dag0pCdcXq4m3jL93YMEPoXPa0mrhEZW2kXzCkZAOb9pmzz5yN7ZfrrSTTp5s&#13;&#10;7dqlW/fuWZhEZeFkPoZDSvfDg4+9aM88OtOxLxZjc2SIVMYSw2wTpPA+CLidAHn8iT0VdiEbaW1G&#13;&#10;OVdZDST3+sh0S5B54f9AWL8BGYCCPVAvGpCcj8IKKwibAelqwdUTBmX7Dg9bm4pUSnkhCuwPcQD4&#13;&#10;wy+vB2FjB55yttTaK7SWAr1X0L2Cxr3eNc8D9/YQ+Nm/cqqL6hG4svBZXO/eJqMqJfhlqC3KtSh8&#13;&#10;aDdhdIbR01JxB8dL6domANdrDyFGkHHgn9cDSk9MLRB+jhrI7i1UVYTJGhH0bOCQgykDazv6cBt6&#13;&#10;w42WfMSRFoXwmPjRSql1xIfArQtwO7yXXDT26rDct/neP1n2Sy8gvV7COK9EsI6yxyDsS/1cUEH9&#13;&#10;MvPCB9F8VTld+RQ78LamIjIiJvqEtWeeMq/vjFnfGdIWRvtOQ13eXll9n+RsKLsGUQX503/V+6ty&#13;&#10;J47aRdZ9xbgso7Gr4a/FcZpxK2IABheLat/ORj34oM2TC7d8Fi7t4mNYwEULUS4OK+jWuxHfSv9C&#13;&#10;2Ee4wugJu8x4/8BudEeLkXEWRQ981bUO/d/q7Vucv1i3q9yn4xQ7KJDADUbH41EJyReBIfHiq1DE&#13;&#10;HfqrX1ra4YfDB9Iw8oLuVDrFVlCeh2LwEfW6tZsx5TkD3movO+vM4y0h4HVK9auncmp51VHXq358&#13;&#10;p3265XFrT1efA+Ktp221c3W8RU0g7pmXIGskM7V1ZnVMhvXRBcnmpXswfTnnbTvv3HO8NlMGB6nx&#13;&#10;WgPlv5Pc4YP3PwRPNN/WcPqs42itMi9YsMhmzHge95x3gQSjMEJys70w4xGEtOAbI6iVs6faZoCw&#13;&#10;b+eU/VdqJBnvBNnpxhhKLghzJkhvxp4G6081WI4MUyu2nr/dhqMQS0PXe5Et/zzcduzItUSk0BMS&#13;&#10;21haRibtiwYFx7tYTrjxbALSQeaTJ8vKy1CsYzdYOUZdckHqaRS8H8fLmsIdkPSx21yCdDnmUGtR&#13;&#10;lRPDisM3pcLU6Ccf2uKlC+36GxEw0+koEFLT21mvniPEKrdF896wSuzw18BPVJgOghsJLzyF5fFz&#13;&#10;VLn6IdQ1CuMtsjIot5vqx0asqpVAqYqLb7DBfbu78e7WyK/ZZ+oHvy/+XdKlS+djYrbQBkEEiacc&#13;&#10;DZCyhCacXCBlqsWMsU7GOlkJaBUFPR9thFcwFbx49VL72Y1/t7vu+Ymr4/4/yru0rMKeff4t27hx&#13;&#10;k11xOUJPPbp4+Gf/yIfYs+rmt62of01MwtQxoy3r5p/b8p/+1EIRmo3C0EmT069uia21df/grwuC&#13;&#10;GNgqEUXx1PAC7tA2c5vUuBcOxcRuLSaj6yF9VyMTloZ9ioE332hpx06AKpkKpwjeN0ld+bg2j1D3&#13;&#10;gmf6VWNU7xtQyd38j3tsw98eRL2yAj8+1RYD2y0MrZwmCbwxN1USV65AQb1n0WC9egVKRyR98YLG&#13;&#10;i+oaStlDautPKsndJMGzQxNhzz9z8sDqbetPbKqpwtU1u37q6fqFGrndqB6CKh9ogy9c3NSC/Gko&#13;&#10;we+Y9boljBhmURnp3oQIwKRvrM3JJ9nAfzxmy6691OJzkBxsU4iwBOoCjXL0EUCMblDQxN5OgFQ6&#13;&#10;+WrGMjjQ3YvI6GbdzjjXCSuoIK54FLOxstrKd+7CFXK5pWTQwc3kE8VqPXhZqHPVrQzqvTVWiTRj&#13;&#10;tx/8wNpOPM45X9ci0TKQvcHlUuz3vvUc/rvffo4qx8xXH7MHH8ix3Xl32U+uvRheLEImQcXWVLj7&#13;&#10;QVxKPnkXrVRj93aIAVnDF1KHanUPTJZqBsyf4YX2Z8E4vQ0ojo1XLItED3b3pQgJFiLhr6C2E0x3&#13;&#10;o6t70M03C60l909SDz30qH3yyXuOt/vuWy/bG2+djkex0+22W2+yW27+Cbr1DSAETiVIwUY4UiAz&#13;&#10;eW2u/eSai2mDMVZWNd+O315rwygaxHXLR02wsMNJdtSkOMtom47OMzrZ2Bzo1rM/z+2wOpZsyfHR&#13;&#10;SMSzQDBoHO+aCmpT46wvBQ0kn1ztak0l1OZu38OP6qS/BlEEeG7kT9cGNgv1nOhrkKYuLK60XPRn&#13;&#10;d+3YYls2fc6CWWt7Citt1ZoNtmzR+6hzrXCg9/+Zj7rbW9kFNqlDlKXCD69iY5DMpuWYBCzBUT7x&#13;&#10;ILdBEZgZ18WO4IQUGx1QtWmtofcHvt+zmye8U1Ld+6E1UHv2FloyG3Kpm8UhgKc+DEFI7ik2TZXU&#13;&#10;+SIEHHV6cc4huEJkwApWtP25U7T9cHu1rbrvF/a3gYPtuovHeXnx3W/uktJy+9OdD9nf773NOnXu&#13;&#10;auOPGeUQtsoTXLbWyqU4h0rw6yIk1+7EyVayZLHtfOZZqJ9VsCHF6vROus318Ttln4r7L5tj0eg+&#13;&#10;+hbqk9ETfCqw8avFtC0KFZYwIMsGYLwl88SzcMjEhpU1wO3Z1Qc+GG4EuflZ9xr0CHFu/Nu9tva+&#13;&#10;P1jdXjaJYTU4jUKUKpw1RBRfbUQDibzLF8vXjKj9vIKuLjYDoYGdQU1pUShWAU9cctGkBcOnvdP6&#13;&#10;BAlK+01uv9MTNpJzI8PCw0+uk3SoEKVrm5YmdXuT/Vs5uBZE1WctMaEYZIhFV27vq89bzdVXQgqB&#13;&#10;ZwE8oWHWGjd5hNizrr7EYtok2yc/mGqRu7H5ys4/AmnWJha6JoR31IeuBA6w7hgkIOuGvZgG5XyR&#13;&#10;ccxYa3vyybz38vYX57KtW6zggw+ckn0Ti4wji7vSuait/igL5RaqUz0IvwHnJXF9sqzTpZdYdNdu&#13;&#10;7qsjALi7lh+Vyl8MWt4eOneqt+ow6cST7c577rYtWzbZ7b/5qe1hl3vH7TdYPMJPCmVVTXbTNTfY&#13;&#10;x8+9YOvq9thv24VZe6xvNcFEVP3V7z6sUHZ72+DJLkXwcCCIrDsIMJwtfzTk2QUgk10YNFFQvu7H&#13;&#10;T6jnoKCx4odv08YLFy+z+x/4O1bMchw4Oeu47JJzLTfnPrvh+issCSMQCitWb7OXZ9xvz01/0bZv&#13;&#10;XcPpEot9kGXT07Ns+IQrbEqnNpY1ZIgdOXy0dcShSRR8a88QjBAxAPjxkbGWNb/MfjVcfV1O//7n&#13;&#10;y9Ls/15t1LFTkw1q6sLcGkyZoVoRHHJnh9mILEcJlKJV67Jt5dy3bAuk5pWrs+3jf72MilSE/Qap&#13;&#10;94fXVXKihhdMvDOxJhaPwZVabDYvYwF9tKDaBvVNsauvvqy50JqXzZ3d/PaLNyqrX17dBJqoOWLw&#13;&#10;d92771y3Z6dZdlWU9WGjLeMoWqeXYq5yBvO+p6wKsjiFMcZE2VEi187cd2HduK19g/02p8rSr7zK&#13;&#10;rl04yf7y93twuuJlWYpq5q/uuNMe+uufILc30q/pdszRY91H5a0ysA9y5WhtrntQDo1f1ccde2ic&#13;&#10;2Kzu1vmSS23P/I+tKmcHMh2SHJeNDP9gRGRV3g9K/CVBaFrspBA5P4JaU1fEiRpBj+iOnW3oL66y&#13;&#10;9mdeCJLNoM+ATd4t5WgB6NqZx2CEln3f/bb6zt9bde4eiwyrRxURqe5krGDiEarBwQHSARwYW3LZ&#13;&#10;/05lUeeqBvQzG1T25yeH7C2axeOhhbBXXnfZoJIV809pyN/GKUNSoF6PuQVTjaUb1fIrOtJrHi1S&#13;&#10;zC7IFiExnHIhS+9Cyjbmll/jRUaEtwAIgQMW3W7tzj3dTj061+ZOPd52f7rCUtiphSUijIY0bBPS&#13;&#10;oTL76UjjqLM0cpqoy4dM3RBhyccea33+fA9ba2n7ekFF1EPF+vVW8uG7GGcBWUNy9HJ1X72Irf2q&#13;&#10;IxmIDXhRqi2qNYxN2bCbbna2yXU6+r4G1Uwtk4yKz7nnXYg1rp1WinDYP+6+1Wa+9Lydd8oU27R7&#13;&#10;rxXM+sw+rl7OglZvd7SLsuMwWlNXC29T6QUgAEiCZ1FsqS/lFPTLHUX6Y7MGAABAAElEQVT2Fie9&#13;&#10;mzolOp5vR1gK1ahP5e+GnREcAs1bC/934aKlNvejj+xIVOfGHnVYC+zg+F/z/q9/vd82b9kCrJYx&#13;&#10;MHjYePvVL6+1X7LIJCWnWYl8aAfCiMOOsyknHQc/+Hw76oiBbOI0Iyik/jcvHl5kkdqFUER90TAJ&#13;&#10;agofnGsa/0HfNV5VZYf4uPrv9Kz3+u7D4Xaf9PquoPz8oNOwSKAhUDu0UAYjG0XD9w6mSwfYhKMG&#13;&#10;ANdLqLbYBa/6redftE8Wfma7Xn/FHi4rsHsQFIrEvIoQONo36LwmW58hx1nPzt1cSjWhWzf9gviF&#13;&#10;2O+qXPSnuiioTEry4Zx5Nm/epzZxwkQbOXKwFs0vhJ1b3kbWYLf1R/8awoyj9n0EubWU8XERxmrC&#13;&#10;I7DnD/neBQokK221IPHYhhg7FQHIxpC9dseuNRb68Hp7Z9prNmLqJGubloS63mu2e9s669qUbGUZ&#13;&#10;YdgEmIptdw+bq2wq7/cq+BVigKaMPMx6/uQWW37dVdYAczlE1v9Ahq4b/XiqvO7dyy+2hJs+Tajt&#13;&#10;YkCqAUlItBxx+pFug395jbW/7EdQUtt6k4Gkbj4EYAWD0yvB8cUq8h55yhb+9tdWs2uXJdKPcIxw&#13;&#10;XsIGOhyTwo4yKjQrvOKPpC+W60DfuD4m7zBMVTfhT6AG5zthcemnrf/drUt6/+aO5QcK50DjBW9I&#13;&#10;DjTNAcUrXbdueFht08mhSIY3wbfze9FvaDVySy96T60C1hwS6Q4QTdhhjsBW8/o777W2J53iHK5j&#13;&#10;U7A5mWC76Fwj2mXasfOXW8GMmbb8Dz+3vOUbLY5BFQY64BDjxlA1kTmcobQfZh1QTRl+38OQXDwL&#13;&#10;Zw4oxdImoHrrVsuZ+Tp8umqLhK/lOf5QDD66lcbF3u9HpWH7gNRpCMISlThV6AwpPB3+SyjWf9wC&#13;&#10;C3zWxe9loMtcZ0yccJI99ug/nV9r9eO2rSvtj39tYfG0Y+/zf20TrV1qBDxg/lyDCAV4AlziDYmH&#13;&#10;pMkl/eF6FlEZ/7iKzVYcfMeOmL2MxnlAxz1Lv9COFViruu8fD9utOAmpQ5XugosutWEjRlp8TGBh&#13;&#10;/kKKL3/hj1B110uvvGsLF3zsJNr9FKOPmGCzXn3OdmE3fOYrz8HT5ISJ3EXXrL523nnnWCKqRK0F&#13;&#10;wfVh67vga3+qd/7Y8IeIf1W84KD3PnQ1uw8vOL7u/T8/7f7x/D2kj7hdKwUDCST0XzmyOw9u4xH4&#13;&#10;1pm+vOK6y+wKu4yN2EO2dt0ue+Thu206RlIKcra7WFWVxfC+X7e33z/ZTph4hFdPH6hfuC+5qsx+&#13;&#10;XZVkR06J/eMfD7g2/9PvE+xPf7rXfnzFxRiU2dcW/94SLLKhIpcSHcf8R4CVY+9CnKxEcKruKKEp&#13;&#10;xpngCb4ngMaJCSZoJSR9sWeOSU20XiHV9rP8SttUuck2PX0fMVvCZttjfdsMsBNPmtrykjvBFCLx&#13;&#10;23qfj4fYg+oQmJ5u2QuHvdX2hAnW5dNzLOeF5yGNIzuEwCg1pr5UWv/dbuxLKuoam40Svt9r8+kL&#13;&#10;WD59rrwWoTbMT6NqpaD280PwplENKil/jQXFUblyXnnVVl5zjZXm5hj2WCw2DW0r1CZDUCNsVh9z&#13;&#10;AJWx1pfgkevn8nWurkXIGzi6BV4oG5aqXVv6VM162KvA1wF3AHG/E4S98ZZr0/fMfbt3dcFu9Dyj&#13;&#10;OCW4Vmpl1Dq09eXFdI3ATyB9SHgsPOY6C9tZZ8tweTl6zhys8Eju1es0XV2SwDObNUs/81SbwF/x&#13;&#10;soWW+8zzlvfxfMtbskjyPZaemWHtT5tqvc873RKOnKDkDpEKhhYrLWCNCMcUfvKx7Xr6CYtJ47QB&#13;&#10;OdaZVVVkguIGaueem38CA1VGXWpZGOLgQXY5/0KL65bl0jh8RsJW0zYDOXRv1GWq2+DB3a1T1+62&#13;&#10;CYMJD3Yw64/lK7m4w5AgzlbCLQ6pH4xaossoQSeCG/nemc21jX5oS7VzHDO2J9SPMo6gJQjupXCf&#13;&#10;CAzsJtj0hblW+7u77KQpZ9mmNUvtw/fftDffXIxVKwFN5S/XWQCrxiRlHO4k/T7W1wMNrjxEfvaZ&#13;&#10;J2znjux9kp0w+QRUVWNsyMA0/n61zzf/wZ0QfCCBl8H7PX+a+FFURj/o3n92iNR/5qXSue/64V7p&#13;&#10;/TjcuuDD9J91be1dcOQAuOAkX+teC+yAvh3sz3+6y9LajLDf/OYi0nPcoce3wWL654P/cAj7QIGq&#13;&#10;vD6y9tNIF93fYFRVJ9hPr7/X/njXQ3bC8SNtwoQploVRlxdmPG4Vq1ZbOoniJahE6xTiDIXDNd7g&#13;&#10;EDKFguBJ+KvGXmgegY5MHmrRmITLSomy17H3UEracGxWwxvAdWSErWJzdnVehGVl9bM+Pdu7vti/&#13;&#10;bfd/9vM5FK5qFa1XChpXfl20xMX07GmZF11iu95/z2pR04tiM9wEadyLRQQS+K3qpxOc5tDIKo3s&#13;&#10;UGcM6PT4w50W0627+9SMGZQ4kDDo1r3zx0LBqx/YihsvteKt2binZbZnMk7CEJ9MRH5JTqBc4Ukd&#13;&#10;WFuUgYeqddL2S6e33yCoERTcBQ0WXMmG1tX3CGvTefzGP166rOcv/1TgRTg4v98Jwi6fv2hIWHUo&#13;&#10;NgdpUhpb7aQdTssqQjPp1BzoCE8Kr5WG03dOVA73uRUIPhPi902JZVa6dbMtvfBMG/nKW/A3Ulwc&#13;&#10;7WQDIF3rqHISTlDHJg89zP0hX95q8HNXNm4BCAAqRuJ37a23OqmgENRVxAd3nexWV7ePbBWeCiJJ&#13;&#10;x6aSelyDmvW74wZrMxpyrOAHUqheaoPgMrcO7NB7q3qprtr0nHjCjzBu8rmtqsLMIzzBaHR+dWLG&#13;&#10;RhB22ZswWemUQogN+4CEOuG47uaN7hv4C2McoDRs7VkQVmP9qwid4TTsGaezYB4pM6W7F9hjty2w&#13;&#10;f9z2c/xjJUCC7cLvqn0aLonNQlqSpvQ3b/NXZ71jK1cugxogWeqWMOWkyRaPcNlXhkBHq130p6BX&#13;&#10;gdfuWT8aH/4YUTuAM1wkPw1P3jgKvFAcBycIUBGGJd5++x2b/eG/bMWK9bT/xwiUeZLcSu+HzI59&#13;&#10;bOzYsXbsMePsrDOmWEpyQkvbA9/fRCh+oBh+0tavfiEDZdGj3CyOP24ACFu18tYv9sG2ZvVyyvgv&#13;&#10;O+GEY1qHdQBvu3RMtnQES70geYIcS+fy2hNL7KknHnJS7/rGFMRiXCT6+5D6QbSyYibecgr08Uat&#13;&#10;RRIpphVbiu+NUdeydEAd41JyCpGsaZ7+OydJJnANq8tq/BAMTUm0k07yNv2quuAEdQdPh24IHo+q&#13;&#10;hcaEPyb1nHHE4dbnpp/ZqltusRC8Dkako9/PQc1fA1wa/bQS3OkUQcBc1MTa7thp0QGErfZzbeg3&#13;&#10;Js/a0MvKod+uRbPfsCXX/MLy1602uZFJSGSsiQIK6Vu8dIdXhAD8BNwqiGan0NLX7vGb/dAYzrkT&#13;&#10;qR36Z4MgNbSI2sYzihcs+YDX738zwK2n8kre+rdv9Hb3tGkZ9bFNEyrKsrPqXetKejDQ6q4X+HG7&#13;&#10;Eq8V92vLVvIMNCu9r3+cyxgQMZhIDLX8jxfY0vNOwDzdXkd2Ut8E949gq4JuwPm9o4dWguK6svjx&#13;&#10;eC6Db73unjutHKGKOEg9MRE4MQh09v4ghLqb0beqKKyPbmwZgi3JmI5sc/xxeOGSAo+Xj1tkydA1&#13;&#10;xf7AvgfPqqf+FCadPAxznXE2s7DOyiFtVICsG1Cnq0QUdzW2r6NYRGt5p/51myE/sQPgQ/G+hWss&#13;&#10;8UoOGxphsqaGRNrZsnHNbk2owJMVL8OowyqbkBppP06LtlGsreM7d7MBww9z5fHBu4cD+PFLoC6d&#13;&#10;Pv0F1Kl2uFQjxp1pCUnp8DI7WiJqVCqaf9prDazGl8an4GkYOrh6qeBfvafmV/5rbXr9ez+tNkM+&#13;&#10;H1cJCvaU2VO43zxm4gkYN4m388892R5/5P9s5dJ/2bCB3eyCsyfZDy882S4941I7Z8qVdsLYKVZb&#13;&#10;mmcvPvdPu+JH51tm+/Z20Q8uR4BsM/0jSfSWPnSbS1fgoAJ+xa1fRpVZhlfSOZlGRscjfNbGhh92&#13;&#10;qkuZnb3Dnnn2OXf/TeeB4Pfrj8nith3xEmZ2ZRqCZSlsqrV7JwhR668Nu/dTU2ItU7atWUs02hQ0&#13;&#10;nrwNeEtd9d7NZmEcBeqNfS3GKZtFKDQV6CQKgddyCCmtrLEXisKttM3hduKpZ7voqnsgpXs+1H9U&#13;&#10;l+D6uHt+/OEQjmOkthMnWuZRY60eLYFQebBrGeGu+n7cL7QFqplhUMmqtmTbnlffsNqc3c1wFdfP&#13;&#10;S+ulj6wLP3nfPhlzhM2GglK5cbWlITge2w33rh3aYE1NnuAlREgPBvrP5a0JFAj737U8+zG+xpWB&#13;&#10;68FXe7CCMZ7qMVBUUbYjqzG6aULZu/M8/eCvAfKroh70E/aOObMG1TU0nmF18hoqaWoqRKu7hg+a&#13;&#10;lW5n5b2lfF/RZDS0Jo8LfjR2byE0Q1xDOe4uF9qcw0fbEbNexXVaH2uAX65stHgqma66lQCNJpIT&#13;&#10;5hEwvmlB8ieX358uDh/LN22ydbf/xnJmvWZJqezWsFHegGCBguA1IxYe3A4LAOKKqIhiAYSi51cD&#13;&#10;rzU8PsE6XXAJnr4Get8EIDgI2Pcw+OQqVa1Ptw42on0Hexmy+PryChsWG8eUMnsR5xYP5lay0Ebb&#13;&#10;X7skcXqmLUHkdRx9mtXuXP/znitaOE5wT4gdxgRxOKUzvvojsvtQ1xRbghR+OzBYZ/jFmVgKi6Qz&#13;&#10;30Td62FOc1N79LDJOFlR8PrP3e7zo77zx87+3aLn92fPtVUrMBiBJbyOnUfYcRN+ZLu3rra+fQbB&#13;&#10;M/VOeW7c7QO15UEw/HbZZ6e8X2b61tp3vXNl5OqS8CCVrPUbt9jf4NU/Mw3Sb5knLR8T39u6D+tn&#13;&#10;x57axQYf1tNJn4snC5ECHVRcHorPGDLazm8827Z8vtzeePEdW75kvT097RH3d+31v7Jf3fxTTKBK&#13;&#10;Ysebgc1zhfy/NATqorL68XUfHR1r/fsebgV7c+34E6/CYtpqnJlstJUrFtun85fY6DHDm9v+S2F/&#13;&#10;yYcjjzrC+s7qY3Pn7LTOuPW8HGcTv6gPxxY7pHfI1/kINY5kQ5WCsKkrEwtSHFQdzf86NiYhLA7B&#13;&#10;64JbNHgXxbfaKMYa7bwbWJdsK7OdWKG7ibF2OmZj66DyrMZgTgFjrn/HGuuUyRGPsE/ffUmZD6XX&#13;&#10;qo/+NPaCh6r/Tm2aiN35DldcbnvoT1kjC4/FdClqcYovxOnNC0EICg4Y5+DYKIuMrbcdz0+zjBMn&#13;&#10;WRvkj/zM/PkkHFLM/Ft37+/xsPU+cxthMo7V4WnsxiM5SGE/wzswURriKr5GbXCOyk60O1115z3v&#13;&#10;Wyf36Wv8KB+t/ILlww1FeLEJlc7KdZ/3W3n7hW35lP81QH5l1IM6tmickIaVCzND8rZnNUoYTNBp&#13;&#10;cf1zwa9V4NF7Gdyk3psv/Q2kd8iewRCZGW/JGaFWu32jzR49zLb/7X4LqaykBVnZBZb4GkzBwU1Y&#13;&#10;veCbf9pxV57V+JhyspIVK23VDT9hAL1o8ans19JQBwtB3cgVVZEIAfjelQf+N9cUwxB1OPaoQNAs&#13;&#10;C2tm7cYf7Y5CytuBcD8C8r8TssZNsvbQrN5HzaemDjIk9K3zkxPxmIRP57pqO21jnr2NJH0DGCWc&#13;&#10;lVST3PWHmogmF8KuZpJuRKofa54ICnn9oCmpDVImSP8UpHZHQNJNkrRmTahlSw2MxSMuqYP1G3eq&#13;&#10;dceblvrwS/vgy/ol8P792R+gT76bsoTa1HOutXiGeAMqgYl4FfsufXIre6ruyq1a0xRYamzAi9Zm&#13;&#10;Z5Rl+PAR9vD9d1lleZPFJ3W3McdNsd/efY39+Y8n2PgR3S2JU2EEhj0iSiotjL+mkiqLLClDCHOv&#13;&#10;xVftsUH9u9j1N1xoPXt2tsSULvDi4+0f//cHO3z0kTb7X4uRwsccL/kKwan9/LLwypVJ5WsteD3k&#13;&#10;fZHBmNS0ZBYyKE4IXZ489ce0I36WMYb0Dr6WFfzF2Uvx1b/K08931PCBOGQZw7qdaJtKay2H8tay&#13;&#10;u0tF3/owPG9NgbrTRrxMEngsF3Pmb3UIz8P9p3jZbiEMAPU24CBzkHoIA3VWUYmdsx7/6+hxj4Kt&#13;&#10;ciJ87xBU28DdNhvbEMlgjokTTvzqAn8Pvgb35/7VaUQ0P/3Icdb5nB9aJUK28pXg1mEa3TNXun+K&#13;&#10;wDNtLreWUdjZqMjLt12vveakuz3c4cVRtzSU19unN19l2VgRDMeEb0wnTtSZyfix5k+ca3ZcwePn&#13;&#10;y8rqbT0F0QtfFs//fiBXwXBw9MOipYNqE+MtPDb6pIaY8CFoTxyMbFxRDirCXnn+5AF1MbHnlZWX&#13;&#10;iXGlngiq7/5lDsyOoBhf6xZwTZy0G1OTsEoWzo6r1j678Tqbc/wY2/v+21ZTXu4sl/lI0u0dyMB1&#13;&#10;Pj9adDiguXEhY/QwJa02L8+yn3rC5p1yqu198x1L4GQdlYreXhgWpsSDd90iCLpVffhTOdwL3Xpb&#13;&#10;Exmnr8X7UTLu2zImn2jhqCYojv60OVCZmhPp/nscXF2p31lHDkfiJ9YWgEShwIB08AAEBngkK9XO&#13;&#10;wxCKFs/bUdnahKnMUAQ3NHJEutTwD5U1OgCVcPLOw5pYG/iOkeIVEUd8yHp4kHVwuGpAYrUspGKw&#13;&#10;RWBZK49+WA6J7vBRA+3sMyZ6raxuIwRPbsHReFBfCikp6NEPirsDXc75c/9lRYV7rFuPw6xP78EI&#13;&#10;LpIr+e1hQa9Ht/pgB79cbqxSBhVNzlB27y6wf9z/qB1z9Dh7+IG7rKqiErWkBOs7oqNd97sL7fqb&#13;&#10;pliPrmxwqvCOBLKuoYzYBnHICvYtV50JuHIylFT+52s2213vTLPILml2451X2i1332g9+/W07OyN&#13;&#10;NvX0KTbt2edh7VS4jYLahwN6YPPqtZumT2tB5fVDHchu57at5E074SBl8GDsHbTraXsKcjHb+qYV&#13;&#10;FrHR3i98CVgvlj7y58c599zz8Fh2uH1Cf+fWoJkRqCOukak/+tXsciRV3Mik1/KZBoJJwwfBWtqn&#13;&#10;UNxRxqP3j4/8l9qdRBOX4rLxz7uq3PgU6+WfPVIpPmRPgJQy6uZhSyAOj1OjkU9RUF/5ZXIvvuc/&#13;&#10;NJUbl6qmBIDbTZ1i8d2zUNNCYhxerocgv6IRACAfDqHIF0TFh9oubDKUrFjrBplgqzFZDqBU4g71&#13;&#10;Z7c7v9YOP2O332nrKPfgyfwVWX0Xn7S5cxu8ZuBei8iqYS0Sr5FRqWetve66/s2fv+XNQUPY2kVU&#13;&#10;Fpf1h8N8QgRWzSJEZvqWhft3yZ2lJ3gg4fjojcZCVhKk0CpUuT6aNMUWThhn2x+43+p35mA1pwhn&#13;&#10;DNh6xiRdCOTM0Fr+cBHXVIV7tuISq8neabnPvWyfTT3DVv7ocgvL32rRGeKVB5yqMyjc4NmvQF94&#13;&#10;J+EVpEerS/H5yymy04UXWZvDDt8nlSaz/7fPh+/xg+rba9zR1imljVUxwNewmaoNlRWsRisDyV7X&#13;&#10;Lt4mwnJQe966aw8IGlvVTELnD5eFVwssonv2CTbY48AYR+PaFHtIQYiDZYFIQkJaMLXYFrEBm8em&#13;&#10;qbRdZzuRDVh/EJCC8ti/3/Qc3CfB90qj8MasWfCus939yNHjOVWlkBc5knjlioXY8f4iwnGRv8WP&#13;&#10;EKHWIjePeKiCN/jp/GV2ycVX2Q0/vcLy8nehRhIOvzrZzrjgOPvNbT+wMX3TLAJjQQ2YiKoHOXrb&#13;&#10;CIAIDo0Tyg4nd0uuFZSj98pLbQDSkG6/6sgz7JfXnGuDusXb4H7t7LdXXmq9cKdZUb7XfnzZRfbk&#13;&#10;tDedqpra1zlDAp4fDmS9rGHx3rbVEwKU0FeblAwbfVQLL3smvpIVXNvrhxCUhffC/1W7BL67+NwP&#13;&#10;GdTbTpp4vJWkZNpC5p/6n9HgUQSaISm2N07EchkSG+n4ootx+YRdRLdZ06lfG3iYeUpuv99R7FJP&#13;&#10;SY2269rHouaFhzO+1+Pe9TOkw2uJn5qaauOObGG3kMn/VFBfaIyqddOgdHS+8FLnB6AGJ0cSvP3S&#13;&#10;fvRbSQlRh4qShz5kKvJnvmS16FAruLnP7l1zu91ZUy1j4EALx2ZGk4Q+Nf8UwQUB+c8HUQ/cn8ta&#13;&#10;ZfDKobmLTT2r2LGtX/7C19sdrFP2QeNhb/v51W3xFzmsMmc7Mxo1HXayrinVoH6bfkftKW5ESCSm&#13;&#10;BTuiIARCjsYgQvXSpfYZBjMar7/BOjKZYrsPtpS+GNtASEgFamBRq87Za0XLtlrR4rlWjcnRONgh&#13;&#10;Ut0Kw7VeSBTImn/eeAh0hC5asdwXd3ELqvuqarIQyVZ4HbZvM6dMxnf3sQD0LF75A9qP60EBxvc4&#13;&#10;qKkkO6DTcjQSI93HHGMN8LE/gdc8IpHWdQSYEKsk4h86pFg+7IglLJ5vYCnrZE7jmqSNIB0h7kLi&#13;&#10;vIy5THlZOgorYnV8Fb9bC2xLACaPLKm2GoQ1CzLakUePtB9cdLGLokm0T/SWhM2GQdQvDkEGfVO6&#13;&#10;j+fO5WS7m9NUkg0aNA6ycTJSqemYAYiwgrztVsL4aaSMErAUjIDMUxCUr3crGH5ZtDHIxxf7jJde&#13;&#10;w/HHbVYAohZ2CcdpQY9+XezUSRNtyFGDoBLVWrns4VP/BgpQBf9VxIlIDpBy6BFBg4Yjh7FjR54V&#13;&#10;bKq2cSNjLSEz3JI6Y0WK07a8a1WwKdi8ZYN9+MZHtrO+0LpwWioqyLfrrrmc9fFhu+zSUywuYKlO&#13;&#10;NSLZlwaVX59l8nRPUQUUEJT5UKGKYm5Fx6bYoCHj7I1X/gZZPNc+mvOx/fDi8xwsP12rgPVRIZCv&#13;&#10;uwQSnH3pZbb+k4/t/bdmWc+EBhsBu8XtqdSh1E3z0y2unKZhceP/O8rexO/1a0VVNh4eN4aw3GZE&#13;&#10;aSJxAzoTyol8hR8OnF+1T7IK6uEWYhZpqSEuQVuhW2yCjTtmSsu4AkagaK6Y/ys/6gLXDdizb3P8&#13;&#10;BEv76EMrnTcbxyDwsmUWzk12tYzfgS0t47UXv6jcRUfDy375RWt72mmW1qG9Bmxze2ot7nnVtbZ0&#13;&#10;5Sr45LlEx1gL378IsQX2d33n6hzIxOELSuvJ30A1YMI11pdnRaZ0OG7bb3++kmi7v215DhrCLtq8&#13;&#10;rldTY/0ZGA2nwHQQQYO7ubXdmwP58brPi/nvusJbHL1FmNODVK5k2rEtu+v0KktF37cJf8UlixfZ&#13;&#10;nk8X2RbACTrzLbCb5p4WiI5GzzITEVMZUMB7kngqmoFe7q2UQQD475fUXTWacKreiNRoVHKGdTrl&#13;&#10;bJyoD3YwguP594KqP//Zq+/36JfKuXUyqEqjhw+2N2ZEW7wWb0QxIiFbizSu03IFBmb+0rGNTdqw&#13;&#10;22YXVjnrUk3l6ATAR2wE67yMV6492KAeiR58BwyoCInVBRrPjTPlo00i/VYM4lwFPxcDd07FojAf&#13;&#10;mY+6BMwnxlo0/Mf9g/pBQeCC+8Pvn3XrtmNWFOceOLMYNPw4LLhluJipqe0gRXsbssWLJXzWG0QU&#13;&#10;5TYogvdtgsohZCjf0xs3brP7cR37wP3/54GEHRCBu80B3QfYGeecaX36Y4gHIzF1sAI0qsJoA22U&#13;&#10;NCTDQdYS1nNDls86HQ4+rK9NewL3gvFFNiC1jbzeIiQJVQIp87dnLMWH9iKr71Nro0ceYxdNmGw7&#13;&#10;C9fbvX+bhqvOq6x7zwybNHEc6+j+25ov1lZ1UImqsDP58bwFLoKcoaj9JHeQkd7eBgybYMsWvon5&#13;&#10;2g22ZVu+deuqtm09qJ8FT0Gw9adQwyalApJ98d5i28KmZRuRtuBXfGA8vE6K6dLw48ajHpQQ+viw&#13;&#10;mHD8YofZMjaJrzAmz2wba/ESlmXMScji1b2Qwlkf7sV8bFUoc5tvQvgKMryyHMcXTW3wtDbsoFE8&#13;&#10;HexD8cfvCzV28pDh1uGss7F9sZgTcwUevZCxl6XK/dmKwRUFQHgkUqcJ9VaaX2Q5yA8l9OljMV26&#13;&#10;uHGs8aw80vEXkfzkaCt653VriIEVFM/g/apdY3Ae/4l7lZOJJ+zBEBFpkLllU8s2rH+dp2+NsP/9&#13;&#10;rDuASq4+88zIsuz1XWvzd3VzUngqsFYLJuXXC/vH13PwX2vQxI/TWUwLFFfVSI5GMO4eipBTSCY6&#13;&#10;uZ1j8cAVY8kdoyypfaQlYl4roV20JXSMtdgOcRbaFmfqyUlMVKQ8Wb1UdA08mVpUm3t/6gJ90Arg&#13;&#10;dQgPBL0jiPyIneQaeFrpk0+2NmPHAcuXSPSiKKYOlVpXNe8DKb2P37dfVY6/wMXVbsyY8dYBCfFt&#13;&#10;1L2YI4pbgInQBNLGf4elwpu+gr5YgKGZ9eivV2P/t5RISzkpP4fjFAmjiX+9luftFWzEYMzWiDFJ&#13;&#10;l8gOtILatQLksx3hJqxn2vIP3rcTJ0+xX976R3vtzXexKY0Dl3KPfK0UGjngdze5dHVhv+tsTNLu&#13;&#10;2JntPnXPGsoGLx4+fD2OTBIx0YlNezapr78+A5JxiRt+ASjf+lILf3XJkpV28y23NyNrHVSi00Nt&#13;&#10;xKQ+dtFVkzlhR1ktGwmpHck+spt/VCqc9oxjLOp0zUvXETpVikyeAAk9uU2lrV77me0uL3YqUDp9&#13;&#10;yr/OuGOz7Ge/vtD+cdltdv3FkyyxZ71lje1rPQb0c7zyH3GK3bBxq5sbZOFAt1ZRZek3Y0lpGb6o&#13;&#10;34XnGIZHsTbOa5vaTyftLl36ueQ7srfZbIzduPGin0BwYwRAgqW+8pcVRSmHd799+06b9do79otb&#13;&#10;/mQnHz/Z5rz/rku5AT42KsFuLUdmF4oHLUP9aln5i2ADZCNstgIPaW05oUXQbs/j+3ozQqKltA9i&#13;&#10;FrYMq4ZrEXC8Cl/lUg6RhT2dvGUmV+UoZHzlU6jMmFgbM3qcy1M/ftFV3v+14PqOSofCM0kbN9Yy&#13;&#10;jjvRaqBC1KPe2iwI7BrFj8kDDeWoUsIV/IVD5oxnIOa9PtNKOUk30s765AJxhfO7X3OlNbHRrMdi&#13;&#10;UhOHpOaBFoj2n76or4UbPPzAg189Ct6EGmFN3tZuRVs/7yo8+W3LxlD89qHK8nqHxydeUF2CxFCY&#13;&#10;vDEJoSnsP2wDLe86qeW73x8uvpuhTAmXlAoHKu9BbImpVglE8TpU6Vzw4oiD7iY3szSEk7dolCHS&#13;&#10;zyC49+7OrfVuoEjoxGWqFV9B8IKzU27qAD75UVw8F5cfeCq1pZyu23a1tidOwjg+O0MvSXM0H5x/&#13;&#10;bf7wfb5xDeZVsE+fTtaU0tki4U9twwN9h8BpNwR1I42ZCraip6Ere9/ucvtFTpGNxBZ5MbZjF8Bm&#13;&#10;UGNiY8XewouP/uLYDPVGZmEYVstGs8vuxCIRI0lR+hEaC9+RQQDhI6VghZvW2j83bLAnH3vYhg4d&#13;&#10;bRdfcqEdD9kus20yyFd2oimfyqkQdNVCUc82ef58rONBDg/lZJvFqTYOaWSReaMx2tJ/4Bjbkb3M&#13;&#10;3nrzVVu69Bqkhcdy6vYE4jSiWgt+Fl81DqpwgvAJp9I7fvdnmzvXQ0Iaf7EZkTZ64lA77bBTrF2n&#13;&#10;eJzMwX0Fk2jR00mapvSGsjJ2GTUvI64ociSi03Tv3jH2yvxV1iannbVNSnRqcgl4YUpKQleGjVAE&#13;&#10;qlB1wC2kn1YuWW0bVq20mMh2tjtni137k+vthelPYr1MFuRaD9r8SECtjk3H3Pmf2Qdvz8SdZor1&#13;&#10;HTjWlauBPOLjkjmxD6FaoUjf59l8jBRdetklzfNO7eOqwI3uBU/XKuqcm5tn733wiT312FP4JP8E&#13;&#10;mVEM8oTWWgKNrk1LHBs7ybgEZrUjZ+/g1D2fzeBnkP3Xg6xlZ745cPvLXcV2GBSc5NAY+xTBWaU9&#13;&#10;NykBJA87gZ1SXWDiaxVYC1tHetkR6Rl45kINKSgIqsr5vxzie/W2diedbIUfYbCnLAf72szhwLxQ&#13;&#10;63jto1+1VlCLhSOBn1BjNQWFlv3cNIvv39eis7KaG1T7zzbHjLeM0WMs9/XXLBIWqMgg3un9u23x&#13;&#10;oFIGBib5NXd08FfdBz5Bwq2vLrPYjp0vqIqrXcZrkca/cdCB71uFf91+e3hU/o6jQqorflGrQc6i&#13;&#10;poXF1agZs3kV8Gvn+6LWs0c+ID4LchO7bvHhmjgxNCE00liPmg98L3kHUghhkZaXLAdNV9Ko6102&#13;&#10;ml3K1v/TTYAEIzKp43WqXPrvru5GDwLN1Wvw5kcvqovr8iChYrrvfnr3hnQsbg1lVZyuUTdCWrXL&#13;&#10;eecy6OS5xosfyEG5eMEB8h++n1fXR1TN1Z0fnUroPlu9IsKKVv8LZFBrh6XAfmD3pJOL4uuQnML4&#13;&#10;eQNHADs5Ia0DWWznKr51Jgg5E/JlOtdUTkUytrKbU9IiFuCPEDJipFg73O7JfGkU/Z6IBHBXDDIM&#13;&#10;AKm3h0ODFXKQWY1l79iEPvUC/FdvBznhnS0jA8RLOSij/6ce8ftu9fqt9uzTT9n2bZtxcdndJkw8&#13;&#10;FyGjdgHDIvhTJu2Kz/9l5WWFuKHMtqOwGtYGb3GesSCv/g6WgBJ0r42crlSh1SBk/c67H9j1uBRc&#13;&#10;hkldL2AzXaZPhw+1k/H5npmVgAZiPXNDLeu1nbPbDORGzQ3BVp28i6J49263ylgGoS2dvcZy9+Tb&#13;&#10;kE5dnS9tWZRrAp7mVQPIKI9F85MPPrcPn3kHilWUTRwzmPjFtnr1Mmub2QWp7JHefAC2VwovD927&#13;&#10;qtGxa1E9+8m1V8N3z6P9OtvUs260FORIJKkuVS/50V782QfojxeiV5sEPxgjQ3hU8tIDJ1AHlV9V&#13;&#10;LSosBlF/ZLfd8Tt79OHnrD57q2WGVVjHKEj4KHSMQSBxaFykDQXxdoI9hidSy4WV8gLyD/fnldtn&#13;&#10;CCKCt5ESD7O2jCWNpzb8JTLGainTGrxPrKH9y9iQjUQobSpGmjgkMl69tUZ9Vs/968gsNITF2yk/&#13;&#10;uNKOPeYI158qo8rtyq6H/8VA5TW2FaKgWtbQ78VLlsJCYUMJC0LaNlrB9ecCHezNFd5p/OkljRwK&#13;&#10;LqjYsM2SR45B/iiL8SqkzCc+a1mPZczuem0Waryl+GaAjeHwjocEPEqZ1nyXw7f+8ajFLWCawfoV&#13;&#10;bX7REseNAr5rA82IsajE5O7hMXEfnjP1gg1PzZnjT5fgBAd0/61P2Km7N6dWFhYPrtuJl5IwdJU1&#13;&#10;XFWRfSqhB/8FMQIVVfdIn1GIuhGlxoYqkDULdCO72TDMTobAC2+EzxnaiGtKDO9bEqd3Fkiv29TB&#13;&#10;HhJtXgGVRXMj8sC9n2vLB+J8WQgUrDmNu/EBBifyYmjt89zCsQhg0SwWu8VtsWoW2a691wR892IG&#13;&#10;p/3fuW+t7iPHhNuzL0RbXEWJQzY6DbsNFEu+JL21ICaKEoIQqNS+erDoHoc50ZEx0fCu2V/ySfrY&#13;&#10;u1iEl0ptiwV4I6elF/bUgMDNboAFEsO4GEbcUaSVGo+WiBrIoGuRVJ6Husnm8t229K3H7Tqkuy//&#13;&#10;0ZV2/kWnWceOmSwETHjyd8gu0E2LPp1nuTk73VPX7gPdKVGIQ0itDhWzvv2G20CEpwr35tiChXPs&#13;&#10;nnsesBtvuMp69s5iDIsY6yEzLSW611WzVfX0g977oYY6vf/Bh3bTTTfYls0bKY+XIgpqxAgkZC84&#13;&#10;5WRLhY3ToJO1g0gUAVC5HZAgwD7QoCvFVuGtbVtI0x0SbPfctVaWtdcy8JAkXrb4A7UICBbDanjv&#13;&#10;o6W2Z/suu/T4wy0ZK3H9OmViqS7O3vjgVfvLnXfZ6aefZt26tHPQlatfD5VYam6r1661P9/zoK3B&#13;&#10;lKvYCIOGjLfu2Nuuw7uaBHNUlvj4ZOvabaAt37uLU/MuW7RovnXvcpqDGTx5pHeenZ1jTz71ij32&#13;&#10;2ENWmrMOu/KhNgSrZkdiQbAnsgMRonnTKuKMSShR9+V05qN4EPsI6lcK/dEf4bLBmBgeAWWlPRtA&#13;&#10;xFdczDzI35/Cy36vuNq2ILAof9ih6PvKg1eTBB+B5tYblRtkvgF1r3zgDB7uGTsWkgjuU68C/3u/&#13;&#10;anV/HER16mRpx0+y3XP+ZVU7cb4EYg2JZv32MWkgohs7zQNIm0n8T3Air82vsJ3PP21JyL7EdgVp&#13;&#10;01c+7OQxoyxj7NGW99rLFgqLS2phDvELJ9DnAtcS2z0clB8PrgequcitQqakiqDyYBeicts2hJpj&#13;&#10;B3cqL/+Yt9/YkMq3PmFPbSrMaiwtvJyR3U1MItdUAcTnV0vvgiuqhnSnAfgTTRg6qWX321iLcZKk&#13;&#10;dhbZtbfFDx5gKaNG01F4VhowwKI7tcf1WiW+Uks4ZXvu/jyYge5T27j2YbfmVlstGX7ugTj+i4N2&#13;&#10;DXQXagsNqMjU4xay0znnW6ezz2XHJxOmXn8dtOwOMUDN/d18402fxLT2NuPJD2xj8Q47C7eFkRCw&#13;&#10;1ZdOFpSuamLVuyenzLXeUYmRdkvHJDs8LtrxV51BFTpaKdJZbAejm3kkhiwSQLRbWHCRXLB+LMRJ&#13;&#10;IBzRZKQrK0MZLOFMGundRjiSZ68YTzJ9F3zxeQuW2t6SIuvVs5clpyDHEFh1/WJPe+p5XDfOhU9c&#13;&#10;baMOP8H69h9tEREx4DWNKzYYDLV2HbJQWVpte0E6S5bMs12QVtPT2zAW4YmWFlsSKmBujVL9SCUZ&#13;&#10;GR8+j5hZRUAOQyZ6Ox/hyJ/+5Ke2adM6V2Z5kgvH1GE/5sH5Z0+xLn2TIdHCuyN/t9FRebUoOIjB&#13;&#10;UAX5i0HxNDuikchdu2m7rVi/w6Ka4qx7747owbJBpoSidCTwN2RwTxt9DGZlR/RmAY2yLblsdOav&#13;&#10;sZ2Ve6wcxz6yUTRlynHeIqq6gbWys7fbHlzgLvxsmd3+u9vt9Veeh2IZSbsdaedfcBsW12TnWa1A&#13;&#10;sSlIPRYBd2xfY5s3LnVesTpycpo4fpz77v9oY7RmzQa78y/32OOPPmPhpUV2fGK9XZoRa8di1SyF&#13;&#10;uqgtHIpWf+uP51DYIzuqm+wT1Iu0QPwgPdYuTUuwYZzAk0DeOq2oLcTDjqWdh3KiliEfncizOThI&#13;&#10;7/9iXLrqRC34EpRTySugAt5XUAslJc1+/6e78f4mu3uuG/j93w1qG/2pLdSuCpF44KrKybHSZUsZ&#13;&#10;91jai8S9sTreDdvAuKVvvJblmT6jmVnngcScLlq3xlIPG23xPXo4FUbB9vNI6tLVsmfOtIaiUovE&#13;&#10;k6MkyhXk4U/BSWsT2xvx7tXX//ErRUqVy4UAfD26d/77wGf/4iUVBYEyMGfrq2saqnZs+vjxnKJv&#13;&#10;jLC/1Ql7x/X3xuSunz68eveOYxrhSamA+wa/Jt4XPblKsJA11dQ4H6h11REow/ew1KPGWMb48ZY+&#13;&#10;7liLkjh/c+uQiO3umit+ZPlvPe+kgyTZ7feaSHhuqpJ/Ixr2WvplZUbk8+88iJYLj7UWRwsJA0ZZ&#13;&#10;W3aT4QhD/P+h9RZQ/3fH3m/3lHTbmhtqZVikku9gzV8hCUw02ypOjuIZDuTEdAunZWmEyDCKTsk6&#13;&#10;2TokBZx64jQyufErYeM5gac5JB1iHUHGQqI6BWnHLbyqhVx4TRNZJlk6x8XYD1k4OqHO8xKSxU8/&#13;&#10;9bDjSd9w00+tV6/OlEclhZSKsZQ1az63srJi99y2fS+EzBBkdIsAeQC8nnHXsW1vOxdkNH3abbZx&#13;&#10;wxKbOetp+/DDd2ziccdaOO4/H3n4aUuIg69NWQKgHTxvLjQh0JZnz06fYR3aZ+CwYhpCXav5rmUG&#13;&#10;AzE4Am87pJsdN/4E69I7A4noKuqlE6qieOX0fh3If/ujdPVqbxaRdqM6WMKqBFu2a6WNKR9i8U0d&#13;&#10;vflJHM1mLX8NGCLJKy+ypZ/usU9x1LE3b5elH4XAz6Joe/LxBxD2utGyunLKJs1e2vNXv7qVKVFn&#13;&#10;7777LmTuYmc1rWevkXbhD34HSbyDk3p3mx1VnhAXn2qdugx29yVFe2zl54sxolJmqSkeS0mqcmvW&#13;&#10;bbA/33mnvfzCc9YJsfez0qNsPPz2WPFE1aZ0sJOKVyEcXBCDpj+LPucyOx0XixJKlN61iAgMDZpO&#13;&#10;nG4vujZ1qms146wTYuW/7pBkP64psm0gjM2MxwzyUVwF2VgvYu3SIFN92mEj3QWy/l8PagK/nfy2&#13;&#10;iM7MtA4nTLKSuR9b1cYVqFtjUCU6xptBShBoN9dt7ifwCrmjiAQ0H9g4ZU97yJKHDbW47r3c/Nd8&#13;&#10;VrL4USOs7XGTLPvZpy0Gr4ghCHjp0OiBCQDzM/AL9HWvgfK5ZD7I/XL4MpBK6pA165TDSSH1x0S0&#13;&#10;aztix71Xb+50ww0wUL9++FYIuzxkbaeQyLjTaxE2C4vyHFu4ImgFZiZ5PDVNCm//700PECsDvq6Q&#13;&#10;7XlYoiWOPcqyfvhDGn48Ut1yy/bFULl1m+UvW4aATaVFxCMUo8CEU2gSSR21Eeh4kCixbsYJPJJT&#13;&#10;liGMBE1SEV28g/9D/pD9GiCFN2J6J3XiBEvBSIrfp99Vrge/Hv8ZiMHt0WFEewvfGGZbEcfNjAXx&#13;&#10;8lGImGXVZkG+1An06sxYj68ISVL8TrcpCyBg18jE0UlNi28MCaTutQeSeBEINA1SqeAJn0kn26Um&#13;&#10;Ho/eEARmDPTfE/CXK37300gIP/XcdItE6vtnN/7YukDRUVjw6QLbtXOnu9dPYlIym3h0e8lUC5Mg&#13;&#10;q2y1UIr69R5il/zwD/b2m0/gA3oe/r932Msvv+DS3nP3Yw5ha1rsEyhTHbIar73+tv36lp/s88md&#13;&#10;6CLQZsiIsfGTRtgorJg1cBp1PGsqoroIWTXXiXsX3IvAfSsXtZkWvDqQfnwhFI4m9LKLdlt2QZ51&#13;&#10;6dbOkfFVp6ookfxrbc/Gvbaheq2tmr8V8ncnG3X8IPRj27LzqrW/3Xuf/YlT7yMP3u1y2k3fPffc&#13;&#10;M+5eJ+kOnfrYgAFjbcKki3E92ZfNBqwvbdZdj6j8SAXD+kpKxXtDIOzalWMLFy+xE4472tVNUv2P&#13;&#10;PPSovf7yDMtkQ34+yPcYKDNhsM1kcU07F8Fz1XftoVMaCJh7bQzymaM92RQmI3QqFos2ANr4eUGN&#13;&#10;5VqSX/Up3+tRS+LVjWwWr9tehDphld2EDnY1ciraAGrDtRWVhlTU+UaMPMkH5I0rgfofD34TqD/8&#13;&#10;vzajkes4brJt27ieDSDukVHtc/pyiqB1nH5Suka3puulJgprN2ywqPgG2/vRXCuavxAf2Z2Qafao&#13;&#10;l0Rw8Hv95DrLQQOhrijXImKlK4FqmEY4AB3vWbECuEJpvlkIqpWKp8ArhpmXj3vR+k9QSg6oRawx&#13;&#10;yafXlpbOJ/aG1lN89dv9l5Cvjr3f1z2r5qVU5W0bHAavWQunV5fmm/1iq1+YLELWTIKGiCTLPONs&#13;&#10;G3L33dZ+6qkOWfv9pfnUPKe4z33/DavMx4YzQkSOzxiA7Fx0IqBWtRup4YGjMEA/EeGjVKsuqMBe&#13;&#10;MsibBcetal8oyUF4QV3qgV9TVWcpgwZjL/xYC42P26fcByGXQxaEP65bq0Dv3l1ZQMNsE6RHjRtN&#13;&#10;1EaOSbuQZXijpMLGIPUtwSFJhbNMuonhn5a1yLvprQkDcNZf95eLANrDBXir2lNp61kUeGQz520U&#13;&#10;myeNQ+JY+uWqM1M8pm2Pw870icksDDV4rXryfki4M50ZTpV79dqNzmCJ7sMhp0dGstBoUedXeWtH&#13;&#10;oDGrcViHxHGXHgPtyivvtQsvvg2DLWdxCNOGkVOkyAQEvxy6V3qSW1Vltc2aOUOvWgJYoQmbANFY&#13;&#10;8hgLr+74kUehpsVi1DLJXFx/vngP/AZn0AKt5Y5M2atYHcXSXEyRXnoSe/YUs+yt+BOHdCyyr+CE&#13;&#10;07D1ZeWochXY0Mxhds1tV9mFvzgVEvhYGz2ij/Vu722un37yESyueRSIJKzVKYSyUR577Hl2/g9u&#13;&#10;tx9fcY917taPUzcba/LUnys38URCVw9FIW3vh3zsSa9a4VlEK0YdbMZLL9vMp6dbBkLGJ2EXfAJy&#13;&#10;LNF4aAuT0Rz3j5R+vQWfR5HDYbbZOjaET7IWPBXQ4RcCFz1OcfTnBY0vf4yxAeN7JX9jMM4zGn73&#13;&#10;TNh1efDPHQmIfLSZ2Q5Sb8dprlevw3wg//81uFG5Vx+rW/QXhn3/thOPtYR+A7GtxQEHCkyIJi7B&#13;&#10;+/Vi+uNCb90wZFMdAVtMWg1bH3vUqtjMORziUhKLxAnDh1g3bBE0VDCwmSOudwWO4K0UgQfv1Tf8&#13;&#10;JSNlRpklz6BRopHmlf1AQDJSpWoM5bd858bB+YteZ8Z9s/CNEfZnl18eG1re0K9hb3HnJhWG/L2p&#13;&#10;wJXKeZJ1NJbrC69yMvxfj1GMxqZo63jGVOt1800W37eXK7kq79RrAu2rZ/eusgrVgDkcnXChiQ1i&#13;&#10;JyXu94GTzoa0zgTqccvPbASuD3vfcINF9x8B0q5lY4D1KZGv1NgHOWAkxgy96xBUQFKOGc/p2pu8&#13;&#10;ftEOcnaHHDi//1oreAdOsKks6kU4r49gloIyIFWG2mP5ZQ4ZXoht8Wp6XyRhrz29hd07NWsyA91l&#13;&#10;4C3ZilUOMvsUAbS3WGAfQBp4FX0jWqlg6J8GopKJ3J7DRmEj5Pit/GGHySYmx9gRbBIa4SO/9PxL&#13;&#10;tmjJMk6DqO4gDV2412M3JSSkYwCC3b07JjOe/dWFlUU77QaQtlTAGhFUOnLcaXbWObeAuMIttU0m&#13;&#10;ZkxbEFJwe+i0vHbdZvtw9jvBr2kMyoqtgAx4pEceNRQkymmSP21W3SZAxzzy9f5pvjVPs33h6Clo&#13;&#10;QEKZs3qQdYP2EbRDWkK8RVNvORPOzS9F6LOBEy88c+ZZBII/qbAuBpF/Rnek3iOqrV6b7WKM0nyy&#13;&#10;0u59/CWIWFFIeZfas8+/7PJtnxFvsdg+CGNhOv+Hv7ejjjiRpY1TtRAePatVQAuxgrpPZdPmKVKb&#13;&#10;IQkjEQo46a9c8bmxptunCxbbtGeetd1lBdYfnvUEEDb2cJxRlA30XR79SDS31viCRhobYo2t5Pt9&#13;&#10;u8ucCuBiqGDYUGrmbSpjLQkqj9ePKpRXMJVP72romwuwHS5b5E9hUCaS9tc4i6RGxUjnb2fQ9uyh&#13;&#10;egWGorv7H/7xms9tnl3f0hRuXAYe2ow5zNImjGcniBolOu4IbiiGGpsxEfjjWawxD5TGCqRkTuMR&#13;&#10;sCmKF8y1wrlzrVGk70AzaxpU5+RaUm90+TWm+SL8oO/eH/d+YQJpDuxCaqVjkDgEjZ+KJmRYGsBF&#13;&#10;9QhuNPDXhEqQqLstQTl+MbhxqfrxrxGjXA15BZ2bymv659x+eewXY//7N98YYYeVb+0QHht3ehO7&#13;&#10;H7/B/aZ22UJy82rtXVTxenQXaxECST36GOuKdG5stx7NJfSW1ObHwBKLcQT0PyvWbWQRADkysbUE&#13;&#10;q5M12bSjkmJ+dNduFj9wpIVjEKLXzTfboL/93ZJOmGAVmLqqZXfdhCWkluA1rOsPXlL6lk+t3rXy&#13;&#10;XR0pW83oB8f2HWTp4ydCqkGnhNBK7Fah/re/9Nvnm5aztYElmApDhh9l+RipKQUp6nQaRX/u4AT2&#13;&#10;Lh7OUhDbHYHJyCaklMVzFnlcdsW1WGpxd0JhXF1DuwtQ+S81LxlekWrtSqge0/ZW2Fq0DhRPu3IF&#13;&#10;Td58BJhewa3n3TnF9tfdpZzAym0DeWcgxCYy3UcL52PA4wObM2chKmC7WIC8SSlk6ca5g8SPB9Jd&#13;&#10;VRyZ9oyAcSpVpQIcWnz0wfNQYGrsrHMv8VPscyWJU8t68cVXm4FpUoM+OX0wyklbzYZm/vzPbcHi&#13;&#10;dbYeRwIluSxWYNxwyhnBX6h0jckvlHx1MtZipQVPLjRFEnaLH9fmRYs4cqgioyri+4aBmENz6Kld&#13;&#10;ODehrrvyEADbUmxrP98KWXq1zZ+3zlYs22S7sEDWxLFcAkGFjVG2lO+ds9rbxCnHUNpIexHesgKs&#13;&#10;XjvpZDzrQub/ZM5MK0KYT5LyEVBTwmg/zVnXbFRe9Vd99T8MfmVUpDd/GjCEIcG1j+cusg/e+8DW&#13;&#10;LF+CW8wY17drcJU5DbL73/NK7R76blZxBaZDhbIFVesQmzwqvhZk/XheGa4vPVlx2Z8Pb8EEgbhc&#13;&#10;CGo3jTFXHlcWUV+0voQwDjHiQflfL6zGbC4bS9pORpqKMEgTFRlnI0cd6WDosOgOG+7p4PyoRv4K&#13;&#10;6trs4ID9fwJF5Q9D9iP92IkW3Wsgboe9U7bmvoI3KvxaqicCwY1pfEXQD2JnbHvoAasBQWuD34Df&#13;&#10;7IK337f1f7nL1v7ld5DDgcJc8IaCDwOYzYO/eZSQmu/0pRdXefnxudVawWGsEeppAxuLBuzF1xeX&#13;&#10;WfXeUqvisNkUloRcShrkbWg4bB48/kpQeoELCl6tVA6NNeYaqsrh8fGn5e8q6BgU7YBvVfevHZo+&#13;&#10;+yxi6b2/zqop3jPEO3F4BXYTUK0Q1EgqqU7cjZCu67ERHZvV2zpf8kNLHDrMtdcXqkryejwi1eYX&#13;&#10;UC48Lr2BFODePMjNdAb6km7XxRfBbGBhRlPHsk6bSiPENrd/mzGjbfijT9riK39oha+/xyQut0j4&#13;&#10;lU5vhUHgBa8p/afAy/0uKnsghl8nnnW6bsT4gozEpI0bZ21GjXR5a+IqupDVV8PdL5v/ske1jOqi&#13;&#10;4OpCZfSosazmO9C6Bcdz6YGhdxJSikAFcLdkdwCIC3ubXVzudF1PQDdaUrvKcQfItZQ/TWydbyT9&#13;&#10;nc7iH87Al1UvVyAa3M0DUuhUpJQ6z2azWD8LOfTyjBDL4iQo0roQvvRr1yJItboKCglvFyGc/Qbv&#13;&#10;M4CrUzKda2++Pgs79Etsw4a1xPFCFX6PZZpUDeGkULlquVExtIkoKSmwzesXMR6rMLG5yj6aPQOB&#13;&#10;qkQ752xPRUn1V9mCQyVUgDdfE8L2gtpaNshruWnMbbBdaTn24vQci02Ks67Du1qvyg7WpU87i+6G&#13;&#10;lT6kl6MgDcchnBefEAvJHlUYTrZhbDDCOdE6fWrgqc+Ut8jEuspUaahYBeipi+PXIEVlxEn2wAN8&#13;&#10;843V7IH3WF74Ztu9vYB5hylIdGk7DO+Eq82jbPTw7paC0NBFP5qCERX8lkem2GsvrbaF8z+07TsL&#13;&#10;rEvHdLucuf3GqzPspefusMI9W3nXHfOyUdaj9+HoeqcyrgIFUsO5uYXnK7GWkE/xw/oNa5AI/x0G&#13;&#10;abar5GxAKmxBidkLe/HIpvScchWkWXAElPn2splOZ7AnsA2sCc/Q76vo46YQVEPp42r6nBlLbZVW&#13;&#10;fUb9lV5tQn/n017FyD6oPSLZBEEjsEzkICIZWKK8vFuCEZuSKjsLifRqEm6rDbGk0DTLRErdBQE7&#13;&#10;yEHV9NCZN24YYl8YPwc5y28PjjJqDAcHtbjX6hg8GTHc2hw52rLXLOekWosNA+RBmHdqPhfHtWPz&#13;&#10;k/eWPgqF+hKOydLixZ9ZwXtvWPm6HlY4e47lznjBSvPQcuAEHtEGdgwnWDc8AnCc5UtXGPUzfw60&#13;&#10;++jwh/vkftTSjA9tztm8N7Lhq0fgsIENonylhyW1sdg+vSymF8LRQwZZCLYDdj49DR3z7eiWo04W&#13;&#10;qLWbYYEx7eXCiANv6M+NOKg0xrpXX5Q3pK6mMCCM1VKKA7n7Rgg79403kppq64+sK9/bMZRTb8tI&#13;&#10;8rsmOGsKDOm6EQMXMKEtEz3SjKOPbknimsoDUbU7z0oWLbTiRZ9a5fpNLl35qlXs7ovxyPX/cXce&#13;&#10;gFlVZ+N/svfeAzJIAiQEwt4bEVCGe9ZVtVWrtlVbW6u1e9jhqLa1rVqtFREB2XvL3hA2hOyQvff4&#13;&#10;/55z35u8UFz9vrZf/wfyvve999yzz3n28yA/dMgEeWCxIwiy4QZlFHPDLEN962TpeOlR7IkG54g/&#13;&#10;vSP7b79eLq79GDZfPQMf1IOFWSPq3NArXFMg+exeWa+AY0NBNAMQ/AmxGD19GtE3/Q2A0zNI81j5&#13;&#10;rlDcf9Et5z5o/3Vs7f79U93gfTOOFOzPBnPFNjFXJwvMoAugsQd3o5rGBfjIaTgxW1kvSimXo6hk&#13;&#10;qHDIoBgO0QxvT8lA2zeBb3tudLvpoVzJoRuClv7IzGFSX1Iue07tx2sVQDvKFSUhlVpjPgUbtaLV&#13;&#10;DfeHyNViQtH69peCwgI5D5Jop2NHj8gR2LLOqamxRqqrK9AShqLjIKfV5rHVJzfMuo7Lqy8/jtvT&#13;&#10;KnPfDVOmhx/9howfM6y7GEWCdAzN76F/cgAAQABJREFUoQKg+BhFmjPnLHmtsqITEmPFAwCZm38a&#13;&#10;KgTwoVxigEMj4p3ja7PlhF+2dB3AaUS4v0RGR0qIB3Gek4IkLDFUfNoA5F24HA1qF/9I2IhU5Afk&#13;&#10;92OsvDnI3JG56l7FMh2amHjkYAatxCxuxx+2Amw1Ldu1c5N4BnVK1JwISQ9MF/cGQkhib5x3IUdy&#13;&#10;CJITTDzi9AxML2EH+rW4y4EcRWgaTP+WfLRcHn/kXpmME5G773mAsJ+/kUXzf26e+QOon3j6PRmQ&#13;&#10;GQn1bYFOxX91LNrgJKjYobW1B2CXFBeJ/mF8xl+QNHUSUY9J9g3Bq1h8vDQ0VEhhcTHz3YwoRM35&#13;&#10;1N7eRUo5ZN+HAt8PBZfSLxNPbPFyLHsfsvkKlpkepxyb1Klchg4o7hw4MMcBHNn4gNCQnOqS1IP7&#13;&#10;kXAvskCERhPnfBzKjAqwP8aO+2b0HVwYpwLKycQfhAJRTZcDKevu/+xT26lMgf/25Bgi0w13TLyi&#13;&#10;p0+V8s2bpPXMMRSIMYeDg2Empbuj/9hpFyIyuuEQx4dFkPvHXzOfIFdFhXDXXcQ/QrXJAdS2DxBT&#13;&#10;oZbhmG9Trt0KC1EzgFXRIbA846wLxcQu1qVGuOvEq047kRZdgyPEf2CKBPTtg2lxf4kYOQkz48Hi&#13;&#10;gjJz/emTUnkYzu+y8+KJ7KYLpUat79I/qw3WZjeNMAdgJ/u8tbY+3ssvMavkySePR//qV9YGcmT5&#13;&#10;rK9/CmDnbF3GLqrKUqWRTjAk2+7typVxtAHg2gBwPv0HSdiUSUQZCnEcd9Yb2tW6Eycl9913pQAt&#13;&#10;0+a8C9i60n0OaTfFdFE8UGN6563RiVxBTWrChgxBDs5AMhBKIJlx40uHyzMsUgb8/DWpODgNlkYZ&#13;&#10;hxfxWZE5qwLTP1DO5L9SUuxIC7Psu9nyyC2UusZZoQSNHSbBIy3qWt+1D6ErlfPfdM8sPcca13G0&#13;&#10;AY3j1j/VFT2AnN8PD02S7IsnmLd2qUAT6gjrQ1M5m+ZDXI9uQB6tydMnHG3jaClDfrSvsE4I8shB&#13;&#10;WiczoTqHopgWqPPOwAOCoNA9JTZuoNzz+NN4JsuV7Oe+BqVVL6uIyHR9mB+hOeH+shaLOZgnjh4t&#13;&#10;d9x7E4d6hBw+clSWQ1Wr7LQZClk1ma+Ucs4flcyB46BoQ9W5nVljpk8MUlgYwNYopdFmL1+56ZY7&#13;&#10;5Nnvfddi4VOY5tOx1D/90YGK8yu/e0V/8RsvZlE+MueuuTg0iZVV72ySbTvXiUsRClloW3v7hUht&#13;&#10;C+z5UNoFkt6INcSFXfwpPCvhT3GL0kDxqA+W0EDiM/cLFl9CFYY0uuEsxFdS3ei7p7dUQYV34b/U&#13;&#10;k0PSGxv28+VlUlMJi8E0CuU4XOlPmDZK0lMzpL0PrknxDOeBT/62gnx5653lsgVXpqnpMdjEu0rZ&#13;&#10;+Sr5++tvsU8VCFfi8ARMAoCtVO5z339GykuL5KPlHyECaxJf+hAeHs/+5CxQZJv6dDx0f9fBNj91&#13;&#10;Yj+/Lk+aQwUEyMmhsAYOwsPb7LkyMHOAFF0skTfffFOMUxuAbRcOTOoIybqMec5m3QQFBstXH/qa&#13;&#10;hMVEy09/8JLkZe9weKbTEwQkhMN5D4B6XU2j7FCEhRQTmyhe+Lk/W1BMUI9KWQfCdBUI45gA64g8&#13;&#10;xPqsY86UVm8HUnvgvMZO2lLn5BhO00fn+1/k2ozP5QV/kQL+D+XVbuicK34eNnashI4aKcUnjkPB&#13;&#10;tnK+m4P+U1oLeOU9F4LdeIQTOwAdB50Fn3DWBsqcChe6lJDTNaUZtS7OAwso82kmQwG1XmgjmG84&#13;&#10;pF1KQRtqmvlUogCbUq+wKAnM6Cfeqf3EP70fnNMREoRCsRscLFOuVYL4xCcAczLl4uIPgQWUh+ml&#13;&#10;C9wtkxQImP+m19TLt1btSNqyTg3z7Okyt7Dk9CZun7WffZ7vLwywsxcs8Gxe8kZK3bG8IS5QzM5A&#13;&#10;9IoV6ogxIC7IK0OHjZCQIcNM++0jUbvVUlAoOa/8TvLee4e8deIX7oWzCJ0MMB1OAB0MlV2biSO/&#13;&#10;vqP+pylWIlLSFE03VWsoQR0vWyalgCZg8EBJe/xxOfi974kvkbQ0hBsFWxkdE2xe/qQPzUM5Fm4G&#13;&#10;goLCSTuajn5J+MqdOhnsLti8qW0yibymgY6f/z98MaxmDGw5nRn/f6JjphzHe2lp/pJ9GqoI17Mb&#13;&#10;ODTVLaSmV4vr0cq1WNvTps+RkaMnSVrfJKlDY/jwrkIA2Udy6tQhOdtQJ9ehLHZNqC8sUfWXpqWD&#13;&#10;3BFmtQ/y1aEDe8upA7fI0gXvo4jWJInIa/sRVCAXhMDdI1jGTJkh9957t3lrNqFQx48bJ7/85c9l&#13;&#10;86YNBmibxlz2sW/3chk2coakBagjFF0X2mYAEEhcAmZLkdF9pAqfCFfPvEZ+9rMfSXhoYPdeNWPm&#13;&#10;WCT6lV9cIVu2bDI1uOIAOz4hUrLGDCRaFDLS0RNly8F1sGS96PsAGTJpML7Mz0h1Q5WUAuCqiSzV&#13;&#10;WIZmtgtKYIjRuipZ8+210updKxdhHcv2fNgYfCvnmN+9WPIeXOfxs12BPO94K3mI56lmPXDYjNqG&#13;&#10;0bNGozA3QXLhau1Ehl1PjO/klAi560tzZR0A+dTZgzh/mAVF0SGb8WIWOyhZapsj5fypk7Jn9x4K&#13;&#10;tlJ0ZKj87IVfSjVxzzesWQUSlSaxeP9rV/dh/DczZQYEy4Dic3LowDr71cu+a8WHuiYzV0+hoDpx&#13;&#10;/FiztVpZH+fPF8mxPQdxYYudOFyTQwDgNcRLbwaBuPnG22Tu7Kslv7wcJCoQHgBUDXOlh516NFte&#13;&#10;2SDLsBmv6IxgfGNkCpr4g4aPFR84cKdP5cj27etkM3b063B5e6xJBwxdGijrJbDFR3tBeEDxJSaP&#13;&#10;N/c/6cMx1Z/02NzX1aPp8+S1cv73fprtQvM9AkMlZvxEqV6/CeB7HmQUTgWizs88iinABaVPc3wz&#13;&#10;l8oxQTHBIs67X7ZG1B5PBewWoGaBs0cNFQ27u5MzoAvOkZbhASc2IDVF/NIHSkh6KvBpNEA7U1zh&#13;&#10;TGmy50i/7Ws3Xx8Adn88WvaS9tpC9hYA2zgHIZNW7gDa+oa2wMAOg0Qo8UMpsMabK4oHt9RXItD5&#13;&#10;YukLA2z348cDkSKO62pujHXBLMYCZJ9QKW3Tw0wxGTfFXrKGiScuEJ2Btar3Fy1cKEVLF3Ho1IsX&#13;&#10;3ohcsb8zqDqlm0FiYA2la6rRIeAx1JQXsVZrd++Vs6+8JPF33CO+fVPMYWBeIpPNskp6+BE59fJv&#13;&#10;pKWmUjwDNPoL3bb5TTrZOsBXSnrbPKKXWiktb1f5Boo/EcNHgy1Oth7zxDz/hGL0zf/WZLrNh86Z&#13;&#10;rrXupMPW/eOLX4THJKCR7CpvXUSxShEpkxIB1hfQrI6UO269Xb784MMyaGBqd+G1tzfJquWpsm3B&#13;&#10;Cnln41J5G8BV21UvtwC0daW4oFse4lMrEZHRODMJlAe//g3Jr6wiPvIic0DnwMbNRrbZOz5J+qam&#13;&#10;m7Wi/dK5mzxpLKZZT6EwVib79+02dSYQQ72mCl/IlUrGihQVnJJdHy+TmJhECSLqVDvuTlV2qkm9&#13;&#10;sKX1u0HOnT4omZloVoeFmPv6GPzfJOfxWr0WxAA/yDqIHiASY3Ee4u8OBaF+rDkEDDzF9DFr+HCZ&#13;&#10;NW8oh0yG1OPRqSi/XMpQgKkdXgFLu0Ya8MneiDlW28UWOBXIa9FSb2sEJAKHOR0gaTg0/DBz8u6S&#13;&#10;ODBadzTO/MC83PFV4AmXwgVWcHlBpbSHtcvka4ZIY34DXtaKoMADpaCoQDZsOiszZ46TXiNipHDh&#13;&#10;DmSPaqnRyl6Llq8NmS4/KpwPwIZMOLXX0UvrKz4m0ozx5o0bpE+/0byjSmv4c6fDOt6qjFZVQ8CP&#13;&#10;bUul9OK57ndD8NMeEhKNW9aD5l7mwMHy1FNPy6TxI7vzqJy5f7906RvXW3JKTssqlMIOMK+FnDOz&#13;&#10;Zl8j9z/6KOKFBKnid7BnCePfwPwESSHU+ALM/pZX418vqJfcMvVOmX3jSN6ZgZ28Eh9W2rtvuvzx&#13;&#10;9SRZvGihFFdUQeP7Yk3QKO/y7jlPRAqu3hIRHmlnt84Ip8l1uuzJc9mVbiVzduv9y16wt9llty8r&#13;&#10;4b/vp+kzzQ6ZPEUCV66U0iU5Rl7sgjUFmodX6JA1Agr2TFIZsMICx8HuYhSbeWIe2zCCc0B/A3fg&#13;&#10;d1M+1DMIXQes6w7Y3RDX4t07WQKGwerumyH+WRnoUw2UoIwhIA4WOLTb6ajVFG/Phf0sODNDgoYM&#13;&#10;lfI1+eIBxwaZK/VpH8ihme22mTs9UFL1JjoQuXTU1scGJvUekf3w9DMZr71WT7bPlb4wwG7O3hHQ&#13;&#10;XFE6RBV0oH+tSuzeXKlKFDpaweJ9BykW09fkMP3hSr/rT52RktWrpKO0WLxR4nDFC45iIPZqNoNm&#13;&#10;YyzO9YDlekNhtV48L+d+8TOpPX5W0r//HNri6Qa4qJasvquHg0dIsMSDcef95T0GF21ztE6t2vXL&#13;&#10;1MDFJyRTpy4Z/il1jdzLiwM7YiLUNcjHZ7z9CYX+371t98d5qLW1OtNKYev9y5/p88+bzJyQOQI5&#13;&#10;rGoHf1SjpaE5aBLuQ8P7yPeeexIf3w/iN+HSTRyIfPvmW2/Af/MQ8ftLgvzlz3+RtVX5+L1uxwOW&#13;&#10;m0TCQvWCwgqChaWs2ayBfeVrDz0ouefPyv6TRzDlUvZ7l0ztGwlrNcZRZ8/XyFGjpS+AQAF2aEQv&#13;&#10;ufa6R+TjTQvkeEMtAT96EXiiUHZs/UD6pA2WMSNnGbmwhqvUtdrOodB/wHjZuMZHFr7/vnz7yUex&#13;&#10;L0YhhQ5fPm4a6esPr71oKlaVm0z3YBk7LsscMg1kLslDSopky7+3t/RF7tvRjA4H1CkhSiQUMUDG&#13;&#10;gEwAqh8+uTugkFulrqFJmqH+GioxXzKGVHQejlYn6uIGH4Xd14mKiwsA2xMK0x8A7hbmjaiJOQBg&#13;&#10;l50tk8auRumFU6KuSLgR8yZLNlyP8qYiqT6OprdaguA62AWNKxcAvisKa4OGZcj502cl9yyUvkn2&#13;&#10;yrG2bhPtWrF8KdrU3pI+cAxOTqBwQJJVfKZcszZYAwf2b5Rd2z+Eig5ApNBLLrKXk5IHyNiJN8nb&#13;&#10;bzwHslRCVLG+MmLkCFOD4h+6+HRVZGamSXxaqmzNOyU5iFCUs63A/ZGHbpPMjASz76NCI8UPVqqu&#13;&#10;sB0ovJZinL8V7V4f5vLBrz4k93/5NknGWYwmLdpRvAwfNgDk6zeSAaX1ox8+x7iqZTYmZ8zxcph5&#13;&#10;niA/ocEgW/Y7+vALJn3FrlNfdS7Cvtbnmuzf1q//3k+7H94xMSjrTpLKHdtxS12ICAn+mBJ/elhf&#13;&#10;Mdn39du+ZnR0cdvJUBNMDtRuhyo8cM63A3faCMOL92jxSe0jwUkpAOghEjgoA5vw/hII98oFXRgt&#13;&#10;RcfaIO9826VePv56337mm5gEJd4fTXWUomH1uvvwtmm/XZqdk5dM6fptJUtbHDaXm9uc9taytdz9&#13;&#10;1wHs6vPH/VECGqKKAKaB2ivntjkaZX0B5GDxdbFR/GKjxb9XnLltYKTjncp9e6Tp7DmoDExivC0/&#13;&#10;swbzdPRbkRYFlhb2oq+bX/xEU9jINciAI5ZSvEp1wMIbPv/v4kYwAG2TM5yPmzlXzgKwVXYhOrhd&#13;&#10;SvfYU2Ka9Y8flGHVrVk7jcxFF0NYVpZEgCXabzu68inj8I9F/1+482lTV1lZI5tQDjl//gLUTKYM&#13;&#10;Hz4Y+eo/hlO0x0D70z0On9I5u05flDcsvLPnrbDwWvnZz//EQTrPlGDn1R+mHseNfmlJ8sSTj6GT&#13;&#10;4C5/evFFWVNdLpEAJ2/3IJS2giUQN6CaPMGYx40dQ3kPyI9//H3YxZVGmzqdg7hv3zSTp6d2kQsX&#13;&#10;zgM0imG7+cokHH+Mw474yN7VUPy9ZPa8h+V8zhHZuXWhrFjymgT6Bkvm4HHGblnl0frXL0Pl2O5o&#13;&#10;lx+W4ovVaEU7ok6Zmno+9h/IlkMHLYrUDUQjk7GNTQ6TGoB1fbObFBXnEpvdQ+JgRyenBEEsq0NV&#13;&#10;wo8CdHbsPCo1a3dKaEq4hCZHiG+dj/gFeWAzjTZ3Uoh402dvqFmzP1xg1anmPMtdHYJ0Gq4SwBeE&#13;&#10;QQ8nLOdghbtINHbvrrpP6UNzTIQcWLNVttQfl4u4TA31jZKwkBApPlgBSzKYsWkDYLrI0TXHZcPK&#13;&#10;FVKUqzx4RE8REeZbP1ROfSL7vOTknEQJMJoQpCMheADYHGjKVWlDce/AkW2yatnryJbbZeJVd+BF&#13;&#10;LUM+XPQyiFKkjB6DVywU2lYv+4OZjxwQrgzYlc6pb1qa9IKVWbfBzYipQiOj5L77vypjsBDxcFBK&#13;&#10;ESH+nBGehtmwuBIaGdwqOCxZvvH1++Whh++jbcE9RbK29Ly110OQv7d8/XFMT+H2fec73wJZU6U4&#13;&#10;P/qO/JF/3qr0+AnJed1+QhZz25zvXGmdxShJ7oJbeOpkNg5ZUuH4TILTAALFM/3TZLfN+vXf9+nc&#13;&#10;/sip06V4xTKpWJ9nWNWG193dQ+ec2u+e34bTan4yKooJ6+yCsHdwrqv5bjNIbEeTmoqy/5NTJCQt&#13;&#10;XQKyBkPI9ZfgPqk42Moy5pC6/jWxJEzpOsZaWk9NFmLIre6zR+dL3zN58bjm33+AeEXG47SFwFd4&#13;&#10;ZFMFOoNDGCzZUZhBJHiDdy14xIUWwEpqupg3pK28wLJn1FufI30hCjv74Yf9684fGt9w7mg0O4/i&#13;&#10;nbv3CbXRYD0wvEKiUAKLtTrr9FoTQQ46UFBx45B1QZZhFekYPu2kFuv42V2D432jauSJQ8tw9A9g&#13;&#10;jeatXCaJeKqKvfvO7ld0gLWlwUMs+VeXYl+KqisJ/nmSNQNwV1TZrBWqJELCRo1C8SDOUE+fZwg+&#13;&#10;TzX/7jzae3sEuqeDG/Yhko+i0ZtvvClr162XfrCOJk2aKDfecjPUxxAcZuiIXprs8uyy9FudXwB3&#13;&#10;Lkn2c3e1X3IhgwpUSd4+gfLDH/+iG1jrPbPW9YKk7zkj1JERIRy6Dxm/06+9+lspgfsRFe6LK8y4&#13;&#10;7j7oeyH4pJ4xY5ps2boZxbIPJSEhSYai7el9hT5s3LBeDh86IIOHTUfb+SYcnsBBYa1omNe+2NsP&#13;&#10;GTGFvvvLpnV/lQ8+eAE76VYZPniyuKGBraMZggw0JCQeGfNF2bZ1k6Qk325YwUoRatIx0n68/bf5&#13;&#10;+tMkTxCXhFljsR9HGUzPnooaOZN/QbzDfCVlYJqxYdb41AoEfYJ8JaFPsmxZs1f2n90qzeBPAfm4&#13;&#10;cEXpKjgqSHyJvqUA2zOOMKPRoRJYEiL+OA73IfqZO2ZYKLpwvkHhUp4eHhpYpF2p77BOCUBRLiwc&#13;&#10;ZTq60oQioDqKyOiTJONTRkpRUQWKXrnSG10Cd482aeJArESGHBWTAJdkI0CXsLJR/ewuISbokG3b&#13;&#10;t5jf4RFJEsDhVk/4WTXha0NnYffBDbLsg5ekvCwPt6v3yrXzHpDq8kJpbcEhBZLmIMJvTp56G0FU&#13;&#10;zsqxw/tkG4ijAmx7bWrBAXghG5yVjmw8CtZ9IXLu6cQ4n8q7lotkHWeF2wMyB8ruPXswu6sCmfIh&#13;&#10;FvoDKKQ9BMekR79Ay3MuW3/b6SsP3iuNKJ89+cSjhsuqBzzWhVCEWoM1n/ptz61et8Ld8NKx/oyk&#13;&#10;ORqQve/es08WfbhQNmzchAz9uMzC93ZKH0zoANiaR88w/XbeY4bo4Z55oN//g+Tc9v9BMV/oVd/k&#13;&#10;BAnnHK3btQMiCqRPESA8mylw7hF/apF2z+m/Xjollw7C6uIpsAOrgDbOdVQ6xAPuUyQIT9jgLPGB&#13;&#10;Ag5K6yd+GQPMW9pP5wu7PPu+/a3jbe9ZzW+q5cN+bt8LIHqe38AsqdxUAAcMcQ+sboNcmMmxXrDO&#13;&#10;sMv6xNpRLZ2uqtJo38xx40ufvysn8vnnPxeV/YUAdkvLhTA2/WwjuMMHsfYKcKxVax+ukKBPFWDz&#13;&#10;2N0bOSPxfDWn87i3l1eaiF0uOMswD+yH5ls7zRvmJf3oSd2PdWSVnRLcIj6ETjz/5os9AFtfd7zi&#13;&#10;HhVpJgG4a2C12nF/4i61q9GXTQH0A8W2VuRk/iMzJIIgH/Yj54m1X/s//U3D7YV6pXbaw9IOttoB&#13;&#10;W6kNc5ujR9ETOJuNw4z9MmIEWsTpelBGomEdLv369wNgqAzZGiodF72uQa76xz/8wWj734Y8Ojra&#13;&#10;osDMvPFcAbZ9zU+ZgIjhqw/eZ0213iDpIdo9/datSzZSKHGn7+ed81BgywDGwQDxKZOvcuTs+UoG&#13;&#10;8Ey7ahoBOTbI0OEjZAyaqprM1PKt7cjLLZKdH++QRkI/Dh99jUTF9mGZW9ycCgBLfV2VpKQOl9lz&#13;&#10;HwIJ8Za1q17H1vjn0lRdKaPHX0s/YcNTYO/EwVCHh+XYsUO8fyv25j3IjdajuOLCD/7GFcs2yE2S&#13;&#10;+2Ugb42RJsp3cyNSFNrtFciqo5KiJaV/Mj6/oa6hiNW0TRUxs4akSnJsjJzMOSUHc8/K+YuYpJ0t&#13;&#10;kaZDZ+EcUaiKYuHyesNl8q8NFh9M2FSy4K6mdEAalxb+wJN0zyprulMBdlwnSEwmXtVGYH/cJDNm&#13;&#10;jpLMolR0PtARwKRy6cI1eBirl76D0REBCnbg8Wzs5FRxj0yRvdsPSCVy/wBk+nbSPX8hP4fyPfBP&#13;&#10;PsTosKgGb1NzjWzd/KGsW/c27+TJzGu/IlfNvEeiML/KP3scoF3EmgM54V98rxQZMXqWvJP9MeZv&#13;&#10;uxj36yQuzlpD9hqbOGWajFi3UarXrJapIJRJib1NE3Sc7XT1zNmyAk6AAuyZs66V+758k0Hi9Llz&#13;&#10;Pjv/lb4fefhBWfrRIhQS15jH+p4DXpvf2h5dp8UlpfLee39n3l3k4YceFl8/C1t1rqcal8knTp6C&#13;&#10;YgcJKsKrW/Yx2bNrpxxibzXDIdTUwSHVjihRk5atye6zXhuAQqHdQFtvOpI+06R1Otdrbl72Ycrm&#13;&#10;45OQlcuy/6/81DptgBg1/RopWrlW6vdvYW2DrbL+u1utnWPN6DltnVemtY420DOcZrWzPtsau8Q3&#13;&#10;IVMihqRJAKKqgCFZEpSUiI5FfwOfrFG0XjPj4ShGr3XOzBnTU6q5sseto6ZWag7sl5rTp8QnsRfB&#13;&#10;na4xz+0zX5XVgkAKqtYvhwVP+w1bHMRYm645nQ9a7Qe3rLLpF3pUXRobwK1zdkFZ/goe/QsA9pkz&#13;&#10;vqyjoR3ImJVFZ3dM23blpI20GmqUCuyeOmfmANB+KSVjRpBn1gJylN7TS+e3zLXJYV7mClLOy6tV&#13;&#10;qnB40QGGq9SELgxHKQYt7r7m4lOK7anHvEBOVWDABMHdO1BCR48U/4wMK093gT2v/DuudKFpxz6z&#13;&#10;+it00gyXNvIKz5zLTEhIBDgMly3btkFRNfDXKB9v2wRQ2ybRaPxGhIdJMOZ5qtwznFCo48aPl/R+&#13;&#10;KYYNrcVXY7v6/vvvSW7uOTl3Pp/4zk9KYu9ofWSSZSZn/xK58aY7zCHoPGemf06ddLo0LyrASe2T&#13;&#10;KN9++lvIPpNACqIBPIN6CnVcKft99rUzMPcJAOimoHQWe0keHYo1a9fJTmRqmZnjcTmp7kABZrom&#13;&#10;SR1QvxqPuR0lpvCwGADN/Th98JEVH72MvPoFSUwbJPExqSyTTomMtAJo1OEOU9Plw7xkyQq5WJxr&#13;&#10;nrlRx+xbp8meTcdleAoAL9Rddu06Sd1usKGjpBcAyKOr2SCYytLW5A4Aj4jB/jp2CAA0VfKGoYRW&#13;&#10;0oBiXLVUV1RICQhwPdHjmosAtvWVUommtrbLJAXm2izHT3s8u/IFrsIw9g/ObM6Xy+7D2JlWVEqD&#13;&#10;b4OcRiRSnF0svvgJHzykv+FWGU9rvXtLHOPvKn0psAzdA9hcjqTrsxRNbJ2fMMKpqnKeOnIpKMqV&#13;&#10;xR/8hrOtWebe+KRMnXqLBGLv2oLWrprW6MZ3NWx79GN4NzkpA5HAELS2t+K+daN86a5b7CPCnBl9&#13;&#10;khNhbz8mc+dcKxPQIPdysHOsWbP2x/BhgwnrebdUAiBvvulGSUrqRTV2z635MZNE2/W2PV/2t3ZJ&#13;&#10;i73hhtu7Abbecy5Df+fll8gvX3hB3n/vr7Q7Ve6+637xcwDsVrg/x0+eBVnZIvv27kL0kiu1NdVS&#13;&#10;RhjSkmLM9fR8cSRfP38ZMnSE2Vd6S1va01pHJr7MGeDoqFN3TAbNr1Pcgyqa25d86KtaxuXvXpLp&#13;&#10;X/RD69b2BQzMJIzyUGmCi9KBQqAb4gsmnieOieCqB+b1jIICxE7s91sr2yX5kccldPpM2NMJ4pPQ&#13;&#10;D44WLzmlnresm3bd+kuv7THSa8Wm25mT+sMHpDT7pAkJ2oQFRG1erkReO0siJ08HrlhImLbfFQI0&#13;&#10;ALa4Z0Q8ysiI0vyULQ4hawrTArUn2gKFgc4tYZ1TcweEZnt56dDO+jo/k/lzfHxuCvvkL34R0Hbu&#13;&#10;8FUV21dEqPtFrfKzkwOoa1v10GBd2trv9mLxSk0T18hY2M0laLPCKNDx6JklM3efVo+hlE1+WqRA&#13;&#10;uo7RYuC1ZjOo9sucB/pbF6i9MXVcnYfRzur8rZSIMeXCDtO3T3+JnTKBRWG99VnvOpfzv3mtcMQZ&#13;&#10;w7fLdu6PXmvSxX15J7XdzhtVs9SitVMJZdeC6zgFbBGwR++59x45e+4MFKHFwnVjMWYNmwFw6itl&#13;&#10;F3OgSnOJFf2+rF69GtYjFNrYCTJp0iQZNXIoLEtvI0uswLTmr2/+GdZfs9x995dkzKjhHICuyGlx&#13;&#10;ZuEAiFQPwJ+gX1dcVfY429923/RbFbtGsulTU1KY307a7vA+ZUqzPkrLqnB3WUC+IdK/f3+zn+wy&#13;&#10;tMxDh7NlyZLFUgd7cuiI6YRN7E3bWC3mVLTKULktN6F8cM4SFC7ToQw7OIiPZW9jMHHKwmO1iAgL&#13;&#10;juPMcZOS0hrzunM9WtJvfvuiKdDFJVb6YXMdGuMtf//rQhny0N1SUHpRDuOQwQ0baV8UsRqqasSP&#13;&#10;wCQwvTkIAGKe2KaDPODXQXCXLeFBIJAoVHZmEakOCryuro7Yw7UEvumUJtj41W0NxG5ukhZkfBob&#13;&#10;HD63uCDWAa2XU9llkp19XOoBZCoGjAiPET/iuO8r3yvLlq8HqSgXUS43JmO+IKqzb5xFFLMw6sUD&#13;&#10;AYdWF25B5y/bhB13nulPCE5F7KTHUxna1eo2NTQ8zoyl0s0apSkqPhWFvwly9fS7jH22AmqdA6XK&#13;&#10;GUCU0WBxclYolRkblwK3Y6a8/7efyVLmZ+TwoZLWP6V7WvRsHzd2lISF4myG+fVDaS4iPNgqjzJ1&#13;&#10;v4cE+yNmudeILUJDAg0i0NNOx5U2gGTPlV47bumlSaNZ23bSdVuOy2NNrXAEPt65W958668gI/Nx&#13;&#10;nFODfkR/qGtv4oXjcIVn69evk3379mHnfxjEqlYSemeA9CZjGjZF8gpPyOH9a0GqmATS7Gtnyz33&#13;&#10;fAlkOBj/7nVSU12H+MYbrgCRDYn5rO0ybePDbq9+6z37t53H+b55hzzOSYf8SueIc57/rWu7Lc5t&#13;&#10;U7Os6DHjpXLVGhDM45hSsRbQAek+/+1G2/DA/k1P9R/bD9OqODie04C86G3QWP1jWXQn52v7uQ6W&#13;&#10;KYobek+v9a8FTlHeW29L3gfv4XugUNorLhqiX/GpBpSj644exnmKZZZsVxCMkrMfZ0rV9gJMfMmI&#13;&#10;QqIBzubgpS2OOjS/1uWomfMXeAVHob2sKMKn/+CU7AXPn824+Xk256enzw2wG/ct926rqu8vaEoq&#13;&#10;667LoDLaTasZV64GsKn5yNbeCKaPEws3ZEx20jfDxoyTYhRI6nYUiasfodeQYyh1o3IMff7J7HZH&#13;&#10;KY7RViqiCz/l3r1DjRarjpfzYmwnxi7DaRAGU7KBWJ/eftMzDhHF/jow5fLrnyHBI8Y42uWo/9/8&#13;&#10;Zdqk/eBvxcrVmDDFEnpxoGmF3nNOzkDZvq95WpnD4yfOSvaxI3Lu3AXJvXBG6hvwGoW2sbqJ9EbR&#13;&#10;RpWyBg3K6lbg0fc7WLnhUQkyfdbdih/Cui2TkpILRFfaAaDZjCLVIVm1aoVkZmXC8vaCus4x1eoh&#13;&#10;9v57b8sJXBJmDhgoMdG9ZSVONTR8o52SEi5ld9r3L+/Tle6r4lYEtr+adHzsd0pQ5Plo6XIOzDX0&#13;&#10;MYdIU7Ple88+0/1c86tsdfGHi/FdvUGGjJwj6ZljzUZSgN0EFt+uMhSSGXcKVqRAFSkDAQ5XzbgL&#13;&#10;+93JEhERy2LTdY7r1MgEA7DrsOE1QMjxrrapHF/EO3ds1eLI2ixz7p4qKxdul4rCQjZ6p2xfsUfq&#13;&#10;CcHn6k3o0dOn5a3fEUcbhy+B7SEc2CFQ1rgjxfzIDS9xARH4ucajmacvYiY31qceUzgYCYjHrjUM&#13;&#10;96TIoFvrCVXRgG45nNbaqkYJ9QqQgaPiJBDg3NWBXfX580ZvJwyFLUXS8LMIi/YCMvga43TEP8pP&#13;&#10;YlOCZSAOj8aMHWjCnQKt5fThs7Jm93bZ8dEJaQtH/ngRf2S4lO1ODFYzfpg1CEg8ANoeu+ioeCJ4&#13;&#10;PSuREb3FByclbaxDTcbblWOzdiB6Mi9wSHuj/Dd08FQ5cXSHrN/wsQwZskm+/gSUFJ6lTJm829zS&#13;&#10;BRv6A1m9ZpWkpPTDBn4WMuCrJAJxiSbNZ4tj9LfOg96z37fXij67UtJ8mictNY5PXWOVtLsNfYjF&#13;&#10;tM/TKAgexTPeocMEjHGwtC/k5Mi3vv2EQX4PERb4zJnT7KkwOBRzpX/GCBDCXmiZR3CUdslHy34P&#13;&#10;QmONA4WDWLjJnr0H5PU/vYny4imiueG8Bi9SfsRwDwz0k96ICvqkJKARPwjdEty+AvTs5NyXT7re&#13;&#10;sRPWOyKNKZPGWEgmL/87APcl7WFQbRgcOna8eGMJ0IiSoYn5YHnMcpokfZMTmy+7DHONgpeqPBW+&#13;&#10;/64kfO0xYIdFK9t5dEwUYdPf9j1z7fjRqcrHECA2Aam3VdGT014q9h+QICwpfNlfao7Y0dAqredz&#13;&#10;pAJdCAXYmnTU9R0/ZOSBGX2levM6o9Dc5UWtvKNJSUaLsianvZAcgFzHXM+LVriXHhcLhnf8dT2Y&#13;&#10;P95xPyN9boDdUHUxwLWlc2on7Drbo4xFvn1aDTSUjagK2c1o37YWF6A408/aLNpbUiDq9dFXT5a6&#13;&#10;U0eljcPKTb2ecPCYlxx5rJxX+NSJ15HT3kM5qLOshMmTmAgrr76uj3SCaw9vRJ2FMSK/GavuabTy&#13;&#10;ftKnUk2dKJ14wgoNHTMGR/SW5uYn5f9X39c+sVYlr6hOnnryCTRdIwCuqRyoU6UPri379h+CNrea&#13;&#10;TPW0pBmFjDNnc+UIrKczp3Pk5MlDUnKxDBlaIXbHFRzQpSazhVyBLKG56+vnh71xnNTWVvcUxGDu&#13;&#10;37UMLdYsGTfuOomITsbxxHDpnz5axk6ai5kOHro2vicHDuw1iFqHCcxgva6+uHfv3I6P7t2UHQSg&#13;&#10;rOgGaEGhsRx+VoOthWxtBrtilee99/5y2bt7i0xCbnn9vFlWe/nUudRkzan1nsoJV6/ZBNX8IQBy&#13;&#10;G5yAHJMjK2vQJbMOjicrV6wleMV79CVNxk+8hYOegxkKSpGdBhDMVgdSoQ4PbA3Vdp53IrMKwsdw&#13;&#10;YFAoiIweDTznKxh/A8rONWuQMnS+7LRwIZ6RkL2pV5N+QxNwzdgiO1bvxEwI1jJAurkenjXyZ/Uj&#13;&#10;XtFcKhVlzAv4rcqu/Ub7if8OfIZX4mK0DfFPuBu+xHHZCEWih4LWbdem0bFasWVpglvSAlXd4Quy&#13;&#10;VdEqWRFp0g8tcI9oF2nxIqiBu5rTdUoEziP8UeJqx593aUEFfr3b5J4ZV0kypm9+gd4SHhOOBr6X&#13;&#10;FMIu33zukBwu2Sul++vkhvuvk48+Ut9zZQDRS7WmdUx0HEJCo7RhJPXT7YkIY5AyKnB6hNY4FxoU&#13;&#10;RP80gIkmBeL1uKU1rHEAWkR4L5k49XYU0Arkb++9KX0zesl182aYruqceyCX12d79+xi/e3H49ou&#13;&#10;Wbd2tcwjvsBV0yZi4udHzT3rQ+twXisfLFwhW7eulwmTZsh1c6bRDs43p3nT9ai//Q172wyyAbAn&#13;&#10;jh+SF/PzWSPVcAMs6ljL1lRSUix/ev0PZn0H+EfIpKn3yOChUyQuti8ch2j6Rv9BqLZuWSQH96yk&#13;&#10;QdoiK61bt1Z2oy1eXFQAhY7LFwiYTvaj6jBoAJpgFPIiIkLhPsRJVGS4pA8YKulwHTKw/U9O6o1Z&#13;&#10;o7Xi9BNmEHL1KhTZjqLnUSjbt66R02fOwe1qlM1bMF0ktKrVI7v2f+F3TxdNJdo+veUeFYZ/8fFS&#13;&#10;t3sXBB0xI9RrmEJiTQaqs7ZNlzS3UyEQjaqXUXHkKMD+OGLKLPI5OLqX5tSSTGpDzFO5e6eU7d0t&#13;&#10;VYgw+t18q0RMn2I/Fg+URkPxdx4Al8aVKHQuOE9RczMdpJZK3GYfwTUwewPNzu41pG6p/fAv4hrb&#13;&#10;W9rqITrhgGE06bTvORe02fRBW8cvfvBHW41/f0hwvLXd2trZ+RYPqvj71PS5ALZ6N+vatjKjcsea&#13;&#10;VPaQiZ5khsYcYp9aPjtKtVNdpT4/T2qhcnz69TOLROdAt6gLgRnib79bak9ekIsfLpAWnBO4QyG4&#13;&#10;QjlY6E/PJGiXu5O9yGlPV0cT9nzYpPIw6YHHrSzc1+ycrcbzWcWG7RYcx7uTYk0G2dDV6lTkpT+0&#13;&#10;YOgp9RVLRDC/jBSJnHa1Ndz6iPf01Utet2r+l346usUh4SIncO+nSYHSpk1bkXvCEoTi9se3rrsi&#13;&#10;Po7Uguy1vLxKikGYyhVAV5fZjy75TkoeDNV4L5rAmBahoat2sa4exdKAPWMj7ho1lZfmycnT+6BE&#13;&#10;x0swh5GydsIi4iQyppf0TugvacgcV6/4s5w9s9ccWM4V+PqFIqtUxyCwW53S0GFjun+ZzUkn9ZDU&#13;&#10;vuqhvnffEfn+c0/TJljwO3YYT2S3Y4+tSZeB9lQJtDaAgLK33/jzn2Tjps1wD07BGWGDkaKi47Bf&#13;&#10;vlS+vXXbdnn19y/JxbIamXPjfdhgDycnG4k61TSopOgsba3AThSqFg1QXS7GkoS6FICr9YOyv5sU&#13;&#10;ocPXsQIoH38cpoAVKhWo7dJkz9nPf/qc+e0B2+zGG2bIkveWwLquk5DOQDS5A+S268Zx8PrLmeMl&#13;&#10;hB6tlXpY4C1ljdJY1CS1J6qkRuNOt1CEEmQQ5V4dnnhTC4ZtB7WRBrUdhh16PpS36pggKvCLDJEo&#13;&#10;Itj5hvrL7l3HwYPx7GS2Fcgtca7bAiG9IURjoK4DoTZKcnKlgZC08SCnqcPT8N4WIk1QcBVo4R68&#13;&#10;cFB2fXiQaGGN0nd0isx5IAOOxBhZv3gjAJu2aLQzO9Fxb+yvdRK9/QMAOrArGYTGenyQ+0PFKHZh&#13;&#10;9q9jhPhyU6sBUn19tZSWXpDY2GSQGw4/yshIH4VS4rWydNFL8vLLv8ZmO0AmThhr8iucVzO9CHQH&#13;&#10;yvDlcA6rk9zc87Cg92CCd7Xc++UHEYOkGkLArCfe0pr0740335WXXnoRBDYbHYYNUNEfYMOdZtpt&#13;&#10;Ctd8VrNM/v4QFyeO7zSPlHtSyzr2ZEA9sRxoauxBbBW4aurbf7TMuvarBokOCgZx4fDsYo12QGWp&#13;&#10;X/qzp/cTIIWJdCR/FPdCwlJAUqIla/BciYtPQUO9SdaveRNFxkNmL1RhgaB/dmCaEJTuoqIi4CIg&#13;&#10;XmEteNrAjjI13Gst0abKy/C7Div+Qs5puyqG39Ex7th97H74v32hA++U7PG3b8dMvxo3n4uk9gAA&#13;&#10;DxGJsbowjbLaaEEAzc0VX+bsRaHRDYSjHVe0xSvWSEr6IM4AZ1hhVdheVi7FWzZKDUhQ/YmT0pSX&#13;&#10;K80F+dIMwh2KH4JwALbOloFFun9joyVseJZUcH64KSKGH34X1rYrHg7qjqMYefSoBA0fYt7RGvS9&#13;&#10;EBTPfNGNqd2RJ16qi+Gteln6xGqrngA9Og9WnxTJ1nvKheqoq05paay6FOM1b//jx+cC2L47dvjW&#13;&#10;V1eMbK/FjhW2mRkWxyzbOMM/Fq13aByb1QPqoZXDs+bgYYmaDnbsYH85csDGTpDUp75tKI3chR9I&#13;&#10;Z1mteGLX5qpxhMHKu+BbaOe0q9pROym20oVqf0d5ExqoXdLn+hvEH4UNcxaQyXAfyK5TXfDRGjAy&#13;&#10;qvbSg5RWW/PvKKqnTLtsa3FYAFswOQoYMVj8UvqYsnTB6Otmknte+LdexceiBQzArK8voy+dZjOC&#13;&#10;D31qUjZ1HPKzfgMng40PwgwqnkO0XD7evsTIYutQUmpuqpdJY24Sr/GzUYxBAQOnIXowKaXdCvKi&#13;&#10;YxqfkEoAjwAdfYAbN1jxejgEBUbJSGyXo6MTZdGiF3E5uRZf0gAFRxqYNUuGDR2L/e2fiGh1kHbr&#13;&#10;KArKaPGOHNaYWsedWT2GJf32X+dLzvmTJs/hQ/vk5Zd+iwe0gd2mPjp7NbX1smjxCvnz66/Anj9E&#13;&#10;Qci2xwHUIaN371jMAT9V5syZ213Pzp07iQj1EzkEhj5xyp04LpkNdUK8WvJrH3W9lZZCQcHO9/EJ&#13;&#10;Mfbb+rJpMxVae8CVcamQv7/zYxk8YLKMmzobP90W4Aoxoh9rzWr7tn68v1tEMJ6wlFV1aAjvPa3b&#13;&#10;QwIRRbzxx/cldVgyh25vmXdzJqxuFTrgshVkoAnrhEbyqHtNdddrho059wJZCIAb5Qbm4BmCIyEK&#13;&#10;86xlS5Ohrr5RChEJXARRCw5KRrmrjvlxYSkrm4+DvLCc0LSY1CF6jk6GSsCm/fQJtM0JvJKAOMQN&#13;&#10;DXZ8Q0k97NPj+09AodfJpEFDJDLRT6J7R8BWj5QTO/eh7e3gzjAidtJehwbBYqcdrvx1Qe3v2LhE&#13;&#10;jh7fJnff+wPG0oqsp2OsK0AZh2oS485er4PzUlR8FuQvldjl6Awo8uRNvPIJN0hFeYl8vHW+vPzK&#13;&#10;7+BuBEsWDjA0zZ03D5HGdjS5P5Ax427mzHFBLrwGgPxnOXBwv9z/la8ZpcNAqG07HT12Wl577RU5&#13;&#10;dvSAQdDOQIW+9+4iSf/xU9AYyrWw1l9PrwROUkY3wFZuVB+sBmbMuld27lwq+3evtIuG/e0nw0bN&#13;&#10;kGvnPoYZXgZKg5jPqaxe15WWy8ERwJkyBc5Bav8RRE9zxWe8B5r2wRIQGAY1H4gMm71dVytr17xr&#13;&#10;xkQLzxw0VUZgo+6La9wKkJOc80fwfHca5Pi4nDyR3V3/Z12EIcIJC7bWqQVWPuuN/93nDtBhDlFF&#13;&#10;gDUSVgAex2qO7TduQ92MiRdnv5kFvsyg8aUHQ/fLtNzHTXx4Vjh/gaQ++ZTJ1j1vXCheu+vBe014&#13;&#10;5q7CIoivOgIsuhhOqy+KIJWwuNVU1wXukA20vfGSGDp6ihSv3Sye2HQbFjcA2426WvLOSfWxvRIM&#13;&#10;wNYm2ck/tZ8Ep/WR+u0bDYFnlOcMwNZc1qRru0wyF9Z9UwYUfBMEVPiQ8TNPTpha0O+Xb1jKEXb+&#13;&#10;y74/F8CuyNvv01XXNIJYfMboXOu0GkCVeqEr8UqJxxqUw5XF2Iqj/eodW6Xh+AzxGwD7gvzm4DGt&#13;&#10;5tBCDtDn6e+KT/pgKXzzLwQDOSJuHCjuvgyoDpgCWtg9Ol/mPVgPRAyTtroO4pQiWx0xXNJ/8AMA&#13;&#10;Ms7gtWzy6WLUZVkN9VkN5u2DmNQ4fCGDdZTy0KwCvk3Sxth94aBBq6GdA9MtJkXCx08yB4HmcM5l&#13;&#10;Xvs3fmjdmhSRfuZ7L8t3nr7NusHABAbidGL8bQCZPKPRrIOl0ajiew2QEA7YQA45X99Q8eNgCAwI&#13;&#10;h6rzg7XbbOSuKls4dWaPLF/6Oyj37XjtGieDsqZIYhJetdhAypZWb14K0BST1aTBV0xiQlQOZx28&#13;&#10;mCqlDJLb73qGQztWtm35Oyw4i/rwQXlm+OjpkkRwibXL30W2/BfDTlyzejEyyltl2tSRZmzt8dXv&#13;&#10;Sjx4vf/+WyiX+WIH/l2o99fl8MF98qPvPyuvvvZ7qPsQKSopk1d+/7osePdtKcjLk77pY3B08hWJ&#13;&#10;jE2BBb+OQ22PXD1jqiQlxpnmbt22Q376kx/BetwnI0ddz7N7AWrhlja1IiC0Qlm0ymGoB4nx84s0&#13;&#10;4UBVwbF7qTMGbiCe+/dvkAP7VsrJo9vELyxIogJAPgAywdhMO4bJ1LkJjN1Oc68fJz/59gtG8xyl&#13;&#10;bylya5PzsCgPlp0Q/3C8ftX4E9zAW8JgeQa4RogXZXkw4V7ExnRF+czePFRD0As8nDW7EiADb2cg&#13;&#10;W7XHy6CqqkCu2kFi6ohy5S43zY0Rr7hG6QwGiEJ5dwIg2vD61omoRBXOfHsHouHqaca61bNDQnvT&#13;&#10;duzUVbsbPVDpi9mZd69esPuR4YZ7oFBXLkte3ivHdi2Bfa58LUbMWhLd1xFQwYrcNNKG48cOyvz5&#13;&#10;P8bQolEGDJ4kY0fPwbScjvPc/GPMPdx9JSAoCuBUBUsZzg5ja8ab+jvh7YaGxMisax4wcuItm1ZD&#13;&#10;bbbKt7/9bRQJR2Dv3gu59dVycP8uqNlRKEZORBntWrT4/4SjmV1opxdjZlYgD9z3JYlEmTIfc6rn&#13;&#10;vv89gPUhgn6kATjvkAXzX8HvwKu4QSVoiLZd+8QfTTR9W77mY9mxfbXpn1KA0+c8zHq9RcJDomX/&#13;&#10;wS3mvn74w2GZNPUuufraO6F8MQ2kAN0zagWjQN4mbDWoS5+ULElOzQK/0Bjn1l8LIpgLF06izPmm&#13;&#10;HGdNnTt7CMBdjVInoqCbHmdfQpBAXaq8vLamHESumr8K5rzOBFwpyD8GVa7e05XWcRc/71jimhOG&#13;&#10;sla5atorkZ/+9AXzbffR/PhXfjitDedqdM2YNtD3yPGTpBRuQWfpOdYkk67aWs6Jn9bYKclmFdiF&#13;&#10;uMDLD44dynxNZ04B+NPNfGk+LdsUgc+AFszofIKINR/pA3yAAGTttXfWS1NBodShDBg03tJL0urc&#13;&#10;g0IkiNDPvgGBsOjh9qoimeFYMeYgSXUHj4nc7tBod7TPHeXP4EHDpTR8JWIlDQUN0m+eaUv1yvTS&#13;&#10;+rYeWJ3h2uJ0oEja2TSjvbr6PTL9zwF2U36uj0u7jOxioXaoQNpUag2oXb9p3z98aB5liRMCzb9N&#13;&#10;qvZul4vr1khyWgb3kAPwsvP7PonJ0vtLd8KSGEpIzHVSvHwxB1C2uFQj03InfqpS5o53dCM04DJR&#13;&#10;D5xet94paY8+Yhyya5xke3js5px/6QVRfM0DZSqmxNxWObzWbVic3W/om/pH4jTsUs8f2K0GpfaR&#13;&#10;sPGTunPpe4oM6Pd/Itn9e+D+eVKQ/y159dVf6szDKq6TgoJs2Np3wAaEbaMHBVvXF69cnpghuSvl&#13;&#10;oCeQ9oRvV6CPF7LqAVljpQrAVFFXIsX5p4zjj9Mn98n2zR8QKas/lEQW7Lk+aLamSnBIJMCT4CwA&#13;&#10;NHe08pW617kwWtUMSBeUtm6WxPg0ueHmRyUgOExWL3/NUAmdnRzuPEzpkyXBt0RLeFxvWfrhy1JY&#13;&#10;kCuPPfogLkl/IbffOsO8r2Or5b777rsmoMa4ibdBsTxAgI0EefNPT8uqtavk6Weeg7q6HrOf7fKX&#13;&#10;v1BHbS3BOWbKjTc/jSZuX4AV88chGQO7NBOFwSaA1Nq1G+WVV36Nec0BGTJstsya86CR4Wp4SWtc&#13;&#10;LWDdjPy3IPcE3sWqJDwCm2OoP5tCssdfFX5yyaOa9TXVpRz6L8jYMbcA6No5KPXI7ElTpk2X55+1&#13;&#10;fkegBd4Rj3A6T+X46FdwJmCALBWnK6Qit0Jy2bJqluhFjF/PDijoVoKbELXODQTJBXa6EJFLWeO4&#13;&#10;tMbRCcA6B69/aNi2YWDdite/TmzoA/AVntwvS64akYWzHzfJ343XslGhBvltQ1FL3aPq3tHjwQvH&#13;&#10;Jl74VaiOIoAIIoTwCDzGIVfXefRgg0QjM9X1Xonns23r8mTP9h2Sc6paklIS9S5/FtDmojsFqkyc&#13;&#10;sg4cWi8bVr+OzsR5dBeC0eY+RRAPV4P8ad816U70wqmJf2C4FOYdlfwL2dJCHyyuGvPC+CgbXcUu&#13;&#10;c258hBe6MLFaDqBqlEe//hSy6smSiP6GalK7cLhGo/gXj3KkOm35cMEv5dD+dfI7WOmtmGYO52yZ&#13;&#10;P/9d5NyrYM9HyJfu/ZFkZU1AxyMbP/HzZc3KVXLbnTeZuk3bGIM//nm+/ObXPwWRKDAuaufgsnbC&#13;&#10;lBtRHItmXZebvmjeAOTL11z3OID8ZrTTcSnL/lNCS4NbqDKZmvEZZFfPMVabKjS2NLdITUUhWvln&#13;&#10;Jb/wDAD6MPvhBPoLhUbPQ+Xj8Zi3TZpxu/QbMBKHYLhjRulNFfJ8UN5zoa86T1qWysWbFTlWOSr7&#13;&#10;8/ixfbJ61RvmXND6ND3x1LNy2y3zzHX3+Gtz/kPJrjp88lXim/SG1MIx0PDF3WGbTQb90D/HgnF8&#13;&#10;K/HlwtruIDRvyeKPJPk76WYsdDvpetW/pDtul9I1Kxl/fhMy1QXOG5SYuKCT0FaPb/7NGw3AtmtQ&#13;&#10;h2DeCQniN3gEBOYG8TAsbghV4JULJpb1AP+60yclEIc8dmuoRgJQpvVKSoWtTzAQRJDohTqSncv+&#13;&#10;dty2u8NtN6w2OosqRroWN3a/Zb99+fdnUtjZzz/v2X7uaEbl7rWBhjWtA9dNZlDcZe24vAJzyDGw&#13;&#10;7sQ+bYOtVrzgQwkcNEzCp0w1r+rrOrD6rX8eyGFDRo4Un5QUiZp7rTRmKyt9r1SdOiuthTnSVlkM&#13;&#10;tYErxeheEpGMvAeHGCGjsI1OSqIgMFjK0GRPQCXUVPHqteINK8SNQ0wVN6wMABnrwvpt3lRgr2/y&#13;&#10;Phixxkb1wNtVOJrhHhwGl5ftePHf/mW1UEM6esvTT3/TKPz86lc/Np6iTh/fDvZdLRdL50I53IY8&#13;&#10;LArnJ5aZjJqnKQGpB6Eq9ykVmZ93Bvndm2h6w4VgbDV1ADyqq0rMX17ucTmKwp6vbwCavYEAazzL&#13;&#10;AbwCoYbCUAhSUxr9rRqzIWCnvXsPQlmtl6EaoiJ7yTWz74MNnyYH9qyV0WPnUq83WqoAtJBwuerq&#13;&#10;OyQhfoC8+fq3oOqPyHe/85iUF35dHnviYdMO9TD16qsvU6cfdrBPMIdoDQ+bJvWtz8h7bz4H5f2O&#13;&#10;bN+2SSpQJqmrbcAT2Ry55c4nJS4qxQBClX/rYXbm3Dn50Y9/amS9x0EAL6JwNwLKeu68RwywNgDB&#13;&#10;GhgzJh5wcw6h+Z6fdxJEpAOA5ke7nZAds0YAJJTdSPxrVQrSpAEwKstRroSSHDx8vJFvmwd8jBmZ&#13;&#10;KVOnz5YNa5fJug+85JqpE+XtHW/jHxxwZy+segps0AliL3CaNhc18gyRghZvbxJ9QYXGgfwpFqqE&#13;&#10;E5xtXZy+Ld6SlhAvmUP6SVKfXshJmySP/p5bmy8XK2pl0jhsrWGjKyJkHKxQJoi4+BFIR00Va0tr&#13;&#10;iT7UhuId8bVpBAHxTF4dw2oo5R2HjyMmaJQRg/rLTTfESFyfAfLQ7b+j8tNmnLkwSWX5Go9ax2Hp&#13;&#10;hy9A+eWa+wrAqytKuvegdluBtTZHlasUoKt5U0H+STl99oCk98WlqeqQMDfmHwMeE5Moc69/zLyz&#13;&#10;c+cyuZD7KLoJA5j/OmPaNWAolBMIlC+OmhKT0uX2u58jbrIvypLL5Y/oKyyYHyz5+XkouwfK7fc+&#13;&#10;b4C1N+vrOpDLg/uWyq9++5Jcf/P1mFJZR+P3vv8DeeuNtwCiF6DG+8lXHnpJkvv0FV8oaUUqdO2P&#13;&#10;GzsHBM1LhuLoZeCgcRJM+FVtoHrIK4GKyy88ylwgbjLWJm2G41Relkto0VLjnKiV9jY11nIfvQWo&#13;&#10;afWz7pwqywpkxWLChOKQZ/pV98A5SjTrQw8wRZh1bDSoRGAAZyd78GJJIXLvt/GJvxpq/QgIRSvr&#13;&#10;2kOe/vb35NFHH4L1jhaiI+nc/ieTrgFdux4ghSGcs7UHD4Do1eF/QPUXbPCkjTQ5L2sqSCW6Ih4s&#13;&#10;4oJFHwCwv9Ody3SLj8irrzKs8w7OQBfd6JpYny7s8S4Q/IpNm6TrqW+p0kU3W9wLPxOhOOIp3bye&#13;&#10;CI8Ad5Bk9QroBtepLue8VB09YgC289AFIqLzTQVgf7wZZJpNpdriII+6l6+cmDXzTLkursTEKAgM&#13;&#10;n3d7RvZjTxVk3HzzJ2qL2yNy5TK5W7d7N4K96tHQUWCHaL+xyXWBmMSXxaDQmq80oI5s+hIHugtU&#13;&#10;dqCdz0MAAEAASURBVG32Ybnwhz+i5RqB4XwPlqJv65/VB9gXEeHixV8QNo3hHG4E/UbeUI+JVbM5&#13;&#10;CF1gKXnizckrOpoBBRDr+6Y91tmmNauZwIFvfYMDD6cnUWj8sWhNMpXQckf+nlG1+mHuq3IIk+Xd&#13;&#10;L07Cr5poXtP2aTKvW5f/0U+FMfHxUfLNJx4zASGee/Y7HEYEQ0GZpfRinhzctdKwtEePvwHvZMNU&#13;&#10;58X4kdZGq+LZ5o0fyM7tCwFgF6BWMM+5QmprbZIqqLb6apQ8OOzbOHQ18Is78l4beOsBrZq+npj8&#13;&#10;+BK72QeHAnGJgyQ1dTByt/Eyasx06ZdOwA5fFLKAMir37mSQfZDjDRw6Tp78zpvy2h++LudO7JGf&#13;&#10;/fLHcvrCafndKy+iafs6XrxOEzxiKi5F8bzF4e2BHH7sqGuli5jk77z9rFEYUoA+dNhMuefuZyQE&#13;&#10;JwYdKJQo+1GVlnQXlleUytr1qwzw1VjVk6cRpWnuI/gIjzYcAcMdAGAp9UM3oMSbCErxkRTCbdDk&#13;&#10;w/rSvuv82widuWbBtSCjV8RAUwfrrAxKUtNI5Fw6LgYP4LfqAH7zye8agL1qxWvyozfvk2X4Zq+5&#13;&#10;aCnzdS9gfVmL0z+tRBeb/unS1eHTsxygreEw/WP8JaozVnqjJZyQha9+lM7KiyqlALehJwq3S1UL&#13;&#10;/r/LOiU1PEWuuX6GZAxOBJvnPEFJs4O9KLGK3Xsgd8celMqqjtZIW00784INvWIIjg2lXCh3fx/J&#13;&#10;nDBIBrT5SzDaudFBnvg+J48U8Hdp0n6rRzxNpbC37aTjZHQatD90yuKFcZpQj2pn+4GQaSqECt9L&#13;&#10;VLRUFBhVoc7FsJT1ib7jghe63nL9Ld9E58VHtm7+u/F0p/OtgM9dKSEGWylyFxoeB1v6jtu+Le0t&#13;&#10;TbDM1xhgpmv0tlu/J6PwKeACZ0Ep1r59B0pC6ghio++Qd956R778wL3ytccel/nv/Q2vZJWSkTVR&#13;&#10;7rv3ZxKrzjmYl3aD/FIHxMgQWPDpmWgXI39Wi4vtmxfAeTkthbnZiCma0PZG/wMTQcMap13trJMW&#13;&#10;3LC2c8/sHUyZdK3aCpLaU+fUiB5FDpR3aUmunDi2Ezn9jfgtmAvgxVmNzhHj6UKjDsOa37lziVw4&#13;&#10;f4zIcmeNOEcBer+0DHnm+z+EEzHBaJZba5c1ZObBuab/0LWjHdGTx0vp0kXSfOEoIVy9DTfIdM5s&#13;&#10;hCu0jfdcse338mqWEkxKW/KLxbNXjA6H2T4q7fQIJZzntGukcsVS3IcSO93oYMHpgFvs5tEIWzxP&#13;&#10;6g7vlcCRY00tOjYewWiLY5rqiyhKTXrdIWDAKOE6uUtDYZ5UHToqCbeSUZc/Sd9xY38E4mWtfFUM&#13;&#10;jrvKjba4OUxMjit/2MPfxf5rbW5Ahn9wtBTnbCH3Pw+wOzpqvN1bWke6tnsBdK0WdlekF9raT0kG&#13;&#10;i2Ax6cL2oFOurQ1SDjvK1d9X0sBsAvojd3B6X88pTVqTbgxOS/H0QQYXrXcdSe/bjeDSca6Ye3rb&#13;&#10;ZkYe+trD0oB2ICaQYGIoutjopKnw0gKsZ9ZxrAeJxk7tbIM9ktxHAlC2sas0bdJmOL2uP//dSduj&#13;&#10;G06/Y3D7ecvN87DLTJT5CxbLhyjuFeSfMxj8hZyjBBTYLWPGXyezAFKuHGZ1mM9t37ZYli15iety&#13;&#10;Q9n0TZ8gvXolgwCkUKi3bP/4QyjGnaZbqWjpzkDOG4+zB/XaVIu5U+XFHAD9OZSaSiX33FEUgnIN&#13;&#10;ZW6Pw9lzR6BqlsrKpeEAiokyBvZzSComT4r0kamdg0RZ9gokE5Mz5Ovf/L0s//DPsmb17+Wvb70B&#13;&#10;cG6XlauW8txVBg6exHgzJ7o4gIC+3v5Q67OJD42d9YJfS3rWJLnxzu8QOCLeyEYVGVDw6gqG7uHG&#13;&#10;uiW1cGD37j0AtvrDMnzUVRIEy1KTBsQATLM+CXsHRqMezbZt/UAOH9gAALAoHR8fODpQ2Ap8dbz1&#13;&#10;QzkUuu5qCRHZzobOGDAKe9tDBmgEBkVCpSp71spvL5WrpoxCHh4GtXtCCs6VIAcdJ+//iT5qO3Sj&#13;&#10;KEIZwl5VJXpTkfXtFYSy4JBYiQYghHqHSUxiOBwOL+kklGbDuWapyGmSE9uOSUljCYgXPrvbfSS+&#13;&#10;T6RMGDFQkuFuxOHUJDgUsZQ2hDGnwRYFEM/2avdHXALQwt94c2irdHrwvJO9ovaSjKPKkpXS9qFt&#13;&#10;/iHsRWJ0d5R7ys4NR2TBzhUUqEAW+bjdXn4pByepN+OrG1GrgivTL2MoXJw9hurWzpkx4cN6j/mi&#13;&#10;Hg+oGE1qAnhw7ypJSk5HJ+Nmgywp4DaDwqCrzm5cXILcets3UVjsKyuW/QFR0EnzrjcHsitAuIOC&#13;&#10;Xc2EdRm775tYHy3oa2Qf3i5zb/6mjEA50gsqvE3Zl9oa2j9w8BQ5i2Lcb3/zW9mxZ698sOAd9EHq&#13;&#10;2TdPyDXX3o79dIoB7prZHQROo7C70y5F8nLOHZMl+/8gJw5tBhkuBUjXA6yRNziS+q5QFn1in4HI&#13;&#10;0SORbxOYAg5UYEAAXFg3HPuckXWr30JzfI95o1/GBMQr14Eg19C3c5gmnmVPH5MzcHFKSy7gac9b&#13;&#10;Ro+ei4MdP4NAL1v8O9m9dTFs+xyQyAbmrwvFvRQ4U7ciZpqH9UEmR2kPFWlNgN26/9y3WQeO6oOG&#13;&#10;EaMhMVFaT6FABxIFK1UX0xUa53SPPe4G8upW1iH58+dLylPfMMtOl6Mx+WWt9LruGilbthSnQaCl&#13;&#10;UL4G7WP+XKHO26qqpWTjFgOwtSJTMuvQp1cCVPRwqdq3BWdBsOgB8GilUmi9NKKoWn8sGz/iGaZt&#13;&#10;dmvCUIIsSU6U+kPF+EFQyhx6WInV7s1ssnd/mF2gAIU8xnKprXFkR5mLzUPrzud88ZkUtkdzrRdx&#13;&#10;REdzCjB2sAV5Wxuo3+bqigNqHl7yYTYFh6dbMAc1bgtLF32ITVsd2uHfMXGytVDtmp7J3ckxEs73&#13;&#10;9JYCqu4x0GtHPm2TDazzXv2tXHjnXRSm2Fw4+gcV46md7F7wWws371s90nI10EcbmFUX7OSQsROQ&#13;&#10;X1gUvP22+XYq4pL7/4IfV6pKgYVJtF0v1Q52xMjhkpSUJHfdeStayXvlWaIM1TdUSS5RplTRIrXP&#13;&#10;EKjVsbC2/ZFLD5WZ1zwsfZKHAOhCkR8S6YkDrBXvWBvXLoCVd4qD1l/Gjr9eZs6+X2IA5B5Q1bq+&#13;&#10;VPmsvX0UihuWc5BDezbJog9+LYVFp02T4hIzJRpf3AoI83OPyea1f5N925dLr6QBuPV8QDLQjNXZ&#13;&#10;1oNduVTQFtIrBkro3m+JNxjxR3//CRq7b8MirKdOKOqJ8zCFsQC8skfd8X8d4BckM66+F1OcEbDm&#13;&#10;iX8dk4QjCkoyUF2nlXxoHvureSBJlXwyAfzDAfTtIGMnsvfhFvKsVNfV4Ge6AtOXXNjZ+cw7HIXK&#13;&#10;Es6LVoBcLI5MytHYjYZBBGAyY66LRalCpbJQeGyqxaxolLz6u1/JL376C1m3YTnUzxTyW7aauqbt&#13;&#10;hChTZqOpPv+9N2Tflv1y7ZfnyJK3V0pLGsDlFPbOaO2nDkvAJtxLgnCU4gd709sLrVYUu2owyykr&#13;&#10;KpdWzHTObDko+W310uaFzDoQRbSYLgm7ECRpoXHSe2KyRONXWZXegnkXdTJxh7JVjXPDYeFwMHoM&#13;&#10;6J/Jec5ETMN0dav7VR0ztQN3x/RRESVlIZqtoYAbhKUG2d/Hy47KoW17YBEXsY7gqCCKZ5pgQ3PA&#13;&#10;OiUf3MGOn3Kt7NqyFiTpJvnaI1+Re+77ChRoEUAIliEDaM4EytZh9YDzERgcw5x5YZYYDtCrkHff&#13;&#10;+iGKY6+DUGhgkt6MT2+0w0ONhnh0NGaW+AEYBSKaB7AuZf4UwVJuiLoo1bkxyIDZKC7SOzZVbr/z&#13;&#10;WameXQkikIFXNyJ5odykdSv3UJ2hjBpzrXw0/ydy+twJyUX81ghievM9P5Qb5t4HguZnNNbNC0yq&#13;&#10;atorVXsQinfV0t9LwYUT7DU808EqT+47mu51sr7OSSHUoqb4+H7Ixp8FcUG3BOTMA9GQOxwpZbXq&#13;&#10;wad7o1evdFm57I+Y4H0kJYXIciG0Jk27hbnwgOuDkhmIdvXFcjmVexhLjQz2q49Bcg7vWys70Dcp&#13;&#10;gCOkXIwg9Ex+8uMXZMxodE/i8ATG/lbAp0edrkfts7WKrW9+/seSWV+O2t0g4gLGTcJByT7CuZYB&#13;&#10;8JSD4byDnJtp9ULPGBd/CKvyDilY9q4B2DrlCpY0h2JTYZPhpHD8txJq0yMAhBjxi2ZwAyHoqqyS&#13;&#10;0o2bJe2Jp8ljKQXqulEly5CpU6V4xxbxQveli/Bf6oXNE23x5hzOjeNHxB+ArXWYevgOzCQqWHIq&#13;&#10;imw7DQxRAa21urUh/5i650DbimI1DplGd7kg1/qU9KkAu+uPf/TIPrY5q2LlCh81ZjcNU0qAzmpl&#13;&#10;mqzG2k227jl/aj79Mzl0FAF+7rD2XGuxD1y1SurPFUjqI49J9Lw5mHEFdJfrXIZe2zXY9doZ9b69&#13;&#10;EE1dAIDsZ74quX9ZiBihWTxj0XjlEFA5gQubSCfY2qIOTEvbdFnSgOftmNJ4ES4xZtokU77mulxx&#13;&#10;8bLX/mU//7GFl46H/VypVbXJDGAct+08ZA08rVKWr8oPvXwtpy+K7SehyBIfRxB3AJ8bsmwv7I7L&#13;&#10;K8tkzap3ZS2a2K4cJnPRhJ05827xQTamAQ0UUCuQ1bH35hB19wzioG6S87D+qqovij+a1tff9E0Z&#13;&#10;PnK6ca2pVE57e5Pk5J5B2estZOGbYO0dQG54ldxy01MSHANLmrJUge3Qge2SjPXA7bc9Lr2Qjf/u&#13;&#10;5a/ScliaCYM5bBOM/E8Xvx6SWq5yRPxhbaqNrir0WIpv+txmtPI65YZEJEhM3CBsqo9gEvQBVN4W&#13;&#10;KGkUtFDQaYXdbwVaINoP7EllUepBq2n8xFuxqQ6TPTsXA7BRtINDYzzwMZa6/nWs9aBXRCgtNZkQ&#13;&#10;pCnIqKfie32dJCercwyrHVqWPT96fe/9DxmAvX1LnVz/DW/JHJEu+w4fIX+bRA8NksnzrpY1by+T&#13;&#10;0/UoHeFvurMD7TKoglY/vC1dxAkKALr9TDsyP7xeDUhE7NBHBo1UsVGABEFxtzHHZwpKpKI2F2VJ&#13;&#10;OA7KCcC3fgvP2iGxwV+hXvhT/LWU7diJ/gGIuHsHppOVCjm4FwSrFgRJWYqdvK+OaDa8v0Vy0Lb2&#13;&#10;QnfBv1ek3H/HOEmJS5Wf/+Svcia7XMqrGiiwJymrd2C/PnJwp5fMmjVT+qalSGJSGtyYM/QJBEDH&#13;&#10;rxto0xzstgPRF1FgM2LMPMQwhYglFsG5KWK4UXD02G+QN3dlZYI8eJJfEUide1X4U2AdG5eOYxLY&#13;&#10;BvYa0LVCf1UPQSl4tWuO47HavhqxjJ4qhsOijAfMQhNTeD8RBbDTBlh/8+l3WAezpK6pUc6xPgeP&#13;&#10;mCwdIIGdyEwrMRNagELb4SOboKZrjcnV1KvvxH68t0HutP8KwPftWSOLF7yIHXQxim0H8dk+BWAN&#13;&#10;Zcdesn3U6/pwd/GUPpiA3XXf8+hVJCKDfkMWLXgBpbYabLnvN6aSGjO8o1e7pAwYbPpvrUeWh1sA&#13;&#10;Uj+V9VtrtwNbeS+ou/79+wLULQ6TzozWo9OvAEmJHud1qc//L6SYCWOk6O9R0nKuGCUx9aqpVKpz&#13;&#10;y+wf1reeH2B7hGfGHhvTybaiEvGIjTZntvZVH3sR+Cls1jypXL6EiHgtwAMF2HBGANgu7rjuLciX&#13;&#10;+gN7JGDUKAvO8JJHaIgEDhyAiR7aHBBvRlGNtrhDlTchdqw6BNKE4xXjptpRkWqLh4waLTWYd3W1&#13;&#10;qkIpD1iLPac1l5el7lOCfC0X83wirrkhq+umB4tdvvKVSzFgx3ufCrA3v/cyliSdY1spzF0HTteD&#13;&#10;aURPrdqcz5O0YWZwFWACtF2DOVxx39iAHeTRJ78phWtWSJ8HHzIKZ6oAYCctX0Gsjon+adJm6D07&#13;&#10;2VR1A96HjjzzYynfuJooRQQfiPNjtiwKi71LMq3g0xpEAwDMtV2Sdo+MyJg8OMACYYv4pfR35Lbq&#13;&#10;v6S/WuYlN3rK+VdfOW+4CrToz+cWGTOPg3s/hq28UY4c2ctBUoc5TLyMmniDjJl4PRh8qgHeelip&#13;&#10;sozKoc3OBbAVYnP80Ye/l03r30IbPE2uJzhDFvGevVG4UlaxcXZBp0yXdRHCUqoC41+66FUjs2vn&#13;&#10;ULz9hmdk0qSbjT2pHgrmAKGhocG9pD/y7CMHd8ny5b/H7nshTk0OyrwbviEpeEo7T/zot/7yBNSG&#13;&#10;F7LDFwBiM83wKfDtnz4CRAsKUAskadV6ZX7C3gVPRrmHewpdSM7LUxWYklMy5L6HfyTLFr8sR/at&#13;&#10;h8K7aPJ92kdUbDKmOTcScawWDeOVIEAhZrx03Mw6ohHqyauJjazfobCcFUDfffed2D/XyORJ0wAm&#13;&#10;zhwdq826VCaOG2KqrkdJ6vCuozJl9hjZt+0I7O02qT+rUa865PzJ01LTVCbtsXTsPL1lmgKIRT2g&#13;&#10;30iJzQiTtAfCJToc9jiye09fgBb7xY2OFxcWy0fvrWTuc2TSdZOlD6aSCG8JMsD86SahAWoq1Q65&#13;&#10;0Ymdt6QyjaWwBumP8s5c6qiLY8IFYOJOX1V2rcmPOibfOkEm0teGwlrpFYkdNq5IPYL8oLCVVBc8&#13;&#10;alWYb/vDk/7fCDs2Gi9qN153LZyIJpy8BIKwgTxAjXtBrVgzar2hZntBwXhh473+fYcAaMbL+TME&#13;&#10;YUC/QpEo1aXQv09Kg4fOlGsQd/SB5azKldpPXQtWHaqRzRWHtCajs2Ce6T1HiYpEwEMdOGyqrF9+&#13;&#10;xpwD/QdfJTu3rJO33nralPnlB18kIEs6oo+9Mv9vP0XkVCy9kwbK7Ou+jse/QbirDTXsbTWH02ID&#13;&#10;MQecOjkcU58OkLQfsbfeMdrGc+c+hM08ogWWrFGo08zsH92LgWGRct0NXyVATaosXvRbWb7kZZCR&#13;&#10;Vup4AJ/piJTAtHy9QbwZEz2rTBz29OHyyFOYsG0lotg6OFOswWefeZIYAAtk+vRJMgjfB/4owqUl&#13;&#10;x6OUxtlLfXa3Hb3/j3/pPJkxSx8sQZy7ZSeRY3MOg5nwwLm1mlOT0z00v90DMHvEwVXhkvcl8eHH&#13;&#10;zVPNoeeERpjrPecaKf9oiSHE1HGRsRICprkE4HwFhcCSLdvEH4BtThGtAoTLB21x/6HDpG7vNvFR&#13;&#10;vRjVj1AqHM5TXXa21J/CDLO/ZUrWWlwsZYQKvbh+rbTBdXOFu6WKgPYK5OLKibNN/3WqrT6IVu2J&#13;&#10;k2M255/fSOYvDrC9vAI9Oz0aRnewztX+Uxe0NXjWYFng78rtcL5rD7HeM28yGOpyyQPFFXfsRztR&#13;&#10;gKr8aLFUEw82lOAQsXOuk/Br56B4FmaK0Xf0TwfTvjYPHL8bTqHI9vu/4hxlEZrkJVCSaG/Gghkp&#13;&#10;sDab1MZjLFCt70JvmyLs2Kv6S9tpbPQ4UFxQSAoZP5ENxsGmD8igCId5y/H7khPHlPbv/9i85WO5&#13;&#10;887bTANVcUUjazXgFzwiMlnuvOsbMmzENEyrQmHlBBpxgSq+mMSXsvVUFleCMsvChS/Kzs0LkSeP&#13;&#10;lpvveAYlNUzveENZi116cjv6rGHElSLubOuS1UtfJzb0W1ILhTNp2l1QRkTNwXWryrktQpXM1KPA&#13;&#10;zA9qdfioaZIxaAROLlbAenxe/vzHb8B2hw2PslANGrOaXnv5KxLVu7+51vXeLw3zfw4mpaRgIiJz&#13;&#10;RlxBm/QA7t7HVGPgNfkV+NhUtjZaYyBnZIwEWXmFCFQVbKZWo1R1+ux+ZPivyEVYj85JtX9nXfc1&#13;&#10;TN0myb5dq0x5imUre92YyQGxDRuOuhoaazh0sSRw+AfQcJ/fePxRw6qENGBja3t6SucngMqVMZgk&#13;&#10;2Ud2SvaZfLnllqtgfQdJQ2sN3uQaYWDjp5zDp6nBXYYmDJSkib0lbVBffBvH4mzDR/y86nHxiVIm&#13;&#10;27ngRKVs2Xcck6lcSRreS7xxI7p90z5JyUhEpo7tNCxsD+bJRcdKVy4wQdGIZtVereU3Yl9Xo5dC&#13;&#10;eeAGGlBETjG/ZSiIRgMaOJg82T+dOMk5cqxe1u9cSaZW+eGX7jGIS1MdSp9Z8MR3ixw/8nF3R7Wf&#13;&#10;XdQxatRQGTI4A8rZH25Gs4TQPuVoNNTXiS8IhwFWDJIOkVLO6l9clRe9cQYzcMgUmTnva/L+2z9E&#13;&#10;FlzbXbZexMI6nnP9o5KKZ75G9bWNn4fQsDCQnRDKAoEDsTB7lbWgjltYgiZpfbqO1SWkrhH9M+aJ&#13;&#10;rGdFCFnp2HQPkA3c17n72Q+uk/KCM7CiValA5A+vPsx68jLUvCq03XjncyBns1lPIeTHvIiK1GLA&#13;&#10;IHbkV86AtmkMCmJ5mCvt2Pp3WbfiT+LOOXrj9V+H0uZUZoyVcNAxU10B9S3hrToahGz1D4kAMfgh&#13;&#10;vgdeNR7xbkA7PoJQpLrGNZiLAm0VdmgwlmQQld5xyTJ9xpdkz+4NKDe+QTjZNbDXt5hxVY98uik3&#13;&#10;I85ISYqxAJnT2tT+/aeTjoEb/gCCR0/AhegexgITCNjiShz8Y9Lc2gGdR55jheTt0oRv8Te6AbbO&#13;&#10;O0OFEqKbhE+aDkHA/DQrosPmQSShe0KVFDuqMKdUztjjXzc+Q+y6fHujcAzFX/3xNtjVzBGmlq6w&#13;&#10;0729UBq8kCdl23ZKPfLsvIULcZF6mPjWNVDjdeLu124sExT2aCs/NWkDdQ/Qh3bWoYtL2+hIavqk&#13;&#10;dz6VwnavLPYEWI9VmOVC8Ivu2v9HE63DRNKB5BBkhhApoJMK26mjHlbeGjQ5N28Tt+9/T4KGjMCI&#13;&#10;PUtC05PEh+AOnpFpjHgL5mGl0lxcJBfxVlS5aaM05OSIK4PV5toovhFQG2CgRkFAB8OqjU/noXN0&#13;&#10;wJ7z7tFhcwNsWrHr80yPkmi0wzWL/ilu7nir56L7RncB/7YLu+qjhIErLMg39Sr7qD9y2qumfkmy&#13;&#10;hk7ksAUp4oBRSlc9RhlzHnIqsuLurpqSrnI+/7i8/9aPiNy0U4aOmiV33PFdZF5oWrPa1bazZ9QM&#13;&#10;mDIURAfePhYvfUXWrv6zAdYj0VqdPe8h46K0DbmgTcGY3aIHJgBDD0tXMOGggEiZdfVthOQcJ39+&#13;&#10;+bty5Oj6S8aspqYMF4BVjnsuxNuGTYU99QEcoKxb9x7avd/BNjzZQVEzCrrYFUsFMipQV/tTjaKl&#13;&#10;NrcqR1VqR3scilOZSGS8yko/deoQ5a2RMmSMzknl5dfNeUymjr1ZfJFZK3LjBaITgGKQApIufhvl&#13;&#10;RKrVg75GFc6QdffBuYyyaHWwAgPRlyCZ+bEnyf5tngjRzAah/LRZTq/dJ/73zZHM4aNl1/rVjBts&#13;&#10;UpAXjSrViBb8tNlTpC/mWUqNNsMybampBcEoAfnywwmJqyxYtEIO5WSjyNRXhodPwjnIMeRyXjJ4&#13;&#10;HA45EqLFXR2jaN20ww1g/P+oOwv4rK5sb68kxCAJERIkISQEdy8uBSrUoAUqtNSpTduZejvtlN7K&#13;&#10;1NupuwvUhUJbihZ3iruG4EQhnu/57/OeEGzamfu73zAb8h7burastddeIsIHdEIcBLPWM/cE5iTa&#13;&#10;pQiKw+4hrgSdaHZ07D2sBIwy7bftNuWbibZ++RbLr5VnsWVJZpd5sykU6dywVawLhEyEoqoGwMOi&#13;&#10;hc1z5rbGkKTs44CNJKELMHObCDGu3aEmljg4Mk2q/hLMRfBJLat/32GMryxYys8cXnvIayeyEgvn&#13;&#10;/mRp7G6bt4ZjoT4GGbkxTmkyK3sI+IWByHVOLNvqJeyQhKX88ayu0VHQurXLbcwPz9lFZ/+ZsYZD&#13;&#10;jRZ9KpuxeTWWsLTzDQSfqGzb+XS7dtTTcAyQ0oZbofoLeWplE6HgyuBHOzEVWwfvb0OG3YA5zFxb&#13;&#10;NHucTRj/BpRTiJ035EY0KxD4o34ax+oDXeQRTsKZbVt1s1q3vGiffvK4zZg8xvIgjIddgo2BlKbi&#13;&#10;0JK3SuIYhPSa0+Gou9auHWNnn9XAzjz9Qlu4ZLr9AuJetXQWdSQBYdYsIezzjiAk3Yf/8I83Ur11&#13;&#10;Nql/V9syBucoG3eC/DiGY14fP6j9XgjChGhIJGqM03+zU7DWVw0nOVqzla8INKmNJfY7E+7rBCct&#13;&#10;HowRA61oDHriFFkBMhkHEeiLatvdcZZUYijEVo16qY7hGwKh7uooZBgbhsrlalv/1zsZe3DbinFq&#13;&#10;BSEra2gh8dqFI+9Cvq5DK0ccj8cEr/6uFxk4ERxPle870KNgT+m/jrArpoyutvL7TV12T/iWTRWF&#13;&#10;s+AfFgDwBr4K0sD/18JhILvEokJYZNx5QhQ7s2LOGApyqTj+fWGT50z82baow1gwyyGRiA0lCuj4&#13;&#10;kyS3hRQy9lm0E5AIDkOaFzZvOXlqDVItNZCPDYfroE51wYMasnXYsmW5ikqrjxN0T6hAefmh6sDy&#13;&#10;3/0nr1eMvBjp0p/s++8/pzM410WSuHPHM9htsXMtKGGxEhUeQKIeUJisgksFpigX2ptv3WO7sJnd&#13;&#10;tfdQhGLusQTYem63oUVQwbVdFCC7cShVzfTx373NOfdblgN7uSPS30OH/hkJ7KZu13sYWSsxQNUW&#13;&#10;k3J1/i82pVakEMzxpdRpanf/7T2bMu1re/vlW3ldjmBbK0uu0wA70D8oMVLN5Zzd1YWrm2/ffPyc&#13;&#10;bd+1yla36W71GzZGKIX6ueyom0PWIDWo2xmoY8kaWlJSml11/XOwJaMcF0G7nQNQ0pNB+hN/fouz&#13;&#10;0W1HLMYqr2e/Ydar/wXOtGQJC1wBEteJSejcItntdtf+akx7NBf27lgDm/agpeOxJ0yEEU2tHE/K&#13;&#10;8AShaUa6+7J3zwEM1uRZp56pIOxAZJolQTDBG19bWPoLcWYox8CBWjxxM2ZEE2zIoHPZGcTZ+uBM&#13;&#10;sy5l1iqqtjVMqWarJ2+xvm2aoVLVnjxYSIBpmVYezqHVjSJsgvlz7nH5blm8g6OtftEZb0xirB1k&#13;&#10;wclk05zAmejbT421+eUrrGAB59PiRmOTo3pSvkXkhFg+gm5lEaVWO1i6Zl7YsbvY6iVhSSrQ7Xqr&#13;&#10;IaeRJHOdLTv0tKL3sEa3fSmetRgvfCEqgfLpn1h8gCfWaY6hD+QJmIeREdF26qnXwBbPtplT33Yx&#13;&#10;9aOjjsWMkW1blzvNh559hloUu1Inx0Cbd+HS9d3X70CQcLudcc4o9KTPgUDlaAdCU/2jOqlM7bBX&#13;&#10;r5xp6xdMtrHZxfbgw+9bCgu0xqKCkHW3roORwViLANlKp51w5Y3PWA/yk+13X3hOLdRa4w0P5hb5&#13;&#10;unbxo/mgsZeGkNhQbAkU5xdiYe0XuFOvY3K6OkKI12IQCpZ/gJhwVVPZAFHpkpETuPamZ+yTD7DM&#13;&#10;N+Nr2w838rpRj8MJaOPmlNO2IK6YYEqreabjrjCOKzp3ONPmz//Z5aP2XDjieo4nTnN1U/3+yFhV&#13;&#10;uv8fQcPUh1lMuy5WPSXFclYvp6+Rp6gACXqddvyqOKAhLY5Bomqo4u786B1Lue6GyriurVg4q3du&#13;&#10;f6ypTUBXmR12KLgDokibHJ33l2GnYPc8nIhwBJe3aInt+OFr24uRr4KVayH6WC21qeSfZKFCICaD&#13;&#10;Q5kQCH7KUpmbT8EBwWbmkcaBE1FXwbp39auszuEbvrtPLh59CAFZkrsrJPGK27tUPNlnfFC/flTy&#13;&#10;yHDCPlv46Y6w8p0FvcrQ2QzSoKuSTvn7oeq9/+5fvTpKB8EXCYeFYKAjFNZiaEqMVUumE2oheIBX&#13;&#10;o9DwPIQr9jGx9wPsbN5hbzwJiz+1a1hQLQSnEJ4KFgscpAJMXThc5z9QS0WRlDHeWEKi8YiDfrBU&#13;&#10;oJSHn4+iaCr/gdyI9X8bIOphi3G2iWTlBx++bddd94DbvSwEYT00egiuM+dzvojACbszN5kZSApO&#13;&#10;7xM1ntUYVHj1lb/YFgRh5KTgoovusnicD8jln3bJWnXBGe7PSyfDAWHoM79vP2C+VEJBTdr1svMQ&#13;&#10;EkvjXE8scrcDFXDcgkV5XJ0XJm7dbouz0HBJFkdHcjYeabUSElE5uRFBHM/yUoOGneyxp7+yUbe+&#13;&#10;YbG1G9o5SOiqMyWcs3HrSje5ZHvZ7ahVN4rSzrc6O6nCwmz76stX7N3Xboe1nA0rFr/WsbUcslb9&#13;&#10;tcufhU3xMR//zfnyPlrn9ZQe59u5Q/6CJHJ9Vdux8fdjPEY6yeHsnp3UNHXRN8FFhe9Dcls7t9SU&#13;&#10;eIhFKRt5Y0Of9Xei0KXr6e5TKY4+Vi7YYKktU72oJCoHkZagshPUjbYx88N5zoX7NHPHKsvDMUdI&#13;&#10;MQtP01TLxUnG/jk7LWlTHWvWuZkV78+2PFjJdQd0tAQWaxFqpVRU41V//mqoUy1xA0KYb9aAbzEQ&#13;&#10;cwIkZUXhwjG4U7BlV2SzSEbYtbddYv+49T577t2H7Y5n77XTLz7dduzF/GkMxDPJS5kf5cGIiLvD&#13;&#10;FrMP339JJTkazd0EfgSXcHbbTRulOAQmL1QaYyrW1YsKaLctSfwaUbGMrT1unArmdevVsyEX3mCd&#13;&#10;EUSrGiREuQsOyacfPQhS+p420Eoy1OJZG+cl0h7I3pdl7zDGv//mLdjYuQhCsuhqHgBnIQARKQ0b&#13;&#10;NEHgSzIcGyFU2c2xKTjrwruQSk+zG297x0Y/Mhbb6Z76Tuv259rwoaOAbwJcjnCEMRkb+H2Xy9Nq&#13;&#10;jEEhbY1HDRI3ThxcxamiLxD80/n6hVfezRFHT9q4nXo974wWhUDsOeElv4Guijp3R9KdzXcC83L4&#13;&#10;0NstvWEfW7tsgb343E22fM0il0bt8MvS8Z7OWDXHFiMvct89Z6Dq9SXET7Hd8udH7I1XnoI9zhpJ&#13;&#10;UNVOtqA6qS3sDHCwgZliGaBBer/S4Mk/qbC6NQTilr2tbf3svcqYGnsuX2QjEs68wNGdMqlcASGg&#13;&#10;OapxbEiZB+fssG1PjLYZvbva9AH9bPPTz1jBisUQxgfBQcIrrKUEYQSpYGkXHSSBXey+h0AsaqMo&#13;&#10;WwJ8JIZfqkty4h8qJuKWXnNzRv1XVoJ+/urVvRZ++ulxd9mq7nFD1sJxFptXGhTCxAWT8qdmq4m6&#13;&#10;6F6vAs/u6X/xo4FGnqq8ypH6mNRIdF5g6IfqvRMi4RugcgDxz55VF+27dQDnJWfiumrxTvX8nTq6&#13;&#10;NKq6mgSVK3+81erGWGK3FnrrXutaufBxrzRilCmJuuY/EVS26qG/2JrR9uyz91mnzk3tTzeMsjUr&#13;&#10;Z9mTDw21bt2H22lnj3J+glXHksJCV+l16xbby8/eaFmow6RjJvSC4X9xuqHFRRAsLJzKU8PO7RNU&#13;&#10;EHCXc4YZU7+yCV+/itnEbUjFDrRLrrjfGjVuA1vY28ULIBK0cP+YQVqkxRLNLyi29QiRLMuZartX&#13;&#10;7rJ9WGIqQqUvFHZiOOzZpYu/V/VAGNWBczUb0O9869v3XCqBoRY4LmJp1UlJR2o6C9U0jO1QRxEs&#13;&#10;2uXKrnMO5kO/+ep1rGo9gbejFLtwJGeLAy6wMiyl0aVux6OxWoKxCp816AoM/HQ+ZYhddMlf4RLg&#13;&#10;cAJ2sMaiFsrMbcsgVikD9pYEfLTz0lVEiMresm4uvKcihwgEI40JwU67BYGtalA9VGdOIfCL3Mh9&#13;&#10;Kl+CB6WW+6xj58ZWD3U2Ic4aUSDM6iDmDcFWcwDIAFWU4HX0y1TOk1l06qL6FIskeG7wfAtiiDbJ&#13;&#10;SLeWXVvb9G8xo1gUYr0bN4cVjkMcDX8QajHMsRKmr868w0EaweKcsEONQW0sdGGEJSLsJoGaYrhU&#13;&#10;ibVQI0sJQ6/7gB1KO4g3NqzaRda2bWu22bRv5tpv88RaLbccTKPG09gwtu/7XWvVcrMZc5fb3e7u&#13;&#10;2B8nx4A5yEKM0uzI2grRraOLAMSAnUIE46WiPA/DH7J2RR/rSAaYpaU2sgsvvoe5WWaLQM5+UF8c&#13;&#10;QjDwUEGeOOIO+EKaOkcecuGfELRKsC/HPmZfjHmEtyF29jlXQIDFQOiSLx2iPm7UpifcS6z0Yd1N&#13;&#10;HIkgxtvFF99hIy78C1XkPJwFWKpkCgvmf2F33YEzFlig8rgVzkItye3EhHT8U3d0CDmK3Voxlq6K&#13;&#10;peZG/TSb1K/erj0Y622d7MorH7WP33kEjYWJuHd905OM73wmLHMkvRl7jhPlRpLGDEcE1LN23VS7&#13;&#10;6LJbcBKzFZ3vJfbqC3+ym2590RqmtWFMyQgIsANey1YusF9/+tDmzvsGwykHkIdItH+89aYNH3a6&#13;&#10;Iz7VjqPHpt6dLEHzR/Wri3DmzrFxVoYDm+BIESKBD8epqNI4OwYQunJZmzmZowwJdoM+/LaKsAlL&#13;&#10;iLPkM8+2AxPHOY+Q7igInf0g5FyC4uip7J240dyB90y4iQijBYm4gVvhLK4xDrzcqIvwlVZ+4RfX&#13;&#10;T9RAnxV4pzHogl+493TMr2I5sTCuQdw4TFYRbjuX/BqUL1bJccIJETZG8auXVRTfXoyFnSCMJRxZ&#13;&#10;tl/R4+T4b77yELCQNhUle1eCACKKRZfAu0rIQFFrYdUHfh2IdK0Mx29v5efKG+K5bFQuAz6oiIUj&#13;&#10;HkcZqCb5QVkdnd3Rz37c/19XUZSqsiqmS3V2r1decbGd0q2bXXP9pTbv19l4+nndfpnoLQjnIJE9&#13;&#10;AAtfoQzAzI2bHLKuA7tt6MX3oRrVxS0wOotzuQHTQDcAY15RFjgKow5znYGKdp0H2cgrH7TU+k1J&#13;&#10;J/1d+oI42r1LyldniPv3HbDJv3yGZPgUW8bCdBABLQ1kJ/jjaky+RwWdq4vNWIaedQUTSTsgsTE1&#13;&#10;WaUTXiujC7uwMNx9YhyEb9XY1cqc44QfPrRvPv+7qT1X3/AP68giXMwZppMsd/BRfsF2+mmj8B3c&#13;&#10;z6ZM+gAfyGOdS8QwJK3bde5t6Q2bYdJVal1MVuq/C1vOOXina9W8F1LiiYBFvpuFrKHGaWcxSG7n&#13;&#10;7s2WwoIZCbtX89XnXwVAdkTr1F/6U4iugUQrFHpxaaFlYnI3IrwPrO4m6LGvR0AsyHI24iGsFQuM&#13;&#10;uEUgtVLaK2ogCrvsaS3aWEH2Xlv3y1pLL8iwnt16Q8gc4Ly2pnXum8oCLZ1iChGF4HbAVD1Qrjop&#13;&#10;GAE5UKHVbJBoEa1qWCbswXwQWBlxw2XY6MMQ25tebIXdqtmyFWvtszem2uql+AGG9e5MhnfGejgw&#13;&#10;rxseY/lby2xW2TjXJv2M+/JdHJG8g5lOb0z6xYoTxBE1LO4ayB80hqCcToQK2g3TH+TqtAn0PTIe&#13;&#10;O+ANbTPcFGkg1GT3IrvsaLyhKtfc2nboYcuXTAT2hRA28dar94XWr/+lVp9dskfwC2t7xHU14HjO&#13;&#10;WSPR1U61t177i33+yd+c68kzB13uhLrEGdExR0xUDUtE316mUTX+YDGBtCXjwXk6FdfoDoNLpSBL&#13;&#10;dnNncfRUJXis2iAbA2wjMa3aFjZ0ZwTmOuCtKy421o1nmTDVkBexU44d2gzY2ZeOut8+eKfUVi6a&#13;&#10;YisWT4cjdLobexpHLviDCDiJiC6ij5q37GznXXSbffreQ+h9L+coK9PSsCgolbaf0AX/AYlyqbi5&#13;&#10;YykK7H96X3vx+ffgNmAqmAnsZ+kXcTJdVTf3x4/Wkpqd+lo46pR5WD0MgZsSwpx0C9EJKu2hCmQW&#13;&#10;qoMv8sst8703rf6oazVtHH5QMmlTJJ/e23b9OM5q0P9uUFKYuCrlWM0sxx6/5jmMdeYzZDcTVnXx&#13;&#10;kLAy8saXV1PvPb8e/lA8P7jK+A8uA//hiKuHuQKvAulL6KeYJi1vjw4Of9wWYpv4qHBChL3x+6kl&#13;&#10;camYLUQytYKFyl/ABVSFAI3h7vx37sO/+uOvJg4zqLd8AKs5Gr4BeoXvXjlipal0IlKpykYLsorj&#13;&#10;V8bF11f9818eXTkvDRGIwTKGHm4QEp8xvXogLah9EkFV4rue1F1HdZnLmc//kcAa64VA84RIWjVv&#13;&#10;aFNQ63rh5fft4dH3gig5J4U1+Mm7D9jalXPt1tte41w42Zpg2ezUfpdiMewMdrElzvKYBwearL5w&#13;&#10;MPEgpy6S+lLnUwbj+asDu+sumDhMgc3HGSsEVRgLrxCZ8P3cOT/BMn/dVq+Y7s53jwZMKIi3Hbqo&#13;&#10;jTJSrR4CMrF1k2z0nbe73ZRcDHrqY2oQPQLS0XmguCrROGqI4XzejQI3kYKRHi63KRN+trEfPWBp&#13;&#10;7PSvv/EFPCC1cVbSJGAl5KsF1fWbjnVAVhnsQFu0ftr6DbzEPnj7QVu5ciqI5lVLiqtvHU+BVc0M&#13;&#10;l8TyOgSO9iB9HdfrQsrG/Ai7sFVrl2HqMgWORqxtX7/aimDttmsvXU2sjlFjf2cd6I6jm37EWBl0&#13;&#10;9gj7+us38SS2kfNhjnbqYugkv5bloS+djcef6IO4WWTHUFrK8pEbYb0g9nO610SnubFt2bDLsncU&#13;&#10;WaMmidapTZJth7CozxFS7ZQkK4BsqCAPdaFUsyIhQN2iBRw0XFAhhitw0Oon4pozKwThNrgudFww&#13;&#10;yCm1UQNnjnFP4QH6NsIy2D3ececwOxhyoeVk7bHCswts555dlsEZXtjGEPvzA/dbIq5td1Rp6aef&#13;&#10;fGzXXDXCvREcVKaQtYJM1rZs2QxVOcxsbtthaekN0BfPtay9W60ZnJ5I+igBU6Lz5v0AUp8B8XkO&#13;&#10;a6Q8eYXZvJnf0E+vOGQtz1VXXPOwNcFeeQlS1dqNS63QlceP+h3eilWwy+3cqbfVuOMTe+m5y+3j&#13;&#10;9/9qkXB0Tj3jYggmJNaFkImbWK8FVtBErAEKgFUOciwGuTo3m3Ss/MMrSFPg+VffRQ1xJWpsudg7&#13;&#10;32pL5k0iDeZpSVuAa9BZ0z5yfxGRsVhOG4TU9kUc+aDmx2QtpT7uKIY2NUtvZ3/60z84z16I3Ea6&#13;&#10;W+l0BKKza7VDoRJ5a9SrffRdn55D7MCmndhZ+BFiBDOYbCWff2YUdgx+cgSF0sn95uhHnrCbrr0M&#13;&#10;7g8yPXpJoFjRcCdlUJtdPamfqhgcUwMHHBghWbGIdotbAUuaM+djQ5X1Hc5sSHSYRe4rtK2ffuwQ&#13;&#10;tvKqhCeGZpJgi4fffxcGy3iLBLqE+xRBMhQVbEz1oPXeVcJPq8lUJWhn7m0WD9fZB7K3dvqlVsFP&#13;&#10;VdJ7t4qjYpS3/tTb1IU2HFwx3wqzD/jdxvvD4bgIe90L6F8fyv2fza/8DdYaLAH98/KvTOk9HtmQ&#13;&#10;yo9H3ByV0H0LpHOXqt+Pys8BSqWrSfqmOzGZuHM/PGum6MFlQ6MDzw5wuncfvBx4ODK4NF4eovLL&#13;&#10;YGUFYSQkqU3bw/FcHO/Rv1WuJ10IgEB10277njuvQ3XkLLv0sott7uwZrrpOKAfoNWvf1Z7q/COs&#13;&#10;7BK8+7AThapU8DkWgrYQnVRXHNxZxGQpq3nLTtYCj0FuUQFBy4eyFvvFC5fYlKmfYJf8Q7drdZnx&#13;&#10;0wjVsB5d+1jb5s1t4Nnno0dcz/9UeQVX2cP33OUQdhAUrLP/TSPUDlcH+s+TmkVvl0VUxINcEQaF&#13;&#10;lOJd6Xt7772r4RD0slvuRNCsdn2PFelmj8asN3bUbxq/YmPrjx+cc/REkvRRe/vV+5CinWY/TfrE&#13;&#10;klLSEPLJcMJza1FT2p210UloixW9cN5k1NBu42yzAR6PXrFFq3+1HDycpeAbWlbNDi+uZF/ZuiNv&#13;&#10;qr5v3MRTWTy0HyKRI4WasXiEa5oMGxPiCWRcIeKFs9IcLH7N2r7EFqJadTZ2rGvgKW3Pzl22M2+P&#13;&#10;ndq5B00JssSYWPwbx7qxr9mhBUX95qYFXesmOYVLbUjzQ8ZQ4rIjQea4yty73/JhU0vAKhkPaxGJ&#13;&#10;UbZqzhzKPddSG8eSF+xi8qqPa06ZYy2JjcSYzBp76u6XkfcIbADUlH1eW/96/1+xuT3CcRPUh34Q&#13;&#10;Mad+S0LeJIe6L/ztR55PtUf+ZwS5l9n1IK9WnO3GsFDv3LHREZe9e56L9mc1hL6W2Y+/fGp7QOxt&#13;&#10;kU245rpHMMPbDklwrBECeZmi5ca1zS2mtFVTH0YNNudLYUM3x/HFR/b8c9fbW2/dZrXSUq19WwyY&#13;&#10;sGsTknQCr+y4ZMxEOyvHKlXFlYd2xcLiBBHEN11zqbs/+mfZqkw4Wt/akqXL7ddZv9oWpM/nzfrE&#13;&#10;/UVi4Kdr34usL1Lv7dr1BPmWQFSWISnfAPveaSBaedpiIhA0vtUUx43Rg/7TGL1T/TRVB196g50/&#13;&#10;8ibqVgJB7h1zKa1C7wF97N23PuZsPtk9C0lr7CucrMha0FX7FAJVdc/xp/S2feMmmeXvsIrq3pqk&#13;&#10;Qa24fjwvDU+8rGCAl8HeDg4rtB1Tp1lFHgJr0QiDKhKhBENE+2Z+AhETBVHLvFNe4tR6nwO/mjus&#13;&#10;GxpAGlcu6HpkLL8Wgq26yStED4qqHz9t4NZ98tYj3niBKF45XpnKM1i7fY74Uv/8RO+K1PTvg4YP&#13;&#10;9wZfIMnxEfaEF6xGfhiMnHCnFypGe+UgVkUCrIEqVfKrcIJrZfNoh59KlacVrrF6RxxlHRhdHotc&#13;&#10;DdIXNUhBneYu3gel0bPLRO/5rpHuXlZFQopzvKBcFZ98mDQV7NiqpWKQokcvFznwtTKhihLA9N7/&#13;&#10;5oqvjPEfulElVCGC4KNJqp9shKLWr93C5A+2pg3b2ahr/47BBgzNQ+kXs9iJg+G1Q+gmAFvAVunk&#13;&#10;RY3VM5G005G6VAiTIhyqfUvmSps4/lObwnlZPguwQhQqW5eNvBaXhUjmdutkbDx/NyAHVBlCgppT&#13;&#10;DQ+iuvh101ljBOzRYLwYuRozKFZCeb/98p3sqNsiUPMS0txYR0KVSyx3/VMu2p2rZbpKVzWYndp+&#13;&#10;JLO3b1lseQd3W2xiQ9xwdnAIe8Gsryw1Kc3OH3EbTQ6z3Xu3W6ceQ3EFiwMKCN8lWGmTyllW1joc&#13;&#10;lFxp2zfhdxhLVgMHDMGIyGFJ6crG/JMbjfEanH8qVHRKgGgqtNiIXZYMws7F+Ek1bCMngjhlxncf&#13;&#10;3rt2wYqt3S3WunVpiR33PNtXP9cyRqdYX8zLlhVBcAGPYM6nQ0Au0r6UZLgHRa/v3NzVGKe8cuaH&#13;&#10;pKzrNUxCPx/htLRSO5AmQgjzpmGUg7GhzSDJnfs3WUZFC2yNM/fAErKStpc8fvxwrk346HPremY3&#13;&#10;S4hLtu4t29uapbPt3Q8+c+3ZnbUF7somCLt0N5/1UmOSpBAlsbh+PdfefutV+xSp56kg4e3bVzod&#13;&#10;/cWLpjpDPWkcMbTteJZlgbQL8ostr2i/fTvubVvMrlshJbklRyLlNmHSZxYflYxTmBZWEyHVijIs&#13;&#10;wXH+LITmCFONA+ABZxyznsWW2jDDbvjzs/bs45fbS0/eaH99aIy1wCyvrJ7tQGo9uX57R8xpvZEk&#13;&#10;vfKp4FyfTJAI9/rKVeAEP62bJ+PC9cbKrwdhfU+dPgfvYO/bN998Z1N+wCgRf/JyN/CMa63/wAux&#13;&#10;zJaO+iHyBmwW1GEatVrANV5FWApm2kg4IoSc9VyiPuboRrEF2EgIuKuuesSexa7/xs0rbcO6LDuQ&#13;&#10;k+dxp+hrD/ET3R8QlTU8OW5oxTFB7dSYSerWw9bHxVvpvq1whjgakbCXcJEWJIIjQAUHJrnDF2ww&#13;&#10;gpAiC4V2xbyH7Z/0hcX2Odcy33vbVn+BT/BZcxwYoG+ZW9jLB8ZVweJkstyLqrXSCz9W4D3d5YLw&#13;&#10;oFuovHVU7xym0vjx7/UykMzNAx40xhye03uf0qfRKkUEqAxIHRw/tu/68NoTePX7CDupWvOQ4lrZ&#13;&#10;fcqzNpOxoOGXGSiZXP5o8JZPr5LekgGQXI94eTpQeDV1nVTlrVcE3xT/6JL17JK5D8qfJzW+8kOg&#13;&#10;hor0z4Lia3LDdimlA2OSEcZJSXZ7NB+WRydXlr+X7dFp/s+fq1RIkzRr1y679dabcD25DXOJjezK&#13;&#10;G55GsKauO6fVuZyALd1CRzQBNF2FmGSClgsTHYtUbItKgY3bqWryK2N2ST+O/9A++/hRpxqldrXv&#13;&#10;1B1PVHfbBYPPZAHxMLDrlkCjycJ1y+9R+BFpG+lCle6l1q/rVupaXlFsS1dPRiI3Et3xZfbcM9dC&#13;&#10;OETZyKufw09yQ4SZPKtjDgzEd1LdOpOk0EJ2gjN//dG++exp27xpcaBWx15++uUDLK+1wzHEeTbk&#13;&#10;vLtQMapr8Zg53JeDtyQEoeR1SWHt8pnuGg88U5NrIoh/opHioh33p1mr7u59xfzaEA/FsEVrWZfW&#13;&#10;je3dj3/GtSWOcVq3hKdBuzmTxuiXdUC9LDm9Pv6yd1je7GJrk3QKLAwZkIHQpI1uDaHdWircb2A8&#13;&#10;OASg8a0vVFPITH0fXj/VQurA8ZiywSoGce6dQA74nG+Rkm4rYtbb4lmLrFMzWOSc7VGCQxwREBaD&#13;&#10;u6bZ5RehLgeBuwv3nQ+Mft/WLF5Q2cbJU+c6ZK0X6jt1ZaBIJ1TWuGFtF1d+mzet99IV5O+z9Qjw&#13;&#10;5R08aA3Sm9rN1z3NccRO+jfMFi2YafOmfeXS6OeHcc+5v8oX3KSDeM/HI1d7bA/IXCkYEKQryQoV&#13;&#10;TiX4fwiDGY0btbdrbnrDXv3H1fbsk6Psoce+Rac53bL3ZoGw2zkkDWhcnZVGFXfQRMf26KCxqSh+&#13;&#10;0BhXWv9d9YggG3RaN/eXj+e5MV9+zXnyk8h0LEEQ7hHMrn5pI654yLp0Q1aG3b2TtyBxCCxayYto&#13;&#10;qknVq5w1Cezr6uZnLpa/X77Y+nXrZ9h1t75uzz11Jfrwa+2O225Hev4djr48WPvp/Lr+N1wFx/C0&#13;&#10;xhwV4QFtI6sC3AQ803iACXSr3w7BQv2svhLggpBLqF6rwJaMGMWc9TgiWtviQNRByI8EsYYEoYft&#13;&#10;0vmZnPB6nFiqXCB4nFy9CMTjIhPYshcCuUiNEF6THwvhUeK4niO6y4IB488NErl9sI5myzk2zC44&#13;&#10;ULp765EGg1SkcjkmlJburhadX9y5WBSNSFQXjlPxY1Ie+0KLh/TXAlXkyuDTo6gkSCQ12DElXIO8&#13;&#10;srzhqBR6FnLRBPSSaKenCSl73+UIW5QU5SARyEJaWkA0LVt8FxRc+P26exJ/pIM9HBqZaHG9z3RV&#13;&#10;PS5gArmejBc1Wa1XyM8/aG+9/7nNmj3V2SW+4voXnOlESUgL3k5vmQa6vmHQuHNoELGEa8qA9W8r&#13;&#10;5tm337xr2zavw4AQKitMAklqV7Ab+frzF+39t++pRNbX33SnjfvuW7v0wnMdsvYh79XE+9Xioz99&#13;&#10;K0H965FHH8dZQ/bhbgpELs2kGxFCcjsM9466Uh+dM+qcXG4zZ06dbK88ezPnxznWHw9irdp3JM9C&#13;&#10;jSrXbxoyIgx0Zih1kCVLptl9d5xhzz8xwiHrGhGxlpLUHJZhe6uH96TqWFoTq1NESUH+XpuBNa9M&#13;&#10;WOFNORaJRe1MbZ8z7zusiW1iN9fUnn72DWvVup2r3akDTuc8+4/vrtV+v49k3tKFkGYYaKhm3fqy&#13;&#10;Wz6Ex6FtBywyBu9WvZu4vtjL2WohO6ZuOW0dCzQP1mkYO9XOPbtYMPrKCLET1HZmDYuSdtA+otRc&#13;&#10;4TXPgXfELOO72NMVUQXWpl0di/9rtBWmH7QitCzkuaw5DjbwfI6L1kzOXHkXDssZa2ghLELVUWGK&#13;&#10;SopF6r/IHnttlg0/7+ZKZN13wDmuOXffdRvEolS96HP90BfgFF1cSEysbUOHXeHuO3Tsaq+//SW2&#13;&#10;3jPws73V5swdz9FIOSp9Sda0XXvbhEONKWgmHOToQf2jforkaKB27caOM1KvdhPYm5g7hZh65tEL&#13;&#10;7f47zsVe/WxHiEqATG42HZsUqEt4rTD/EHYDusI2vgRBvd32yvO32K9zfwFfeqZSRZB6BI3GK+OH&#13;&#10;vyOWE68Jbtzu2r3fHn3s78K1Liiq2qjlSX/8rwxRSOFdg72EH8b9bFdffzfvIywzcxUI/FrMj76A&#13;&#10;8CRS3hqD/JNGwob1K5hT7zoDP5qvUhkMEyENMlc5CoKtvJHpOEsqbhnN2ttlVz+FR7BUmzppvI39&#13;&#10;7FuQ1SEX92T+CTTHVVGkuv4UBD+WG4ttfwryMTURBOQNkd17YRQhaIBQQZ8JKBrjGr+SyA+phpoV&#13;&#10;5oKD4gotgulZvV41i2yIxgNjNxhVsaCQ6qTx4F21fFfwv/ij9I5c9m7o+0Po2h+wkl15VrL1oLvK&#13;&#10;FbDDW9RZpSpoHVBdPUTO1REceqlNUhHqjEm3xzdOOIZHeVyWOA7VxnqSAABAAElEQVS7Q3PXrsHU&#13;&#10;m2ChMyJl7xXEzb8cPKqi6hDm3q0q6oDAe/+iYligvYsnYKbnChZyVmxniawCXelguEIYmYJNGoJi&#13;&#10;DR2I1aXQeFimnBc5PbnK+lYt9/hVF8Uq6dAKzs/iW3i2w11MJf33m338wv6P3voLhthrq9dstice&#13;&#10;+Rvej5Ls3IvusM6dezn7zTIzqiABC28BpIEsCKIEN2/faNOnfI0U7Pfot65y8dp1PAdp8IeRBmen&#13;&#10;BfE2btxbzpznQXSA5Uv6/vsfsKuvvgzJ5GgXX+DSSBE4BTY3l9yXw2D8n0ces6eeeAQnGbPs87Ef&#13;&#10;sljFBGIoDmNN44HEQjQKyksSriImZCLyob+exnM1LLmdacOwdy5BnhKNJSKqTMWVlLfY17/8+AEL&#13;&#10;4vNWiCGe+AT0eYffia71jSwKtJn4TjgJeG3BecmEb163+Vihys/NtkMYM5HetqSIdbYoKd79SI1f&#13;&#10;ftvddtmIIc4q13PPPA5cT+EYwGu7q+zv/Di4qJLc5OXs92LHf8HO9mEQIkJlqLqtyFpgqTVSsFHd&#13;&#10;EERXaCFZZRazONYa/wnXjkiLx8XVtKbtI9CnZbwWuMxcPm7xUtZ6pcDVIWrvqfLXcav4FsLOvGGL&#13;&#10;DKv5TJzl9qTNZxdZRFSo1W/T0KrHRtnWlRts7+ZdVjMRN6GSGhP8KeTX6dvs67fes/1ZO71+IueL&#13;&#10;r77bRt7Q1s6enmHPPf2xtW7dzL4fN8FO6YR5WxARGlxuXKgS8nndiu9LljS3W/5yj53WvytaBEPs&#13;&#10;tVdeshUQV316ngcCUt9gtxxb+AcP5Ts2srgeZ5x3LYi6OVUBcfFP8NQu9NvPn0elD+98G+dBmF2G&#13;&#10;5sNd1gsjONHodCN95ljOQsZigZbieenCYXfZhpULKXeSLV86ycFGY0bjQRsDN5D0VvcqiSOKqiE7&#13;&#10;O9uGD7/E5s+dzutq9tf77nRRBXqN+apBWfhZptRLtCcfvRvXown21NNP4YFtj/347TvMnzp2Kixy&#13;&#10;GW3asGGpffThaKThJ7ts6qW0tK49B/N3Nvr+GXg4RriTTZTGr5sjXMs4D9emrmv3gZhAvQbhvOfx&#13;&#10;1HeP9e3bx1q3auJxxqpW6iS8rwQbwBK0tY7oL6FTe9uCU41SuFxh7IyhxHnrOsb1v2NjixXOWyFu&#13;&#10;dy7NJAgCaQdFc6zE9BRRS++7ZIpXOUcC+Sjpvx38zlUHSLc7GxsDyItFNmtiqecNsT0TJlrOjiVI&#13;&#10;ryMvwVFboOaHi3OVoVbqTO7ls0NjP2f3botMrHnkwCPVMQi7YsqUalmrVt23dv7NVoaVKG8HqnRe&#13;&#10;UYdL+qN3WkgFJgfSQCJvsHltFcqGDeAqTCmarCDnILFAhEQl8IHxfNYu55+6DLKrDJ+3JUjthifi&#13;&#10;dq/nAEvs3t7y8dSyd9wYXLIRH0m7yvIcsXHiumrSS6ik+CA3aQkW162Xa6nf2mMgduKsToovBw5k&#13;&#10;46z+AUxXHrSO+Pc9Y8BIpKmLPeTJaiIqXexirWS5Bdm2bNkcPHS9Zath81awC6kagoMgjNDl0Q5g&#13;&#10;GZKLv2JpKY+diQSzHnnsccyEDgGRoqtKIsFRXewuXFVC1R738/0OA/zFUFq//PS9vfjKhywqA9xC&#13;&#10;qe86u/GA7yFf5eX0VxnIcTXq+FmwgCeisjISSplxw2KlnYb+uR0RBe/bn2XfjPkHJiBfZbGSz2Ic&#13;&#10;JtSAvZ3QBIIPlSXY56qgiBxVUqZYr7nmUYSlnkAACalsho8Qdii7tE0bVtvObRupSLn169sbwyq1&#13;&#10;7M83X2P9+5+JZHYtTK0iIU5Fj16oKytb5caPo3btwcWsQlA2NtIxdCHp7sVbt1v43hBrM7KhhUOp&#13;&#10;l+Xm41oz33qf28WKIvBVTcLq7NZSMIgTUop7TXfGSstdQ1x2v/sjISvZhg8Cbg0zkq3ZFe0sZE2O&#13;&#10;leZzFg4ylU3m9r1aWebBXUjgI8HcEr/AOPrYsbPQxr41FktyC70+pjHBaJH8+ZKR1rdfKzuEcFzT&#13;&#10;1o3sqRfusIfue8369PqLvff+zVj3OssJd2k8iFyMhS95yy23YAt8qLVvmQHyqcCU7qn28ovPoqq0&#13;&#10;2jZv3oggXwbzvwwVvI52/4OoUUFoBuGnW/+k4iPTpU6bQH2EcF7dumkIq9VCpuCA+3vvjbtsP85s&#13;&#10;zjn/T1YTlTzBTWfBmudiGMo+wFlYQNu65Tes30F4EBJq1vfgUmXQesRjhdWoqOviCKGvWJNlH370&#13;&#10;if067SdnA+DHnyc5hK32HS/42anPBbh4vEDdcdttcAlS7L777oL1v9mmIbCZimpai2ad4HYBVxfZ&#13;&#10;y23H9hX21Rj+PnvCmqOuePYgVBNbd6UNqBKizaCdpozkiFAPAjbDzr8V72lzEQT9yR54aLS9++ar&#13;&#10;DuYae35djlfP/+Q7H3Y+ka56Ci07hN1roAVjArZs7xbgB15g/XJfteCQUHrrfnqtRAKdk2Misbcq&#13;&#10;8MxL13Z+PNB6Nw65E//fDmRG8dQB/IR8TemeQ9gECLGEbl2s9d+fYWefbLvnzLey9dh7j2T046LT&#13;&#10;q4GrDXUKrFm81Rtxg0pFeUNhFO3abrWHXn9qRbvB3wSNHi1QuHAMwp760ENQ+3vLKqBkKljs/AI8&#13;&#10;pOs1N5D2D1+UShXyqRwtfoK3W4y1c5a+AsjCUYoy3sHuuaJEO/swEDM64ELOtatZLLZ+Y1piyald&#13;&#10;I4vtfbqF1092+aoii+degWMHKBAkMDFp4Mr6Q7VVRShb7iQTGuCPN84TMHEAVMb/RUG6pZOmzcVs&#13;&#10;6FfOzONpgy5Dylm7EZ11ov6C0ftyWKxbN2/AaccntmjReKxBeQuWmqmdq3Yakh6X0Yq6UPSpDVvg&#13;&#10;4WqvTZrwjq1Z8SusmnT7H1jaF198Pqox3lRhI+omghuG7udIoPn9X3Cw3PJQQXJ6t0T52303W1x8&#13;&#10;HVjaHqEgHVYR0EWaBcwy0Vq61e4oGolpBUlR1quTgfnNAex+YfGzWCmIpSi9bCHrr79+mXP2V0EU&#13;&#10;odaB8/W69Rpg5Ww2krn7nDCOkLFYnloVFsAS/fT9h91kuXrUo9a2zanOEIwQSRCw+G35DMeuHTzk&#13;&#10;IufKkmLcQtK6hSeF6wr/Az/+WBR4NOS++87TXw6ti1W/arGc6GTbopkrLBzBuIYxyRYGCzAfrQXp&#13;&#10;fjdqnIozXyY898LRWpCCqZ/Lk3b4+FoLveAlVpv7RlluEXSFav4RAJcIHGGxEKyp9I1pYStCV1ih&#13;&#10;1IZY9CVY2LZnR5teusDmTlxlXXdhUWzWEvvw7a8g/JiYZBKRXs1qJSXZpYMftE5ta2J7fK9lQSBm&#13;&#10;79xj6elp9vyTd9hf7n/frr36EuQNnrXbb74C3WfPloPqFQcBEFczgzuNuSDg2sjOOOt8mz1zNgTk&#13;&#10;NM6xG8Fqpn2MwXDUKxcummzvvHYvZ+AxNmLkg5xVQ1RTf/VRNdpTxJpRxFgYPHQkPqE30ae/2nc4&#13;&#10;dokg70G4iK0Bp4lm0WRZD6MG2Fhv26EvBFwyfrd3u3UoBreebkyoUg54lM9VMIvGoY2CbAT06dUF&#13;&#10;w0Hb3bNUtHZsW6cTOnfu7F6e4MdHGso6PDzERlw8jOO8Envgb/fYyqVTnTvNZLzEpWA1sA6eun5b&#13;&#10;OhnYQGyClMXy1nHWqiVT3V8trAB27nqW9el7PsRzOogby3ggMiEvzYFeA4ZjI32uff/VGJt1DS5y&#13;&#10;B3ZnYdRa/l8UBCiAXw2tgpg6cZa9FnTMJq4a1lDcubE+un6q0qZAfwUmBh/8F9wRXX2puaJ+PV7y&#13;&#10;Kjn94Vup23H2gCntQsZHmKVcMsyaw3ms0ZgjLQn/4TAelOTmm8N/FCyywicyXEGuTl5j3KxmkZEh&#13;&#10;mLzZs7tP3Z39nVL7FToGYa/NmxrUODu6ZhCm2ES7qIFq6O+HqrG8wgUZBxyV5xYELQq8A0lLUlVn&#13;&#10;dmVIfIaUSvIPQwWI5JdjGAMnYRaVUceiO/Sy2DatLb57d84gGnues6pUJFCKe7Nr+kR6VzQ8C5jK&#13;&#10;1erlgg8a/znwOnARpS51rgpYszGdu7q2Cjqu3n6Sqk07MvlJ9VSIxOlbr7zh6iR2bvaeHM6Ktzj1&#13;&#10;l6wd22wlyGfNijm2auW0ynqraYKQzCO2bd8ZL0+tYYuzMKxahYEPhDfYwUya8z16nr84BHjdqFHY&#13;&#10;Ix5UiayVEeuimxCaH8IFmhxVg/9YKAQbgKkslGnBO7D/SIJBzlcq4U8m4gbIdrwQu0I4OsBtO5zh&#13;&#10;FrMSSYUrDgNcO+l8TJJOnfS5/fjNy+z8w+y008+yO+98gJ32eJs+41fO+0QYMKrd+Wa5LV060778&#13;&#10;4jnOjZcra0xcTgVZdMCYBmdmsNZllGX50omcbe+xYcOHWVpamld/GqQ6+iPLb5/yUH38Z92rvdrd&#13;&#10;CC56r/m0k37Zy85KuusZtdtiFALzo0XYdl+IzABW69p2Z9dLm2MgVsMwzakxKoMn1RwmBulQCnZl&#13;&#10;KgGtoS6C2meLa/z7dai8cS+I5dZt1UyCPEGW3ri2pafVQjfba00R46ZmfH2L255oO6vvtOdGP20F&#13;&#10;5Qi/xFOH3UglB1W3q2q1s+63DueMv9Sy8JB0YO12u+/Jj/GJvQ3DNffbxb1qI9B1tT332Iv25CP3&#13;&#10;gJiK7PZbr4b1W8ONDcFOwa9jWloDTG8OtZ/Hf2PLFv+MBPVF9C/qpEQ4sH8vEuJTUfVa79J8/vlT&#13;&#10;mLkNs1YtuzpCTi8dh471pV2bNnbrzbfaY48+gL34CfY10uXxiY2sZ58hjJsasM+1UaDtIgQQaGuF&#13;&#10;+8zMzDUQIvlWG11olScDO25h5V5I1jvTDtSUtD6y9sevIF2MXEYk7hRPFNwXfgR10QsqJwJJfBG9&#13;&#10;WVlb7e+PPcT8mmLNWo5nzI60KLyWKTRp0sQ5yVm+HCuBvy2CsIUzRNi7a6NN+PY1/l7keOFUa9Kq&#13;&#10;K25oe8BpSHGCfTlw2WTDQOGN1163fr06WBSCWCdrqIRc5Y0HK7VAr2KRO8idsxBOiycb4WNfjxhl&#13;&#10;NPnpNAEU+KB//nsPEnpNRJep98bNGe8FifxYLoff/2EsVEBAVICsS7KxbBcUZQ1vHGVNbr/dwpI9&#13;&#10;jkxIDNIg+HTIU24ae64M1ioeNUdVQW8ucO8Gn1dHfaoIirBdK38KDat1pBzCMQi7SXTfkFppwaN2&#13;&#10;L59NdiBtnzT5vQaxqLhGqzDXGJCzdtKOtc0SI7Y2lG25lCNRUK/AbnAQto+tFubk8AEb3bGLxbdt&#13;&#10;YQkdW1tUk9bsdDl/CnSEmuYHlaIG653fTyV5CJ9l45pQi1ElV4B7F6rG9N8d/uR0e6F0g7BvHdfM&#13;&#10;o/r9fKuWe1TKk/JRLOGk2rXYOdRCjzbbXnr+imPqqQ6PAcNGgkUES+1kwuivhuxEn/8HiC6k2O7a&#13;&#10;utF2QzHWS21tG9evAoGzEz+QZecPu9iGXngB7EdYp1WCxpqDWQBwgpsPdR+G+uQWy0C6Jq162x4W&#13;&#10;4WxYkqXs+hVCw3DQIIKODB3RFYirnVRsnIewQ+GEpCNJrF2yLKGJANQCK5v3v+HIYfy41xyy7tf/&#13;&#10;dISCHrco9Ma249owFAIhXAJ0IGtJvi/Fg9FnHz1uG9bMCZRitoxzw05d+lubtn0dkbBk7kRUfjZY&#13;&#10;/9POA0FwdqrtPyHQzMp0/o3WSMGiavDXCBE1+q7w3bjx7iquQBvOukKLgm1f5l7L3Z8Da7QT/VLT&#13;&#10;8g5wxq28GM+HRFCSVjso3Uh1S7sMNzX5kScu7bwVdJGAoIKDYSCei8vrMLxxYRPWisDcJcWMAP2n&#13;&#10;YmWhnL3lF9iOzF22aNYq2zhrrZXl4QozPNssHQRTGMF4SLSLTxtup3ZvbsU1iiz3QL7lwRn4++Mf&#13;&#10;2L4ICC8m5sdvPGFpwZdZxz4d7Ya7r7NXnh5r/3j6QQTHcu2B+/7CbtWzCidYuDpRzwgsUHVo18b6&#13;&#10;9BmEMZJ1tmLZTMzsDqRqwbYZ+YLly6a79uhnLQZVPv/4SQvGa1XLVp3dDtSTxwi2VSuW2UXDB9uj&#13;&#10;jzzuuDZTp0y0MZ8/YTXq1MHATD9H2GksaYwJEScnp7j0yrcGRJo4TJK6VhAy0AIrq2Ep9Zu5d/qR&#13;&#10;R7e4+LqWUKch6oCTHcDd0lcZ4/g3ylXbCfWp7vUXi6zA+YMH28L5C2z8j9/a4vm/cIzV1+ogDFmj&#13;&#10;eiJjoYHddttNWNwrtdtvv9UWzJtJ1wVZLGNYuRVCwK1aNhn4THZDRXn6QQRFPEKTtRIRsjp6UPqR&#13;&#10;TuIrYHJt0jWpVSvbyuahtDAH290MWH8zpk4ieL+K6YWqcPDfVV4DafTsIVA/vVdeZTx3czhP730g&#13;&#10;Z8aOjtZKwTmluYxS3Jo2u/XPln75ZbiMjgnUh/xIHlYHQTfGjNSGWax4qb7z89VVefpXlcIzjyLy&#13;&#10;o5Ib9d0ffIjZvt5jQfL1GIRtttnykdYNwUOKo9Mp1aumR48oyyMKoPKOxSlqgx2TWJQVsO/K8Joi&#13;&#10;bkEQhlcqcPtWgZWjYHTfwhKiLbpJU4tp3tri2D3HgqjDpH5ABWlOZdV17/pFbSHoWcHBm3eB1+5d&#13;&#10;EVKVKoyiYP/TJFrr1Vo1F4COHxxhod0+7MdglPNiTunj2uqD0BVStaDjZ3PSvK0BFf3W2y/bx2MG&#13;&#10;2gfoHm7BrF8uwhp5EqJi51oDuLSpUc16cgbaHrvOOSxcj2fm22YQQjsENJIS2VVlbUYFBvvS6AnX&#13;&#10;QCJ3+YqZ/M2CJR1rp5+OP+tmjf9pe6tCW3D0+02oToPQDyMv5+gFVt4XqIetWD7Vva6TVM+db4sF&#13;&#10;7oy2EN8hJjKKonyFauy8atdtAYJ2ymm8IRKZb926GjeMz1lB7h7r2qMv6kYPWxsEbubOW4R+6nbK&#13;&#10;ZkfJ2OCUCLarBN6etHVrZkN81GQBRnUEBLlt8zLUixZai5bdWBiroes9Axb+Hht83rmWnpam4v9p&#13;&#10;qNo+PyK1cwu1rkLaCj9N+Mld5Wu6b70U/O3m2KwJaxyXoBCzimOf/c6iKnKw781uD69CUjcMPchx&#13;&#10;BQrW2mSLB1EhLK2gHaEwuG6BheCP0U9+cddnkl0gNhLg2tlV6AytFM5GEgJkHE8UYJa0CEniguwc&#13;&#10;29d0px1ch4WzKHpsLcm1mQnlzBy/wTH7YuyUPu3sbJx/JNRCT5sdXObafTZ9/GQbfsXZdu01Q3H1&#13;&#10;Od22x6yxgsxD9veXP7JHcIcb3a6bXX/3cHv173n27tuvsHOMtdv+ciXuSpHgFSyojo9LGjRIxS3k&#13;&#10;GfbX+6dgCW2Sdep0GqzuAlu9eq5tw3BKTfo/Fp3cA/v30S9TbOzYChsefLfT3Q6BkNIxwfYdW+1A&#13;&#10;9n7r2KEd58OjLS8vz+aD5L774h9YsquNwFoLoELB/BcHKjWtHQjbE8SNQSdd6wH42dWJqrm1QPOm&#13;&#10;XnIjEDrCrLxr1ba/XXrlQ84T2GghbGVXddAT53hBadVLylf3fmjXoZWdPug0+2XKj26eLV8xG9vi&#13;&#10;dSFsOLelMpKaj6Htko5XygbsSu5MjnECwUvRU5+BcZBlCNKFMZcLEb6IjI7h3L6mNWjYxK648lq7&#13;&#10;ePg5zgSsX97JfhV8KgMPIuqi0AQJicI7mox/sV5XwJnSWPfh6N3xFEDGen80nJWnx0r3c/dSK57m&#13;&#10;lJJ6b4787uXkvVNcN0Dw7V6Sw5k1uDSqWRtrdNc9VnfYBcxVbx765St6OCq1IdXjGVt7vTqpQRpn&#13;&#10;bszQCkWm71xDlcAhPZESzOv9eW2wenxEtY5B2HW6Dq6zf9z7JKBwV0MyqUyiG70MfBCyhrVdjp5r&#13;&#10;eS7syULSaGAJOdcGObNrjWqYZjXadbWaLZpZAoCX/qdMRPrBz80HmOP68bFyDhDBlRpI4i5KdDgL&#13;&#10;y9uwxgmpBEXxUjw/R7r7kfyrX+Lhq7JwDu7L8fLCYhAO4cCQqMy6sg6Hk5zUd3QHiDbMrrliuJNm&#13;&#10;XrB4uf3w/Xf22dixlsVOuTPIenRqDMiI814W+oUHS2xf4Ax4A6Y2p0/7GUMkTdh1Y3IUKn73nixM&#13;&#10;dC6EZZhjp3QdyC6zjdf+E4O0Ej6KcnTQDtVfoHex6+3bf6jdcc87NnbM01YPAxg6EpckryOkAomV&#13;&#10;jyxkSTXG9QwZOItl6moWaZkskET41F+/wvPYImvSvJVdf8MN1qNLW5fDzqydHAGsZBGsA8IO5mxw&#13;&#10;pn3x0ZO4Fp0BEqhpV151nY245HJ7683X7O13XgVZTLeOHU9z59gbNi6D/d4B85ZtrAYemRT+QNMr&#13;&#10;4wVQqnv2h6v8NE8Y/7V7F4Khj5EP3mG1eBJHVZN4Gz55s0CYUt1EPZu9NsfX/Ok5GsaGjpFhfniB&#13;&#10;dwie4kuePwau8DZNdJihHHAlE68652eFpMumMqhRu3hqCmu8FYoG0pxFRzl4Y4XVJI9QRAXyyTQs&#13;&#10;NtyiM3DR2KiVndn9TEtqTIZs43M4hvj2i/FIgU9BIrYCeK6xy++8zG557nabN+Yz++GH+ZZTutce&#13;&#10;f/4du/f2YEtp08CuvuNSe+Wpb+z11x+3hPgonF/gbxxHL/5YUGNq4mHslFPaW0Z6BoTmCljFHOUU&#13;&#10;7MfZB05NkEUYcelVpBtl77//ln3w/pu28rep9jljWD7QJSSoXfqa1Rtt1659ys769sHJxtVX2N69&#13;&#10;u209SHAGblzjzoOTh4lbp6NP4W6MAvdqEI6RnLHrWEXkkN773CBxH2JYx6648Xnbm7neLrrwTtaI&#13;&#10;Ekylen2oEVHNt71Kun8WNAb8cVA1XocOnWh7TyTwJ9lKhEAz8FonrQipQGpjtnTxTAjSPSQJtzwM&#13;&#10;xEjQrCVSx834Oysuwu7dlmMrcaWbyrHh8Asvwob6UOvQoSlwU3v++Jh1kU+CH63BCj6swtMyLBLn&#13;&#10;OGVbGdwQ6pIp1hKv4M1HP6b3Tr/Hvjn8zbtzve9uA3jeuw9EE8pU8K/uHuKpAquApSDr8ooaVqtf&#13;&#10;D2t8F14Oe58aiO3Vx89ZdYjEhHMopo2LWKOEqDXq3Hf9KIJ7qLxRMe69vPZJ6DTtrD/VsamjN7v3&#13;&#10;/ByBsBmkQZsfu/f6EijTiogYF8dDpIBQGbvVwAOFG9Bs8ctkqQf1krCkDIto2MhiOnayaEwBxmGO&#13;&#10;MiIDdp+sKXlJHBJWNlU7xNWXd5q8iqYhpoUukIQ770GEh4tb5YPYoeV4JspdsIIzP5AM7FLl44gY&#13;&#10;XUmgwX1kZl6W7pcIFdhzq4Zv27juPd0rrXf/rcG1ncoLROEscj3wi5yeUsd2bN5iMzeutuacm0Ui&#13;&#10;yIc8MMihwiQYn8cgVNi6bbv9Mmkq56mRnN0ioQw8V3DmvW7VPPe9SZPmls5i6oIK+J3gR/Gvih6J&#13;&#10;JyOfPbcchHlKr7MZUuE2/OLbqLSkXZmM6mT6zDs75ME9w7LErnZCrTTm60F20QgKYdBESmDaZ2/a&#13;&#10;gDnIHz/Fc1IiKjuX2EXDzne1E3LcsnWLkwSWF691a5bBbp3Ewj4LyfDadtXV1ziJ5XrYM9+16zyb&#13;&#10;O3eurcCG+JZNKzkSyLS9WFgacenNsCZTXX6ClP40Rqu2y32s8uPH819Vjf/5p99hvEanWiGWi2MT&#13;&#10;Idx9INAwECW2Yax4F5OSDHJBxoJFtrhGvK9IQu2rPsmWuKReRWBMWQNuxWDK4R6tl3IdVZKXNQ6C&#13;&#10;SIMwWwuBUyyyRupuHrFTBKy1K6wBsg5CcySoHrsYON+1sdfcF4n17a2TLQmXn107t7LI1DgrQu96&#13;&#10;FwJlIdUiLZ+dTm5eoSX1qmN7J+zBIly2PXPPi3bxzZfaZYNPs6Yd+9m4j963pTs227PvfYmr1BHW&#13;&#10;sHEdG3rrYBvz9Dv25FMPYhugpg0ZfA4IhfFAVRXUzY2bNLYhF1xgL738qs2bg7dAdplbN/1mbdp0&#13;&#10;snPOOc86dWxqdWrfzo4x3N6Dg7QCVvCnH2EQpfkppA7GOtp6kP1Gdua9nST4FSMvty0bt0MovITK&#13;&#10;4hg8avVE5awXuvXeDi2XcSRZmoymeOxiXkjt0V+gHZcHOEkQTV7CenY/m8VS7PQy1AhLYd0vU7VB&#13;&#10;1ji7UQcT1Aa/Pe7FH/wR67thRiOHsJfD/SmAspI9gkPMww0bN9vkydMtE4twUFa2hyPFXL4VQazo&#13;&#10;iKQGu822IO4KKLCOOP656YZrOcuue0TJ/06djsjg//cDgBQsFVR3qRXGdOhoB5f9xhqB5kqY+kVj&#13;&#10;uuo+20/hkv3hH5e/H1u4QsFbhNytcnW4DkKhogAd6wPYfAiPtdqM06YYqIlBDbhqycI5wncOXzFW&#13;&#10;rKSANQPqGPaay0tF0Hce8lYRvHXFerlIhkJ30uYphmANrhl9PeXfy7rpIhyBsLVo7r1gACw4JrLy&#13;&#10;4dllqKguU64EVUo/FbCLStkGhCY3s7b/eMri+2J0RJ+q/Gnxci+4OMTt8tVLLwRKcFH8IoQ03T0/&#13;&#10;yssF2TvGLGMxg7kcfdRi9FiLcwuteMtm2/XrBDqRnT6UsuMo+BnpWplBIJ/KCx9hOUktqBRkEINU&#13;&#10;33978Jvtt0P9lIexiKV4XSpkN5oBO61IRJaDLq4JxYoJhFIEwqZMnI6w2RrcSm7ifBOEDuGWk73D&#13;&#10;xagP4q+dJKvSXji6rMDrYy6Kp2I0F1hbYEHDWmRcrQV5yvtRqHYS7jwaxIU0et6h/bD0kthxJfCd&#13;&#10;ScKgl8SkOD4ZjTvZCjx/bUYdJ6M5bjZpx/4Du2waEu/FRXmcgZ5po0ZdUymxu2XbNuw6z3Z12rF9&#13;&#10;DTa4N1thUQ7CPK3wH36jXXHFJeg1e4Rpjx7dcEfa3VasXGy/Th0Py3Oj87bUu1dP3CfGuzz8tuv6&#13;&#10;z9rvxjxxFK8qAZiZtdsefuRvID4s6lVPYLzClUoBedbCO1CHalZjBchzXYEF53oyBkGxCJols4PM&#13;&#10;YhKzaIVEkFt3St5JGvxnBidwrc8fLjmDdlMn1gVkVbCOxjesqISnoP4VI7W2CLx5RaAyhNlGGekA&#13;&#10;ycggUri8jHFfrXGFRe0Pht1a21o3Ava1wq00knHCIpDLLm/OvOVwMBZwLJJsFw0+w+698TKbsWi7&#13;&#10;fbd/vG1avdVy9+3DXeRH5FVow7r3trZ3jbJXP5tui7Kn2CcvfWw3PXSd1albw4ZeP9Tef1RI+yks&#13;&#10;izWw7hCU4pL4cE1MTLDevbrDPn+LPh0LUdWQsVJqXUFE3boJKWOalHF47z13cnyTZG/AFVnLscXW&#13;&#10;DctAtrAeCDNnzbMBAwdi1SwNmYNgiLKRtmDRHDy0/WIzpnxhDdJaWnxsXS11sNpXsYst4oilPoSj&#13;&#10;eirAoqROoQzWPUiQF6L7H1kjnnGSxDgFZhBSJbBEV+FIJ4StfXL9dFeufv7ZmKiMVOXGb3ddOHsp&#13;&#10;KVBNhF1Z2zDqUsA43cuYPoAA3SOWlclZKVozCuzx3IZG96K1y+F6pCNJ/4PgiD3zfNTzjh6fRz8r&#13;&#10;7ckaBEMfjloz/LrXQBi2FIHTikN7LTQcjhDt9eL5UPzftcgv0+VClnp2ZQvPcdxbLmSdB8Ah/NNH&#13;&#10;jrCMm2628LrJLo7S+PF1o54qRxgtZ+lCy/wONVacLwXD3RRn0MV0hdFfDpHqTaBAfWXOSW5Ma5uO&#13;&#10;d3Pmz+Ll7XzxwpEIm3eH9u9JCxIFA3YVz9+jFlzV/TRusKs5Tl8a6jMUhxnV8SWs4OpAhfwG6NkN&#13;&#10;NV4oF3WCgi6B28qrV39V3v/i5SfBsJ0//WT5S+ZZ/qYsO7h9m2UjNKRzBDUglPqGxLG7BvEqDycl&#13;&#10;Sx4uF/ejko8Oos9oH/UPio+0+PbNDkc4XvTDX0/6O1VfcChBPWslCHg5LLUOOHdvy6ARbNW3Jezu&#13;&#10;DqE/qKCz7XAWxr1Z652VL1K697L8pZCAne56SD4SzfWhe/kHfwR+pXPdwH2Xrn2x4LTKtm6c71Rw&#13;&#10;0tOhUBkUQSx+8+dMsgkTX7MOsKR74fihbkozhOAYPdRZrPLkeslI0xZTx83sbEJY1A6CYOfZ7Lk/&#13;&#10;WEM8P1028kqrhylD136ohM2btiGoM9/VtBCjJGEgsp49+6Bzfb0NOX8wO36pwvCZysUiX3HmWYNs&#13;&#10;5uwZ6LB67M7rbrgFr2IZLn0gmmuH3xb34agfP56uqojf9p27D9gtt/3VNm5dwxl7O2uZ2sCK5DEK&#13;&#10;ZB10KAbBsSgLb45QXMsN7ABBuOwghBCqoxstWZXgsHKrVYetM5R6GcgkFAG6CMWTKh47ToUgpIg5&#13;&#10;rQZWchUpxEwFBDsQjTcLIQC03PMoi2e6kf0DmVIMZlHydpO4JsRJwp4t+9EPRyUlsZZlbtiLXEO+&#13;&#10;rcucbKHMxevO7W8duiRb4y7X2c9fz7M5P/1i22rtsQ/f+8LCSyJswOBeNnJUP2s9Ow7DNZNtyteT&#13;&#10;7IyhA61RSjwmRM+wD9/9yUY/+KA9+8xT1hrvXQ6oagAhA3ifdvrp9s67b8D1WYoKVxf8WJ8FEXfY&#13;&#10;iUN8Qk370y03Wp16de2NNzjGwDRqIfVTmDt/Du45t5BPmltGMho2wAHOVRCIa2ze/AkYIBmC1DEO&#13;&#10;W4B91o7tIMISq1ubsQ0sVZEQCCNZPtsMl2Xi9M9s2fzJ6D5fT5su56ugi5EhLADm7NvMMUm0deva&#13;&#10;y5X77/z44whGA8RwAn1dw5m/zQb+CoWFuRCOuZSL//IQedQLsoOMaxQKIKa8/tOC2i68mtWl3kvm&#13;&#10;/WZr1m2GKEEtEA6bgohH/R2z0OvjSRLcXKEuPjzUNP/e/xbXKo2zYMZ5jtYsrdx+HMX0Y3H7vwnM&#13;&#10;BWXl4SHy56YCgq4MZF2azxqJyl1DjtsaXDYCQji6slS/ripa9zLyshsvguuefcry8XkQEc24wtwo&#13;&#10;v652Ti6HJ0+41qu/yyPwo4s2OfJxnrNnkw6uKsOR/Th6dFDiqgUX7sxcywDGog5VcmhPEDwCJrxX&#13;&#10;rnoNVR/GQAtNrOeiuPd8UnRNAcXxQyCJ/8julkHI4CzNzUMPNd8OItkcDr8/qnEjHCCogQSVsS/H&#13;&#10;liLxe2jhXIP7wyIVjJPxIFwBsthxtersGFAJ83RWVKqgrrS68ucyUmZVgt5r9wZuisBRefW0Ji6J&#13;&#10;Yrg2uPRV4p/Et1WrqnvXZNq8D5/UY8Z+aXGApHNkiEWyiHtH1giosKvdy+6pOgt3V4TQ6mKCcnJ2&#13;&#10;kWWxgCkPP0SgDnPGGWexw+nu3msg+X18PLD66apeFc+vY1fOKT8bE4aqWYHNmTMeRNvMSefqrLBx&#13;&#10;y9Y2eQq2yr992RbOGGfnX3InLhTbIM3rLeqp+BHW7mYLgmGS9D1YsM9msmsKY7FqhynLIYPPdsWq&#13;&#10;vPyCYlxnrsP61WpUaKqzg0m1Af0H2vXX3WBt2zV3FfKHhq4aI6f262MDB55uGzesw5FIEci9h9v5&#13;&#10;VMYjjt8OV9BxflS2IjlEzYOe9+7LttEPP4MBjLesX7/OdvMtF2NSk12sjgAYy/lhWoARLGM8ivct&#13;&#10;NTY5OTBca65nV75kzTprgAnV+h2SrBh2qHxX68w6lDglsEj34YRkJ/awD6za53YDKenYOG+Aj2dt&#13;&#10;B+ks1cE/inANIGt4aMzPAFELLHUEIS9e+yGCZyydb5Nnz7aE4GS75MIz7JrLzrDVCzvYjxyZbFw8&#13;&#10;z95hvp130UDL4OB92PkdrVefDFxXTrN10Utt/MfY58YEZNsebaxLu5Y4OUmzr+d/YUvnbLYep7ax&#13;&#10;1p3bWk+8kU3/5gd78IEH7PHHH7emTT2iSKBLSa1v3Xv1tnfwZxzDRmDgwDPRfe6jT5VBCEjHK5eO&#13;&#10;GGaNGjWyN998HXbyVByJbLP1a5Zj6W+99WBXXh3VLYXzB59rX34+1naM/86mTxprzZohbBZaGzel&#13;&#10;UpUqtIaNMFiCJG8ZQn07d661jSuXILj5uOWgGdGARbop5jElLc4SCyDLcSH7g8tXXtpatghsVHjj&#13;&#10;+t59+dd/unfrCaFytk2YwJEJ3EQ/BOMKtR6csT7orm8HU89FyCwPSfZCCCdIMrfERdPPHSKRqC/K&#13;&#10;sq+++gaZi9aOAPDzUL1+b9z6cf8TV/WnglZuN1bd05E/0Rlt2aVWx4AK79loBMkOr851XAq17n8T&#13;&#10;1LPKQ/guEBz3FUnwXDi7ZWEW3ba9Nbz+Rqt30TBwjgSyDwfV36XjZVFWpu34+mvb+OKLVrRprVWP&#13;&#10;ZyMZBdsLwtrtVlVl4h1uZ5WctJsVzlJ+XCpArtVqRPSz0UQf7RXpoXwXhUhTpwalVi95sLgE/64M&#13;&#10;B7GrAtOdj264Biqm5jHBOf+t4CC0JioZdS+51Pvm56VCdU/B5SCBsrxcK96DT90dWVbAOVPeqpWW&#13;&#10;vWCx7Rk/znZ98aVt+/gTW/vqS1ayd6fFd+zImV4tl155FLAjy/zyc6uGh6WwxDALiYf1XZO/KOzD&#13;&#10;SsANYxNSf5EZVY9ICtRbbXeVUEWOCq5eRVBOCJW0bmmp117nIvjA95HSUalOusejm+iay08pLhvn&#13;&#10;zt9ojz78giXZXrsM6d4YUd0s8qzLls2AnJFXjIBQuQ1PqGHDayEVTqPX4o4wnwVc+STXS7VBZ19g&#13;&#10;1157LeeHYkG7YVDZL/8KMBzSI1NZKfv888+Qyt5nuUiv9zl1KOpWkbC/S61OUl1r0/EMVIDyQRyZ&#13;&#10;NuXn99G/3WqJtVIwxSkhxnj76fvXHFuwQ8dBGDTZiG3zpzmzS7Ybb7oN1aAWXpWo6KFDIPYt25xp&#13;&#10;y+7de9lN6Odef/21lpp6+HzP9bEaGghhLIxy0ZmTk895OaZMWegbpB42ziNuk2DgLxN+Ov+qb4qg&#13;&#10;tgrGynr37v329HMv2wvPPmSnIgh1w03XWGlMuR2Ew1HCwiNpdx0tyRtRKc9CDOI4lHIksX3Fbvtm&#13;&#10;0k+2sXSDtYpqZkn149El1qm9CAI4DEh6r1i2zcaBrMZNnGIrJm5nx1xm9Rsl41caIZ0A1SB7y2XM&#13;&#10;D8ywWC4yJ3tzcjG1mm3Zu/nbixYBapHS9AiHiNi5r8jWlm1Gp7rA1s9aY4dYsGrXhwBoi2pUp3Zw&#13;&#10;YnDIsWUR/cduGJvm5TGw2bH21r53J9xz4joTAajJC9ZaYyT042NQLYoLsQYJ6UhA51lddL5jsVhW&#13;&#10;u1a8ZW/aa3MWYZ1w9x44Kp04AvGOJqSqdwDCffW6Tdavb3/67AZLrouUrWBLEEx17+YpD/VT6mJA&#13;&#10;5FRrmNaUcRTK+XgixGVPa9I4w7H/lUbCjvmsUwsWzMXu+DJcq57hPKRN/OktBCpz8dB2HxyGMtuA&#13;&#10;gOWnY5607799Af3turT3LLvxlhctCe2FUnHiGDD57Hrfe+dBO4Tv69T6afa30X+HsAhw9lS5fyOo&#13;&#10;PXWRyUhMqkM9i7DTvwfd/zyXUwpGVq5JirKLmb/itKzEamFd3jWGYImQFgGjUet8DBTcvIJSW7Ih&#13;&#10;1wYM6AuRWzvAgvVgpjF7sga1v2r/HgNGPgZDdO/8+mMrzdwB4qbdbD7cTFTCYxKcoKV+IYHyNP81&#13;&#10;VwPYkRsAzDyQpJ+84BUzL0oroixhwOnW7K/3Wu1zz2Fii9T1gp+de0YWIn/dBtv0ynO28eUXrGxX&#13;&#10;pkVwtBSCCqzDT8xXL6GHm4RN3R+J3fG0OlERqJTeSxharj+johMSfs3p8fDnK1e64kD7R4YiCfSg&#13;&#10;EOIWM6+EIyIIUTsigNEjISH2+07YzFX6iJgeMFj77dDOXbb7lx8te/48K9y+yw5xRprPLqY0v5DG&#13;&#10;OBhwpgYjlt16dEYDC4uPPaLk/evXWjmLeFB1hifnGPAKwDs0i7z15+rqmqMKVKGS3JNXKY/w8L57&#13;&#10;v7SE3UpwaHUQdmcXSYuAstHf8drjIp1MP4E2u76uUmfVPTvnoH3w0WwrA8ZtOMdMC4tgHHqDQYhH&#13;&#10;Krh5IOtwMEsUXAqU76xHzXDby8Abuw+rVVDx3U7paw/+7UHOAz0k58Pl34GNnyYjvY6djW/sd999&#13;&#10;1XZsWWoLkMru2/tcJgpn6qiXxaN+c9NfnrXFv82ySd+9aavQk37i0UutDw4bEurUZyeEsVTYn7/+&#13;&#10;OhYOQhZqYOiLY1xkwIB+Xs8EKikd18uRlr/88uGBsXzijlPdlEx/7do0tgfuvxcp5T1Y4Eo/IpHf&#13;&#10;hiNeBtLpnca6ELX+FHYisfzssy/Z08+ArPt3tptuvNCyomNxrrGDjRrSxcR3bDeukhB3iwfplHwv&#13;&#10;4/2rieNse0m2XdD7PGvfJp3doIc0ILkQPAq2patW248/fmfbDuy29IrO1ndoD+vWG9ZqSiQIplQk&#13;&#10;t2P1CtnsgXuyDV3vzcylbRAyuXjaCsZqlLCA3Eim4aWuVatG1iI11a5uco4tqb7ffrEfbM1v6+2T&#13;&#10;7ybbsPPOthZJ1e3Uod2s0f6m9t0nc2zab2usV2IrqwHBXBKSbR3bNLNuIOcXf5yCmtqPlnbV+a6d&#13;&#10;KfWirMcgOHBoG1TDoE39uGg7/4IhlvnxO+ikf2ex8Ul25923YcEuUWBDG6GVPfnEUyDjOiDiFPdO&#13;&#10;P0fD38GLl7E1q+NQZJD7Ux+ITlHg1vvhuW/f3vZKrQR3DDNz5k+4zAxGqItjEo4Tli2ZYru3bbRp&#13;&#10;v7zPclaTM/PBdtqQ661Nc0zCIttRhP2IaiBHsctnT5+MtPhaWPRxNnTwUEupV9OV45epIk8UXH34&#13;&#10;eHQ7/Of+/ZCXqJ1s9+aajf9hjMUh43Aux3VdMSRF0QiYwZaloF1M3mIy8xZ6bpjQjSFom4cX2cQD&#13;&#10;K+2TTz+mLzNQV0RehM/++nCiev2n3/vtP2E91FbaXr1JGzs4f5kTPDNUFJ280gkTVflAegU5hxL+&#13;&#10;AmDMVa2FPEvv3nG2hKxBQqyJ5WhNlOAeNTgmweoNPt8a33qb1WjucWADWblxJbiKECqHI5L72xJb&#13;&#10;//wLtvP77+F8HbTwWmwk4dzKr4XX4UpJAg1Qh0C5gLi8+vBeQOCTtwZQNxc1DHe7q9AcmF9Z7BE7&#13;&#10;7LcfeKDVwd9m3FAesHLmrXRC0MqN4GFqbxDQ+PIiJKwjk6wWAzcO3cfjBpIe3L3bMqdPtx1Tp1se&#13;&#10;VHXR1m1WjR2FNMAiYjGJXlOeaGALHqqw+pdeZbFdsDhWhZLJIl3OtKksPgcRvMGYi4BAC1Uvj7Bw&#13;&#10;j67BrnKqbuDPA4iLHaieo2vcjqKMXVgpFmqShw2zmh07uO9KdoTgWiDVyXpRfXVE6YaDxgL3YrUu&#13;&#10;XLza/uehF61O2Xy7EpvrtTjf9wgS+pM4ufTfbNhrSncaiFrGVMI4x6vLbuQQ7Lb1SJ0eRAI/pV59&#13;&#10;rCg1dyoiKkt/RwdX9tEvj/dMYqXvAAdl8dJlSHevs13YfO7b/0Leql80Zzz2bL06adah82nuHDUn&#13;&#10;exfn2+NsEWfVzsgHu6Hd+3cgHLea7i5HhQfd2BFDPRgEKqi8FPzxUfnsvXaL2NFtcXF4mRCPHmtq&#13;&#10;PVSPOGZR4J3iKi9/d615508LH9HqqjiKu3P3PhD1CxijeRRhuI52xc0jrawm4zUYwpP+UVmKK863&#13;&#10;CCixo8tYlXWOHAoy3rX3IFbbZtsZg/pYJ2zlB4OAtcNSolI4SSs3bbfPvv4eLsV+6zKwg53Tox+6&#13;&#10;0g3ceVkJA9hpR1CTPTvRZV64waZOmG8Tvpxk29dlWmJMXWuW3tK6dOpjTTLweY3O2K7MbFi96zCc&#13;&#10;ssPVpWXjROQN2lp0ULyt3r7W8nbnIdyUgABWKDrJkdaSo43i7D3smMOdT2an5w0AgtBEaNG5JTvR&#13;&#10;ArfbDaG+kkGJgj0djYBhEAukpPvDExGsS4y13xatQy9+CTAItxYtWqC+hyoof2nAPy4WIxQOUB5M&#13;&#10;ab0Lgq/+hCR1rRoEUz/o1n+uWTPKJk6czHHHBszXZnIOvQxHL/s4YinGYMmPeAZbhlBjRxs0+Hob&#13;&#10;dtHdCLXVh8CF60FfadnTMVxJeaG98fJtztPXwNPPscefetwdbVQp0i/6mKuaATpwQWPoeEFe9r75&#13;&#10;6lsc0UxlguaislVu58RVt5qUXc4gyQXICzjqCaNRHdHNi2bMSHBJZ6LihlZn17MMDtmSTZts4Gln&#13;&#10;QADVcUcubthQ4B+p5/Hq9X/9TvUSTPy5dUx5AE/9mLdho+2fMYs2sdFjPXPHPL/XKAFegwh1OIzQ&#13;&#10;o9WEhzut+6i0lsNtKoGDVIJKchlqcbJREBwGkROVZBFpjSx1xMXW+PbbLDI93S2w/ljyx6TqWQq3&#13;&#10;au+kX2z13x+zfT//CDcHnfgEEDXImoryp8orpldRVUf18equd1X+uPVieWuh+jYIYzH9X/rsy+e+&#13;&#10;+hyx0qNkEYrys0cUMUhFzQh6gWSBTF1RSsMHLTzKWgOFTHDC4CgH3vmDQ7HVQHVCXJNG1pmd2v6z&#13;&#10;zrGt6ATvnzLJiqD0g6BEJFyjhiHqgRWbcPRA4wHa4TMClVKykbiYD3SsEOUYqAq18O4dIaECq9SR&#13;&#10;RwUXh6tPySg/14GiprBBXMFCEtsoQ29dcN/9h5P8WrW1qrfgrXe57M7efv8dLPGstK4I4zWBQi8V&#13;&#10;geUGigcTIZxCnkWxR4Go1W+iP2sjAXMWi8RuKM1ZG9fY62+9idnSCJxddIdFjq11kfpVgso78k2V&#13;&#10;j4Fb5e3XVeNB0uZ/uvl2+3XqL7Zp7TynG922XS9GP/GomNRoKlicQtm5DRp0jbVvd6qN+/51zFbq&#13;&#10;nHKVky7fjR63Qt16KVgn8ySI3YsqP1XrVfVeUfTs18l/cM9HNagyXeVNoACeBUNNA7VP7XIGqLhm&#13;&#10;sjt//h8v2Ysv/N36ntoJm9pDLIedW0Q5Eq7AVR0lZO8PV+2y3ZgkF3euDCssKT7cBl80yHq2a4Ka&#13;&#10;NIIvRHbClEqOgFjx1t0WvbfC+vYYaH0hNusgiFVRLBaeOFYhdiC/xNauy7E505bZ4hnTOEsOtu7d&#13;&#10;e7PT7AtMz+bcON3VPdAaW453rnHjptmUyd/bJ2Om24bNW/ELfpr1OQ83pJ3TbN6iGTZ/w1rrWq8l&#13;&#10;3BjY4BE51gpd3yAsGDqrcyKeKbwUnbQwEFuXniIyaKTY/awnISLEhLJou3P0A2HYrHVTG3ThOTb+&#13;&#10;ozH2zhsvo64VaddedSnj4zALXN0h8AjO/K8MVe8rX/6TG3Ce9ejRx2bNnI6K2sYjYqamtbIWbXtz&#13;&#10;1v1nLIPV45gCD3AgcvWvgsoKhbMzf95024r8RHR0tN16y20Qduw4COp/xfm9OvlxlG3VuLJvvm37&#13;&#10;Dvv559n29rufWObWGRDRoXYO+SfCCZBHMq2QCQwwWSgs4tnbIQIbMnIbKhB6x5gI64oxlW/37LJ3&#13;&#10;P/jYmjdrijAl3taOKo/H/5oQ6ALXhpoZ9VGpAqmybjNFHJfVwdGfSMdrlSJA7JZi17sCM9gljMXg&#13;&#10;iHgMscRbKLYdqtGXQbXQzcfoVI0EDNTUh8PL0UQUqnaxXbo439kaf1pbXagyJkrw2Z6FM6ONL71i&#13;&#10;B1ctY/OJVAGW/IIkO8JM9qL6Cb2rcOqJnfX4rVVJAaTOXWlW5ggu9+jtESzxvPVLcIYFsgyU4SzD&#13;&#10;KA+/TFcFHqi9lhaZeyxH9WD/5J8tPKG21ezcyUJltYygZPrTQuaSI9Ubf0pni+W8e/+vZ1om55j7&#13;&#10;p05jt70JlZVCzJYiSNIE38AgbJeWHwFJu4qC1SzSqO2EYsBACNgNUuXqIKnYJw6HEbbqAxDcP+KD&#13;&#10;sIMQugqJQ+CsjccdUD1dXd3PifM8Wb444V8qIxgLaIKLdgSrEFL67uuPLDks286OjWZB8aShHQtN&#13;&#10;8QGsFgFR7LVYBMIhmrQ46U8waoiA2qWwdJDJtJkLpmN9ahO7rxHW/9Q+lpaOh6rYOKxOJcCKjHbe&#13;&#10;ulT8iYJ6R/n6sPUHf0ICqjUQCgpjP3kUHdnxTu1I5zZK4/z8cg6v3WjtOhjfuPZRTKT+ZN99+5Kt&#13;&#10;WTXTpdNPJDIM6Q3TK5/9m6O7UHlWfafnIwIfj8diOyZeIJHyUu3VHlVYdKfCxs077IUXX7Y333jR&#13;&#10;+vTraBdddzEqVZiTLNznOCFaaHVOe+ggHuJoa3WIUznyKGPBzYfyl8pVBURTJGzelqc0tQIWI+3A&#13;&#10;q1GQtIfViFCwT8vmDaxu0hCr2yzVKmrgKACOSKQqxZY9a9s+mzZ1tf3602bMh+5AyCrVhgy9wC4f&#13;&#10;ORIWc6qrZ6DaDia6b4WrTf2dP6Q/alXvcZb7oa1ZG2+nnRtnLbs1tmEcY2xcjBEdlMWlIypvWtUY&#13;&#10;gCVaQZSB+wlCU5hdDFYOY0C+wRAnThuJOczmxYOVVlotmozKWHbjvXs3tsL/x957wFlZXfvfa3of&#13;&#10;pjGUGYah995BAVEEwd5bolFTTDRq2k3yJjE396ZomppmmjH2LlZQRHqX3vtQh2GY3vv/+9vPec4c&#13;&#10;RkCTGyPk8+6Z85T97F7W2nvtVYqn2Kzn59kffvtLFhthIO3PWAbAk5CuvoLHLgvvVb4ndScLE+rX&#13;&#10;HYAfp51PiBs4eBKWw+5BQc4kygQyRJmNxp47qgiEi2QBVMmG4cWnfux8xCvTCYmFUKeynkCuDP3I&#13;&#10;c3C88CxjJWUgkLKyIhS7FNphxsz8+Yvs5TcXWU3+AbuQs/9r4CnJ4pyaKUC7eVAM3O0okTWMl0bG&#13;&#10;g/MlYf9YRRrxZrLQW037v/T803bbrZ+1USOGOupAm+KcNa9qNzfRuKUMHWvNiCK2wHcUpg2XtAmp&#13;&#10;g0+HsAE+LeykGysirNPl11tk5ziLzOxmsZm5FpeRYgkdOlhsHxhfocCEOiXr/4SHXDmUFQ+iGJXt&#13;&#10;2msHnv6bHXnycexeH7HYdKjE4JIw8VMpdDCOt+314yuB4HNwVIfm7D8rAeKip6Jw8etuKujLCQgb&#13;&#10;igqHlQ4sBBINJO0axZWBKN6Lppw4K+saKu3ISy84M2KdLr/WsmdchEpCOPpSMKCgHAJx9SgXzplR&#13;&#10;xgXno5J0uB17d64dfu11K16KCsiDByyuE7p9UauneH4jNZbCrMZ5rNaxzrSaPsgJUp6uo7xQgfyF&#13;&#10;hvzyt94l7hKfnmyRYp7he+iECw3vJ3Wm3V07qV4qbMDVIqP+BDKxDcUlNikjyrJjpBDCW+05Mkwg&#13;&#10;HGxGVszER0ulGwRKQk2qlmpBxrcfRw+3Z4ZbBufb8wsP2l//9IjNevll642VquzsLtan/3DUHl5u&#13;&#10;fXrnBlI89U24LNBrrl937j5gj/3l93DDonoLt3fHB2hU22gDBowEEXgI23UckTS8G/CT2cExEy6y&#13;&#10;5NT29sPvzmAXBIkLl4gij/79B7tnPw/3wiWkWXyvE++nCnAq/xNjt47TQMZ79x2xnz34K3v22T/a&#13;&#10;xGnj7dYbL7BatKnVtlRibeiodeya6XaX9cRcsnSDnTuyFxzucJGCAIvKy2zRiq12weQxjnP/MApJ&#13;&#10;KipLLAtVsFq0NFbVoulMzE0UDoQt0aY0FmPSPlYvMjPtU4840k5I3u/OXgGX/WaYrqLtohlTkE3/&#13;&#10;EscGExBDglsVF1o9/1l3VaN3r672ve//f5YLL8mvf/lrTGoet/OLLrYpE3tb7tDhFlVf6fSW10oM&#13;&#10;DLJkBGWLBIFVI/4SQfnq4WReNW+VDYOcnsPCrhlGOhjZqSNLfPqxDi70EvyyOkB6hBk1GTL5+Knn&#13;&#10;2uFjjfbBgrn2B8xsRiPOdstnb3BIW+VyZQwUVIvSQHPzpdWFhlGAtvEENgYOGQkTj8fcppixccl2&#13;&#10;yx0/QbvfIM4sZVedsedWl63wQos4IexNm1Gos2ejy7AOhqRHH/2t3Xvv3dYtt7PDJ4HitRboFE8q&#13;&#10;++7d+6BivILo2BbsX++xA9t2WxWasNpBnZiWGmMXc8afxS5NO2/NBs0BdbsEYgSjimhHUceUln5q&#13;&#10;E0c+5SilO4pvJqDn/QWMpjz55DMswvpwxOAZXVHYs9GpbVX2aMTvouAUb85Xe8B/5KC2hxBPXS8o&#13;&#10;QCKD09cDfwO1MAMeqJM4dbtwgKPk8Kw81a5yH2o3duxFq1da3suvWsPBAsQrCaM4+Gt1oSNbbUa8&#13;&#10;nbTXT62pKOWP5wSvIzmerj1eGIwUiqPsziE9f1t7eH9yi1YJBPYAvF/qYBxyo5HkDeAIh7QVxkCr&#13;&#10;Ky6y4uUrrGLdBs6ia7G4lQwtPx1yWGDrQXANOtVeUcPZGSUNHGDpY8ZabFaWU+iRhDhXhwkT2GUj&#13;&#10;b+oFtTrUjh548UVrKTtqkY49niJr9vEfSM6FPfUlkL+LokjE4iczk41oaEvBdmnWNde5MvH1Q+5k&#13;&#10;fh8K9Cl5CJiofGoOORlb2bxtcf+UmgAAQABJREFUl/3gW9+xjs2V9mWYhGLR/ubaKRBIk1/AfT9k&#13;&#10;57eKa60L4lxTkHGNAKA6ZMB3N8RIMxWu6Z7sgrK4R3Fkcaii0Hbk5dnmzRth9mpEycUEGIM6e5mf&#13;&#10;4uqXzy9jDWds3/vBf9vfH0MiALlhWaxSvh1QktF/0DjHNa0Cq5x+xQS2ZLEqgrEUi8zp22885hC2&#13;&#10;jDUIWX/5y3cEd7iBpjihNK4MJ/i0tpvK9X/6BdLdsm0vZ9YP28vPP2nTLhxl199+ucWymIhji7Rk&#13;&#10;OVzVBfXWu3sXoH+4vTN3NbLe2+ziKVOBEhFWWl6CSdSlaM86ZtPOn2Blx4vs3cVrQWopWM5qj1rK&#13;&#10;AivNL7WOcKw3h0dbMba083btQ+VhgsWyINCREtqBbf3qQ+hTX0TamziD7WjXXX+dffMbX0emfYxT&#13;&#10;dek3gd8ebe/+92i2ciPZmbVDwcgHq9fa8gVb0V1dZynZ2ZDWEzgiibYCDB8cOXKEfDqRdoztOXjM&#13;&#10;imE8y27XydZgjnPHuq2WzC5ZhjfqWFAchuSbngq5GbvaKzftRisdcuccE5SVoNa4sQqDK+y0KxvR&#13;&#10;E74dzvcNqBpNgtmxl1tknNA/fiHb3F1dAn2pT3p3Tn48KI0kgP3LLyCRwuZAYy45paNdefWXoWrE&#13;&#10;OYY+gQZBXgFfwT7pK5CCDqk/nT//KWzGc35KOo2Q+deuXcVuPMymTJkCpVF78492rhwE24Kq3Icf&#13;&#10;+rW9/95s2uWgxTRW2zh21VfBYHZBaoK1Z4xLQaqKEyi9S1/zciF8J9thzpwM+TuLuStEo3AOHlNw&#13;&#10;IYksqBQrOZPdsLvILr50Bn3EMaMKfhY6v81UdB2tHEcRSe3+/ZC0wSHiFFe9Tlk1IXYOYlBiUl/P&#13;&#10;5uWa6dit8CgjbaOo/UTJkr+Qtp+me1fmIU7jJApVuImdO0A+F6Mki+Xj5dZQUQUTGwtZjh/DREly&#13;&#10;CbnPgdhKLdT5GbX1bw0TxsYksku3ur/uPPCkfE/YYcc1NGWXggUcEwMfVTCXlEawcyEJ8+gEvwEg&#13;&#10;kXAhJ8Ch2IiYUOm2NVb+AIoFlixFfdullnbeZGSce7jYSiU0Kb3HAvBz77gNE5pjkXkrDzRAsL2s&#13;&#10;8lAeWmNQisAZUmtLqhz+ysUl/REXL7zieI46sspvQkQlHtuzciE18979oG0/uK9n3kXjthYmwBde&#13;&#10;egPtZAWs0sOtPYPK0VJcXbgE6iJgVc9POwp5uckcXE7KBxRJcHC6pUF2GpcYYcWwpYqhReqVojjT&#13;&#10;njH9Qs7IvLb7uK2hlJcsW22vvPQkiDoG/ckXo/yCcyk4vXNhgtLkUj007lRYkfrceaeKzgdJJYjj&#13;&#10;uR6jEHIJCYk2kOMM4KkHtFws71l56XfwUL6tWLnOAV4vcTxxLgvv0V2Vb9C1/eg++J6BgCHh62HO&#13;&#10;e+WV17HB/AyqM7tZr9xc27B2j3VGVnQrFq2ef+wZO/+S65E732eFFQX29BOzbPiQIbZ0UR4LoWr7&#13;&#10;YOcKWzZvjY2aMNG2LFhvm9H7fpAz5cEsZDftW2Gr1m+D+S7NqurgxgZY792+xw7BXzB64gRLbF/i&#13;&#10;NMIdPVhsK97bgCrPfBY20eyQe1s/rFntP3gE9ZZCUFSiTRWC9dWkDPY/7cardsQpqe2sb79h7AKf&#13;&#10;tWfmHLKSihLr2mcsjKbhdhhVpTuXzbcDUy5CC1iC7dx50A7Ur7HpfSdah6497Plf/NF2N5TY+P3n&#13;&#10;Mb4isQC22CZMYpd0HGMVG2FuyzuAfPMIRMtK7NjhXTawTx/r0rmbpaXtY4Gyyx5++Bcwh5VgtWuk&#13;&#10;K7e3mNSjXwmv9G5hF6yIvtEx/Cv8hHEjrSOc537fSvNZ714DkUxYbVVV5RjGKXDihE7GWv3pktaC&#13;&#10;NZCH/Phpl9u921C7/JIvAociqPshW/fBu/bcM3+FM/0qO2/iaBdDwT+OGzRoIIp7rkCZy2YQSY2z&#13;&#10;290/LsrGIGstVaOad4HCuDGsN9WBYe52803UzSH0QDFd37rMKTtYJxu+nDEcay0rPGavvT7b+vSC&#13;&#10;BAzF7Gx3qm5Cr15WsngJTHgYe+Ld21QGGuJkFWQcw3QB53OjVWxfizz16A+HIrqaz23teFDz+ynK&#13;&#10;X8+ueQPPLYyBJFRvJ/Prcu11aCNbZYULl1rxqtVWuhnZ/qJCFrEs9NBXEJ5A5mK2ZFHt9SA336nj&#13;&#10;XMJ+6v4H767PtfCUdU5NvMD/cgLCrofjrRmRKQHwYBKutLr4Tl8C7zx6aJMCIRsYwW4uHnJMIyuN&#13;&#10;Y3Mhda9bZmkXzbSsS660dHbOkYhVKGpoan6qyXCIhvr7+ZdxvtOIOlKXK5BE08kFxMP5BUsaGttP&#13;&#10;1Q/D3QvsQjs91epw9GYnIMcZdEpC4c4W16aspag0fOm5v0PmbrLpMI4hr+OWjUEQFIBcQuIyMSmn&#13;&#10;Ac/CFQBHn+tOG+vPMT/xfQfGHuaiP3c+K/t8HajhJk08H2Uq0xxDy8dtMj/cU089jsKTKmRhZ9it&#13;&#10;t//UMlnxSrezFJVIT7PKEXReEV25tFjVa0W5dAR45ZB1siGDBwaD6yEQJei3du06u+fer8EsF+m4&#13;&#10;azUpYZf4GK5tSn6UkPIFvGpRAlNYkE/Z65CjLbPHnnlL/HPWF+D5ATLF+r7kvfdsKSvvUkiVtWHV&#13;&#10;tmH1Vtuxab8lQVrei3iaZMA3sJvduHod5hSLLAVy85//+Ko7NiiDXJ7YLpVvm5HPrkdGtwyKArrC&#13;&#10;DyL/AxJqRsynGhGlapCQ1uBh4bHIG++wRx5+mN2gyLxe/3pbCMCRVv9O8QR11Ee9O+fdER5iGsAE&#13;&#10;iqUu9Gq5RVJDR5iZXl9k6Vm7gQ9QYzLhgcAO9tZDT6JmFcYmJD0qdufZjoVHLAn+hmIQT+GG7bZ3&#13;&#10;xSFL6N3OSjYUYKr1KDujSGTkK61me5V9gFhYcxwa9woqsVe+wZJi0qy2XouxcDt44KA99OsH4TTP&#13;&#10;of/Rle3GhdpegM93Kq84FVUnfcvkp/iVUGCa7e9/+7116jiJ91Y3eMhAe/2NBIewG1ko1jK+4zHZ&#13;&#10;KLiu9tFipTEwB8ThLqmEOnbUY8bOsEloSVO4Q4elureWHfdirIY94xB2aw4f/aTzeVkmW7RoAepS&#13;&#10;37VC+u9ZqF3HoERMQb9Ed46xnOIcN5pVL+AeZRK/p6smZdSCOzCF+R6A1/irGk0gh5mpUbaHI5V5&#13;&#10;T75rX/ni7ehWp0+V1FnqqJoDzfFdujgZ7BanitaDVaevEm3DHIlkPFTtcYzWHw6udsVXbad89NOz&#13;&#10;nP/uvWnx5v307o5LUtIsfep01HJPtQooJ4VLFljpshVWDhKvPpSH/vFKlIGhjRCqVLiY0VhMe6mT&#13;&#10;khJXzifrF/m57+hPKGot9wkIu65MJsDw8oGmIrnE/BQDdyWkR29+88yL/kH2xspO+qFb4uthly9G&#13;&#10;1vJJK12xyjJnoGry0ostFSUJ4XECBCdxAc/QgdUAc0Y9wDwcPa5RkZy8ouM4jMqLHO+5QJlOkpy8&#13;&#10;vDMgHgJpezc6WiZAYe6J7+aRSOQfCOKqdvpUlfKZ49wgAqjMRXlGHoD64iSUVXDkUE8/6ptbVFEh&#13;&#10;1U/1UpuwYXZO7z4Q8EJ4SzA96+xxCbqJn4dsyXEakz4O2ezx9vX77rUh7BIcwCCM0vi4bu0aSImc&#13;&#10;AZ4z6Trs/maTDWJKOvtxlWBpASOFV076l4TVywJHItk3opYuD0tOvktMTMSU4gj3qjLo59fRD1NV&#13;&#10;WWr56BH3B7rCNPgf/6V3xj6uGOTruyX+A/eCI3khbyw86opYfBSZbDDJ1TMeC1Aa5LsaEDMB/FeY&#13;&#10;x6Ti6UR3rPbwiR7uDY5Y+EqOYjbVbD8/aq7VDuebXgtpKaHG9ltE+wlvlLi7GwzML5jLrDN1KqC1&#13;&#10;smlVJccgKJLtXTWiNmxp/CrKEB3D8giroKQaXutZOJSi9EMsBkfYIcRUWm0RkcmmuJD6iW1B2eGK&#13;&#10;CgggYyUoYZFD+7KXtkPKYswrh2KwmS/KUIhadQhF2Co79eFIzlWnpSP5cjbQIqTNQoBFjFzomBg5&#13;&#10;agTn2ImIE7pPduTAbiy5dXCLRn/DAyEchKlZoj9yZ6CLE76RhXAkyLBjxxwbP/E6W88ue9XKFS4h&#13;&#10;lfAfcYMHDbD77rvHIlg0fIDRmSMwuz1XpN22WS7MZm5RRIG0gAg0irv5+dTxTXPS71WvllyZT/r1&#13;&#10;5vgwObbeNqOz//15C+zyq2YAPzEvG9IYSjsU1v4j5f93h9WQUV3jc9sDtyNgaFTf40Lq43mceFUd&#13;&#10;pb5X1LsqmMNO51zbauNQUmj1HPE2wHEf1y0bqi8MskRUVnJ+H/hwU6R0UV6ShwyydvzqLrnCjq9Y&#13;&#10;akXAuuLlH1jNpjXWwjFWBJo5wznBcopUlIrXuS7Nk120KNcZtrSB+s6ftbZnyQs5+TejrQydp/7A&#13;&#10;dYFc6fwiyke97N3cd3fxqiJvkdIQlmYislNnxx2B3GBd3nbb//t9VrJ8iXW67HLrePHFlgAJTLs7&#13;&#10;xdTPz8bPyQchmZD9GiBBHXtrtlWj3CCyssoi26GzifRbWCB4a0ti+RFdeQIXVywmXfCzHvCkgs0w&#13;&#10;x4TDhJPYe4jLP9D9LmIoSAhN7kx9VpXqUfP61B8fRRbT7Hy0T8GmxY+6a5S3cZrovuEPhdG7V2ce&#13;&#10;Ak5PkuXtwkDsxAr1ELuA6JgEJv51dt75k1iUYZuZMCdrdj+N0LsfrprdodzqlW+zuFiHhqsO1qVL&#13;&#10;T+vVdwyaqpAVpzCyVSxyeFvXyG50525PN7jGWSo7uX79ep0QzM/H9wwLg9Jg4gCttGxEXIagF72R&#13;&#10;nUwzTCvBhakf2L/7ifhF4F2PgX0M41aAnJaTpxrYhddCxwvopCsUQwNP8bybG+8K494pfxSkjXI0&#13;&#10;VxWheCEnFb3dKpcaFaccgtkH0vHz8UJ45fHDyM9lowu/WpQC7TlebIc4j27qCKMVCDuMFVhreJUv&#13;&#10;GMtBQzcf0ZjldqyFYNEOgIfEFFQPV1pOXK7FdoyyQo4YjnHe2qIFQDZplpKmFs8MoIrEIjT2NLCj&#13;&#10;AZvDdCoGLp+D2XLJi/zc9AvJ1j1SPL9cKr5qrnby/PwvCinnhfCeuWoxghINN4D1aT/lL+EhJJq8&#13;&#10;fTd46CCOUjQmPLdr50rrN3SMVx+81NROhp0HzQ3prI9ix1sB9WIHFuYOAoNKUVl69OhBl0A9i0/f&#13;&#10;qetOMt38zyfcZQ502oVTbdfefbZ8/QZWkXXWiTmVw2ZHafhjSNVQm6k9GhhwmqtytRLT5O6dTeOp&#13;&#10;MPxkhU+Ok0+7KCnallUftt+jb/3iS6c6hK228GGdm/MKHtpAinwGOhVRv/iefRD7ZUGphZ8moPo/&#13;&#10;tLN5O8HpMxS88Ajw0OE87xNnDg0lRVZXcMiqiiowY1mFStEDVpufj6Ip5LKLCyBrF1k9m5XEvj04&#13;&#10;rp1k6ePGWkK3bi47r4UD606lj/P6SA9QwHOyLSvnOutw8QwrW7/JSpYtt5KlC60U/NdcXYWcN3xf&#13;&#10;UlXqahRIQIm0ccqHklvtsQI7smVuTucBUw8EEXb0rtJpTQCPSIxESEjfOZXiVO7U+QTKQaEgk8sI&#13;&#10;QSQrRnHqVaxdatU7tlsxq4/OIO5MSAnRATEw1+aBNENzTRs33pJpqPbnTLLDIO3Cd+dYdRFq3yBl&#13;&#10;RaGi1NBUdsr+Ir3WKggABFLW6lkbDXbYsV26uhoq6yBgPVWdz2D/o/llyIkusy7QzQaheELivr7Y&#13;&#10;l9esHhDUs0RCJBoiVw9QrQJBpohxhjieLy0FwBJn9gTUTlYAHJ5DkUcx2n9WLV2FPuwJNnhQfzfc&#13;&#10;XCIf46KVvebWxMnTAXpYY3rvCRcrOibZcnJ7OaUVYzD4MRyZ62qMerQgcqdzSPWJ+k2ITCTzg/u3&#13;&#10;u3ixsXHWq88gFBV8FIhUjXTmZzaMsfZfY8dCBkX0CGYOzfcTnBpHfrr7zg+Dn5hedBYV5oAiAJNK&#13;&#10;OUtiGmS0l3Cdg6K6uDQgHXOX9Jrq4nTgc6AWFkmN8JT40C+XrLIKmO8+N3CgpWJRq5E6CrGqcFoL&#13;&#10;KHsPeJOkEsMJCQqA6819l58+4LQzUzmL2bm9uHaDvYHBl8rhcJpL2RCQ2h/jLqarWyCmPvjADw62&#13;&#10;TnsOW1xtnB0OL7aRHXra9JkTMFSSam8/+oIVtoPrGFlpF34lO+BMjrpEJYmDXiBW5l69LYxdSQui&#13;&#10;X8pHO9RgYfHxy6ry+i7Uz3/27q6QBNOb0uHuvHThWd76Bb611K+TIgK38ZZvWxcPLOrZaxAGaHZC&#13;&#10;6cF8Zd5mxgIbABS3yLmzcvUnzaW2TIhLtGWr3kBxz2zbt3udHTqA+c5ab8cTzbHF1GmXBeK5W6As&#13;&#10;gefT3FT6bdt32vKlS105urCwugEFR2OTEYejPsEjK8FixoHWRFIjLO5wuTrmr6awyOS+C5XvFQ/1&#13;&#10;YDY1GeG1tnz5UvTZV8MgKmUeLjkXRcMpJLqfzBl5p/rOxWUNZIeKIRitk9QW+p2yEswhN67ZOCbW&#13;&#10;W+WmjZb30INWtR8rbFh7bDx22KqLGSscs9UhCVMPknbDy/W9G1FIMKEFD0MeKWNGI5Y8Fjw00e2k&#13;&#10;fX3imvLK3i+CK5IrKX0Wn2TpWABMHzveSidPsg133gkT9RrUaTMvtOsPxtPTyZ14eBpRE2w7KqYR&#13;&#10;4s9BhF29cVNuCyQT1wDK3i/BydP5eL5KhrMshGURVke2NE7n2zCZvDWLlccGO754uWVdDGPaxHMQ&#13;&#10;rUKrUSBV3UOfIzt2sk5XXWntho+0wgvOt8K33rDS92djravcoiAzhNGBp3TqATk/QRpA5BHgIg0H&#13;&#10;8EQMQk6h/EER9HAPZ+5FVVK5xTQzlzPSMhhYLk7FTCPtUceHwNx2oRTO/bhAXHCGP/ByO+dFnE9P&#13;&#10;xS4yOBvgSgABLG7aYSQC6Kcmx7vV/asg7dfffIUdVIN997vfhkO7r5JwTau0T+f8bvj61+6zYUP6&#13;&#10;c05bBdPNTlsFA9AudDjv3rHGdqGU4vDkXXbJFV9gB4EWogDZS/0ibt06EIl25XIJiKqMGD7cPQe7&#13;&#10;1r21vWgpLhIpJFsoPl2SE60mRsi6VR7Xj68wqod3jq+3YFO4JtFupo622crE7orChQzEmJpArtIB&#13;&#10;rpWwF5nUNItpFaTjHH9ARAu7JnaBVSwylx06avsKsXOLdbSDkMH3I8ZzlHPvA4gvjuzbwWqos9T0&#13;&#10;yqnOSsdD2CBoRy4hfTo2gLtdOHWA6qCfkLoWCIn1sSze0BoWg3y39HSLM89HnC6cC+3iuETIyqWp&#13;&#10;jirDRjTyqaN6D7fCw2U2dGyu9e6ZZs1RyRZ1/gxbv+Apq8/hvDj/oLWk77Pk7fV25W0X2exXDlhB&#13;&#10;x3aGEXZ23TqH9fJwJfOq4rWRy/CfufjpEVePckpXZVZeetbOxf+m774LiToCTXsL5s9xiHIXIoW1&#13;&#10;UDjiEPeSXnfFBU+7jouKiLNXX/qNzZ33uB10pHmzfoOGM36HYqK1l9NDMP2ii10OJ8vSz/qEe6Ac&#13;&#10;W7dut4ceeNDmoZq1A4c018Bzch5k7Fjqwvq5tQ7USRQd6UyYJ/WyyHDLyfhHYM1NkZUoCzVvALrm&#13;&#10;0BROZLwPQTh/K3rJ5897F6tl12lQOTinVFTNs8mplpFoIWzWABeBjP4Kkyz2RzkYo8PR4dGECt/d&#13;&#10;P/mh1ZTUgDPoYqaEVFyLiiLUF5nJOb/S1upIc48MZWe8sWi/5c/aZ8ffe9cKEA1sN2GcdThnrKWO&#13;&#10;HGWRqRmu9VU2DT9d9Cynd+dPcu0GDEG7X7pVoRI80i1k1cl8cM4PGXgNuYliovHYfOBorrwppueO&#13;&#10;r5yDCnF2rOTgc94FC+EH+mfuDEDHwkQDhLF7j8IARTgAs6HwgOU//biVrVhhGRdNs+zrrrZ2g4fQ&#13;&#10;kAHOZvJSNfSTU/XiuuVYV37tRw23Q92zLO/3GILgrC9CZ+dulrmgbS7UwlVEAI+yCNgJWzdHWju0&#13;&#10;2ci5+aFgZObn1yaRM+5V8MkRCSiwEPbzL72KBni0OcHgoPMt7bKCW2z8vT2ZVz+R1socVECFJuSh&#13;&#10;Fzg7U+UvTEHzD/0kM36CgWLO01l3IgN4Giv/OhiCXi4utpdfeQmTm+3ta/fdZ127eGJdBHPuZO3n&#13;&#10;f1M7DxrYy/3QEshu+QBKXrbbwkUw7zzzFPLYazh7zUM+FnLhRZ+zKolJKDLQRwTAw5w3VmF0QU7n&#13;&#10;1xNgZHSfeffzcB9PcVHfa5cuCkNojEAWXiwq4HZZbdJQvaJol1VHjtoTmzdbGuf51yDjOiQd9Y9q&#13;&#10;XZBpMxr/tMgRghW1ohmycUQ4yJwJN3fPPnt7937bio3xdtkdUXqCgiDkbWeM6W8LXl9oC2iLK/v1&#13;&#10;JG9ScAhI1WZyA1Qa6SulJVERwZNwtlXCvSKhq6OUq9pWdXJAm3I6MTjeI7UAI5jq6Jxf96CHSo+T&#13;&#10;P2fP6ch/l5YWI/mRZt3H5tjoxkQ41OmsyEY7sivPqgvgIwEBhMMA1w2Rv+ac7jak/WC78rIL7K0n&#13;&#10;3jUbAxMgiMIBU8rBv+eUifLwMgt4htwUTt/8e8in1kkZ+jEQ2KWnaIGH0Hihz0T1kx8zZgzqVRMQ&#13;&#10;jzuOTvUCNJ8dwlBJe757qE+2sCMgg78+6w/2/NP/C5NcKVSgbnb9DZ8x6SSXuFkOOtch0AWLpi77&#13;&#10;WI5wksP+9a8esVdfe9naYWjpsnRMkqIoJxEYpp2110z0JWEjANgok7O3Yfx8pbjaCj0WciujMpqb&#13;&#10;jrivRuZfpVc7+OO3AWrQBYlRIOw6m/3+RrvxpmvdolzlVFv47fGxyv0pBnLwmfypImMfPNC5PQpm&#13;&#10;9lNPEPZH1EJx1JARiB5GYD++SQqGOsazruMLsK6ZNo9gUyKqWbPrRCZYKC6JZc5hzTCcI0cs4Vj5&#13;&#10;0rlwgy9j09gbddzDLY0dd/rkyZbAeJALbVM9y+kejhRAVDq9pbS1EVEnAycCM9aF+9BFQRQeQe+y&#13;&#10;DZ4+8SDCri04zioDUgOFViU9AEC6vAj4OM8PpfhxPfyC0TBs4yIZRBExWPCqhuN1zwar/cs+K4N5&#13;&#10;o+OMGdb56uswJpLrsvMrrPKofv7mLx6SW2L3/qxPWMWjtvGUTgmoE7Tc1E+OmxB2CyuzmO7eDtGl&#13;&#10;7336v1XTZfBvulBoR5kluzom8fLVCwxzz9aPgdHEB/RpUBcCqdp+3Xl3wEBt4DoVnM5zHqJCz0Ey&#13;&#10;0wJgKkg7EWQvpKZudwiIMMkAsRlp8YRpsVmQaJ555ml3pn33V75oOQFOe2WlX1vnt6/uvhOw69Ej&#13;&#10;x/3GjRvnzCHeffdXMM6QZ8+gUUomD3vk9KVuMvcpBNSI/PcyF12y2+IuHyhbyiFOeYfmEfIp8EgI&#13;&#10;v5DUT3++Cz75D27gEyJYeBqXsbQN61I7q2usCGtXRYhzXdqzwrZgPvNG1EBmsuPWgkctJ5K3OiEC&#13;&#10;buxn162zv2CXfBdmZBMy0uw7X7kOmWDOumB+isU60/P7C5yY1FbOnLuJ0kSnkIwdR1nKq7t22J6S&#13;&#10;UvpN+UMl4IxzNLvfiV1y0OEd7fpPZDNXF8ruutqN+WaYBrULI546WQPC7bBVQULrJqe7MhPgysu3&#13;&#10;a7sMwARWP0vIkppFGYVB33xTgi17e6m9t2er5VOf2ELUYA7KtqmT4DuIarIU5us7j71nxxthkqP8&#13;&#10;nGfw01gj8WBGfkP6meoe4lx5COPu7tL6sc1rIFDrd6ro8qHNVXXXZ61f3ThW7nJKauTIYfA/ZDDW&#13;&#10;oBCwQNq2Zbn16TGQuAxK0opilbRl61okLjDpC7IejHnN//3R/XbOuRMtleMA34UWy09f3+Svn/xC&#13;&#10;/Xm1XTv32IM/+7m9+MqLFs8C+DL0Tl+UksDclTW11n5Rl0RzKaPvZpfWgKxrLJ9Vrp9nBf7SViiK&#13;&#10;mM8LpFz15/JUQOIPhU/naDgWwN5DcqHhv0F4jhbkCqi2OhucX2e/uEl9+1kN+j68I5fWtj55XdQ+&#13;&#10;WgQzNuCRiYzye4bQJOjgJHPEjZkATPQwYCA1bcP5RaGRMIyNhMULbzVa7bYNlg+J/fi8+Zb45muW&#13;&#10;OnqMdZyKYid0i7gVupe84xfwyx2X1Z10sKPdVEe/UQ6SPp3TBtMdZcUl2bFti1zQIMJmHeGghAB0&#13;&#10;sCPdg99cp0v6dN8C6bl2ougqvRqByRUOHSJW59tV8IeuWGS1O3dYEQf0na+61jJnzsRqF+SPQNKK&#13;&#10;5gEjz6N0z15ntlMD+9TOW38pz8CTB0QY7GqICBiQ5JTu6dM5dQ6f5hdtouV2o21HZzLDOD+MBRPW&#13;&#10;0W+Ck+o+13sKx4Mmsw5GdR6MAaKg02MewODZoiqrIeLMlBgMDsDkEhgI2mkLDKSj0OESNAWprWYV&#13;&#10;5tsTf/sz5i/z7bM332Tjxo9Bo1Lr0YRLPlAGZRQoajBPtbkPWNPZaV5+2QzGwh/t1s/dbgX5h0Da&#13;&#10;P7Xv/+ApkAyraMLWgRxXY/xDLh776+M5G4pHIkGOz66+eg4UWY8fdnx0f0TQfDmdc21FxmpHrRQl&#13;&#10;4hNO+yr9sReeix7pNHv75bfskdVr7BCMKgPQljc5twtqXqXaV+OLsECD9YdK7Hfbd9m46y60xnmr&#13;&#10;rTuLHXA0nMZRIFzmAOcTE644zzbO/8DmI8rUI22QO64p4xz/OZQGrZTimnGTUakJbwmMSdUogXgP&#13;&#10;MnXe3r12aXYWiwQQvAAN+bl2oLheP0NN4EmkzxNc23qrY/TjPDeqrti6jO5tAzt0tKq4SmuAPwBt&#13;&#10;//beG4ts4eZtlld2yDpEp9uXzr/U+o/rZx27pdt6mGqe/v3TtmXJDmtJBmGjxS6sV0ePR0R5CZnK&#13;&#10;uYb0Hj88Gnx//952tPj+/r3Nd1cn2pt72+ophkKrvzVu9dwOpSPnnHMu8uU7EJGrdAyQl1z8OUep&#13;&#10;czYSgEtP/v1/rLL0uHXt0ct+95uH7ZwJY5SUV41AOkqrrfPz17fQ7yWcq89futheevIZm/PG6/Dg&#13;&#10;lNvVIOuZLIKTgUXiJRHp2x+/2gAWIfnxKuJeb0DCLQyIVPr5qW+9Mer5tPZ+IAQFUXvEQtHsRqKb&#13;&#10;j2wyac/r3kWib4Bg0vfLpzL7z+7jGXZR2fyfihYJ4tOGiwlBf/DlIwov2OU5P6zXS679+OAdOZGM&#13;&#10;FrcaQX5w742r4vFNilrgC4hg1x2bBOJ2HOWQymfLKMliO/rWO5x1I/t/HvBhLGLMiGIqKT+52Oye&#13;&#10;WPBKZn4XuL5xCNn/SLgPOb6pjKI616MJTy6IsBO6durfdDiP3ZlErvgjsIAbjzx4FXQx/qGLSqO4&#13;&#10;agQ/LV5duwAAWdG2aMUnzkjEwJrKC60Yc4EVW7fZsYULLefqKy114rl887g6Q0tRvmcTO2XOJ7WT&#13;&#10;CTYJj6dywcjUTeRg6JSJad5q2f+k0p4tzi+rdjHbsC0u15VjWWd21GFL13uuadyAVQT8dVN9fS7x&#13;&#10;DIDyWLhJdTS2BFOcL4C0q2mfK9C6lMY3Ma8pgsaDKLAZAIDLaLc4IMqLiDC98ALAGmtLPXpIOUO0&#13;&#10;9R8wDO7XCzjf7m0xKGvwy0kqH3IaVmKMUxj9pk+70L7/wx/bXV+8xTasmWM7UHTQE5N6Taww9u/f&#13;&#10;BUl8i0tD5PDzzrvwhPRUzNPlpcB+PnrSs9oh6PzIqqs8A2Ne59bux1zVfD6KDHmnrmk2BM7iD956&#13;&#10;3yJ6d7aS7QetEiYvAUFpvRKXcSONrbPoN7dvs3b9c1GUcbmNRY/32neX2L4Vh2AMRC1pOosRjqGG&#13;&#10;Th5iGxautk1HCixiGGoyWaRsLymxzcjrTrnmArSCJVkBu98mkHha+16M3Vjbjtzy61vy7OYesc7e&#13;&#10;s/Ch5m1orVrfPJDl6tW2wqqnSDXHD1hMapPllRy0np0Skc7E6ITF2bq562zOK7PtOEdPkyYNs7Ej&#13;&#10;+1rflgw7XlhtqZ1gGIzPtM1r9lphJQw73TJB2swpcZAHl9rBDD+hB79XqYMG6ckcn/wvPLrnc86d&#13;&#10;ZC+99JxD2Hl7YCbbvw/GRxiaqPeGdUtt+6b5LqWf/OxXQWSt5vUR6imyCXrXQIVZv3GLzZv3PuN4&#13;&#10;k1XxvnPPbtuzc5dlNtXYNe3jkOaIZ2eNvnB1XqAaumlxWAgTn0jgb5bUuSOu6SyipWd9BZalikDe&#13;&#10;MgCiOBqb2mQFnf/o/NUVKIsBfL6ChNtmxmL3bPqIeMpHTsH189/ld6Y5jaZQF4N2P3fWHFh1n77s&#13;&#10;wQYJScLzc/V2kXnSixs/eAQTPBGqBOGoO/BmnrOBEbk8EipgU02RVa5+36o3Isr17mxLGTTUMqZc&#13;&#10;aO3huYrN6uTyjs3E0AgU0OZy8by43ANl0vPJHDmqH5E5b6qpdGvvIMKOT0qZKlvIMrHovpCGW7WF&#13;&#10;pnuyND/SL1h7EgwUzKVNRNc25KJzbRB3GLvDMBhz6vN329HnDqFBZqV1vGi65dx6C8oXEAOjbIEU&#13;&#10;rGLXPpKD9BYBgAjJ4oTiOH9iuNU9L8pXZQABNDMxE7IzvODeJ/fsF9F7OSG1M/Zlz9YN1pvStYMr&#13;&#10;P5xzKw08B7xVf7/BQkovUlpZYMWunfREOMF7IIrTARGuWchcz2JFr/OxK1n9y9wmDNsOKAgwCIGn&#13;&#10;4TcTMl48/TELUt2GdatsHT+5jPbv2bz35mIH+uc2CFnT0/eNt3ZTPAezKO9tt9xgv3zwF5je3GRz&#13;&#10;3vmLfWvIn1EIUmkrV84mjCYQZ1ggubGsZOVUPVVTu6ePch5SU/N45H4XngT8hSlzA+c8COMhdQEL&#13;&#10;8TE9v2OHrQahrjp0xEbt7ITJ0d427rJx1n74QKv802usGyF/U4hXd+2xlVAdSmFkikhNtRV79liP&#13;&#10;1EGW3tDROg/qZUmo5GxsxJyptCCxAihujrW5T7xme9FslpyYinKXCDuKYpG3jh2zoZ/FnnRYrL32&#13;&#10;2+csEaY0tX81wOq8qy60vucPtS2ch687mm/n5HZ1ClJUep/RS7BHreW1mEaDWgrnbnwUklaFmQfQ&#13;&#10;4y1i/SGbju7zpLREO4j8cu+odrZ320F78+25HIdE2eTrZtj5g7paxKAe9tzXfm672Zm2pyw9M3Kt&#13;&#10;Gi2H4HaQNRSrjqmOBO8vidwOiGy9cqntXSn+dRelpx/VcYZjVD9Xx5AsQvL0H889By1xaMo7RjAp&#13;&#10;UFmG+dbuvftzzBPHDvjPNFyjDccgyLVXekxlLjU/ckjSoY/+Z+GRHTt22bf/69sm5rKi4yUEwzQw&#13;&#10;136cR14BN/g5MEE5rWYUVn9qLy30xPh5iCMqIet3SmVKxexq5uHlGJbYzvnr1ir0WDN3K8gEO2iu&#13;&#10;CwWz/HZW+/rlcCnzkoYkRgby8rtQ+WoXTCRFP8SHm4qPZ6xTu2qex3Hm7yghwHFtWLyxdvJi+0PB&#13;&#10;o0AojOru1b/1SWPHj68Y/gtkdN+bJz8tr9XoLx2o82th5y1Rs8g4jizAX7W7N1n+zu1WCLX4wEtP&#13;&#10;WXvEwrKuvNqSe/Rxu+6GsrxAw4fmFcwo+ODgFXVsQklP5ugLb7QDc+4PIuyouuqkFkgzkoHVVkGY&#13;&#10;PaSEwUT+sQe/QH61W6vspRPSCJAcnHwdlY+BQaAB+cZalO0f+MtBKr7MstmhZF1/o8Wgm7gRruYW&#13;&#10;7JhqAeBo/B6kPWnRgjkEesQhZLBOM2T5OERP5NqWKpiQX/ygx5nz4CMftWxpSbHTPdEZioWYk1x9&#13;&#10;QiulwHK0k5BVOVM9Dw5lOSHgRra52chuXwNXrKRyXgRYiAyno88rABYdBEVcGnjQjmJKS4IkdUFy&#13;&#10;uPWKjbI1MLXMgYN1P7LaxyGVv/9+gR0t+KYNFMImymm6p3VCBIZIHNqALpw62f4Iwl6zarYTwRI5&#13;&#10;fOn8Z1x546C2TJ12kbVv70kV+CNLiPXjOQ91ueGgsgUi+Xc/DQEB+QnhlQMo39t70JYVFFi3rt0s&#13;&#10;CVGf6IgGGzZlKNao2lklZ88dunWzUo4V/rxhk207ftx6wxg57eZLrGfhUNu1YIf9kDPQ3P4p1nfo&#13;&#10;UBsxJBu53iJ7c9YHdrwsyRa9Oc8aamosBf3fNXCQflBUbMWMzXHUcdGchdYhr9Bu6tcb614tthIO&#13;&#10;82Wz59s5115oGYN62up3P7BxLLQdY2ebkSxgr/IHnT8OnAe1Exs7OsBHWYylYBd7dLchFoX+8oWv&#13;&#10;wEGNZaTXX5ht6d0z7dKbRllPzujTGAeq4+irL7DkVfvtnfcXOHvW1bEsnJHRD9t1EIZ8iLXnDQqM&#13;&#10;F2VEI/873Smyk3doH2fBuDRx0oWWn3+Ec2psj7//hF1/473shKNQnfq+K/G5E8cEmbRcNUITOE2d&#13;&#10;hESOFhTa4kVKR+KRkWgvi7BpKXHOjrVkrTkNdRQrJSNYq/WTRmYeY+0VmEDfLcfmM3D4eqhZl8FX&#13;&#10;0hlEv4mzU58yfpgzrWq/c91gdilxcWhaL+SsZ9m5b7buvB8v0PIk0DXURdVREh+zWor6qTofjiRx&#13;&#10;FCRuTKkqPnGn+uHifbhurSMh9Jt7dshBafiDyA/hvftvobmofR3LOXPDyVaDu6JB3DDfIOuN7pHF&#13;&#10;MMquXQ/ZfI4l9+9nzSgni0SETxR24a9TLzeUm/dVlskSoqN6Kt8gwm4AKIa7c4HWYrnCuEgK+s86&#13;&#10;v/Ini+/l4H1RxQGSqghne9KWFsFOrhGRl8oPFmO2cI8dX7TIcjjjjMnI4OwPMgEyplpktJb4xDyC&#13;&#10;zcyD62wBLBYk2pg3M4GiUrwdtrz1/YR0Tng5Md0z4U3l9eFvfUNfk2RoDo3nyV5rIHjORzyqjp71&#13;&#10;pYqlag0rN7ki6Nzba5rsvBSMfbCIuRTZ9mYm+MvHazE0UGu94iOtA8ZBBISUprpHg0aEuGRI5kMR&#13;&#10;HWrP+06MDRwGmgjJX3rZNda1a45rU5VRv1PtgJWmEnb9o2dcjz657l7Jufz+fTts2+7laPo66vza&#13;&#10;Yc3t1s990fWVq/9H9JPK3ep4Vl76udrwxcX3/IPheHUBFYqCa2VfA9krGlW2F10xxfoOybIEzkEj&#13;&#10;YUSZw7l0DwBmb1QUprB4uXfscFt3uMDyGb9xce2s93mT0ZPdy15/dra98up8a79si73ePhVjE3WW&#13;&#10;gLjVuTOnWXrK5fbWc29YN87yi6pq7M2Cozbo9lucCFnhgeNQPyJtJECqlombGR1vZfv32Lqlm2zg&#13;&#10;6IG2HxJbHguEru0hdbpyB2vhaujDdOcbqKtbinAu78KXlNtQdCL3SGjHTpr5BJIol9hZRLVNvXKS&#13;&#10;ZXdOBvak2dxdG615Wy3idFGW1jXRpkzqbwN759j9P/41LPswmg3qxgBCpEuMW+Tj4RAVyGXKu+5t&#13;&#10;Ctha1E/8qW3OKs6NN91sb7/1ikPYpcX5aC5bYGlZUAyqPDnrYWNG/MPlcjUm8VyoHjMvuRpDNS9a&#13;&#10;MmpMejBWpreLtkx4dqR0RvbpHR8gOThFLW6sNdt6GHHfB1nLXY2o12Ug+VT6pIH+2lrTAGOft9AW&#13;&#10;t3glsKwZJkDVRU3rxnoA6WjH7erMPQ4Rwn0EGStOZznC65t+iqo5faa70PLGYLO8GbgfARkwOI//&#13;&#10;oQootY/jPjpca/48ibrJfxi7bm0+w+Ihl2MMpKWm2KrWL7LKg+vR1YDKX0ljUX71keu7UxTFUYPV&#13;&#10;Q8z/2qP7XaggwnaRIdEJQDmIdopEPilvDZxWp4qAsJHfDmOgR8TXWlNFvhW/87ZVo2wgHnm2ltJC&#13;&#10;EC7s9mqkU7rAkkOJCzoxmHXmI9XDMSCniDSUO+hTaOahz6dM9wz54OolPRF5buLpxLgtYHRruEA4&#13;&#10;VVYAvDYEilcBOPYykQvRIpYGYMig3a+C3N2JQXeIc7ROnFVLnIkTWTe49rPD2okRkGphZhB7CYBj&#13;&#10;N+/aGcjc6hXXXG/33P1Vy+3axWtyte9pmkvdou+hvRgHN6fnkHnesdree+fv7lVKePoNGIRylf7u&#13;&#10;/XSDPZDAyW/K0PUzD0ok8K6bcxoQvDgeFB6S0Bc5MDPDdpTutbUbdlvO4F6WCod2OCT6DWu3Wl9U&#13;&#10;7SYyqRIZq1BS4Qdosju75tr6eYvtl48fwHZ1byusbrCaihrL7poJYkyywYN7WNYIbIt3SLby4yLx&#13;&#10;RdjgDpmWX4G5WgwHXNkHBNxQbFkDutqG7btt2eEDNrJTlnVKTuJMMtHWspsdMH6YNdBUYnrrRpGd&#13;&#10;lJcq4OrmVStYJ69mgU8iruNEDs/pYB/AKBY5KNcWz3rH+o7vbeMvHGGdOydaj9wMiwdR/ORXL9j2&#13;&#10;vJ3WXMGRGYY/0KqAMiNM4bKAsT6s9GrgoB3BvTHLmUdtZix5aCDQtsorgEj0+Im6QN1Pl4fqrmAT&#13;&#10;xg23nK49USpSCGWxyea8+ZQNP2cyX7xWS83wRBbx+NhO6WpIdUf89Dvf/hZy8NE2Z9Zztobd8S+P&#13;&#10;VFgvmAiTOQMVsVU8k71gJszhSFCmfiMZdzlsUi5iR92VhdjYxGiYPzUOsXYGRWwfc69Wq0ecDIBI&#13;&#10;+ZGOrqJoW6/arQt1F4iL4LoQcjG/ahYDcnp3yRDJldf5ntkXv89UygisvMn2d4TWLl5zfKqF94Z2&#13;&#10;oDEpkIokKZEw5L8j6GunSjueOad+YgcO96qDp16hT1aBQG/yycE4jqRa2FDLBRF2mGY7meiY0Auu&#13;&#10;wC5rL91P8CpuuWCmqi6ldNXWdpvKyURnJLKdIjM0ley08nJGcTsQSFy8Q1B+edsWsdVf6ZOuqoPT&#13;&#10;YI0i7QhkTc9m59evtvqYQ8QH8MhxC/BAfVU52tZxQSow9ZampHy4T32nJjkIINiACtkL2DVqGKSA&#13;&#10;PCYlxXLqBrLiWdq8NHAOIxD6IuS6lbA5qw3VR3Ug/IomRKxAQF+74wabhhWvriDrGCEvJU48AYhT&#13;&#10;OaWrooW6MsSY5LRjeG/OX9EnzdkbLh5y+LXX30zaWp26YaIqfSi+C/wRFyeTH8yYB9WHMSLgqKGi&#13;&#10;hZ0bMgBFDmvs5kF9bUKXjvb0rjx78jfP2NW3Xmg90AVQw5iMD7RPE0D3T4ib7MXgxwXIp1/SKcOe&#13;&#10;gDHsrS17LIVz0sEjJ9nXb5lu5XCZtoORrDqlxRY8u9DefmcptqOjrQ9mZV/et9f6jxlgceH0EUpP&#13;&#10;hk8ajqrEZvvxO3Psyr7ldnP//nzDgEZVhdXUslNjx13XUgFwoMIg149yai+vUwirxmdxtmUPKhqX&#13;&#10;b7YLRw+z3OyOlgozlGjB6IMDMURa/u4dVozoWYvouN1z0THOLw7Ao+xyxjGoWKxZEkxqnKrKz2VC&#13;&#10;+/Hn5eddvQ8K8Ak6P6uPkUU8O6Abb7rFMYVVcMa7bftCK6vOd+NO0XdheckuOMevzscaZ8peY1O2&#13;&#10;yEeOGGw//J8fYsd9nP35b0/Z4o1bIWurr7y2YX1s42H4vD4jwjK0iyZeH0SHskDycbyzNnJpsVdz&#13;&#10;8/MwZ9uhrpRFhiQ41Oaai8rbb37XD3pnPMtQiL7JIIrv9F1hzxan4a066BeenM7w9IjhTuQFKsOn&#13;&#10;Vhm/UJRL7enan4tQmtchlJy5pB1JuANa3pGlh1sJczpHGq5/dU7ukU5bEXYjphmVt6CU8vJy093P&#13;&#10;Wc+fkFMW3qjzsvNKgqcrETX1GNKgQSK/BslWg1S7A/l/RJHURg7yBsK1gGAUR4Lz4ax2facBEeoC&#13;&#10;OX9k+qFx/t3Pfs/4er3zqZtXD7/0lEhYh1p4VzZDIHRMElsqg+h8LANF0+7PI4O9GkX356BpyTtL&#13;&#10;QxyE77HE1SAT4lVLN/BeAJDID5x/q75SX3rP175g11x7mfXv292S0STmQW2656M6x5VMqXjOL2MJ&#13;&#10;VsfkhLAP7FsPQ5WU40TaoMHD7BpMtiqcJsTHSN6l85EXEhQIZU7xoBbkzd340EjNyaxLLBzRnVLs&#13;&#10;zR15tnzdJts7vod1ycq2nM4oQKmAaQt1o/Vwc5YmxtkVX7kUKkSEvbEea1QA6CpUj0qhXnnRAWvs&#13;&#10;nALpHMZKFKrUt0RZQXWTdWHu/fcFU5G7rrHZnKneetdlGLtBuSRy0LHhMLEgbrURMnWz7bKuHAmE&#13;&#10;CwCINVTqVQXlXVv4raHWaXW+b6sPT26uEU4de+SgdY9vZ5eN6m8Dhna3XfsPwizXzhKpaxhk/Tox&#13;&#10;0cA93nKQeELYA/oglM9REuR5LvwoSyIy347aylhx4037R+Xs564y+eXS3ffn8VNwyt0v0c03XW3P&#13;&#10;P/ckdr9REVpfaQdRVeofoxRjl1xO4bWQlajVx3Vq4hgQb+/ePRDh+4yNGj3OXnz2VfvTHx+0WsaD&#13;&#10;72QBTxzfwjkiWkn2GvztYJxgl+ZdLR/WVjY4mezbMxJZILdwxl1j+6CAVbDDiiEz7aRdQRXJlVOI&#13;&#10;3OsFIexuZKhFqO/8J/Wgnv13//sZeVfVKGgEzILSCOcoSpBLW1hUOgUjwTH2byw9ZfIcD3oObcxg&#13;&#10;o3qeDokrUMDf3fw4fjLu3urpPelYTk+MQXfl0oiogVZ+UtjvoWwBBTm9KWkvgvP6V11IUpVwpALS&#13;&#10;9PPx8vdXjPIloACBegs5Vw+wqkh6/4hyqegK6t0AMZwdMUrFXC5YI3+lFwjmQslPA1nO5eU9nnFX&#13;&#10;f7IlYUd3CKUrZwUdQeXCBDxpK78F/dpL1WUzXGalnIPpvHoiCDoFLrPd7JC2QrJdxy57HLuOeika&#13;&#10;IAmNEQ8Ae33QITbMbs6Mgzs8zJbD+FfNWJGClW3b9ltsTBLIGrEFGlJx/xGn8KHt/+7cBcHoMg8p&#13;&#10;FxcfZ5//whctHWTi903beMFIp3xozUVxXfxAI6ptoqDm6IhlByJVH2AYQCTuUajFTYvBYg6bm0h2&#13;&#10;PdWcZfcdPdq6wfEd2RxnoyZNtEWbnnRAdUdpkZUWFgGgO9tAdgHd22dZjykT7dLoCid9UYNq1Zao&#13;&#10;ek+hCYurJGSwszt3RGyrvXXDyMY3V821QyhhWfTWYqs4UGI333mFlcAdvnjBEstCyco1/fpa7/QM&#13;&#10;28QZdzh9FIFC5WYttFl9O4AdaJnA3P5wK7gKqy9Z5cOoZpv32Ph2iXbhBeNtYLcOtufwEXvtjbnW&#13;&#10;DytqU66ZYgnto+1weanVHW+CtJtkuTBqbdu4x5pGcWbNqt/1mpsgTCTJgru2VBtTHs1LFUSvyveE&#13;&#10;Htb7J+hcfso+8HCKrERNbJ+RYnd8/gu2ZfM6q0SDmxaHvluxcpN7VCqtI8f/evJ7sLqBzxpXyfAq&#13;&#10;RLPB2LhxNaY63crGzSHtrq9sH2MZHIGorRz8A6ap3EJASkuUwOUg5y2Qs4fBPyDFRgXM39VQuYqg&#13;&#10;jAnJK16QuOIAKskRWfEjWYFXsrhSrvFS/NHGBYb/GQ/n/GKrTlJzHYHK1QYIceKbpIlxp+9rP/6/&#13;&#10;/C4coj4IZk9vuMb3YKij5KknCOAkJVRWvaogiuMe9PJhpzEgOoIsfztjRQRxCPvYq+/euu2u6daM&#13;&#10;fKunm9VPJTCIPpzWv8RH5Q3WkyeHYlxlPVTTWh/3xeXpuNcVKxDuHymIkIlUNrp7QBrMr2nbdPy8&#13;&#10;/Xvb75/2uzZHfmdL+cxuXrM5SxapxVtt+m2rgK2B65nhQuzt2C705PwM5lOAQIz9Lr/CFsNkNhQt&#13;&#10;dHi5AahecIORRhJgiOZQtx+T/qsdomwIMtYvYDJO59wLF7xiX/tavn37O9+xSeeORR4boeXQXFuz&#13;&#10;d/6hF9VD/SGn2869BbZp/XL37l0wacgZnxh4rrriEuel5EQJ8OOFBP6IR8VsdZpkAotRbG8q2fUs&#13;&#10;PZxnW9jJrkOkag9kbZXnG+NG2LTc7hbDrlYacId1am+zEKVqhKu7MjzeevTMtGdgKnpw8SrbVF9k&#13;&#10;JYharX1nkXW9YYbtrz1ivcYPQeVkJtzglZYZhe5xcYhy8Hgw74jtL6i1QhjGjhaXAXSarB/at8LC&#13;&#10;ou0ojGn7sQF//EiJZXRItJ79u1vkzmN2aW+VI4KFEsYqoDhEgQSaMKUpsrWAlteMp5mzCkCHiuxv&#13;&#10;ew5Cjk2zmRePtJSs3lYdWW8dstPt8uuxpIcCnGiQSRTl7JqcbNdcOcPWzN9gd3zlKvS/H7Xn31to&#13;&#10;h7tBWchBykKGSiiTkJ9fAj25IeePO69gztsfla1h+Og6Un0T2j9+JH0P9W8TzP+ku6L47zye1hHO&#13;&#10;A/Rm111zub09+217Y9YLIOxWsvPCBViUO1hsuV3SgkmHZuGXUFn62SvP0HFZA4Vi/oKl9uOf/NjW&#13;&#10;otJSyLgr8rvXo6ZShnV05ORMeZKAoJxzwDaloSYth0lpMfoRpEv8gnYxlsWiOaoRHRLM33J257CQ&#13;&#10;sAjUTPVL4yURSIiPYXYMdvJ8PKJhtD2ZC+R6sk9nhJ9fM7+capswbbgCzkOQ/tunfFchXYG1jPJL&#13;&#10;rDt9pHLrm+992qJ6gTwkT0reBPMQdnRLbVYj9qYtQWQuX9mFSMcC3S4rd/9XX4KFp2yuHroEJqeq&#13;&#10;qz/fec8hNW07if2Abe7BFBwHEcOanY2WZZHpp2YoURwNbeUWjN8m3U/71Qc2KmO75FSrYI+9u36D&#13;&#10;2107sjajQwPEo154Q0fIUcTm/czyXsgBpwNom/AcDIPLGDjBN7HLXo+c51jUGTaAQLwmDrQAL1oz&#13;&#10;ShViGojiIrhXe8WH20uIgC3j/C9v6TL72udvs8mXXGqf/cxtNnRIH0iCQQJO6yBVmQKNp5Td5Au8&#13;&#10;63bfvXdz9UPoexjKWIbbz376Y/SHe7PULSgCxQqJ+jEevUi6Kg3HaEn6FQDpJzbvsBd3bENsCcoB&#13;&#10;SkJGjh5uqSCk+Xl51qc4Fe1fspkcaenwTUTBk58IkkxIqLCj6N/OYQeUB2K7/tbPWRM6odM7x9gz&#13;&#10;f2K3fPygfRnFKkXFGfaTR39qz9//iN35te/ZA7/7JiTnNHv2/gcxHtKCispGyOa1dj076Hp2Q4er&#13;&#10;S+zRtdttybLNdu0XLrJJ542ylbvest3Y6P3RMuyJQx0ZNO1cSPF1tmHTbsuGCjCT3X84gFx65QPT&#13;&#10;9sPtQbO6FT8y1EPQzHbpyBEwB3agHaosBpG8aGS+23XMpmE4tQdvNYncyIpu5IUjOS9vsIVrttu0&#13;&#10;88fAdNfZ3luwyt5YvBLucEjkqFt1ZwjsCFzfuVUez9rFy9HgbhGphteCwXnq6grk/LyJ5gK6ry6S&#13;&#10;giiOCyf0xYsGtXP66EZC4D1wk3fAeYt7/+3Eu4M9Aa8k9MT+4sEHbdvWHZjQXEsRvUSaOOK456tf&#13;&#10;ttdefS6I3BXFVU9FIZjSEdSUU8n8Xx28Des4s/77Y3+32W+/aUfyiy26qRYjO7F2LdzfPRBfhBXD&#13;&#10;Uai8yMpTPx/MSxzLbCWKUjQvx2OBbxDcxSKRZ7J4jKetj3A0JXK3p6ErNLbQNwtDJUez7eTYpAHD&#13;&#10;4xmdPTFWwQHBD31WC57pTm0q5/eZyh0NzKtrOUwlaH0/gAv1KVzUliqDCubGqnvwCkInnFA8fdLv&#13;&#10;BE8v6IeuhNOol9U4p9lKzwrUXFnufeHZT8fdXb7uomCfiFMnuI7wMw7monz9n+/5oUD+h5PfA0X3&#13;&#10;O9rFZrTWA2xj0vudPE7AV2HPhsGs4vbqNxjDH1vtKKOmkgHiVdu7ujrj7+rDN1nqEhm7L6ttARxR&#13;&#10;nDvCmTo+OdqKeVkI8qlmVe903SoJ/xfyKAAVBYtmP8Tq7kHb1b3sAiNYCmzbv9tWPv5nu/tz99tT&#13;&#10;z7wFcyDqleSUuSuIews+Crf43is/2GKXXXEDHOGve4EC135oTnvsb09YrnZzOBXHj+M8/qGLYntp&#13;&#10;6OoXqxmxl4pG1D+i9nPCFVPtuw//l914z+V25Y0zrRHO7Uc3rrcN+QWOv0VSNWq3ilIM0rfUWunm&#13;&#10;fcifh1lRCeKHnCn3651pHVCpuz52le1BD/i+jbttyfKFVsmCuOxgvs289R5rYB2TmJ5GG8ZYFQi/&#13;&#10;LxrNYpqjOOeOsDSOJPqktrebOCveuWKtvfr8XM6yM+G3RNtbYQXlOGYltFsWpi4j6irtOBq0NkAR&#13;&#10;2Hr8GHwdnhTE6ZrESYFAKig7VGoL3l5o699Yb2X7OGeH478ygfGREmHxkNh3rj1qv/rFC7Y1P98S&#13;&#10;ELMcP3WybYLh8w8P/s3SONu+bdIM+zlUj1HbOOd9B8S9dgdcWntQCgCdEuoDatnoKBB2JIWNQE6c&#13;&#10;cxqhDan7cMBGA4+FihhJnWlObRXhj/BkLokrGwGQ/J2OU9fhzEYtugW8xL8i53UnDyEjIuTRhZJL&#13;&#10;MzIAAEAASURBVPmIi5IQAuveLcsef/zv1qO3Dpda3Zy3Z9lV19yEbDZ1a+NC4YpKpJ+yLyursMce&#13;&#10;f8quu+5Ke+qpv9gBjNZkh5XZ1zvE271YM+sD70wUfSXpecfo6NL1KqOxpSedN5eAaBeUIc9LU53L&#13;&#10;gro9x1cN7LS1megOi3k5u646fqzVgKGKRXokoNku1ib5YO3ZinmIZX4O6jUMH74F2kg3v9w8njXO&#13;&#10;FR9mS3cMJITtanoGFF8FC7TtaUvzccIogUC4Fo5pqkuPWNHzL33ebYHq4Tj1zMH6JBNCasmg3mxd&#13;&#10;Opy2DJ/sRw29f85pUmkSSDBJDzqjF+2gJSHpn0vwDImlFhGgkRrDUYOHYs+9ATJxmK0prbfRKfFu&#13;&#10;5xzYIlNb/tgZN1DzY6zKYT62TpybNemsmmfxLvRDreg4zomXIHrUBxL7laRRy0RwzA5uDKjiBMbp&#13;&#10;vEwgARhvWOW06YQdmhCNwpVKWwjpt3j7W/Zf31xs+/O+ZXffdTtKThD5kfOiB6cXQgl2513fsnnv&#13;&#10;zrIqGK4KC48hn9x6hnjRzGvsoYd+CTd2toujOmtI/iPupLssyqG03Dkrz4kwM35mcF/bz3ltSWGD&#13;&#10;JSVnW8d0gCoVHHFuf3thx077wjtzbTjIeycc7IdA7A//4gm78qYLbfw5Q+37P/6GvbpkkT0+5zmU&#13;&#10;o9xlWe3SbEbGaOv+1WzrN36gzZmPKFh8um1Ew9GwSWNt59bNNrZbD5i6YlFYk2QPXzAN1QNhENYB&#13;&#10;4bR1DOTOvoiRzcTAyVNvLrW8bUdAZvBgIxN/2R3X2vhzh1gGpNHY6BSbdsUVtvmNt+wosrv9QLaS&#13;&#10;offb+aTtpIojfneoTyc7ipz78q0bLXo98qHaJ6KdTTuWiPAqq2X3Xp5XZedNH2vhHVpQMhRpQ9Ny&#13;&#10;7OV5c+yR382y+757i/WLz7Efpt5kO9oVWdmeKtt4FApFMrXoWWVNT4ZZKToU6puqQCoNVs8ZbBPI&#13;&#10;RuMmCQpOcgJqOTOTraFvJMcE1GVjo2VWNNiWkgqrZwzIZngDJPkSdqX1mIyNjEu1KuTXw+C8Nziw&#13;&#10;veUWdXWV9ahJbnjp4h5OWvuTevqId+Twfvbm66/ZV++5z96d84oLWw/F5c3XX7ZVKxYjpRBnn/nM&#13;&#10;ffa9730pOIYVyB+TyvZoQYk98sgf7W+P/oKjjiL0hIfZNUgAXJ2egAw9thOgjjSwUm0UiZMI6g49&#13;&#10;qF30JrFMHdPQvfYmfboSpURTIIX3SQxQyfimI41uUD4Upog2bWRCuq8O0KkUShiKCXnNL6P9yKQW&#13;&#10;yungYQPc5khww0fayv1scWor/dRSEeldacO1jh/JK7/qra//YY7xoKVXE9zCDTWFzEJcI8wwTpw5&#13;&#10;CJjd0HHks7O9+q4LNX55UJdGMogl6hANSfBsd/7wzIbzWDZ4BAQ2szM5JzoOzmKvdgqjxTfVtlLO&#13;&#10;rqUtKRFMmQ2DlSiW6nIx/GayaxmeFGnvV7ZA4m6w4fE6awvHVpOUM4S2lDcxhFi0ttVI0Qq/A7vD&#13;&#10;OzITbVhirT19rMZ2FB2z3//qRyiOeNVu/uwtzrRfZvt2bkopBd9FA8SS07pbu4xIGz463Tp3ZLcZ&#13;&#10;1WxXX/cFG9A3y9IwsiGAqrx8wOjH/b/cVW/tRhwFmZ1bFopDMpFvnr9yuY0c2wMGK8xEgrwGD+xu&#13;&#10;+y+aaAW7D1r14XJrOVpoA2A82825894dB+zcKaOsU8ck61OOzvPjScgpo5qTHezlF1+IFEK0xdPw&#13;&#10;V4/qZVcPzLVaFgFlNXX2s/d/Y5O35dixw4dhOIqyZOR36uEqb4QO7fqK8iTTHzN6dLXVRw+j8W2d&#13;&#10;DYI5TBvMJOxwd89pb+Goa9UeLQUO7SY6EuK125UJhXl7K691Tug6vMLpe82FRo5EGuMyrDYznQHA&#13;&#10;BzWEawwaRoumA2jF6rTFjkBFGMiuNgKqSwKHAXXZ9Xbp9EtgGG+yWk4oInsBQqIGQCUotG7Nna2J&#13;&#10;Y5DmaHbq35eCECz2opFLiiTqEElyi7+maLcgiY2ssQaoPPXIr0dT/oRh2B1moTIFvihZOItrYERj&#13;&#10;oa0BqkUNxy7vLVllby5Ybg2c6YRhkjQMLW8iD7m6akAFkZVX77ZXBTmZ8/3VBNIj3rtXDoZn/mzr&#13;&#10;Nn3XXn/lcTjHw+3gkWI7dhQufY4v6qol0ezBEvcQeD6G9bYn/v4MO+q/2dE9O624qtwGscC6CTWk&#13;&#10;I6CaRIEhwa0QFRDFcpm6QrskXB9x0eJSyFpiXDs4mlpUXuf0jA/FClw6vlIp7IA3kyGd3XYsE28b&#13;&#10;5PJh5JPI2HDzlGTdztPtwxHXhGImk53pmR2tPYsGOc2ns9G5dgoUPLpdOq1EpeWp31lap9P1g19f&#13;&#10;wQROLy0cfiGHsIGZAWqTt4pzLUCv+qzkZ2sHBxuDCjtSoEY0QEmrc5lBPJudSi9EKRcJ0Jtx+c0w&#13;&#10;zcyyRUWVdgdGJcLhpgeUU18CuV1XmCOH59PpMp+ZgzKQRkaCdugCAkorB2Cr3fWyqjrrAMn3zsx4&#13;&#10;KZ0DbxFGo4ew/ghxGXMR4hMgEkkuHgaaieycBmRzhgtD2mzIvds2rLBHvr/RHn3k13br5++0L37p&#13;&#10;dkwbIucbcP/7o++yqxaZFLEqkIkMHMjFxSUEn/Xu0370/H91qoqrDoV3f2RZD3Ko166ExUIqXxvD&#13;&#10;QGQRNZASK23m1JFWPnOc1cIQtm3eclu3ZIvFIv4kruKlC1ZbRX6ZrWzYa9defIPFUbcdyw5aHUxl&#13;&#10;canJVlxx3EbdMN7eeHSlXXLjOItvRP76uVrbaDtdGTJi4y26WX0huo9Xd4c8KGB7zizHZXW03UUl&#13;&#10;NrlnrttRbd64086ffg4KNSIsf+8R27Jygx3BbvgOuMsvzKUnxa0dSEd19GrqHrw36uj8aWswqffB&#13;&#10;69xAIMqAwiLrj3jePtRZbj1oNYO7W0JDtFUjgTAwc7h1H5rEWAJ4EF/AJK0Fwx+QeOPCxYWMH0cE&#13;&#10;IvsrnzhHwmbsMd7E0avdofoygh1fLMNTZ+WyvNSEalyR4hnKhsQbFtsKrPJwqQ0dOdCKMmOsKQXS&#13;&#10;cLZmbldWhzC8OZliykomHtOR2k45/nNOLeFajmRSWSROPjcFQyd9XIpS1yzqgNKXfoFQV3i83H77&#13;&#10;29/bc08+bjEFh2FGrHaUqRugOl2HWtF20o5C++oYSuXUwkrOjTutwHh35GzyFbIW0i5nYfAKOv1X&#13;&#10;MA+HQ7nqLC5yzWH1k9LgtTvtmcxcOYiUQE1THMxrxBbzivqecM08S8nKIsQGxSF+8cXTMZ/szSJC&#13;&#10;nJVO5fZaj76i6Rgmrj1afc/Kap2y0F4/UWM9UNnG8nIPYVcy0ITLnLII91XNoh8hvVinTPSM/xCo&#13;&#10;hl9O7ao07d2W0/c8S+9en9FvLD4mTQYpzHrCioGKB2paLDdWCMirmG4C0yXsSLbBPNQLJrMU6OJS&#13;&#10;d6gOdl0MIEgG6Gay62lm1T4fG7y5MLdclZoAjJBogTtU8MJ+qL08NC5AEsWQSgWYfBlO8nFJtfYa&#13;&#10;Vp2Wg9iscrv96Ee/t5/+7Ed29TU3288e+JFloDwkCcmEUCegKbgkJxgZwN+ex7/qGtIujmQOkDyM&#13;&#10;VaRCdjRRqNlcdrTU9s6dDYdetQ1ll5vTswOMdswY9Id3mTzcLkFPeCO7wlp2xjUgt7IPym31449Z&#13;&#10;7KVxtn7VZnvmdy/YlMEDbdn7mzEwkWRD7rjc1qw/aO3a97PkpEPWJXOgDbqov7XfWWBbly+0Wbv2&#13;&#10;2mU9u0PpkJIaeso1AP1C/0Q3RlsH5E5n5va29UcOW9HBPDu4cTPWgHIsITHeBo8ZYjWRCU7rVaPU&#13;&#10;IKpu1EfO61336F3w0IGQ+0J/uynuLkRygYUycHxriYwx69bdls/fbDeOvMhiBskEZBO60HuzWyQI&#13;&#10;CEI4pInyxjcgKwwJW5GbQerRbNAjdLLBuJQ1vjIY6qKxahQGY5s3ErkxTt06kmjOfgEIplHlppmb&#13;&#10;iRORlGxL16+zB/7wlEWhz74kNwvVZDPIgzAgOsc8RzKtThU/tTv910A8lYVHZRFG/RIYm5pjehdq&#13;&#10;lfPTOV5UYV//9vdt1gtPQT2A7I+q5DjmyUSoVHfCAT6EI6Zw+s/xPCgWiSgdtZH6KPAYTNN9U+Iw&#13;&#10;e75VXm3vI7Gh1xzmo3S4qxwObuEnjWgZLB7R82ibkQzRvG5Pp3gzWQsAFj5MnJXljYh0ITpInPFj&#13;&#10;p7g68XjWOrWZ2kQuGjHICC0G1WGuNf0vev/PcxofjTBBsp6lzuiqDNdWiubw0JmaRs3AhNPEdqt2&#13;&#10;53UWXgLdzCwRsNK5rayshAMQznanIarxGsFu67qrr7Bv3PslNJk12zzOvj6P0XMna6Puo2vF41Pg&#13;&#10;ZEDMBrOTFrAUFHDnuOpnXjMhs/ViB/EuewQxoD0FKVIal2akxjiAIetSblpw8UcI0XgBSAjI08ay&#13;&#10;6ysmrih22+I8HwszWwk76Lchkz9ZinpLxtrfH3vYBg4dYHd+4bOcw2pX1uocYPQSb/X8lz0pYQ+s&#13;&#10;eQBfI0Ik/xZLQcTtvNxsa4fIVstiTF2WYd1IJi4HjbKr77vBumW1Qy8wugoi4czlF17PHhESbjj6&#13;&#10;C5JGxtll4VfbQ0//3LpH9kV9and7c8lKi4IUGpMYac8/8rYdDt9tD89ZRuO32MM/ud865aSTTqRt&#13;&#10;XTPVHvzNn2wzhhn+a8JoayZdcehL/j2O7ebV/XratO5d2VG22Acwcs28aab179UJ8iwGAVBrOvHK&#13;&#10;cyyxS5bFvLMOsjWtRxUdDHM19fupTQOStteR8nc96t05AmjRYJGfvCG9HasssIXbltmY3sNs6mWT&#13;&#10;LYqFCtW3EkSJqopLLRXtc3ER0Sb7HyJpg7uF793RE+s/qymttuffeN++dOslIGPaWt+1u4eSw5YP&#13;&#10;xjkWKOwSFVZUMB3BhFGO1PYJlt2/g1XPrrU6ROmsTw8CSCqVBHRlnKsacrp5I1jf/u9OqQhA6q4F&#13;&#10;o5ClewncamCqe4CF55OP/YYp1mwpBLq7QyxnzXHoNfDEIpsQd3PrYdUrUNDAyCMtjTvVgQTlaDCh&#13;&#10;W1EjZCnv2eM17vhKn7LpgxSQsaCXCqHduNpXYfuimGUHCLuAPukp0T4WPU4rISHDWfxtQBwsibF9&#13;&#10;CDA/Y8YUR8EKqYqSP+ucRqdz1J1h6BQ7+SMg8OU/56aOpv9c11PxcBReOYStGa7BpIkebJBAtb2J&#13;&#10;cJa2gWZcwKkeGqw+mb9F24T/AKf+pOssDcMRk8+7yhbMn2Pvw2hyW8dEx4TW4jAzsphw4C7hPCsB&#13;&#10;4JIjMh3V1w5OreI1Uwu74zDkszGKAuDUeVkBDGoyn9kZxDECvcZ1ZKZdrxcjpHED7QjIYPHAWWoz&#13;&#10;T4wswX7pIc9il3BTp0h7A8UsOluvIJ3RaH6KQjd4oPj/pp5QbvqFOKqhMZFMvW/s38tuQgWprCQ1&#13;&#10;sZt8dM0G+/P6tfbT7xy22tISa0EcKqdPtn3lq3dZ39x21oTsck0M2uJARJNHdoY7+CabPrqntSSm&#13;&#10;29Od59mMSd0tEyMoD9z/GyteU2APPPpNa6ystr69O7EjA0mxIx46NNHS/vsz9sv7/2p7Zr9jv512&#13;&#10;vkMQngKjFksAASTBnFbOWXJOl2SsrNGAOtdnQdFAAx8oKLdV81dbvyNHLaxbF+a3xPGoFNXUCHe9&#13;&#10;5C6h9XYeJzaCMJQGk7CTnuUUZUyUbUzIt+HhIy0Z/0i0s2lXHcl5b2xKou3cvMuGD+zPLpkjDSCo&#13;&#10;Q0pkHMnYkma80sIyO/LeGmv5/OUszjjLBqmUw4C2B67yXdv3Q31PtLFYxUrH8lsTCzutOaLIB95n&#13;&#10;q6qVVAMrgTC268gzG+f4jvGCQeg2EqqgKyQFVVlP4fQp2BanCCNvV20Ct20dpkPQCUZGoQ96OgyR&#13;&#10;v/jFL5x/Km3xWXbVYYxn2OVoHxAn5/hQti2KCjWQsKOa8K6yuByErfXjX5RNBDVsAfPzWShSx8UW&#13;&#10;jotnZ50iagPPQk50jnelf3WI1AnGMy2ol0M6d0Z6CBkuhK5k2ZjMYYd9lCiXzbzO0jGb+p/kwsSU&#13;&#10;ow5jLJ6u78/+OlNHf/wxCBzCjtSKV+PHDQ3/K1XVgPpPcFrqUkWRqDSY/1OcAImqo2kczU71i7ff&#13;&#10;ZLvnvwznaJgtZmdzHqTUWvWhgAZA4AgkyQyAy2Q0nEmkRAPBMW64VPQSBvd4OGInEU6kBIV/kNwa&#13;&#10;7HcA3bswWDECW8EYNgV4eIsftaM/RFSWMICEvr6Mqc09dTAlsaMvZydYjA7yAxSSIJwImz3y28ds&#13;&#10;xOCerPjl8+90ys/L0z3p4pAbAFZAVQ3Jwkacujrbv2v4CLtnBKIwII1KkMkK7Fz/FiT+pz8+aTfe&#13;&#10;caVVQxx44eEX7NYvX2HDR/SwiTOuslcffcguve48u/Mzk6waKkUtO/DPYUt6xbw1tmD2cpjZ0uz9&#13;&#10;ZRvt0s/OtJzMFJSTNFu/Xrn2g5992+7/5gP2dQyG/AakXU/bNbBocEc4IOEUznlzi1rsodeetRpM&#13;&#10;fX729kthQ4qwIzsP2a41G2189y4WwVknRsC8uSygzs8D9FSU+ohS5iNzbxpoDFBpaYSRwY7yMg7z&#13;&#10;ieGtyvAnrXk1dnzccYu7ABRKf1VBKVf/g48sET3kz69JsvNHxNrRcE8UMAru1SjEkcLiWSSid/6H&#13;&#10;bzxnZTEV9qt7n7Cc3iNte/lWW//OQlIIDIhcJMKO7LKvXo/Ne3G50wnN5COxwY6d4q1z+wwrOwzn&#13;&#10;+Ac7rGFIDw6YYRZVmTXwgnfq5lUIDEmZhZ29ivPgvbqHj7hoOKiZTuf0WYuVCWOH2K8e/ot97Z47&#13;&#10;3MJ22NYi6ws0TYP5MpkFrhjC+sAMdjHn2L6IpHbabkFDIq74FFo+Ui26AtXAfzhWgSGeRkxxwtwH&#13;&#10;oJIYV7ZEOpQpfeniKg7fhJBnoAthDjazj4uxj4UWdBlHvYilLWZDsq8UEyHurm/c7eCD3tQ0cmou&#13;&#10;JXs2OL9rQ8vrUcgovSoU+uFsqNDHLSP1EkR19VMdmY8OYYtErMHgJpGbpR83xf8/3KfZAv5A1j2C&#13;&#10;lfiMS6fbt7vfYFV7n7VXOZOdyIRWB4u3RXrBcwlzLlrN1NvNOuAGUAAHPCDlXjnDJkxHdnWJkLVz&#13;&#10;kRctK222Ldg4/tGhSru7Y5idy05b+QngOMDBmwdI2AThVwt37xzyFqJvdcN5LLVzzulnD/7qAZh5&#13;&#10;PPES4QWH6FsDfsJPKrl+uOAk551ngU79OX8Wdk00jOCdZoVmihDR+Tk9bSgKd26bM8f+56v/4wx8&#13;&#10;3NKhoz10z4NWwe7K0U9ram3OktV2wRc+YxFrCu3ZVx6zz9w2w/722gMWjVhSNTTj+M377fEHn7fs&#13;&#10;jHbWoUcnO1zQZF+5ZZr94Fvfsl/+8lf2xOpVdtuIESy2JGxFqWikPYhIvbpzr7XvlGlDRg2hRCBk&#13;&#10;ZJt7ZaeiWKaP7T9SENDSRW8Equjq6S7yaOPpAjEwJB6y57B13LjPhnXIsVREriK6kWcP6s/4qG2Z&#13;&#10;YHN3LLdNOw/bkAE5pC2VqOQBYmmI7mjzXrgLDuWZNmhkFjtCxgZHHjv2ojFu/wBbvxTFMJPIerrZ&#13;&#10;0j+vtKVFyGv3jLBht02wQR0G2cAR3a0z7M37MT4yZ9abNg0ta2HJUuYD1ztpNUclWE5uJ0yQTrT6&#13;&#10;inp7ChOkRWKHhpoEJucMB81wkTIARN04RnB916aarW3wr3nSsFEW0airvecuFARh3/zB+79n+Qvm&#13;&#10;2AZte3VoHVgtDKmJtvNZNEtPeARlPGHI0YYab+B3e4/z6oeOljvE20E6ETjv3wmvSUeogLKe5xt+&#13;&#10;8DpW+v2lRwMGOCb2NelxthHGMuwFs2DzAHoki6c3SbMbYeq69bPRiKtFsMjw0DfFCzjVI1gm3/MM&#13;&#10;vPtdeqqyahPmwSA/5BlYiX9RkRzCVloOWLnu84ekn0Pbd9//zL973afeFBDTnUlzql4/86vzoRKq&#13;&#10;flpg6icXA+n5G9+aZnd/6Vnbh37wA8hwZnOOKg7VzpwZfrcL/M/Uv4F3AWNtUPye15lpM4gqE2pL&#13;&#10;X0iXr0O7vhJxks6Qnn5XUGn5iOU8cLDMqhHNmpERBxCSWkSNGg+lKSmdQ6aw9erDue0eALrM/8l9&#13;&#10;41sX2Ze/cq91y/Hsj8tbQOffi6xdUVovKtppxoJq5vhrCRMBUpP8bCTqQNunJAfP3Sdglez2YUOt&#13;&#10;f3a2rTx00GZ2ybVOqYk2Z88ue/uRv9iaY54IUMFjb9vjdRnWPuY4fAJxNvKG8+3w0B72XNZLZss5&#13;&#10;j5wfY6N6drZek3rbpbfcZr/63UPWMSPdLuia63gNpM0qAYDbBb6LfdHNlj2gFyJRyGXT6Klds6zb&#13;&#10;gL5WeegYCyhGgs4xaVg25fSx+ln11IVvpONIs4FXV/+1G210aYJdfv9XYLDLcKRZDRJpwDNUzKZM&#13;&#10;hCT7cqL99U8v2H3/8xXrhBW3JM5nK9nN1yMj3a036lLTutrW7Xst/FgsZ9mVHDcPtEu/2sGqvv6o&#13;&#10;PfenWTb7rTnWPbuLnT91lE2ZOt26paRbSVKF7eOMtTDvkM1/f7UtmLfKDh6rtju+fjW8AhG2cc0W&#13;&#10;e/vtt62MY4hoFgljrphgAyaOtIKVuy1/ywHbfeyIrc7bYCXU3+Ckd+YMdQbzCToNGTk3dGhDMXed&#13;&#10;N3GEnTd/Nguao/a3v/zOfv3z/3VhRKrukci4QepAa2OR8J2MNXXRebWsTalfXkdvwe+OVDmDHjqp&#13;&#10;uhXJDHF8z4U8PjYpHrG/wPm1Jq5+xNGuS4+S8jg/Oc6mYiRGxzpSO6xzqNXoNMhj163R95cffB9V&#13;&#10;wXD940Jbh+hnjQst98kK7Ya365WTfT27/bQQ8cedahJE2F61BHZDP3u+/2nXs2mwnq7t23QeIico&#13;&#10;ALnucnviDxNs/cal9hdEvP4XM4hC2CKxwZfLhAaIC1JrxssFujsACwAwqB7lJ/L5pmqzz2EdaA/P&#13;&#10;r8GAVsaW8xfHSi2vpd7+H3vnAVjVdeT9eU8SQhISQiBEF72YjjHgQrGNe7fjnjiOa+zE6bubTTaJ&#13;&#10;402yyWY3ib/EaU7cnTiJ7STuvWKwARcwzfSOQEKod+l9v//ce5+eMGDcwd93QO/ee+qcOWXmzJkz&#13;&#10;5wI0d3UWVKJ1nbAJzn4Gq9JvYrkr1lxpjzDpDBh7uF191RVJYq0imcu82I+1HfZWeIgXGZPRZSAi&#13;&#10;elWcu/7hSy/bmyU7bECPXOyM71I17PsollVxl/gVE8baTMyDtrDX2oR50HNHj7HLxh9qr27eYmc/&#13;&#10;96Kd+/PvWuFAzj1XdbVytiqef+AFW7F4leX/WnIHcJGZYJW5yibMHmGTp/fE4+v27Zt/AcPQaicN&#13;&#10;GWIZjWxVdM63yw8dbU0Q2Ftuut8u+cb5WCBrtB0bt9nKNW9aH0TQbSKy4oScEqudJVKTk1/Y0OKS&#13;&#10;VEdd2/bCfDsHc6hnfmEG1kW7WgVny+ctWW+bN5YgGq9HuQz5d0uDza1cbKWrNttGDMgMmDAOf04U&#13;&#10;oOW9bOErdsdN37QdPTpZft0EK09jxduw2cohQI3c/dxjcGe7+LQj7EjuMD9iFuZN06tt/bxSu+UP&#13;&#10;v7G5Ly9FCZ99aQQTGRxrGzVsiA3u2sdWPYcW/Yhsa6qqseEDB9uwkQNtyoRhlkBc340LH/KPKbaJ&#13;&#10;xwxCit/JFj670m7HVOvqCjZa6HPuUqoaeHxwv6mzo7oPXcN5Ib2PHd7LrrzkAvvTb2+yaqQhJ3Gs&#13;&#10;61975LElAp6JEBGduBg/4pegOX9nab09VI7JI8amIp3CFsNJ3Hb3e0TjFXBj2IuBsGNARuNLhXjd&#13;&#10;grjOUJIO+u8wiIi7Sh4nGf7ClpSOhk2eOcvOOftkxOHaJzh4XVDj3eDHU/j/pDu1c6prn/PdX90q&#13;&#10;6hmp0Q7i93ACdg0oVT5gx7yWB3Gt9gi6JpQcbnX6yS9/ZsegyLMYo/+LWKGM4niK9jO1P+gtrCZ2&#13;&#10;PIAP/fe2lx+TA/EKEMsNYpWt24BEBEScy9jDfQmxpO7TvmtHrb1W1WxXFnaxSaymdf4zQDOrAfKu&#13;&#10;g0x8oy83d7EPuWDxXPvMJZ+xP9z8Rxs1cpgfQVN5YTN4PVS8QPpI3d4KDWdhiVmlQa7bkv6xYoU9&#13;&#10;g/nPviMH2RzE0hWsYKafeop14wrKux563Gb272eHdO8RKBuxtHULm6x27lu5hpNIU6zziG7WVFGO&#13;&#10;/fFd1pbTYIO5O7wOwvnGnEXeHv1ZUXWl3VpRQkPAa1OO4gavTl+zG2+/BcMdLXb60OHOdPXMzrHP&#13;&#10;jBhmv1q9xuY++bzNPuVYjpEttNXPLeWo2XgspyGMZf84LsItHINQx6vqGv1BbG3nTo6UrbeLTz3S&#13;&#10;Tpg+1Y8B/uzGJ+2FJ57gOk1Zm2dxXZhuM0Yeg9ge615dJ1vNN2bZxClsZdDAYtLiic5W2Guwff6G&#13;&#10;X1hOG9eHrqu15zmDnOjdGSKfZuM5iP3LX95g5QVN1mdDnd3869vtjZWrbLlYiKEcNLr8DK72xDjL&#13;&#10;ioXWbUSOHXPIbDtp5uFWgynUjSVbbcjIIjvk8GHYdW+2t8q2s+WDcZAGlCLRo2gqzEVLvoXrQIts&#13;&#10;yMrOtroSC21uzzysp9fgo/vRjXJvLFpml119hVXX7oLwZtjX+3BPOToIIqRaI8sKoYwb4WXzuNjl&#13;&#10;t9urbZWYptDN7NrJLgLXDWC3FH2CQZzakbKnbLC3uShM0kHaTu0Y5qdXnbdWG/u2AB4LqutsBeN+&#13;&#10;CH6//snPsSrH9oHC/fdjGGdhue/n4X2YDDS/yQXMTzsp8/oHQZ+4X19hR41H7ZxgYyjPJ1CfuD9p&#13;&#10;bIvqowp7Z6f6Yf1iUuE82F1UhbBHq/10xOtQjkx95V9vsLv+57+4nIO7lrMg1OyHsVBuH7mqOzjx&#13;&#10;LKJ8+NKtMPmI4QoRr29mUlyD5TRZajqWIytSJCuRUhJuGVq739hSbidw3Z8MRPTn7LUfxVVewNMK&#13;&#10;nv+lZ2f7KfuRD8+dY985/mz76i232GEzJvptXj74iBtGTzZRNDi9kA/zZ28FhQD5gx8dldFMkc6l&#13;&#10;H8dzNOlTnVrtdz/G5vTYXjZj+nQr27LBXuG6y4Fdcy2bVR87BbiEpXN0Lh0JhPTgW1sqwSvXHCIe&#13;&#10;vezC71gNBF/3jY8qyrfysmrbUdDNxp58Amazq6ymknPrL8yxcTMm2bmfP8N++5v70KqutwvHjEdU&#13;&#10;nG5FaFWPxJLd84s2ciqgwerKd9jhfXrZmUNHSEbKNgN9HJC9m+spcJjhdH+8NMjjXKE5ZHWFXX3S&#13;&#10;WTb0sHG2ADOpN990OwY4trEnzGq3PN2mHneSnXXhDK7+7GJZGEHRCr+ceV/GUproRJ3YHsninu47&#13;&#10;b7nLlnbFetYAyp7khVCQptNmW/TSk3byN66wmlWt1pN7tnfIpOj0sRTAlBNulVhxL2T6U62qfIm9&#13;&#10;WvK6DawptoIBOda3aIjjqKkaa25cxBKnzAwuFF/MiYU5jzxlw0f2tLNPOso6w+R0Jq8Mjlk1S2mO&#13;&#10;vv9hOtDpTjjVn4QV9WwdzX12rt106WXWWrreTsMMqWzrtzYj+KYz6OSFpE8tvK/iZMDtJUhYOO+f&#13;&#10;OhCL2cg+KTfL+sOUvAwxl3SrEL8sGDkNN5XrxNrf+Aidw0Eg0fxkRyvMzd+3N1ply1S76vuX2qgx&#13;&#10;w33v2ud1pVGCg9g5HkL4ve565yVql4O4ansFvZ0tCaI4wW6CQ9bU7RqkQffYawYHZYA3qngVTWi0&#13;&#10;MT24rZFDbTjNr5piPglOdVPz5XH70L9+9Upb8MJjlrbwZXsGUeesHlgOw/qZ9tG0Cva9TL0oDbO7&#13;&#10;T/JseKZBoPqieDaIiXUOZjQrmaxbkIyeiALbZgj2nWW1vmqQ0pOOrzyCSO9xRHC6q1eTzqTcTn5E&#13;&#10;Stm2IlL+cu9cy4/V2IJtS+3U835o//urz9l5Z862PFb9yeKJ64tCYBdf9eE5r6z3cE1ieyyLKMFY&#13;&#10;0BMaSG1HFLBvveItK1+1ziYdO9mu/dIFlt0LE6RZLXbmpZfa/T/+hU3lzPYQCK9WUWmcga1LZ+Kt&#13;&#10;xJRpfTGMUhpHmtGW3wxBhlh/jRuuvn3c8S7qXITG908Q9Wbks2New5pezM+ogfann/zdrvvaBUjH&#13;&#10;L7c7f3mnvfXyAvu3wyZA79IwTMPRKib/hnogRAO/GHvk2Si91WHGU/VyK34QznQqqO0HKZb5+ert&#13;&#10;EPnmXLvsihOsf3GBzV36sv3hlvtsE2L1DIhFUZ9+dtn3zrBJaGOnsx/eTNvuog2rEL3vfGCzrShZ&#13;&#10;yrE0FMLYbN26qsxe6QI1Qergm7TOITCaKN+1n4462Wq0kX5Kmu0QUFLIUqAaHVF/sFoE07m9rCG7&#13;&#10;wOawfbDwX//XRub1sH75mLDtywU93Mfdq6rIJh0yyvoUdbOC4k62bucye+gv91mnauwDXHAcWtnU&#13;&#10;3arYrlHW5K1ynGlSeR+s02Sp6smpupVYnrrj7nvsq1+9zrpxQcMlrKwvgFjXcSa6leOUItTV7Bct&#13;&#10;qGy0x2sbuAmv2XUD1CY+fsitEzCf0K2zK4PquFxVcysEt9WOxCjOAIh2XLjDBeNVBftnAIC/azwz&#13;&#10;rcOwPIzVtfVIWCZOO8G+eNVFGO0JLArusZ+H2RwsDzWpMKEq66n1lp7up59PqAvqG1aWOjrBzi4s&#13;&#10;QmsYlGA/uqNL9g68dw/rGHNfX1FKH9OpEcPsFR6VlHxPvqQmeHfvQWXDNNEgZhCJ0DSxavmkOcdh&#13;&#10;iMietOnPb/qDffrcc23DpmV2SFY9GsBMACi7uBDN4wUtEyZxdLRCtKX80oMVdhXzbamu96J1dIzk&#13;&#10;KIygLGbfUQprEzGZuJGV1rL6Jqth9CxlMnqdoymtW4kNB3QImRyOxvEZnNW9vHfMctPquAzhAbvy&#13;&#10;M4/arv/+X7viis9aPgpc0WQiZiOA5sNsFZUQiBCTHW4vxfk8SfQYq9rpxYPtsI1bbO4/37RBiL/7&#13;&#10;c446zn5+bWudDcSC6dgzjrcrbv6zjUzrbD2yOgtbVoF1t1d2ldsZ2eMtk9WWJumeEMRBY0baNrZu&#13;&#10;69kjbkQxqC8TfObKlbZjV5b17lrH/jCiXybrbWW77Je/vsuu/Mp59o0fXmf/uPtlu/ihR21cr0Lb&#13;&#10;WF1l2aMHWVVtuXG3ho3qWWBNMrZCHxdTGtVN67gmIVbcEPdf2/bFNvjc0yx3cJE9vnK93X/Hg7Z9&#13;&#10;TYll0U5nzZ5hJ5xxuuUNwAQpBrsb1jXay/MW2vxVS+3N0lJr5ey3cXrAhpNpGWLvkYi1uSoyBoHw&#13;&#10;VQDjipLcJXzfVsDgo5nVAQtC/Xpb/NUS8ndDICjzWf/+1tB3gL2BzfI3dCc1WwG2gcpVvWmdl72C&#13;&#10;XfXJdsa5J1n2rjSrR9z+wNJnrMtcswkwHqsaKmw+47kZ5aqENLyisR6A875/HVZyUQ30J+JZxiUw&#13;&#10;v7rpVvv+d79u/TAYcw37+Mf0zLEtjXF7ELO+c1H4XMH4ECwE+9nyLtS7C+NqFHbc+7Dt9FoNF83A&#13;&#10;IB/F5R7SF9RCYjvzcB1Sg25IYPgfKP9FNXAAHIIQkgAeGdEpYevrHgZs5xGH2c2/v8h6AssnyXnV&#13;&#10;wwrpvbkSJlM2bJM4+ZBqq8ZXGXJRR8DD+U68gqBkgEf7YH7ac9b40lccptwJtqV3ds5cvQv9RQAj&#13;&#10;2KlrBEiQ+L0AEuWgtOqUqnRwf2s40KNMkxjw4Q8clKmBJzjee/FBUgEBwdEkrLIlOGO7z92+svZk&#13;&#10;YbwD8rEP4GX8Ywwrtf/4/rftq1/4vN2EAtrXMpqsC5rfCYiyJh0nlqpkNNlK/IvT/atDWWEX0BW2&#13;&#10;M3kqri4WGcXKbjpawneX1dgRuRn2H/3y6C0JJqmEvVHXyMTZZIu4tGAXk/RGznitZU9TE9MsVt4X&#13;&#10;sCfaL1ZlN3Kb2O3/+iWrq82wSy49FfOk+RCoLg7LPqrjcL3/H5UQEIu9tW2AAcXinwMkO+tovnOd&#13;&#10;5dMofL34Unc7sfAoK4ARyaGe2i+eftRwmzLk67YDSVVORmdu/Kq0qppaOwFFrsED86yR41fQZsvq&#13;&#10;VG3f+/GX7NJTr7VvzToUG+IZbn3qVG6Buu1nv7bLvnKmFTT0sd5dmuzU06fbn+78u/38R7fZBZ85&#13;&#10;zU6++ChbPLmXLX/5dcvrOthGTzsUTep1tuvNpVY8aWwwTIA3BJk2RQTPX73kR1t2sm+9HIa82jas&#13;&#10;L7HHNyywJ3e8YBvSS6z/yP52/oUn21RuK4txXn/L9jJ78uFX7PGFr1ltUVezMQNQjBitTsF4pBKI&#13;&#10;3a1r+I4sVlsociEJTk5kPrlRvqurB4gkVjC2PcxTCUziaIw74skL0b1x7ahhkIaOwfGtImuAGL24&#13;&#10;eb31e30BJ7qwrDbyEKvu090efmuNFcyYYpd96njrO/8te2rdOitvrg/mmQCssJT3/hBYwqmk+HrW&#13;&#10;cunKjtIy+8Xvb7WbfvwD9ppj9pXCzhzFYp2PZGUumu/37ITxos6FMMcFaNNP4CjkME5pyFxpH7ZK&#13;&#10;dGve3dja34FeyHEcyxrKSlp4ZMPCysCHxOH95EceNInjJmVWBFVAInj0B6PWwLj7ZVmrVWfl24//&#13;&#10;87s2bFix64o4TgX0J8CprmJ6ebiL0Q+lD+CNEvq914fbogDvLqlIzTKcFx33KjikUQEM/Do8PlMo&#13;&#10;8L0Wv890wRZu0PpxJH1OsOOdMdPp5elHf/QSPYSlD8Cpg0UDWm9B5gHXsLcSvHiPKwD2Fms/gNPA&#13;&#10;VafHqWT9+RGIauxbh9/+stuPFiXJeWa3sIPhU/XMws71KaecbGvWfsdu/tG37W9opV7WO4OjO4g7&#13;&#10;1fn20r5SNNPem44S1TJJi+PPZPKRGHNqlwyMPKSjeFbvNo5nc6ykP/NrMRdVWCKLia3NKrjh6DVW&#13;&#10;3qWstMZxpjQdZkmWkaeicf7dnDq7fVuj/eT719jNv/ulXXr1p+2Si8+3PuzDRiK8Dw+/6kdBv9tb&#13;&#10;GVEf8XDq28rfirIye2btZutc1NMGHzGVy0t0UxCaH5x1jbNPbRkNltY/y7o3ZPstWzkFhexZYqWq&#13;&#10;tdT7mkxt1nLmrYqb0hprwBOuDklFNvuyCVaLx3D+eftbK+yP/3OPnfX5T1s/GJwZRx9meZ372V/u&#13;&#10;v8P+83u/sWnHHGVHHX+kTb3qDPhrrGrVVdnaha8jVuc8NDA63DyDcUsBtK2PGrXx2o0od5X56vjJ&#13;&#10;Dc/ZkxuftSyY9CMPHWPnXngGUoMi21UTt6XY7n76safsDWk3z57M0pDpwQk1ImxRDphdn7NEvURY&#13;&#10;5YJCohf3Cn4EES58hBEDv91/PQ/F9VrwIg/+VLYygBiWZpTYlk2cFe8zwPpxnn0VipCbIWo3P/qS&#13;&#10;HT9glR196BSro42eLOPyDbYgJHb/IJwgERT1tbW2acs2+/Nf/ma3/PpXVrV9q83E0tilvbn6krPW&#13;&#10;mO93625TGB8YjbUeMLzjua2tu+oAI6x8NBW1QGWexE7/PRxhG8s20hS2kBJYBlSEStqyCgW2bNKQ&#13;&#10;dRJ1kUKZ4oQ0gzCNUfJDFH4nJziWIob/+jd/YMcfPdM6Y7bTCyT8k+bUFnIJ+r+Y0kBnIvB7T79q&#13;&#10;GI0VdW8ayLtgSkYK7uhUpv7kG4y7Dw/ZwJUKAOPRR106l0FoDAaNHA3+1IktNVVH8N/5K6yUelq4&#13;&#10;svMOGGJeoR7DkUCZxNMqWH5BvPdTNtCF84qK059rVaplqoOjOXvLXeMsBPGdq3iAxtAEUdCtq115&#13;&#10;4Vk2e8I0exqjFvPrqpkHufOYigvlXkt1WP15jYOKaz6WBaZNrAI2sK9G07FK5Dw3k+RwDKo0QISe&#13;&#10;xsrSJva1W2mverSP2U5lJR6YS5yZ19k+VZhlvVhhaKWgOK1YkBjZOcd+MqCLncmZlYbty+yH3/+W&#13;&#10;TT5sqt188x3tWNxbo7TH2O83X8Htd+wgogaJY4OXWlbNv3j1dXsBwySzzjnO+g4osPK6Glu5aZc9&#13;&#10;/vQCW7lyI/I57n7eUWPLlm9n0HOrVKLCGso2+VnbavQHdEtSVWmT/eMPj9jN1/+vjYfgF6A81gRD&#13;&#10;0yp7nuDoU5ylPosz2v/8n1tsIbbMG5BmjD28t510wgnsbdfZ9hdettd/fqvd+q07be7dCyCwLTaM&#13;&#10;S0iyhxbbSvbKNZOnok3vqoOPeFZ2xtWnVsFfp34WH1Rop18626740kU2sH9PTKrW22PPzLFfQ6xf&#13;&#10;HtXPGg4ZDBMSTvpqeI3FECeSVHnH0RjyGc6DKV7E/P2OmADqoBuGeamTSquKyx5KqzmP3trZhrdg&#13;&#10;r3sdGuboapQNH2R/qt1mX7vpN/b4nGfdspxq/kE5Sva6//Z3t2MkZaL97HvfspodW+1zBZn2XwO7&#13;&#10;2JDsXO/b2q+OM6hkLvRsmIkpEGMRXZlilbaMJPXC41qkUY9W6eZztjIg6AM4cuWXo1JPjbONaJnl&#13;&#10;whzLVrgkYd6uSis8CPfUTZiRrkmc73m7Gux5tMKnTj7SLmTLID8/0ApXJJ9yifvBsC5k9HG6sDtE&#13;&#10;INRtW81kTs3UN7zf7RYhirgfT7dXIHZKjR050N2B/ih76SWAdxUXUK33XmZUzL6eTqwFB3OnoQiM&#13;&#10;1GmHr7DTMeCv/iCxjA977xh87yu3/QxTldrz4U0FJV0UGlZcwWGYTzYd4iYTvasXleal6EUY0AYr&#13;&#10;Q6Slavu7yudgi+zVVZX569qnt8245lp74Atv2aO7dtr4TPa64NaE46RI0rug4pOCka4rOLuw+baF&#13;&#10;CaSaVbauUpShhk5YXhqPWH0eR7wWsm/9BlqtvVit6eYcTSfqyI9CYCQ9HcmEpDPdXRkJsrDYSmdv&#13;&#10;QwEqlp5lXy1CqQ2mqRyxcnVlmX3tq9fYF7/4eVciFsxRP+D1I3YaAcKB0KD6ms0q7sNKGNHj3CW2&#13;&#10;euUmK0Vz+bWFi9lnLrfDj5tqp0Hc7vjHPGtCNNn7unNs7bL1tnHJGvsUq+EHb3/ILrrmXLv31get&#13;&#10;bcFyu2TkKJs9eRx1AlOMfHXJdG7kSu/UbBcMG2GDtqy33z/6PEe/BtqgXPaNe2VhaCTPvj/jSDuU&#13;&#10;O403VpXbX96Yb39dudjGHjPNMjlatmrpFouPYFUpJS+HPsCeVmA6TtQ2cSSbvfzJChf70YWIwsdh&#13;&#10;ZSyvZahVbKu2+5570p5ct8Kqxg/C8g1icGXjY498fNbg6VkCrD8J/zAdMEfFBOSJwtBGL+EWq6a8&#13;&#10;Nix3HWKrXppva8t3WQsGZqz3IVZXg5SwBrF/qxhxbXgFSqXvB0xJ2cS4V7HN8y/f+IJnJft9I5g8&#13;&#10;P9uLrQ64WsimY1xn0xtYHVeAr3L2P5Zg8z0fwntiXjYW64RQpFWsil5FsvIa42YUTO8EFkqqKcV4&#13;&#10;fetQUKuFievPNlIOBQsHwfhUc0imI2wotq99rJpjgE8AW0N2V/v0175mPTHg42FEUSySuItwGXx9&#13;&#10;Mn4TjSw8IKDBfB5h8N3XTTgSjoXtEOMB8vBvx1v7WzIwWVTQHsnPD/AlKjWG1b/OWBXsdcnlNzvB&#13;&#10;bovHt2SiJNSEiVLvpGGn0BlAn7zeMxAqsr2TeTbgWIy5rGpFlVcndCZJtFR/IcPQ3pU95Xv6iSqt&#13;&#10;3kuxWOhiYuPak7qtDG5cMty/Pjk/Xq+wH0vUPP3Iw+zQGdPsraf+aQshsrO6aVJj5ctvPQ0CLUUE&#13;&#10;zhEknrpKMxvOtSsT0io8NNG4pTji6t7m8awehrICXIk1tbmVTUw8nf0aQBF03Sn9JFz/61z0ofQT&#13;&#10;UE6bkZvJXl86e7iI8QQTA6SZySlD2jgQ7DSUKfr2wWJV2Bgh2ET8GB11UReVnf3zho2yi0ewjyuO&#13;&#10;Hti1PnpybKs9unaDrVi6wX65dK01omiUw772o3/8u61dsd7iHL164MlX7aXnFluMI1/rFr1lP5s4&#13;&#10;3mZhCKSWVVaziCdI97oy8TSivLUJBqaZMTi8cxdb9PJyG3D8DABIWP8uuX7OuxGc9c7Nt68cOomb&#13;&#10;xHbaA0/PsTVlpZYbywaN5CciqwxxmnwKGb/d6PU7IQAxLhBJoKRmG1db5aYK21xYZhkDV9t8DI88&#13;&#10;u3OVVQ0bAFHU6oxK+0TI0/PSgAwz9QbSKNqDSyl7D6H76RV2AMrRrCGnfueEBwNAFaUVtnVbhc06&#13;&#10;eRbXmjbZn+fNtw1VbDHAZMRGFrPsBAevLLFEKYZUALODdEVViLL3nPfjJ0yjuan/gGLbsmWL31am&#13;&#10;fFZhOjSdo5La/0SH0Opo0zUomT3PNskStoOqGDOHsXd9NIp5VAGlM3ToYPrmoS0ufA5lPIxhS0Rj&#13;&#10;TajTcbxq0uhPVtIyIdh+ipt0EvA3whCg7slRL65cJU0a3y8w9lbCHMy+4BybMnlCIApXtUgTtRKv&#13;&#10;nxyX0oYt9di9ZzLR6lhzl+r8XpySOaH2PPh5W15RxgpTzOhbCRX5w3XSJ5J54nhn9h1xTrB7nHfe&#13;&#10;bQsm9b21GfGmNDzVwQSWg5MCn6fY758wIZUUgcY0tXPuCZQFEo0oVOipvKi0ynPJBg0Qw/RiXBO5&#13;&#10;WkFqkt4a+13oXiOqLOFX5gs0AONcS/dJdqqv/sSASVmjqFdPO+3M0+yVpx6xZxCnTmWlkglx2MHZ&#13;&#10;zRerG9lrS7Mju2Y4Zy8sZYAsTTKaeKpcE1j5ceyI9tQeWzHnrrvSPq9jM3wLeRRjaCWdNNKR7g6h&#13;&#10;1o1LlRCYF7jq83n+uDrairXapm0bWX6vY96qRNTTq3cfO2TMBLvh+98PzGKGjSLYKf6jd3RG9Q+V&#13;&#10;L6e+q315PdVPFRADbycNGmRTivraHZxjzkDLuWhwDtiBEDMpnzpqhG3l8oU5f3nErpo4xrK3wNQM&#13;&#10;GWRTMRhSjzKeLM5JtKYVvFbAuvL1hR1b7PrnX7aswp4uzZhdz81WbdnGzr61YDtbxqpaaAtQCnwx&#13;&#10;G96jp10A01SPoYwsOHC3pU1eDrgD6sPNGTBhMoFSoJUiRqwstwb20n//8J9hmu+1RA6r+Kms+HUT&#13;&#10;ltLpT4hXXd0lX/hSeOi9e+NE/mHwe3+EGYd1UJWiCWIHfeelTTts8NIqtlr6WUHNXBTJt1mM89gJ&#13;&#10;+m9sQF9LLN9k3Anasfj3CJvmJCXNy0m3O+/6q11//XetdNlyW1ay0a5dV2HFHMfLoS24Pt7eRLtb&#13;&#10;q+/IdWaMyC64LgXUyQsxHtvQfF9K5AIdm6TtJDIPrJyJUeZkASt0jTeNO40fgv29EqZ2DsS5hsaf&#13;&#10;wZ53v84xtqAa7bnqZtvF3vUJJx5vhVySErndq7v7dxTvYHuqHslup0M+fIiAqo8k/d9LpSRyBv/6&#13;&#10;53mqIDJVF5RfRII83PMPS9NDZYfP91L0O6UJymROUmfEOcHWi8SUCY5HQMr4EOBAweTgu/HiuN+t&#13;&#10;U2W1IKEXJxqYoOqZptCijDHJx3PgTAvgG5GTJljVJeiQCZiFWC1lciVcG52WW/y48YdMMjHqIosc&#13;&#10;DICOrYLffrgoFiV5ep8sKTrBtp+8OuYZeClbtcFB71Iq0RWN2yMnTbJefYfYuq0ruUyiEYWwdFuO&#13;&#10;taVfY3WpiJmlMpHN3nI2E0kwaYiTr6LXVkL1pagX0AM0xkHMaMTd/To1+gS0icmKxbauT/aONYN7&#13;&#10;sJexAtmGOF1XaKaj8duCxvhbjZ0sC5xn5XW17lhCG11UbOeed5Z97tLLrCt73uplAllN/eG4lIz3&#13;&#10;0PZeZhhF0qWg//NgPLi1KY0LkOB9id8Ctga+PGUiIwZlEHCkLH3cUAHdk/zF2CTXzWplolUoOkWB&#13;&#10;1JrjKPqWmFOXMoAme2blBmsFT1f+y7VWUbbTcrrD2GRVW1XFVnsTpbfKxmbrwrEqbVoJHuVfxJ3n&#13;&#10;F4/GXClMtrYgNMHIkbP/6i3ykyjcXmWFLV3LPHRW0Ey3gUg1Bg5mnEHwFFHpffYJM+Iz8FS7BBNG&#13;&#10;4NNeQhBOfE+n6Ck4VuR35ZSWPwc6nHM8P/z0WVRoSyvQYl/6omXCJG5Ys077emwbFPmVo87xaa9P&#13;&#10;2ThIesGFj+Dj3f8KGzOnT7G/3/8P++Ot99p9f/uNbd9RapvLqyyzuhL76Wh4w8RlwcTWoyMi1515&#13;&#10;biorbDl1m0o2sVdzSUcDc9uQbN2Ix1ltZUxdhTqBWMM3aiZc1MMqmj8Z7ZH06wHuyL4PozG6o74o&#13;&#10;Mw9GId2WIArfwrgbMGC4jcP6XQ5SLjnPkuf7rLLndaD8aNER4UgwtSHNaKlQTfH3fX69+Od7/yG9&#13;&#10;cvTdC13qzoJSDeQnaqBbcmKwI8tykojAK1kMY0huMUrD4/3C4KWk/ACQFkiSeMnwkVySYMvGbTS6&#13;&#10;1cG88P0GQBEDBCpTvYpQt0GAE9XkS95pvdLRd0mz7OGIdQ5ptU4DWiy9h4g3K4wajEbs4G8DikjL&#13;&#10;Mq12NWLH9azmtoMMJr9YV4h2Du/CWwiTps0OZarcfblkdF743wiT0MIqO50r8OQi6KOq7yurgyFM&#13;&#10;1d29DxWw3zfpiCPs8XtW2ALEdkPR4N4qC1G47Uw6j6K92p9N28PRUtaqXH9JhPMWTf7qxKO4AlB7&#13;&#10;bUtZVyzDiMfhiUzrz/50C5PMOM57dyMxakHWo6i/HTVzltVWlmIlq5t178alCKMOsbHcO33ySSdY&#13;&#10;LlbU5GjdqGn9+8P5oXVVJ/1FDa6ConevrzxU12AiVZjGgxPYIMSTi4Fp0zlQdVEsgCleQprUrJZ1&#13;&#10;Zl2rYP21wb2LmCoPTTzJ7R7Fp7w0Rn1FLUplMDQ9+xWCnxYb378vR3XqraS03B6au4gbmzpZFaJP&#13;&#10;5mnPSIRe8Ij5HMiFIMpWq29/EXSqB3/CqcLc9ci2+DAIdGk+93WTvn8/qAqrMo0pNSz/lSyI3/4W&#13;&#10;+LR/q1y54Lfjmwe8r5/2XDtko+Ll6F/1eQX2EEZsMGxunOGyWFYh0jIJj3FahWh5qo7vHvJ8fy4q&#13;&#10;WpDlI97++lc+bZdddrY98eQTtuS1FdzpvcTKq1vY18YqXFazPfjPe6ytuclPUByKxriYKyF2B31k&#13;&#10;CeNEoA1j7IxDEVAXrKgPRGX4G31GV7sqndi6+ayin8bwioi1XAlcXx0hb8AhJ7D1fuLxJyE9g2FJ&#13;&#10;ce35tXtGmN1TWHusg+OtFaZIdyOo62oPe3/rJBy0x+VN/V5OT4ZyDEKdwPxtWz0LSzEC2PiPiQHk&#13;&#10;SJ76ltLGYb5jMEoJ/tAvpb8hEc4mseJKQqwGbi+Ej/fuHDrlBXzRIiZJsGM69wc3p1PKwdkvgPeC&#13;&#10;w0rtq9wgIoASV/+pSKKCxM2dLKM43XKnIXE7BSWmKZhszA1qpMlLXdBNKcLBxNki9PQEN5WzqnuO&#13;&#10;PZ0HucT+9TRrLmPyQ1s3jhhXrSSIApx4bfYKWYd4PnA0CUtcq61TBksN+yDZ3dVWyQlIOabmqveD&#13;&#10;1QnTqRXrlp9vh7KP+tc/sdjiysyJ2Y3YGkdUygSRjhLaRpiYJ7gacwgruUJWCwWsugfSL7pri8KR&#13;&#10;GWBDnGYeHN8gOnJeTQw74zBYNI06Fd0YYg1zBp4hYzZwyGj70X9+z4YMHrBPNEZ4jp77jPxeA5W5&#13;&#10;+kHkotfoGfnzTIUjSgKa2vEphLCPqLGufuxBEGp3TlD1JhF20LuiPBRTBF1PDW7def3s5vW2Fvxf&#13;&#10;junTfO57Xrdsh23fvt76jhlqPeI5dkZxsfVDQtLMwBLBjPLSuj0cpCFcqgh/yhiAiEmwAAQGFJNs&#13;&#10;rC7IUBrKdy4i/FQl9JqsoL4jDASVDmKkeCuBuzCezwHJWFHgbs/UfHcLSn4Sx7OMyldAe75SwEkM&#13;&#10;G2S2q85s03qL9WAK04Sq6HvLPkqemmWyvP17ibJX7G4okp1/zpn8dUy7ZMkye+Wl56182wafY/LA&#13;&#10;p4vDAa4FZk5HtgpYeQ9GXygdqWE9bRBJLsQAFtBsAyAQGlsSiW9mQfEgd4qvb0UrHga4Deb6NWcO&#13;&#10;sJrGVtTGth425chjrbsYr9AJTh/3kUf4FD+nsIAJ3y3wAP+MyIsq4O1QhSQY3DkR874u3/1wUUYu&#13;&#10;4xZC+GNoYH2ZhSWMdYMkwOmW0Zf5qw/dajASwsHQpjyYA+068a+VOC1lLCxXt1rTWqRgW5GulAML&#13;&#10;24yxLsx4CK7Qyw3GnYOUAls4cL07ChaNOyrBKN0j8J6SnzYF9Cr/AABAAElEQVTGbxpbPnJkHTiY&#13;&#10;VyYeAlSao0X+e84oSJH6G01UpNDeNKtqdkEt71gm/c9i5epw4sKBJOg1rXAxOrblBhcAWHf9auKR&#13;&#10;8kUaXIzmkoyuaVZ4XsJ6nMK4fDhhpbelW/2bYFYXLiNT1col6ZKTTNIn+RLEitCh6QtHfOFK5yFb&#13;&#10;KkotvWdAsNWGyipIE9Q8ek9meIC+RK30TvDmd82zCePHwCxmYK84jXPZnN9kUijipqmx4ybYtvWb&#13;&#10;uKBhiT2DVbQLEZNOyMm0bhDt0VrahZm78hnvIkMDmSi7E16KuI+TJR7Hz3AziHwwwV1lsVcX2W8X&#13;&#10;+lJh1XsEc/RUnA/VRYM2tZB3KpxwjxIBn0yrvhh8vC0Ib43HZNbJF/zBVTDPoFkca7DlXBgxfMwo&#13;&#10;G4qewfplW+2J++bZrqZtduV4/IYMtjEVleCb9ZYG/NvgD0tO5q/xxQd/8vK5SSCyP5WEUS8R4O4b&#13;&#10;JY5iRN9KKKfvfYUpThSu9z25/QnfvdzUfEgPJXIc5ORYbOBAByvBmewENgC0ReCp1TH3UJS89pU7&#13;&#10;we/olF75RHlFzyhhRqdMK+g30DZt2+BEU8ZT4IGdLtSyQhFjm8d46c3FHs54AZHDpDhkMjE33bI7&#13;&#10;ZcMwQx3oPM9z290ytMpHjz/KuqHQuGTxArYEdto/mDFl0785faf16pfDyj4QvUdw7KmeIuKC92B1&#13;&#10;gl3jSQxHa3U5OGUQiYaFzOn+1E54CfDuL56kjb3wJnYx0pBiZY7JYFEZs27Hot8zAaXYfJavFOjH&#13;&#10;68K0akxdt9uKHlbjplarekWLSxaVC9ja2g6WaZd0LSylXRs1REioycJdAAevvERRwqCOD0/HHMPY&#13;&#10;7aB0pljaW8Y+KfUXK6EOhfMfBepjTy4oOuDiCcdgRlsdK6sK7Ekfifm9/0AJaRhabjDDbRzSjeYI&#13;&#10;hImOOPfAMw5HKRFkG707AVFu4S9RByHHAEL2+DTLO5HrIdciASCfWDpcjFZ84WpGq4K9ggdIqkIA&#13;&#10;pd4pS+JK0ku5rnVXmYc570KkgIcJ0rxj1feEjo/JL6p/VNcOYBAoWqoBK/zL7GX3wv62bXupbePq&#13;&#10;xPxuBewjX2Sfv+Yae+TeB+y//+sHHD2psCMbMmx4ZrYNxpSiM1SOEH74r1WB9lZ60G5dYLK2IK6V&#13;&#10;JrkTKPxVnkeHaSuQdR641shpPpXzsRa8fqi/HZg7ETKg9x4TvLaXLYDl90E+o9w9X3747xNGgByI&#13;&#10;KUwq1s7yMWn67JLldtud4HHHTssoKbNMzMA+9sQr1rhsi7X0xRQqadR/fRWsrBzOMKOoHJ5p5ClR&#13;&#10;ueoo0arKiIh8wmXyioyfKup5tH8qJAgL3jr+Ks2+3EcQ7tVVfehhA7mpZACiYF8yghnq5owh04OC&#13;&#10;U51QkBwDqQHv4T2qpUAROlNXrJ0wWNKnTx9bZJgapcQA3UGKWhiuMuacPjCwPdHrcAEH6dVOWl1r&#13;&#10;wdKLLaY+jLdOzHsraxttIaZ+m7N72+c+e6nNPm6G3fSrX9k999xlz3PzmzZE+g4YjPEdlAX3wwUM&#13;&#10;9H5EPAiiNJZtZf6WbhPYixpkf+Bm0Hh0OoPOzSdYWbdh6jajeyfrcV6GdT+NdeV48gT/WlgmuEch&#13;&#10;mK/U2krJH/91W52enQamWc9hWIQ8DcL9dMxK78Gs76uN1soWjda9AWxKuwfnWfHjg3AP4QpRx2VT&#13;&#10;PcbxvQyMMcklZ9L03CLk86t9Jg2rpST87TtTZeIKK9jQTVSifoNGZbwvE3oOXaob6dkLiGnTXDUP&#13;&#10;Zhm+mUigIAmQ0rwVsSD6ME3b4ta4Ey1bxOEtu+ju2whDC0PXBSbK4F4QQ8QRQWoUpOeCcSmsMYup&#13;&#10;w+8LRoUm6wE4jgNqncaebSOKOOruQRyP6FE9xw6eYdiB/gjQ3QEjasFo/hLR7tIFc5lDh1jp9rVw&#13;&#10;j+k2ZepR9qUvfcWGDe5nNVxI8egTc2zpC/f7ca3+hZl0XqVSMyonLFxyHEnarQUwddIGR3+Qo1y0&#13;&#10;GX9qCzG89cSR1qvOwhZCsDth9Slyyk0hQm/0jMI+3Ke2epD7SFwvJUb9T23jCJgP7JmSkUau8BHO&#13;&#10;LpqghQGEbfCeGXZs/2LbUFFhacvX2Dj2pD8z60h7vXSn/fO5120EUpH+aInreJniR7k6rlLhD5EX&#13;&#10;R3qleurYD7SLY2JEiv6E9WQavXTILcjBYQsze9sjSvO2gNDj/YRHgAmmfTniqT5qPHF9UoglCdV2&#13;&#10;/Dqx3kMWHryvbN9lmKBN7ctKnokqfz8U49D/ZszVhfusxGSRIO1+Mb45UPgeovLAr0s+mpD0dYdQ&#13;&#10;Sz4gyYj2TmUGeD4mTleyl3rk7NO5Fe5YGzt6oH3lq1+3VatX2nPPPAFTgmh9yAjGc653rQ5NG9Zl&#13;&#10;D60bhhxcjySehXRc3bat0BMIClr6+vfOLoglZtn/g2MtCBNY98vIyLTCS2CWvso3efmdGmQtRlf4&#13;&#10;U5tp2Mbpc96tQmCUVxxpchuiRdG2bkczlrkMpwT6VbuC+KjmxGR8Iini6ghlmFtHz92+NI71r4WO&#13;&#10;Xt8s4pxCsOvSMldyy9BwX7FSIXdM0l7J4GvPv9RCdl1bINYxbAAXnAd/D+Nb8tc2K38Kxc5PBatp&#13;&#10;TeS+2qHibdrz3IAoYXHCdr0EYV4PYtBQakNjPIYiWhqioTQqm8a2m6b6eHcIwxAsArEvXr8UrqcC&#13;&#10;JOWxpy0t8pAJ2DNw8lUN2hvVkY9YKgYXVLWp1DjU4k7tkOocz+3JUoMOmHd1oAhE70x8iKv3PqX3&#13;&#10;FEg9nO8slF16c1mEXNeuBTYVK2Mi1nJDh/a12TMn26tzHrM32SObiSZuUSeJ59QOMSvBrvjDHCPS&#13;&#10;HvXx2HRGt8z32rJBVgaTUlAGe28cX6nTEgI3bPhoy+Ie58g5nomouPpTe8gFadvrE/h+kL/pthX7&#13;&#10;3s9t2mRNWG/TMuwd+7Zj16EMIRSwqd8RfPvr//bKxtEuhu+xC7F0pq6s9fGa6lrrgpj3gkNG+mT8&#13;&#10;BitubTVEELdvMUTlBnD4tCRCRkbVLY22GrvX9Vw8Yru24UdjSQ3ZQQjhSNYlrIdnRxxV8UBzDls7&#13;&#10;UA6i/LwDRfXhG0IXUHKtEAKXEhp5fSDPqO8qM8GTTT8fSX9nxxlzvm1+jKuY89bajJDkQ/vSMmaT&#13;&#10;zbMSpY+nOO5YQ6uekp9jPZmTdF+92mcrCmWL2aqqS+tmRx8znjEUrK5GDh9gkw491BYueMWqKndZ&#13;&#10;r+7YVUeBbU9Oo0+8l3gb1V/wfVh42FP5H6RfEu6wEnVcUartVT8zlwzcV4mQR6I7qQAxiRqktRDr&#13;&#10;OBfuJVhMZE1EGkI+bYizEzC6kk8pso8zEQKt5EXjdiDpZYHZVAn9gjC3Ikpv4QRhK3ZpY3V8l6VZ&#13;&#10;ww62Z1DoTUDFE1pYdibMJ70gz31B2TFMVEv/pO+Aad43XvyTwpNLn8rFj9wT75T/Xc34glHjvr2p&#13;&#10;9b4np4j8hxNsa8q0rrM5j3o5GtjsaZbNa7XSf7KPPRlDAIPJTPFQRqtfxXnDlzi99Tydei1DC8lW&#13;&#10;LgpnuWciPh/CJv9A+cGtZIM4ib7lNFlxlaCQVfFAum3/HUhioz/GZRZsPeyzJ1IsToULYXqDYWAD&#13;&#10;vxWCUseNOyohLMWjeXT9JD2TPgfUi+ol4hyJ5IJ6toMt8NVP5K8/fWsQd8aqXd++aAvj+qEpfPSx&#13;&#10;R/u7froX5Nvow8ZbfvEAW715jS1DMa03bSDuX4p6yzlD+jhKaenxZhuMaG8ylpqK2cfOhuIUoSzj&#13;&#10;K0cKlShvFxKMnBz2zCeMYxXQTrC9KSgrgilZOB6CL6pP0v8De2m0BSU7bN2cl9lmYkCRb0CwhZl3&#13;&#10;76JUyufduChdOMDALENSnmQkMZpwKB0Pf8qfP98uwj8oKxjIUblRfvr2d+XDi1Z0tRBtrmG2+Pxq&#13;&#10;NFspiUkmSMcERpwgbfQbhGhiO9BdAHEAperhiwwkEHG2Xpqbq6xV23usXj9MJzTpT7BE8OgSm7ET&#13;&#10;p2JSf4jVNr9mCxgHgzCOIiNRfVHenM5xR12ZKTsGb6BJfh/HtTJ4Hy4mGoItE5RpDOolWEJbBcEe&#13;&#10;NLKXTTx0uF+XG5U1e/aJ9tgjD9uSN3fZgL79LEdWKiMAUisctqPmCBFtuSiP6Bn4Hvi/gld/Tvd4&#13;&#10;1sN4B3sK4Iy67an6HWpFYo9DOyRI2sqd7xlD41ZwCfTkfg4bPIbRqKPaXIIFXQ6IO2NRCtEtXONa&#13;&#10;v4qxtBw9nUXIDJdTNF2rTRJlzsPHWEzKPKP4Ye2rZ4xhSwP78k3ruEq1osXiuYw5pM0xLUY7ABV9&#13;&#10;qWZ7cwKceDRgWlYuJexqJ9iJNIxRcsTEV8Fh+uTgjfLePV/yc41wOJYMjmwVXgjA/cXJY7p4ZoZt&#13;&#10;+hW3z/yjxfp9kQriVzEHBbL7qPwGVswjYtbn6jbrOgOCXhwgJ4GtaUk6VAWdtWvTocSwmdQwnQbA&#13;&#10;EFzb5hxO6e8YCFxPF2cVLmTtho0kpAJd+QXslYgPzuXxKG3s3KmvZEf2j4PkR20TNUsVE0MmnHym&#13;&#10;Br3gJ0BhUd01dclf393Ysz5q+tFcnfgSBhdOssOnMcHgL6fwMZzrPXHmLPvzbavcctMsQtUnJBIv&#13;&#10;gQjLsEM9K9QS/mJcEziboy4ysKhz3FopbmdVvhArZ27padIU6927O/7KOXDiZFWeBl+7L+98OAcc&#13;&#10;xvswHt05dzx+6gRraeFObyeAUc2D0gJ4BEgAo3wdJgWkRt0t3CeNaLBQEUVNJgnTBb6eI4Hw8HRE&#13;&#10;Tc5KK5x4ASBF2bh4VwFBxh6mKH41JTn7PraS7MEpiZxEpmmIi9MpI67rPfFzq2EhcC20iRQ+vR2A&#13;&#10;JZ12FaPeAvcQwOPZ7PUnWV2VFcZSGybf95IyCvdgPpQm1SXD8U/tD8ny8IwDoMKEJ/2pLj6mmTjn&#13;&#10;Y7Z1y/LNeKbm+sG+C0YRwghWrSsEXzq469Mrxw4Z1d1Wv45YG8J7DNKmfBiJfsD2Od1JD5K14t6M&#13;&#10;gZ2t/EkjfCsW0tp0Zpu6SHN8JWfuyyjgnKNn2uixrGZS3Izp0+zU005nm6mTHT7zGOuqa09DJ3gi&#13;&#10;dAol3pdCvwbsXDRSXtfwbHgEe5QmShfldSA9BaP/AaTgbNm6mX4tnSh9RX9RjfYMuaeXYI2VdSwv&#13;&#10;3Qqv5cjpp0SrwP9dbO+d3mJ50+hXtEFM0kL2r6uXQcyfRRoC3WopYyu2F3RrLBKSoSx8uDLYjyb3&#13;&#10;g5hCuBGU0Sn4z2q7ie5XPTfddv4Z66FryTOdBYK0xwWa//B0cPlI7eQK390RHuNIYNx1FVIItuX0&#13;&#10;hqJyeQHnaZVJhCC9RGXsnpcmFCfYcO9d2KzvegwKZqyidXYt/4iY7XoWAv0Xdt4gvK1VGOZ4jQmE&#13;&#10;FXW/6zj6MwMCXAjCqKQMp7Ro8lJZqoOP/OA7gISS5Uc8rUJ6fY4V+hNwPyshFdm0AtwLEfjTM9XJ&#13;&#10;LwxR5oSDPgYGSAYJLWtWvS2FJ/CYwVuQQ+R74DwdT4CzYuU6u+32u7juMdc++5mL3KJZUNMAVr3T&#13;&#10;B92pLl0493z0rMNZTf/ERgwfjjlDVnMp4QMHFtu0yRPtb3em23omkm0Q5gEQ5g0M+MWIyaVcJrcO&#13;&#10;sd1OtiQGS6MVpzPJ2sd+jBX4ShQMZa7xzLNOt6Ii9kd2c4JjT3jVJPOhObrakHFD7JLPn8MZyp0+&#13;&#10;4aqsgJCqYA2MoAelEsTANKZ6zf6GEzOlgsnxKLT5B1s6NJ4MraSpT/K/VQ2UWncHR/nwQnhQNuWL&#13;&#10;SsgLREVtRsqkC7LgV3Eg2CLAvjvKM05Z2u5VfsqXa75pM6IqDH/pcurJddwOD94eV3n6u7734JLh&#13;&#10;KlZ5R52NvKI+6tVURFyIAi9blkSFK4UrWH+CKYBRDE17OL4erh/BGZWl9MJfAmLZ2tbJtt+wGSVI&#13;&#10;ZswP2YVghkABE3AIT0VF3e3UM2fa91973N5ijDzFdbJncbVsBkAXs1etFXUJhHMNYXJViEIWI7ma&#13;&#10;0bXV+nKUcgNjbgNEPjurpx064XDr27tXh7bOgjG/+qqr7Zijj0F6Nca3uJSPygYtHcZ6hP9t23bY&#13;&#10;bXfcbZVVNXbl5ZdwxLLY4yqNcC/Y+X9AOodRcIZ/grOGs+9tiSYkfdCq/XJhalbFbVLyPI4TSGzd&#13;&#10;ypRt7nE8/so2xC1x63wIC84CJLnr2c59CCuQz7JoRCqVO5kz+JegfzCh1TKLwRW2KmKIzgMbC6Ip&#13;&#10;yh8HIuO5bDuO5QKkMcSjTXf8N0aK0M2KxWlvTDOnIlrpwpRB+g6/hLJi15GuWFOt5Y87wuw1LhSK&#13;&#10;4vQ8ZHps13N3sMzXBExGwkyyFaOX1OxDP8n8u3C5wwgqjuSzuR7uhIGYPgjlinMRI3wnzTb+BMMp&#13;&#10;Bdzzygq895UoZwxi9gT+BNrFEvfpT1NicnUvP7KP6+wZs05QqiqNJwNTIvaCM5psx41cYMG+qk8C&#13;&#10;IbDSWHfIogrwodfoOJLPKFD9WGuDVa9a7XGVv/48HU+5qKapfkHIgfEbwfW3ex+0n/zou+AKhqi8&#13;&#10;3L7z/esxFB+stKM6aHJJdUUcZTtu9kz3iuod5adVcndE4t0GDbGtG5dDsFutH518TmWDvckRk8it&#13;&#10;gSjvQOyYpyMqtJHab15Voz1GvF0Q9XHjDrVjZ83CgllelMSfu8PSIfAD/IjqlcySsd3WGemM9pca&#13;&#10;Gp1gR3VOxgkR5l0n6ZnSL8JMw2jJGMl8ovRhJdUvnbAQISC+Qd/0/k4YJ0OSHU9JPb6eYU90OMI8&#13;&#10;VUb4yht18UIDn6j8ID0D3ctTmRo+5AahF5GLnKBIsG2V6pRWBN5twCjDjsGpUff5rjKVPBpQIuCB&#13;&#10;Nar2DBUuwiyYFD8qy1/D7wD2juEhWpR74MhS0d3RcdPrOluc44pOtVLqG0X5oJ5eJj/JssOM9d2t&#13;&#10;oBsGgU6y+/56r61B8/8RjBGJEMuuuNpdtqGlLb4hJNhKKn2RuVymc15mFhIqFJcg2H1HjrReAwYm&#13;&#10;q0JSR5OmwIFcRqM/YVR/Kle8nN4jou3+BNSR909/+jO78Rc/JU6b9exZaF/78uc9jfIUUVfcg8FF&#13;&#10;9azbuAnAtcIW+ZLvO9UAGgKCXNEMxcDCSxF/a6HCGMgshnhDp7bcxkr7NzBK0KZdLyIGfzNh2RDq&#13;&#10;Hte0sfKmS6Fdq4Wlj+d64VuYDuY9geAQCKFyklYBWrfTYlb7Cjf53YvCNDpTcY56BTNAgPd3gltz&#13;&#10;ho4rxjG403Xi4TH728PtBDtn5Kj1FU+isI6FOym3+EgSdDj9RpOIe6T+EEedpYVKSDNYE4RrCKOJ&#13;&#10;m3sUHOclKF/8n7h1wsJZ4dnc9Tocnt+PbAXpPCtNcFRaqFcbqN6uQa7N/R3kh8W0VpClAO1rZ6GQ&#13;&#10;ljsRNXoszLRi+UfWoiJFHOXR7lSTCPIIq5QRbDhgRrDGmYaYiE57In/rmM9ugQfQ5+LFSxyaNhr2&#13;&#10;19zTO2jYSPvc5y7yfdF3qkNU5yievvVeDMEedchUW7B2C7bGuV2oKrhooJJrDYMpoYWz1y1WS6eV&#13;&#10;OVKR8Ze5MvCO0lpWN62cGe1m11zzRRsyZJBPCAR/5C6qU7Jg7QvQUWViNGASw34dISEZkRf8nPCE&#13;&#10;YR2iRH4U4IM3TCdvlamn+m8Upme0kvWBoh6Jn+evFWaYXoklJtdTfgpvD4xeA0+l9yHjBbXHUxqn&#13;&#10;U4rGXxCbOvMJX+2OKYC8+SCP0Mv9nbAmgcErNTBIup+/yoRSRKh5Db+C7BxewihfTITWmElc8O5x&#13;&#10;lYay5a8mc089I+fhasfAQ0yGGH23LkdCPj9Wx3rChg0dbFddda394NvX25qazXZHWQ2LjVw7DLsG&#13;&#10;UmjCQqmftlAb6k9WzJ7hqtphMNplrLArkFJOGNbb+vfr7nVRVb3Jwsppvo2c/OWEM6HXHe/y1vbi&#13;&#10;rbfebb/77U0hgTFbsgQV5tCJ+MuFj+DjAPuNYPP+DmzNFczZIojwZTF+gnlfoVHld6+AciBM/5EE&#13;&#10;pxdDgyYw34MbrZIzWBEXnsXu8AstthU6lZnPaCmMWx9E5t2PoZwi+hQdVVu0AYKDPqbS9CcRuhDo&#13;&#10;cOqpvs1TC8cMLOF0OxPx+Hwkz1tY2EqVJ4wfDF0lUC57ciLuRFdmwJo9ZOB6xRKL4q5xcKfH0zn4&#13;&#10;X8/wjrOXLHB8MPmbokS8QQCo/2om4Ow11/9a3WKQuY3rCAHSj3BRyfSuCcuHSEtCVTknbtUcLs8a&#13;&#10;BtJ0lgqIHSCq6se8EDO00pNrlrKP8zoGJTYi/2ffoLEEZGGFphluKGAEWKFDtDtx21QLhgXSZFo0&#13;&#10;2VMdTMeenw3nU+gNVvCqkzyYsIUEPttYnTdt3cqKv18S4Q6UonlreIoD+mdnBaqKoausrrAf/9cN&#13;&#10;1gmx2SUXnxd579dT1Y2qnMl50uysbC6fMJtT0Yj56WY3sNJ/4Gj26PrYujXLrKRsm19GUMms8AKm&#13;&#10;E+/bWccxFJgnzm6ff+GldvLJx1teHjaqyRdsf/wOO+aJSpnx1IhhIDDr7QuuYEDtHewO4VElw6cz&#13;&#10;3yTVp5yY2DiTTNDjU/oWEQRDhzHreUQxPXl7RmGOShPlrZcofeCPRzIwTJ/ySMaRnz5CpyT+uae0&#13;&#10;u/ulpNu9rCj/iGD7pT/kLWwHcEbjMSrZA1M+iEt5qUUkA/EXKBGxVhzlqTHukgQ1rbgAzUsfkxN8&#13;&#10;MlB06qkn2OLFb9gdt/4GZc0Wu3V7rdV0a7PpmAOuoS9sQx+kT6++NmjQUFu9cZ0t2bLRbobhVeWr&#13;&#10;yCOnSx4GUbK9FhEuNG3JRc/gK/h1XPATxZXvnXfdYz/97x9y4Qz5hq6eFbdcarww6IB9BCM2AK9p&#13;&#10;82o3/YpaQED89gk1PQN8JhdzIC6d+Z8NURiYoDPJunBmr5j1vixmG9lvbmNPu+hEJMEXB9u7bZoE&#13;&#10;1ajutBWl/BjPwjV0yKW+vLchWW6R5ngp79giiXGFcUYv2nF83LIPQW9rG5HENUt7N3S7jfLIu8NT&#13;&#10;cGaivGtDuj6ugCTBHn3elzfOG0cJLL8FjbINfnkKYDyiAtxfbB6a27qlI2MwBHYDR7QeZX/5sySX&#13;&#10;qp1qKWQUs8q+iuQonZXclY5IEgP252INph8VZ1TrbGkrZ9kq5pL+ecz3vQpC6bFx9hca1kOoy7ir&#13;&#10;YLKU0ygVy4rRKj6NC0Xa1qZbyxbybmsgQdCsEs/KBRC0/zo8UY2I62fkuLO2dsUbTrA1xhVbfweT&#13;&#10;a0CxRS4zMxcpRKOtXbPSfvif1ztZuvii8/Y4uKP6pdY19b22psYqK9ZykrTSXqnvYgiQObs91K75&#13;&#10;whcQxQ2x3974c3vm+a22gFu+3qT8ZxCDb2vuyrGWDDv/gvPsuuu+iCZ6b/WAA8ol2ONsaStASbGZ&#13;&#10;fufmD/YJ3zvBv6dwjRVfIZKzxoumBw0yETBfaTu1CVJin8HHlr6S6cJM25gUfKJRfB+AitQe31dU&#13;&#10;0TdpvP38J+jpxE66KLk8ouyU3p1nJJhFSMkHOEVcVaaLshVJGSg+cUUcVacY40wWoOKEyYiOvhXN&#13;&#10;q+dpiM63G3/QN+n8dy8wemDKTxC73cOTKT+98CcC7Q79FYcXz8b0HL+Eoz3Vx/Mm0AZwc9iXv3yd&#13;&#10;NdbX2N/uv89WYf/6HraQ1nFneg2I4WSrDRs1zr543ddtxVtv2s2//629vu4tAA62JMt3llhVle72&#13;&#10;7rdflYiImrCiEwJ33vln++EPbrCNG9f49bXpnDduAIaGkGBHmUZ4DrEZeR9Qz1TYGteuQPrK6SCk&#13;&#10;rGp3/UV13xvQunQnrYWFJcqXTSVpVoO4O2dSWHOttCG8+dOxVnZlm235PUq1W+H7uNsiTatrNSYM&#13;&#10;lpciQDRm5VXN9trK4Jix4jdxrFn2Q1pcIgxEMoDTg3PePbCI9hYNIkMsIjKCOFmhCPt7hly1kyi/&#13;&#10;Mzex9Zl82kbFShJsfWTn97CarZsYDXh7pmQejRDyjlatiitiLNF2Zm+sxFzNMa6n4rbjoZjlIUbI&#13;&#10;7ENyeqREDvrXeQSE/Osont3K3QMPQOdXo1X8qYR1nQJ/wCq65F5EEk9RAPtQXSYg7j6Ua+v6chH8&#13;&#10;fezn/DXN9xh6XkxwV52XE0zkz2y3BfH99l8AK6tvF6ULaAaDQA5KFnqILP/wV19S2tF9j2kQm9rV&#13;&#10;G/wstvsTJpHWweQa6tiLwB0/42xMt2fZU0/eYqtWrrAbbrjeGmG+REC7cLRkf1xU9e4FPWzipKm2&#13;&#10;YfN2Tizk2zjMZp582jFcNDDbtpWUWiamSlmvsrJuQGmGNrQeXPo01s4//3jE8RdiTnMATanuFmF+&#13;&#10;f0r/gOO8rfAmq96+zta8shhGFxvygcD1bYWKyKi7CBe7Z+Hf/AT9Kwzfw7cyVXqNTw14EbWwCwaJ&#13;&#10;w5w1nsRfen5QOtcF0Lf+SOAEOywMr/CbF3cRhB2/d/eNQvf0dBiVv5xg9EL8g9IDQuj54b8nAi2C&#13;&#10;rclH8Cq8PX3wqm+NQx441QgXFqdXBYTVC+IoIuGK4q8p4YoeRIrCgoyEQy+DgdvSmG0VGKD5OJ3D&#13;&#10;Dtyy/T1y1FD75re/bT1797d/3Ptn27R+te0sRzkzTZtIrL5YQY8bPcqmTz/U+vbrZ48+8oAtXbrO&#13;&#10;WtAbmTh+ChfBFOx3VQJsIH6trbe7//RX+5+f/hjm/S2MI2XaqWdcazsrS+zFJ/9kO7j5LdUJz3JR&#13;&#10;+uDrwP2tXb+NUw9oTXeBciahjmqxO9xhn0MrURdRxXOR4jIvlf4F5dtJ9COykGhcq/CMvJj1vACb&#13;&#10;IFUoSv8zzTb9LGFFEPDswRBisvd2ZZtXq+iqOShUIzFuXK4VOdu20LCWzSh5Ysily1GceprsN5m7&#13;&#10;FK9N8nQpRaPlmUCq4iZVo468O7i7ffuQZKuzU7d2PaCOBJubcGzTGmvDwL7Lzj2DYEDo1RtVuOFF&#13;&#10;+wht7AlYN+T0p9JBsbu6/kYUke6LWf9rieTIEIfAgAXmTsMT1vdL7D8Xx2wnRHvDj7kUZDD1wBhK&#13;&#10;U2Wr5aNSX3AslT0EgQVbN2k611vJ8aGn+S4M8mtBZd7F2VQ4jQ38rMMQUKB5Ke4lGuGqpAAM5iH/&#13;&#10;kAff1INPrwPfadwg1opIvI6zuXKRv38cRD8NnN6XiKbvwFE29ehzEJ/k2BMP/cFWr1phP/zhDbZu&#13;&#10;/QZuF/qsDR7YzqkLK/uqbx9Wx5dfdqlNnzHdCa/25AYM6A/xjtuLL86xjVu3OLkrpbMPGjzcZs46&#13;&#10;z447/nA79pip1pMbwaLMdy/jncr9QNG+e+FkvmrFUvvT77fC9DGg9hC+t/L3BnfkHz2T6eURumQY&#13;&#10;5anIlKCgy0YRo2dqhMgveoYwJ/Pcj7gdClQ+Ub3DtLtnEQVHRb7jcy8JPF/9hOE+LlPiRkG7P/dW&#13;&#10;nufXnl0SkZ6efDUvJLhEqHR7R4K0t/w+TH+tB+TSWYCMGjnU/uUbX4YBHmfPPfmszX32BVu2PtA7&#13;&#10;Kdm+jfG5xo4bPt0uPP8sO2LaobZmzXr2nhM2kisze2PmdG/ubfgg4koWH7ffeZvddcedtnHDGsvO&#13;&#10;QQHutKvs9LOvs8ceu9Xniep6MavtLqVJ2j0P4LeqzdsQiaNozKJS+gB7HkQpFQBR2qJtqcP06Kdh&#13;&#10;6rLabPv96dbjghbrcij0oxESCGctw0RSjC66HHqT3cbCss2qIcL9udMi71jyYEVfvQB9rLvRUl+M&#13;&#10;ZJvt3rxpKKahEd5SQvxbWahCV/uipNaZBafoowToYiarOBZW8iNketgaj5G3c7kBoUoBdLdXwY0X&#13;&#10;LIZl5iJaDl0Hgh3vjnlSqKuIXcT5Kp5f1KHk6iXeU0T8AAUZn45UxLogsj6Ks2zoM+x6gFU2hLjb&#13;&#10;6SBBrDfI8j9eM4sQj1+AOGI8J8jmYUCFiz0alsSs39cCsXkcuFRRNPYpE4UAic27kJ5yXMvPKa4A&#13;&#10;ACHSnuNYUTDx8u3e+vFgfvQexBXS9B5w40oNt4VYHCEIEoX1QZWIQVUOOtfK5RGq+3bu5S3iKstz&#13;&#10;Tv+C9cRW+KP//KOtW/um/eqXP3Pife4559nxJ+s6S91y/XanPKI2T4cJGja02P9SY27ctN0efvgx&#13;&#10;9rBX+1bhrFnH2GWXX+WEvW+fIizyYEEoJUFqOfLXLsrHKcEYN2GCXXzxp/2oRAqYH9mr+pw7iEsq&#13;&#10;bvYEgJgwOXH/e3ap/u+U255zeC++e4NL0ERQOGTALUXIj9LFwO8f//AHW7hw4UdZ7L7LAik66nXe&#13;&#10;uRDkIw6352ceZbf88WYY32ftrZXL7IEHH+Cs9Sjr07sH422Q/6VmGLVyhNvUsMivAl2eRx55zO67&#13;&#10;72/29NOPWeWuXTZk2DQ79sSL7MgjTsf2QnfuVa/yeaIJGwSpzvNIbbzUwAPoPQKxlpMrcd15wfVZ&#13;&#10;WlRqzopwtGdwIZtaXLZ24ghXi3UemWbVCxO26ca4Df8NZ6s5Qy3Lm6JV2gJKL0Tn7HMsMDlfXXI/&#13;&#10;i9CfoDz9AgLZfCxzzmeRR2lF53IseSoLRvSx0rguuLkETfAF9P9qiGtvrdYhq74tDERwb7mI23dw&#13;&#10;ajqxiXEvf1HdFIId1W13+DVfSgRXVVX/VBTWgWBXVFc8jmjrBKEgEIUHgzBa1TpmvIVDEqhCJVJA&#13;&#10;gy6tR6v1OAMCjLx+6x91qLzVL+5wbTyi+Y0nQgqacnloqOdNTLPO+a225UYqiNGVNBb3rYgMxO04&#13;&#10;54Q4ne1x3/uTqFDENpgRACCc8Fq2ElMMARJfgUXuQbwQUAc1nEaCd8XxiIjQ0ymqjjN97BvJM4qg&#13;&#10;8APceR2AUSDX7djmnLM4xGb2yHLgqmcde5EVFg6wl+bcb6+98oTd+7c/25uLFtlTzz5lp592hk3F&#13;&#10;WEoB5hA7ODJTfhEaUstQvG0lO+23v7vZHvjnfVZbW20zZh5j3/z3f7eZrMI7d9ZlByFuFZmPkN7o&#13;&#10;K+milUfS4yN+GTNmjF199VUfcalBcbrFdP78523n9hpL37DNVoj7DpEd7MeqASKsRyAKkUInT//P&#13;&#10;OIMpyuL4T1YW+0FynsR/gu93+0v+1ViOasLgjc/omgHlHBa9e+kOh7yY2hTICyJAnulolXWCUPaB&#13;&#10;F3mLMLFskyAQrUX5NnnaTCvI3b/tGBX5Qbjnn3/hwCLYVEqtk0G7DSrua0XnnWU9kEKJQLw05zm7&#13;&#10;974/cy15d7v2mqs4clXgTSA8RH1D73tyapmy8hqu85xnDzz0T3v2uWdtzeoVKKv1gDG/2o466gz2&#13;&#10;yCfTHpwD5qKMoLWw1NXQrqQqghC2dvK5p7IOFD/tAVet3Qg49NU4JkDVDd8BOIW72BtMxDPpqxDi&#13;&#10;3tdwDv5bENHb6Lds54oo6oSGd3me6ayUC0/DSMowtnqfhmDOi1n5EvaSB8ZswHewyskKOh3xd5uI&#13;&#10;L4tLidplRjuxE/rDt+Zi3y5y/PLDEGhj8uNINWWISgmoEPMUqjfBKRf6Bi+MKV0H3VJXPz8I3W0P&#13;&#10;u6m2+tV4evwETriF4WE26j16Db2dmKuSIvfcrNWMDD+NSmYPZB/g02228Ub2AH6dZsX/0mZZw1kd&#13;&#10;o5ymDuq5CTFUKpbDJRIDqCxa3i0QfInNNRf4yp3yVJ82OBcptiUCjLufQBCXr5NZjds5ziUThMCC&#13;&#10;L38Ka6985JfqE0RSPAEPyS4rx6hLLQjPSa2iR/u4f0BZUKugakn4wk9jq8tqKgOReFe2M1rRNmlG&#13;&#10;azsNcdHECTOsT9/BNmnS0TZvzsP2xmtP2+o1v7V5L82xESPHYdFskh05fQK2iSdbfm5W1LQRepJV&#13;&#10;F2ZffuVVVgW32MMPPWA7tm+18Zhf/NKXv2YzQmINA+suIshqg93dHrx2j/Khf+99tfrhFb1k2Up7&#13;&#10;4NEnbCeW5Z7cuNrSUNTrXl5paSi9xDWGhDT6vSu3CEnhAI4aW6gNRw5tpA7BEUmM1XTSeTq5EPfJ&#13;&#10;9/1AtJIko/HS2NgIswcQykxjUCX57OW5hj9RquApPRCuhuEyCsSK5TEbSz47gsQ2LyvHVudl2VFD&#13;&#10;R1rR2Il2NqvLsaOGpWb2gb4LIjnVqf1GMvf62H8cJqAQcRSc2TBaxxw9w2pgknZVVNqyJa+jcHaT&#13;&#10;bS/ZZpdfcYVNPhRTWilO6VPdrso6exUJwryXX0ELfbG9tWyJvfXWUkvnfNKUIz9l06adZCMPOdx6&#13;&#10;dO+JmVb1HEk6uGu7axfva1U7pcgWOM0vEvoINgG3p3Ebxf24n8JDU3kFx7rq0Q+gVgAekr59g0ZC&#13;&#10;VU8ugbpPgrR5M7js40ItLDET26/J8k+XSVukf9Ag7/ZCDFuu2RgD6zuU6zanYJmO1XgMpf2ukxgd&#13;&#10;rMq1uFRfA33e8VzyhF5VTBJivDSaNLQ1llzTnLnaOygP58qk3ekugk41jN6DEI133SqZyM1RoLsO&#13;&#10;K+ycnv3jDeteJUAJVRpJVHLoQt+gPMKlm2acla5/CwPqgwlF3pk3BQ7mYmT9f4jbhv8DR/IlNu6H&#13;&#10;aJ85zJVogahcwMCjQ5mdIDv3oYLoYCqaJE0lhNdRcSzEiNNwR5hPJpTdvAGOQwgKMEMiQSjIvaph&#13;&#10;LUiguvhXEOqf1I1roTku1oCt2DexZjPN6+VhinYAOG904IigVz/Sh75LmfS/9a3vWnW9RFwxCPRs&#13;&#10;v9TC+4VGIIl7IBrvUdjXBg4ab0fNOJOB/botevVpjDrcbU90fcz+/ve+2BPvb927d7NefYr5w2AK&#13;&#10;jIuLmpQFuF2xYpk9w+1Ay5YuYZIJuPMTTzjBjp41EytLmZQdwCOY9Pf/XYCBNxYtt7/c9Sebs2Cu&#13;&#10;bVyx0qaUb7ZzMKBRhR7GMxDHn36tEMaKRmLMRGNMK1b915D3nqyxwb9oCHq7kD0nefkjhiJFf3pV&#13;&#10;A/D99naIfN4e6LoqjC3fA1ZyAaNoypecgrJhyDU1CTYCxPgk0KzNZevkhp+UW+9/ttqRPbkykjGL&#13;&#10;Wqg117bZ6J2ttnL5G/bo08/Ys88/bUcfdYyd/qmzbOLY4crYwU7CGoHnIe/+R+PiQCc2qbXKzoZo&#13;&#10;H3u0vTJ/gRPsrVs325/uvsMWLXoN2/6zbcSIUT4GNSE1wYRXcuHO1m1rbfuWTbaLcb9582bbgG5K&#13;&#10;dVWl9e2PKeEzv8KlIxOsT79R1rtXf5DBkVgUcUWoNY+2sqgZPfZoQLjeqnaW2bXX/av94AffgYhz&#13;&#10;CFnufeI/yOTD+fVuGIJYvWg+x6dqLZ39ZN9e2g+4FUWMsXDRuBFlMzKMZ8HAnI9Rk5UJ23ATVuh6&#13;&#10;Id6eChoUxvardp59a1bDE0FkzljC6ba16yQF1t3U4RYteTt8TLq6NCQQB0uRVKMmGDnql63bIe4o&#13;&#10;aLtipsiY/nyAeWp98Be96zX8pv1bEf8XTD4ubo/MI2C3FXbO5KPe3PnS34FSiQVAlEnwVDZJR0cw&#13;&#10;tOaaOadb82YnKzglqITMthUcSxjHt7bcgXLZf8VtwBdaLQvOJN6MwIw8pemtCUDq9lIAimeSP8RT&#13;&#10;RD05knltqcB6EZNaRjYCHSY2VA08XEYXdNatngtG2tqanWvSZNdx0Eawk5EjJBV6wpikZDDFsHpV&#13;&#10;vnSlE2zFFJqFzwPBpULs7/zo+TrE4Fvf+ro9+8zzbjjm2FOutAH9h1ozMpd0JlJ1Th3t4AyTd+w+&#13;&#10;vYdYr6KBNmLUNJt6xCm2fds6Bv1q27Ruib32+jor3fGk2yLvktsVU6XsDYkBAgtq/nIGeEXFziQ6&#13;&#10;dKXftGlTrKCblAsC59GjjwPs+VGvqjds3mH33X6L3f/YY7bqjUV2WGuFXds1jaubc2w4R2teQsex&#13;&#10;rqXcph6OSEoSEfAMXw6uNQmpz2rlDfbpzBr3NKU3uvq3E0rFYUzo9icZgZELGFSNJSZoBXsv8aA9&#13;&#10;/xBHjICydtG2XkS0BYN8PYDy+Kc8k/NHCI/6RYxxm5ebYQOKG60XDMQELr6oZRw7DAA9mr8JHGGa&#13;&#10;WL/TXnzlabvt9Tds29wXbcr5n7XTzznRenBlaAcwVWzYv/cM9MHtq7lJo0pO6O3RPZ/95Wn29/uH&#13;&#10;QnxXWxU2FObNm2PLVyyHge7hcWVNS1KzBrYraqp3oT3O/mnRCOuFLYSjTzjO+vUbyvsg/gZiUbCb&#13;&#10;i1yVxs1ZkoP6kTIS412MUuo0lEPnPvNnu/WPv7Ft2zba97/3PRvH/nkEl2A70Jx3RYASjFVvrcHM&#13;&#10;Nbc0cmRKK9oobN8wB0xLjLmxgWPAagdtQWX1QTkacfi6/2qz1T+N25BvJlBCgz5xi5rOS5OKbOn7&#13;&#10;6GFoPtWKXiJttQGLby/bmVdwrFPFCSTNsSLaC8Mr6QyQMLUz5M2biIP2eQx66actvD7B2G3vFVEt&#13;&#10;lBLnZUAnATinsO/dgeduBDvRv/9TKDYm8wiK1WeAGh+oSqlBrHhAroPm9YvQ9OZ8jzS7W1keS6Yv&#13;&#10;zXER9JK74rb6O2jPXQFXw4F0rooFenKmoJZaJqdCNuqxLKPstKGvf1IekaiwfgP1ZbOfW+aC8kCY&#13;&#10;XHoGN30twuzpZj44oJ4GMXfuRYFqEeEirHfKi0JDRyDx4uwrWXWz1a/dGgX4U7VNJu8Q8tF+qCqp&#13;&#10;cOj95QWL7Ivsd7366nyIaxebfcrn7VPnXRdM9ohPli2fb13y8q1/35EMdizBSdSpWZzEubndrUu3&#13;&#10;Qhs4BJF4bYXV1e7iXCb7+FU7rZYrHRsbGqylqc7Wr3/TFix83CrKt7ytwrOPO9EOO4zzeP/fOUOj&#13;&#10;Norc3Xfea3+++zZb+NpC675ru325IM3GoLXfkxvNGrHRn2C5k4tcjvFrGYwVjsUyFOj55NHEflgT&#13;&#10;k0UzJivrG/GgzeBFrZJjIzXcmkZ02lPx4lbBWJM9g8gkrPq7xmrQb9tHbQSXj6now58BcyvJllYT&#13;&#10;Rd3ZF+eYo+uIkYnWGN17InZHgCIb8XHgzssVKWfygHn2M+LAogsl+nNy4E3yPAVpmY7MaOiJ4ReD&#13;&#10;3ZtrWAsxdTwUzdzXasrtqTlP2GOrV9njzzxgV159DVe5HuHQ6EfpVL7mnxSUJsM/aS9icqdMmWLH&#13;&#10;zj7BbvnD6mT1KnbtNP0VFg5kO+t46198CO2QzVHKTL+mNi+vhz+zuuT7bXhpcZRIQVwzZ49EWAJx&#13;&#10;DXusIHLT1hUQ+io0zifTHnG74JJ/Z87ItRefvcse/Mf9tnnDOvvlr35n07gQR33nQHVRf6hdtcrS&#13;&#10;sJ0R415f16tSdTVU9gU4cURr4tjyrn0tMA8bpGC7djQi78/HbMPP2cb9UboN+HKrdZlBnhKNa8Uc&#13;&#10;5pyoQgS+jW8WlbK0qR3apMO7rZTwMo4vj0ZTnLPXwf0DGllaaKb5rZQJ6ExMi1Jf3fgo8dxFUzU+&#13;&#10;9SHGW1/eGKKR/IuzV//H665eGpUnoXbS3XX22WUnHtoL0SeG1Rl0bhCBPMjCs9K8785XAvg7AFgy&#13;&#10;W9NqdfPRppsFgByxUseJQbQLTqGOPdus5E6Q8t9pVjmvzXpdBFIm6L5rVhqrKIMKSJ1efS0qSAuH&#13;&#10;BMS8ehXKa8UQaDb0NTs63dFKgE380oewCV1Lecg4JPZxAAWcA+s/+vJVSTCphsgIakJ8kIFIL4Nr&#13;&#10;xKoWvUCyb3pSoZI5I5md8vi4nCDe3eXl93RiLf/TzvgXO+Wsz1helwJW10g7musxmHC9jR97nH32&#13;&#10;8vEQ4yZE/s3BJApKfH9Pin3gvEuXbtzco5u0ONyPAp46TS3Ee/XKRRD9eVZX077XFcEwY+axdtGF&#13;&#10;58PR94i8/t98ht0rItbr1my0X970kD300O+sZM1SOy2vzY7rm8sdxxl2PyYnR7NKOjKfVQHc+XJW&#13;&#10;QPUQx3TGkO9bg/e6hla7664adAkgejS6jhwWD0DEzEQcSKRgtnSWnoGRzQyVk80REfLUJNwZ8WCG&#13;&#10;bu5wYKI+vvdmCWJg6AjdkBbsVsPpIl1hasBQEVlirhd42IZqKEUTl4FVXc4lL+XNSG7imLWss+uu&#13;&#10;zbduvYIB5+uQnmn2OCfx/x1GvQEYoj1kjedm8o5zRLQQJn02q6I+OY32cNlq+8ffyzi+FLNzz11g&#13;&#10;n+cii655gQKdz2XqpwApON+v+6ilK/sLb1S3Pn162oUXXGDLly21eXOfIzmTos9C2AyoLoNxq7X+&#13;&#10;g8bY0OFjObPNdU/guJkjTRqrrb6S5olCmZy6ZPBLf2Be64Sk7Nmn/mYbl79m/3bD3SC0s/Xu3t8+&#13;&#10;e/G/WQ46Kw/+9UaU8+ZbfgHqy7gIJv84gH4El8NGBetXLQIH9axUGQv4iqSJLuwTeKKIYCeyG1mY&#13;&#10;YTxmQ7Nl9tFdEiwEsTqWd2TMitORBv+6zVZdH2dvu9V6fQai25nlYwtjFmLQwnjQWetO3aFVYhaE&#13;&#10;bUe4GF82qEoZL2WI29EY14kp2Rz3PkzZLTDhtW/w5DrodBafrm/lFQqRLLrGq+J7RZQvfpK6taHs&#13;&#10;ldtrqB0ynhXx3xS+2wr7e9dfz2T9EmrvL5FxLgTSs0riI+BqggLkKQsxcc6VNW9ptvJHMjg07rTA&#13;&#10;JxmnEtqkxy+zH6LVx1u5ASVhq+akW5dpiLl7MxE8lmZdJkOU+8LpA6g4CqXT3rjuH23YGrfel2Li&#13;&#10;jRW4A6FJjlHdsKkNQytUqQXxCPsRrrijimrCELXnvysB4AUrECDXEaIqywV1iGkTG3lG7frNXLvG&#13;&#10;BBVePUcKb48DhXA7yOHPKGwMDxo+3tZBWHv26mc9evZB8awWHNDJmGBbWanNn/d3m3n82da3aCi1&#13;&#10;F06ovONXSMLRrhK58uv1LCsvsdcWPA4j8JSLy0t3bGS1Ry9NcWPGTbFrv/Blm3LYJIh8B2SmxPp/&#13;&#10;49UHY1jVF59faD/+yY22FHFvEyKfrxZk2mH5nSyf+8IfKG+we3c12HxuCZrObWotyNTUp3I08EMc&#13;&#10;ar4RY1yJMtqpJ/WwTVsaMTYItw6BrGPbx7W3iVuJzYBGBn95JRaWEL95d8c/DcZa1wEGLmqXsJ1D&#13;&#10;37c/mAzgDCTi0zjR2CtgZZDDJT7aiBbhlvGOXDRhu3XDkiGT18CB6VbTmGm7OMaLXR1fRevoShYi&#13;&#10;QLF2YiBibTB+PoEKpgBGH2nQ904sL8YxcXaDmPTkHugHX33Qfrn1BbZlNtk1111jo0cOcTADfJB9&#13;&#10;VJW3A/+J8dEq+IjDJzOurrOKykpbvpSZ3Sc6CEBDjb326qNYKltqRb0H2mGTT7DJU0+0XJjzNjWQ&#13;&#10;nJrZm1r45pV3zQM6SfDWmkW28JUHrUfX/mwZsgJURIhUUVE/Kywa5MlHj59qI4Zx1vYAdlE3aKXj&#13;&#10;1W5iP0m3XsWzNat7nR104SCKuHtdhBfoBvwKZ46hQ/eyqv463RzmRyvleGcMeHEkOQGtKr0bifDv&#13;&#10;4tbAOesen4NJnkg/RLQls6NtSJO6FCM5gvF0JWmQLZzHYK7r19DXEX9l9ZUH70FDEIaG+auI4lcK&#13;&#10;PiBGF0sTALEC2NVeYcOpChoxEd1Se7Vh0S17wDA6w3BCA4rdYYVt11+fqJg26C+xTm3nt8Ldu6KX&#13;&#10;coqcStKMEzqtbNN0zyd6T7UvYCv8MQymnwEimHASiGK1ES/Zf+ZQEMDGfu4RHCLn7HX5Y4j/0PDW&#13;&#10;1Zy5n2Zy6s47swYpgvzhfCrni1PkcPtIkAQyHQcaxSCh9Dbstm5kLwFNczENVDOEiPSCV5/hM2I6&#13;&#10;khjyAIJBlB++pw7NtQ3cYbrRMjFyEDklV6cg+ON3YV2iqn3mM5fYDd/5uj3y8E02/YiT6XTS10Uc&#13;&#10;A67HT5plj/79Rj+H/fmrf8RgpYMJeYRH6cXgaJ+6kSMeCxc+bXOe+6tt4Mx2BderSopRyL5Yzz6D&#13;&#10;rWTzSlZc1Wib97crLr/UTj7xWESnmYE0hBy9w3782PlIIBDu5NS19Ccid/cfbrff/pFzv+zPDkHU&#13;&#10;/aXenW0c15dmgXMpYA3OSrN+SC/GYdvdOzBpJmKbuAci6DZOKWAfSVk6kdxEf84vyLBrvoiNdswe&#13;&#10;wn5BBJlomZxVtspspVDuYglEn3xH/np2dJGPUu3ZpYaoe2iVnc64c6ZZOdMRZChHbaxyv/3vPWzU&#13;&#10;sE62ZGm9DRyUB6MguWA6SopaFTKGxMUwYJReTKKgo4uFQFJTRP8ab33Byfncm9m7U53dtn2T/fPu&#13;&#10;WzBetMWu+vf/4FrX0V7RlClGWb87J4BDF01+0feB9FT/kZMC2mmnHm8lJRvtf/9nm5VsK7HsLl2t&#13;&#10;V9/hVotp0o0YWdkE0V6z8lX2uB+0WbMvsQkTp7OCZuLVHKuMRHxoL9VcE3oa7fb4g3+0srJNdszR&#13;&#10;n0GaA0ESk85W4vbS7fbQvTeqaAwqXeVp/EPwtKPOvQ6knwZMrDbV1EFPvGcFoEbwhrjcG7yOG7pp&#13;&#10;a6LRqv7ayXp9GlyxGo6YGDHPBRNYIUOjdj2FCW1oY+lX41aAYa5uHH/QPRmt5WiUD6FABovmSHVu&#13;&#10;Kb4lkEjVr2HR2Y1tpYH0fMKCmVbjI261T1DOWrZtu0CrXDAQAC2iHow1onmfVaZKjC919O0NVv6l&#13;&#10;O9f+ddkjrynQndq3g8vsXry+rmwrhJDqkDCZKbFEFDo4Qae7QQGmaSMWZO7K8Fu5smEKRBC1JyWu&#13;&#10;ThOCa9uhJt9laJqlszm/5f+ydx4AWhXXHj/bewUWWJbem4gVkAjYSzT2GmOLMUVNMd2YaBITY6LJ&#13;&#10;S2J55umzvFhi1CixgggCIr33XnfZAtt7eb//3Hu//XZZmkoNs/vdMnfKmTPlzJw5c85fIDDdODc8&#13;&#10;kI7MQCE2gssNiOpK0S0+FU1oA+thX6gAKiQDAAS7eFKTFf2Ld1YchrYZj8WguK2cwyp+Lq6HJKXv&#13;&#10;kBIEBUY386oot+J5s60jBJvJmOcIGsQKgh+qu4eZ5tzv/OZtjmBvXL/QHv3rd+w79/wPq7saYI9E&#13;&#10;69iXbBqCJQtYMS877VIbNORUWLHY/hYLiAamQUz1uGHDcnvr7b/ZknmT0Bueb2mZneyc826zE4eP&#13;&#10;tZTMDjbxg5ds/ep5lpaWaTfd/FUUjlzDHjgzJ98JN4cLfgKYDvRd7ViF1v2Rh/9oT/3tSVuzbo2N&#13;&#10;RJbjy1nJ1j9JbGs1eToy+O7N3vVPcjDiwMxaWxbCPE3fenWNhROCsCRT/IioGK9/8K2Sverp06rc&#13;&#10;+4Euy/6mP3derV14XpJt3gxLVoMNONCp62itGnBN4lYxAYmFeNTTn6NFRPhUy8oikNJVe5HAT3pM&#13;&#10;tJ2ZmQhLstH+vn2nffLueGtgb7L6Z/fY2FNPVHJupAnw/ZkIuEvt8LsIF8KcfjKSc8OXv2zbtxfZ&#13;&#10;44/9lXZQYgP7n2Jjxl1pOzGyM3/+VJsza7wt4mjm5o3LbMFJZ2Fc56vWLacf8dWbWQFSIRr3Zbhn&#13;&#10;7ryptnjBJEtv18VOOf0CaklbLWxPgPfHHvuu5SN0Kve1W69zd3cRQIfYBfgI6lvvcgKtAKuEdezV&#13;&#10;yLCRCKWbjAWznr3A7uSbmEBHJjRY1YZa2/Y3NJj9lPPpig8ZadBkBjoRm8OC83IkwtGAVjwFxV5v&#13;&#10;IC+Cum0dS06EeCeNZNsIWQ0RZEeUIahVqPGoQPlX3CDoWR/qEylzLfIi6QNl0NmyadQO25JRolV8&#13;&#10;cPFcmbz+IQLtSogQpysv/cV50fgbMMmZkNpx/S+Idh+h5FoSbAKl/eRuK144hQySRWtxStA96GVX&#13;&#10;B3YjkyAGddVWOROWAmLyOT9kdg57IEIrbc263cybgAAc1b7eYjLQMAPS086OtjiMgjvbogxyeDEA&#13;&#10;RFj+m+xXbGqwrCsQue8olh3SzyC0dE6jbXmIAWFzNWkgM67JfVC7u0Lm++wedrfKjmXwrEBSfO16&#13;&#10;pF1xFHf3MXabyQH9IHiCNqk50A++D08HJ2nQZUumuoFRxEAI7AQb/JrrfmrP/u2n9sL//cruvPsJ&#13;&#10;65DV2aJgV2omqVX0lA9fhaj/A73Cmwjf2y65hGMhQ0eg0KGTpaRl2ML5k23JgikWF59o11x/I6YC&#13;&#10;v8aqMMPlqYubA4Xe/nMeNCCqHp578WV76unnbDUa3wYjWHlzx1TrnsCes1qOehs3Ca1IeWJ3zewh&#13;&#10;XhId0ARbA2wCdrlF7AhE/2BLCfZzR1bXNZwTTU5COOjaVEwrJtgnH5fbSScn2+y55UjzxtvseVV2&#13;&#10;6gmJtmxFtfXpG2erVlVZEKkqdwAAQABJREFUn15xrKQaUGMZzVE/OjiZ1LCKj+HoiRQ7CN5qSbAy&#13;&#10;oFdxpKxjxxgrK6hnMI+0IozudGQPeuP6ButFOpvWs3ruFYukcq2dfGKCTZ2Ggpyx6fbKyzusorLO&#13;&#10;7dFVS2eCX07pSc7J1vDEJLsGeXf0MdeDjyqOf8zARmQyK71TsE6lcqrNqB2L2Gs1Hgd2xiQnMjZE&#13;&#10;2TP5VfYvNHTthBvR7te/saGDNfK5ZF3bFkpVjqPJBW1JZVJRs7LaY5L26yhD2YFq0ads0fwpsMDP&#13;&#10;sRNHnWf9B59q48673lYsnWGT3n/OZkx5FQ3SS2zUuCtQkHIJXI4s1+y0ZlyHwOg/6PdVHH+65fbf&#13;&#10;kW5319aCY0rzZ78dQuP3vvtde/LJx0Pvh+rBr2rg9JzeXX2HHpANXoMOA47gRiO/IZvi4hg4XfuE&#13;&#10;DeL70du8RbDYi0yBeG7HtOkrLAZHN1rKaWyrQlscd1eJAEAU20IprKoTe6K9c6DZlj8h9LkgwtLQ&#13;&#10;kJbQHUFpHesibxF41WHpfGg+8lZZJ0PwU0kPotlAXrVlKF15XlYsmbAi0xKhk1C4UDtWo3aOO31T&#13;&#10;44IrCTeFVH+JBaCMwcPwoM6UGa4lwSZSVL8/zjGOn4jIuqMlmuZ6YV2EXS5khrojhww22qzsX1G2&#13;&#10;DeCyUZoS1wG2H4OGBCTEmtZMu35LnRV9BJWFEKd9AcJOJ+eoGfB436VMffub0ZbYl2Mjx0HE2XvQ&#13;&#10;yroaqfCt94OI+ZhwTIZYSyerKHxQ0F0A27uHhrPIaGZaNVinmj3DRRCygoYTpL73lA5gCAHkO1XD&#13;&#10;T37ygL34Ii0B13vAafblq++BIrBSA9h6ZozRDHojTj0X1tome/O1P9ijf7rDzv4iWpQ6d7fli5ip&#13;&#10;Tx9vm7YsZ48w2s446yY78+zrLJMVdVx8ilMtuiV3lU2c+ILlblmB0YDL7Fvf+gbEw01lXJ7/yRfh&#13;&#10;f/PWAnv+mWdQ97rMMugkt3RKsd5YKdNkXRLfTpORz6ZR1xCxdjIErlWxbUQarq3Tr5Servq178Ie&#13;&#10;cXWjpSOc9tWbMiye1XpFeZ1ddCFW2Dj8Ne70JKTFEWY7m+N09IcxpyeihANhtpFJDNL11rtPnG3Y&#13;&#10;VG0Zqex9Y+ggEWluWbarhcBWsHLvlhPD/jOT4E7RtnJ5rfXoGWVrN9Xb8UPikF+oRvtdkk2b0min&#13;&#10;j0tgYtdkX7o42UmxX3FJBkf7UKyi4yyw+gWrxg5KCpsbViJmbuXqKCekme9MW/DvlsBkHDjFOIti&#13;&#10;1eEiAY8exXpT/CSkyE8H3h0Eejy/0iZ/OAH7zb3t4d//1gVXusKRfkezC8onTWhf/9pXWUWvsw8m&#13;&#10;vGvTPnrTsrP7oWo4h7rOsJxO3WCHj7H33nrOpk99xV578Xc2e+p4jmp+0QYPGwP7fLm9wzbZ2pXz&#13;&#10;7Mqv/JJJ11nUJdsv3soLE68N9v0fvmjPPnOPbd28FAHVZ6xL9z72i3v8BQB1dSgm42RLu/F+AS5U&#13;&#10;3z6NcpO2khkf0cjK2OLTaQuN3ISkPfG/b42ENh0RxzQ5E84WMlC5v46z2Mfg4PYmHZ2kgU6Jpaz2&#13;&#10;KxeVzoEmCHZ8DhYjkRJPG6eNHuiRstMF2lNbwB71PLga3WVRUh/gAvONrmAFz3vWK7XtFYGcFUk7&#13;&#10;OPnkFdR7pSwUgEI4WqtvRNZERPQ3OiHZaiuKn2C8UCmda0GwwUPT0vs2TUpEp3hNSTFQ+6yHIPTu&#13;&#10;7spAhBWBgHo29otejrH6ogiINjP+ASTKXjU8Mvb1IqxwUrSVzsLmKHvXSZjN1NEV6XCVsAT8NCt8&#13;&#10;hXOHKxqsy3chPt1AEhCKPbH1txx0n1dPIRA00xFO0vrMPVkVDysvyrBVu2Wb1SO8JY1nDqmAHMLS&#13;&#10;7sp9sPx9gGbNXmaPPfp7d/xqzNlfsRtvvNdiOd6hWZ87wqV6YPKTmJAOIb6SM9bvuhX4ls3L2Z+M&#13;&#10;RTK4HOnvEgbtnnbNDT/n2MgYdzTMNXouVUiJz5s1yWZOfcNGnjbGvvudu23QgN7eWEtZA7wcrGJ/&#13;&#10;HvmIOH4eLkhl5idTbQNs8HoEHk/KiGefOs4RH3VSdbLAufChWTT1Ijh4VxCvXeHnnhkGeEhNZCLK&#13;&#10;Bx2l6sq2URHKFhJRcJSYovPO7J+x8k7lPZ0TFR2RE2I7ki6FSl8GIeb07Clj1YeJcwKCYpXYJZcw&#13;&#10;TBQTZardYmgTOpZVC9FNYPCIpp+58/Z0vkS0NsXC1o5PgH0N4YyTBDvsvNjECFu6qgICm8ypgBjb&#13;&#10;imCpVsdqa2oJWhOITyBLZIxrGMxDilb+vMdDJHq4s7IBAcBfhfYK7O7CgyYzKexrn5AUByei0jYi&#13;&#10;eLVkyTLbnFtm3bI9pR6Ksl/OZbRfMQ6LwK5NUNgThg+173/vx06Q9KMPX7CePQfbWWfdwFAMhywq&#13;&#10;0Tpn9bKrr7vbevcebq+89ICtQEh406Yl9u83/op8A9bzOKLZs+/JTOi+yPGvVCe0qBVkFGN5DVyQ&#13;&#10;ISeNtF/0fR3W+/dt/idv2iO//7Vdd+W11rdftt8uDwE6KHxQ/vDcgyZTu327VW3fwUqY1TCTPNeO&#13;&#10;aGfi3jq3j41E1rmcFDcTmKpFaOP8Mazx39Lme7MyVufV7NL1We68Vq6D9ixAyHJcvSWNor3qjLaC&#13;&#10;0PcioWelM6SKm9X1lRB2OMrqE/VEzHsKOasneS+F69SO/qJtowBGHj1HaNEf2qv+lK83VKmv0LdU&#13;&#10;Z2lplvfJu3lBDN1F91u4/MnzKxM7d7F6Op0yCRJpESj8hYyUsVtFMDhEpjHwRNQggNZoG76NDtbX&#13;&#10;JMmKOkUGm1o0yxSNZx97UKN1uAA2N4MHn9z5Np3PrlzGPvhLdOIhCOCMZDaPzeutj8AGv1sr61qE&#13;&#10;zDhuhhF4KVrRvrYK+5mc4GaQ0z58U8kOK5871SVHycWwdL/PlP7nFDmopOdffIHjHiXWDjb27V97&#13;&#10;0FI5Uy0c1HO0Q+3MsYpUJio7MzPLhgwZDSGvQztSLlaMpBmpiJV2T7vh1gcwRHCuxScmO/3jQqPO&#13;&#10;C65aM8cmvvuM9erb275+xzfs9NGnUj/k/hnR/Dmh4bBIJpPJbKyoKm4Lx6K0D6YZt5spM4h4PVO9&#13;&#10;Uz85OrkGA35OJ77n6Yi0C6Mo/JzZPe7iJqXCWotmQEiEZkmAKIY2GiMiyi8ewp2RDrud/hLDYjsW&#13;&#10;YbEEiGMUQGhlHEm/1eCuGXs8xDiBtGL4LiIcw3s0Uq/SW5DA8ZMo2Nea+Mpoi/KogHUuR3SOdcZa&#13;&#10;KgJiccwMBvZOYHWtMtZSGsIIXsJJKFU7b+fxrH1Ar8RapeibwjEUgZ9gz9tx2fATA0JhwYrbdqtC&#13;&#10;sK6QvUQlHA98Hdp5aoLVLv8TnIopXOiuI5ZnnjnabrzhOuuEHeSJHzxvazbMQ9ujh1dJ44sQjx5z&#13;&#10;oV170y+R+O7h+nU+/buYs/+NjAUnDhvrjnrSOL068Luw6iGSSV5GRkf73vces4x23ayUhdn/PPu8&#13;&#10;Q7Pq5FCgXGOXGoTGOf30Gji1gdKZn6CQAHW+TEY1ERVRckSO9ufoThB4T3elj8IhSW5HpnCPrbOy&#13;&#10;6agc/Q5S4TNZOQu/+kbyokn1W9A1/irPWKHseA13+o5W2BpoBUL9FnS5v0M8OMUZ4/DjewM6FLY/&#13;&#10;ASv8L6SVz751BgQbA1UaH1wRKYuDV/DjoSmvV3b34jUCvyXUoYwouftA69GjR4tS0TVbupSyyQ1l&#13;&#10;+e2fjKxv+FqEeqly2pPTdzdQKRDAQfwMohpRUWvVaEDTLKboFVbTwzAcPpdvsP26/BTrJ4NUeBDh&#13;&#10;CsEMnX24fGYl5bOY0ZzRYEVPYh3lI2ZCa0ieRhjFRMCduUbARzMcV2F7gmsfvzmJafZFGsurrHjR&#13;&#10;Kks/4zyB5dzeir6PWXy2YGFAPPf0oy6t62/7laUlpllJLQJK6uk4NSc1blna0qBdgNnQhfM+9D76&#13;&#10;15TUdjbiC5ehP/wMt7qpR3BPA7saaFH+Fps+ZTxWffLshhvusqsuvdQN5Iy3zhHkmAMDo0edYief&#13;&#10;OsI2biy3FZW5NrGo0r6UlYRkOJ1YncXVl5DGL6zu6BnOS0iUt0eMPOTqWwPKBbSlUVjQAIuykIlZ&#13;&#10;va1jb3n1qgbY79W2aGEVervrLHd7nW3ZVm8p6VWYUKyzxexnF2KjNyu10so48pWQWMEKmzOf9MNo&#13;&#10;iLHAqGDvOjOTgYm9tgQIfkF+vU2byoCU32CzZ9YioVzPkb4aJMBJK48819U5aeWZ86rtwYcK0cRV&#13;&#10;Z717MlQ0xlocBMURY9qNnAjyXO7nuDd5qHxeufySOj83EvvejnAQXXIsG2vq7enCcoNrb337DrLr&#13;&#10;rruVCYhUt7R0iurl2NL/aHgLyhUi2vThm2652TZs3maPP/GofTz139jG7spEraPDrM5ixyFAdiqT&#13;&#10;7pWrZ9vk955toTfh44/H22lnXWHZTOyjYVHWEl5ObU7s8QhkDzJRwHI5K/X/+cu37bn/fcJ+98CP&#13;&#10;RAd3wfHBxLvwEODC9Q/Bw2/nihVIY1dyxIqxTW3ad/tKA0Jl4MFxupCPjGoPMS1HmcrsWFt7V7x1&#13;&#10;vL3Osm6kbbPVqnPXOz5hBT0dGZSvIxh9PPRBajkhPCK+mqQXfggpW4LJ6K9DywZCtxY1WO5/IWj2&#13;&#10;Fm0X3fxR7Txi7Qic4BUQOEHvEWu/rA4m1Y0fwA8TxzHIgsWzn6xJYR8rzO1CsMtSmGjUWAmyq0gW&#13;&#10;KpFmBIXF8x9d9jx7qHOhReM52yYtaNGx8OLKYNFNZfY+hZLWcKC/D3ZGPwAp2yAUjHJa+letYy/g&#13;&#10;DQTNligakndT8JtKmuwrSAo1oj0TAFYUntUukQ7l5P2Ceb0P0H7fnB5yOkhDVamVLp3t4u+pxPud&#13;&#10;wecUoZzjAxXo8tYs74yxF6PpinqEpRiLEoF6dAWrYTcxo5YNMukc/sODN1vettXWs/fJ1i4zx+bM&#13;&#10;ft2ymI2fd/7X3ExONabqVTxJmC5fNcd0vOvSyy+xu+76tmOZCvRDsaf1OaHsc0lGrSy8PcTExtiD&#13;&#10;Dz5kRTvvsCXvvm7P76iwFBbcF6SlwqaW7mevLlzmqhNiO3Y5HVJ6uule8uEvYI+LQ9JkudvMTkUQ&#13;&#10;pnhngz3zdDFSpnQdBFcWLmYlgNm+hcnoCyg3W7GOiXA5LG0Ib2V5g61YjUBbNStmCHSdhMu4VyJ0&#13;&#10;xsLcrQRUf3Qxt6oVF0ATtHpYfxJARI4M4sjWIE0pNpb00aC2egOqhiH8S9fWWDEEvYTnQpa/XW9i&#13;&#10;uQ+cbrVMGtofj1V6CNd9RGHvYfWifWlvyaCGJcT52NNNQMiTEU9rRRgItrOhxl4tqLBF6FnOZLV3&#13;&#10;1dVX2BVXnE84L7pLw7357/7z0XhzoxooCgbzBI4H3vmdO23FquU24b2/2+DBI+2UU8EN0otCpYy1&#13;&#10;6Lz1hefeaivmT7Z1KDoaMeJKy8tH7fDmxfbIb79qP/np360TAqfifkjuQRwOWQ2TPuwaiPj5F9zo&#13;&#10;CHZhwVY3QRIMrZ2q8UA7SIZzokxqJe49LOOKeTNRl1EGvaBTuM1gL7yIp4vgve726pISbv3BTP1Q&#13;&#10;Sr8khBYZWedWy1t/Fc1x40bLvJz+i8KU7c9q4Ygxq9tIlsYqHeMuDhwnHU0u+jMyHazUozntse3n&#13;&#10;MZbPorQul1U1SoyiM+ndrKw9Yk3uwr9rzBp1vT/1Aq8nBCsuB6Wjca6Ca6qxtT2spKwczWA2OVS2&#13;&#10;XQj22LH32ZrIpqgtzz0AMdWMBqyI+nvphSK2fvA++4DRUZ0ofRJRYXtHsncm4ktLwYh3lBUiSa7u&#13;&#10;rXKo8UVpLw4kRqbVYJnEa5Dq606ntSAUCK7z4xkAwmPYW2tw9uld8TWASHNOAw1i++I1nMlmjxyB&#13;&#10;H7UFr0z7lNQBD7Qlr4T6aLCBw8+ENRrDKqoaljb7p9RPDAfsq+BciJgUoXL0D4/chlWttfbFK75j&#13;&#10;l37pmzZ/zkcoxJlsg487AzZbBzQosR8JcddsM4qZ+lrOYL8z/n9s2LDBdsc37yBMeqgfHE442B8k&#13;&#10;f9a2EeTVuvx674QZxP965A92Z2077A//yx7JzWUlA2s4JQXWMQRRIw8Bw8YWXr11pyQkNK1y3RYg&#13;&#10;xZ7WMe1t+TVos0p20t7PPtcFfdIxSGfvtEsuS7W33y1DjWeyTZxUaWeOy7RJkwu5p2KtCSnxPtHY&#13;&#10;J4egdo9BmLDW2qFkCG2UpOUJGyUiLV5Z2WAdOqPggfPd7TgvOm9RpfVAfL28WqvaeJs6ucJGIY2+&#13;&#10;aLmk0hMwClNqV16RYePf2GGXX5NpTzy2A/Y6Ws+YOLDABnaVRQNNtC1bj91QXBKEQEYc6dHu3eud&#13;&#10;ehTGXE/j0YspHJVw1OX5reX2ZkUdCltS7dqrL0U//j2Oq+Mn4GIGz0f7XVjST9gL2m5O5w72vbt/&#13;&#10;hN7vPHt7/N+cApUeqCqtq62HCDNOIrzXOac7JzzGYv52g517/lcwqTncXvrHIzbh30/aww/faj/+&#13;&#10;xcuWFp/KpJHFD0RKsixaZetYYRJqc/sMGmVr0WwobXYdOKnAJ9H2Q+bCs9azxuPtG7Zx4oFjq7J7&#13;&#10;STlCLmxVGvLb3UN4NMK4ZERbkBGR1s2mnfVWOznKtn7EypAaiGHvOeFM1AQzIY6GjokTW48+8OIp&#13;&#10;tVb0LMR5FaEQDtn4U+gYkx/p1o+RNDj0NYJFphaXoZoU7XKVqgtp+Z8cHefi0TYA1NYZBFH2MaKo&#13;&#10;25zzvhLVZfBQ6PVkF08XgdzCRdx3X/3MM0/5TURUwvckLdYEq66ZxdUiqP9CRlpC4IQEB5deBLAQ&#13;&#10;qj5MLg5IHptSmNbT4GTKDIl61zikgMUdKiecJkEazORUkKB+XA7y1uyImwbAzypQpDSbGFXFQuZ0&#13;&#10;l0XuKLTKOVMtBRWcofzcAwEPhfMK6nJOT0tw6Mxo3xXp21jL25lnz790v02b8He78OJv2Y23/RoB&#13;&#10;k3J79X8ftG1IgGp/64sX32IV7M2vXDkZdZap1qv3UMd2FVdDKzxNiErKimzmJ29Z+c4N9q3bfoLm&#13;&#10;pRNCJT2URQ8B8SkfDijsJN6rZ2f776fut1tuLbLJE1+332yrtEYEws7rmEyTB79sdDmiRh8QV0R9&#13;&#10;KJp2VkJ5tnOsSqITboatPsBTBQazRQzLWUX/DgtYvXtFY8O82nbsrGNCVYckeI0tRbp7w8ZaW79O&#13;&#10;7HJ0GWyrtWzUhBZznCuTY1o7d3qCZ8zf2NsmfzoYdBSWKFrMJHTGFkgCe955eawkMmusgpV4B3es&#13;&#10;q96WLoHFDrt99vxqW7q4xgpgzS9cWmObCgtt0rsVduttqYTHiEQX7BDTB9W/IyOQnQjos/boNdIz&#13;&#10;0KjZOsdg5Pqv+rE8uEeBj1JW1s+wsv4nfPDU9Ez7+je+bfff/1Mmos3DkQvvpfKfc6XQKrfwF+Bw&#13;&#10;zOiT7NJLLrNHHnmI89WT2LPOQZ6BPX44G86UIxPv7j2Gcyrgdcznzrb+g4bZzbfea0nYE/jXCw/a&#13;&#10;e6/+zS697k6LTUi1xx/+OpL4L9oXzr7Bbrj2PvawU1GS1MvWLvuYCRnUHKfxt7UTLG14tw72md/D&#13;&#10;F0lB+Ys/msRmcaFFp1BeNWY1KIck3n2C7e1jBzH2AIZWh0R2sj7CsNKhwE3Q6IgsrawZFeE+SEi6&#13;&#10;viTa8h+OsdxHYHGzqFNMZ4WLPiWFXrGdmfRwrptVKG2eCOrQYg3Qxr2JuhIPfspLKcgBt7u5Kbtb&#13;&#10;tLpXn1hLl4bkUWIz29nWD974Tc4dd3n7GQqEa+4h3ru7plWX1MZ26G7bCzci4EbCrsO5bMJC6VFA&#13;&#10;4B/65HfMIFT4Jx9g14FZdQf4CoK6ZPx0QsmFPvoPLb4HCGgdaD/elR6DSiSShzFJ8VaPJp2CpWst&#13;&#10;DYLtl2w/EjswQYPxMDOd1TR7fh9PfM7OmfR/DJrUiyYv3N8e/xi6w+935i/fm/CEXXDpt+2Si263&#13;&#10;eizbSLVlcWk5x7ZYvXXqz3iqhkLbondIqnj5xg3sgb1j48adal/FqIjc54BZl87RenHNkIbctXOm&#13;&#10;vfHqs/blr7Cl8Por9vsi5CDQpnQtRBtms2NFunZEHWlyqcHweXjVS7ZUu7pUJ26E8EUQfMDx8dal&#13;&#10;S5xN+jDHsb6JYudfmGrz5tRyltars66ddG6ZE5EZ4k6xam6PdCuir7rzZO3aE0lEUjfVokZAJaSv&#13;&#10;4iT5/hntNTPG18GFZrvjORVNH+jcmVkrRDdrXKxls2K/4spkWO2cC788xfr3i7NZcypZzcWwf6ph&#13;&#10;isKQVzEqfeUkjR60VeehbB0UEHb1MQGO386aWvvttjKbUUUeXb5gv/7N3XbTDRc6/Lh4/+kX4Q3U&#13;&#10;ujbm4+LOO++wWTOn2/ussgcMPMGGDBhhta4fw62hDnt27c3JkETkGzbAeau0xLg0u/6qu21HQa79&#13;&#10;45W/2IVX3Ep7i2Gh9hLH82rsw3eessnv/q+jfY2NtCkaZqATyc++RS2Ew9Liw+f14toKZW4jo6Il&#13;&#10;2L1gFitiLa2ZIneuSdOYXPC2AN4dXGERfLLpQroFqQZEzQc4daF+EpVKuwZXkXAuI8vZ26bLNCHs&#13;&#10;3IAxHJOAGf1YeHOBXSpEagF/i5cQRC4v/80vdhDbLxunpDiB0qFrDyut5lxnK9cmwS7ucVJEuyiW&#13;&#10;/lvXNlsYaTt/kgvPtlXqbb0G6QT3tsIcRD+31hSuNdMqKbSS6e9b/Te/5kqFYO0hd8GYi7wF6kK7&#13;&#10;oy50PZLfLYZGOm0jbM86jHlk2iP/tdi6dOvEqgrd6OrUtO469r1ikGxO78B5ai2JVC4af+72Ldi6&#13;&#10;ftbS0itZjV/upI2DAh8GRQ9AOazvieyrvfbKi/bo/15qP7jzVntsR7nNqaqy3+QgAMYgqrPZUvMr&#13;&#10;Agrdoj9hl3enHvjnp/7fxMp1AxqYXnq1AFXJcQgSVVt25zj2qVFo0g3uD4pWkpKQHk9jqwaC6kma&#13;&#10;igCihAhuS3JSNGxlBjBlEHRHlwUv3r8b2N1qmAZVhCZBscl1eqMJgU4ZkGBzRDtWqEJE8p2xSgKJ&#13;&#10;mzZG2JZ1MPDRlaAz3m/+q8Z+/LM0Bi0SkUYnjpJt2+JlmERhMMfjjV/krcK5UgNmpJMsbbCNhZX2&#13;&#10;06Jq20yZTzr+OPuvx39vo0boAKvvlJTi7qNTcA3e+xltH1M/NMHUJlqjIDkpxi5AJ8K8BQuY0L3K&#13;&#10;ueweTtJbylBoWqymsa0eHQebGyVUvEsRj06O3HLLL5n03UnbSbNirPE5zojDmcYFKsG5MsYLHczz&#13;&#10;3WGATIrg6lQL1tJpH2DnoYh94Rjw4mHGjdkKo0mo8xLQ++NahicZHH5k7LoQ7/KT0ZAIJNMNRV9u&#13;&#10;ksBHTZDdRBjv8FQ8yMJhCP8a7t/8HB4nCK0TGgkNUVYdnzo72lJbrK4Vs02CnVK7oDq3sPah+qj6&#13;&#10;H8podZTOvh2lTrMpdRHtY9fWl1jJ6s2wYHZaTPtmzV6HrOhBjfr3vz83hwF1hl19xYUMwGbrNpfY&#13;&#10;2NEjEC5bA9coH5OanWCPdUUuBaES9qljYMFqBi72pduvph6d0BAFEjs8b+tqmzn5FRszZpyN/cKZ&#13;&#10;oWIG2YY8jj3sFQPfuvkqG3XqELv/pg/tjdnfs6tXl9vDnatsKHaiq2Pg3rDClOmPs2hwzxfB+ajD&#13;&#10;3J6j4JygQJ7rVz/qZPlFGPggVCJ6jquq+Y7wSyNCbGsLILAbqENWs6KVEp6pQhK8htl/VHSlZXIu&#13;&#10;u107jTb6CKihCuSFfw1qTp0j+dVXRXCmusFKUcKiRUUMA1JqagwTBydV4mwDZLBVKCIha0b9BqNT&#13;&#10;mf3vdCwNnTAw0TqhUU1jQlMjymIQNKtEqlwWleG6Q/hZgZCfOONAq9OS7Dsy2HGa4d2iCvtjEauH&#13;&#10;6EwkwR+wv/71FogOy3Kc2rIWK81wO+9jFzAAahxaTj3+BOvWJcdmfPCyjRt9MRrquliNJJdxkeyl&#13;&#10;uNWemoAf3nFYaW852M5W3e8oyqXO2BfN6m0fzpxrvXukuXQ/ePVtaz+wn0tH9XBYOL891G3jtMTW&#13;&#10;QqaS0CBtA0BFg/IFcDpCqrbzuTglFCDBu7ukQ+lrG4gg3izBhW0Nz2cFQ5Mqjd0ReXlTynfSUVu5&#13;&#10;NilxbKczIjplNcRv2PQUalwUJLwgrVI4kl/BtjejZTXAKBPD/l4jqgFLP55qmRdf3Fx3oQo7eIVV&#13;&#10;QwivLWiunYHAEZaHHRBqOH26pcEO7WG5W1fZzoKN1rVrZzRb1RKPhkUAdWJJBSfBwyyks9ajPjYi&#13;&#10;MkH0253NnjMbbkJ9NfufKaim7OBmkaG2ePCKesTl5FYA4FB1EN40hg8aZP+aNch++OsSm3DvPXZT&#13;&#10;boOdSfd5oEuhxafE09aSbSlT6FGUWGpDOb3EoAtB4y8hLcp6Z8YyOTYbOijBWxEzGon4SaJb9aI2&#13;&#10;oX073cmdOmYChn8Dq6Um7aMFU3/3fdeLYmofjrUx6Si+Vute/hr4lK4IrZy35aI9Z53kkP5w9vIE&#13;&#10;K+2IxRv7euyXA2w1rPmL0HGmSYQbTvHTJDiCSWMCS/U8zs/eV9hkaBW2zE459vwzz9ul5451eTg8&#13;&#10;8iQ8HnNtYyBAzeDjBljHTh2dnMq82ROtS84AS0+VSlImS03wNqhXp2ebBqMzCK4+uYgIR7CtUYxO&#13;&#10;cgmpZXfHXCfEOnBnXn6Be1Q4iSLR/A66U75qCyqr2g7/7rno48kY3SiEhUCZ3P41HSb0lUe9ESHA&#13;&#10;keezn1ciC1euzZKSJtEeJ8JB42WnTianQM41A/mZ8g5S8wuscVtbW0zHLeeKG2MbEELlyI4fyrsJ&#13;&#10;A7u4vn/5S83GRx/7uRS0RNPpAlbKLgGPdA+w7RCuO3sS0dIHXVZm25au8kqmjy7AoSto0ETUqEXA&#13;&#10;1bHCXWUZquUAsg5F1Dpq41ofPgomVrlYZZ0RLKmDWBfvzGWQllADe48lRbZ69RKMe7S3Pr2Pc0mG&#13;&#10;iLUit8rHBTh2CWEghCv5+LgKUPbQz35qr+WX2S8vuso+gGszYmOD/RatYcX5hXZCRKVhL4Aqo+vF&#13;&#10;SXNfg1MWEhuDzWl+0hYIc9piSVTHptxqVQOvI5beClb13IBkTB0HRhvqMK3KpCuK75IsDX7RPO/6&#13;&#10;0+AmIs2AHlXHsU0UoUDsnRCi33YieY+SlCrqUKNlyjCarRU0o0UItjidLUXoBsna5GQ4ODpChtGO&#13;&#10;cRSnobHG4rFYFl9bbNFVO6yosMDu21BsX8xvsm0JSXb3z35uWzZsdsRaeNIALbxpAPq0XUzxROw/&#13;&#10;bXyBcKQ4cUPad0BpT1y8rVu7gm1diS9S5zSQovxlrMrKbED/MRj/QCIcf/2prjWJ0rHBCrb75CpL&#13;&#10;vbt74RK0WeFRE/nWuAy+B+EPxF15KF/3Exz89Fy4dAnjcSnnr2GHCwFiG4SIJu3Yh/6zwqi8Whbc&#13;&#10;+cjXcy3wwksAcEDIg3Cf4q5up7x18+qAM/aoHVz7o5/+vO9dd3lHMMLSbXOFre8ZY/vF1LMKKN2+&#13;&#10;lRk+CHMJqyB6OHqcNz+j8mEfR8aiZADzcyWTx1vTj77vOIxqxC0r8+CUXZgOKieYfSpnEQoRbVWu&#13;&#10;3Ko1s+m0rJa0suGjysPWonM6WpCclGoDB42299592tahyaxfX44JQCzKywpRaTgfKeMu1qN3Ty8C&#13;&#10;VxVXEwMNpPodrS4gGK58wmUbzVq4VocK7q1xoSitoykp1U/PDsl275sv26i599qKh/+KwZD/tjOK&#13;&#10;Mm2IFdggErzz22sRLIWoqpIJrziKG7jdgBR8dvcg7/Cw4WmEAocFdI8EUn8O8w4F1UN4esGHIGzw&#13;&#10;rvmGJn8fvd9oE/EcsQ3DDND3Ktjo6xhmFlHGNDTpvXnn9+z4H33XumY1r+pCaZGRmye0kWeA8+Ae&#13;&#10;5PuffB8waDhEu7NtXDePI3bIO0T1d8pncrdsceqKu2R3pT3pyCxO9Uslq13FMFg08tP4kJe3PoRC&#13;&#10;hVMfV32ozoMxhceQk/+Bdq1X9YKnES2COyZOcvvXkRiJ0W6PnL4FLfRzgU0J+oS3iS2ewMlLXCYJ&#13;&#10;TCofTQ40EdKz83GAKJA8PKiCuPt1V4KkGEle6gsNnKBKGnCcJQ1k9Th+8i5JBTRhlw/WIaUuqiry&#13;&#10;49htG0dJZZsbtVwoD3wHaBDLZRq8HGl3vzw03QjON+usYm1BqVUsW2DJQ453dXmoi6f8w2HQICbn&#13;&#10;NRM1MtZk7EG6Gae+uQaoBqYOif7p9DSOIiTa0vnT7Zyzb4Slqf3PaqtDojSBLY+MVJ099B2Jqm+4&#13;&#10;LJRBeMZBmKPg7vp/eNnCn8PKF+A6uId92u1j+MB35olD7MwXnrBrnnjc/vLHB2z+0s22cc1yjDew&#13;&#10;QkaRkDSFSc7AsaBJsRkM1abevFr2MvO/+l7eOKN9Na2aFZIYfHN74z50obHEj+paiZ71C8LqLi8/&#13;&#10;jKL6TUi+tAdvZR8MTGK6RsJ+k56G2MRoSx7aaPNQLtEE+zwe4cZhfYfYjacMtq/fdjvSy0qtpfPH&#13;&#10;Xs8zLM+wR/ctgCe4t0xl1zehRb+j1XVon8LxzDgE/YqsrLzUtZsaDKQvmjOJ7bxkS8LSXhQTdwmf&#13;&#10;uQp19MfDSKB3obCEM814qY3qC3MsF7Q10TyUOFQ7KJk7zeo4khopQQhM0GpUEkFzwB4I4EIdxcsj&#13;&#10;/DXITssh5wSgOogL5PsFgT7V3U8DjmgEk4aY2NSPG2N0uGxXt3uCnZGNAZ6amXWNdaOiYZO51Zt6&#13;&#10;Dmk3Aqz20oKB6fMAeVfQDo6Pw72yUiF0IBwbxrX5BRgpmeYI9sGBYs+5CMZwF7znFzZzTOLisLAm&#13;&#10;wSE4BdrC0CxQDUx/CSnt7biTzsO+9WzLpWzt2mXCIldXpcgkFq0zhL7Te6ixNnsHn4/oey2DWzlH&#13;&#10;RCTwpc6/S7ttXd7WAcK/t/4WhpmAwChIMPnR2c+7v/dth+8I2pnbZhKu+duza51REF53pd68Kmij&#13;&#10;RHtO2uXdOv3WUYLvQb7h3wPSqzBeOIdXLipfbc1OJoZe+FAIHlxIJedFCWHAfw3PoPm5jfChj3zT&#13;&#10;xFQ8qTrqeBcXJKwgR7BLRHmNdL7LSVuZcLwOwz7bizaiBe0i1NJmIKSoiRP4UDB+al/au05Nbud5&#13;&#10;cC3GKEVmmqSuqQLCOvR4yeJz8J3y1y8AQfeC6XOtvnAHx6xoY5K01PegYwUNx/l+xosyCw14flp+&#13;&#10;l3LZ8U2cCs+5wDzyHvLzP33KW9D/3fKKNBuh0zEJidNrUjruH8HueNYNTQ3r11ZWzpsMIgOUqiRk&#13;&#10;IYItAMOx/CkBPjyiqTRUjPZ32S9pYJ+neMF0fO4INaJDWdbdoXnF6vUOfWrI7Tt2V9UwG6WDwmqt&#13;&#10;R59tAnuHmm0npWTauefdbEs69bYOSdiNI6DUmcopbnNHcF5H7eXpp582/Q6NE96xgOccYtiGOrLP&#13;&#10;5MRiRjzctvBDFZPbQFH6Vfz21XlGTBB929cIYeHU2HrwU+vUvigaX5wTLFoRBWX1fA/8NZEsRKy9&#13;&#10;ieiBz+/Q5CACK6eJuLYksjO72pixN2Af4ExLSYFg4x+L+syqmgrGApReMTkUByYTE52OABF3/ZZ8&#13;&#10;CHYXR6y9kc8lecgvKpuDkYeSmR9bxE4UprTX/rXW/wcRUmXVhvO8/Qpo4/un8nLJcdGdSX1EIkc3&#13;&#10;e3edduKZl9dirHyXJIMp8i4ful51VdX6fz7y1xisE9WJh8LPm41pgFdwMca8n4fMXZI4IjwcvlQa&#13;&#10;9nslNSueeA1q8ApWbLKazZ6O3dAaxg+smxMAOwglVF67aT8oU8CwOU6r6nYdO7tKr62vsklTXrKX&#13;&#10;X/g9dpHLOKeLpSbKlYMKwwsuuhFBJ++oVwRx5GJi4znDK2LiOa+Og7ej566GvtvGflCKGU7APiux&#13;&#10;FsASOpJwJJYK2Bc3y+W3P8Sa4I5Qfxpirbhqmev5beAXEGseMVV78Im18hUeRKzVrlvVtDrQ7joR&#13;&#10;nw53J0y3dtqTRlyQ0wepdv7FN6OxLsetpFX0KgRRX3z+IZs65TUnnKiiZ3bqyhjn9fkly6a75IQl&#13;&#10;CTWGMdhaZ3NQ3gWfYHFcAe5Va9dZ6aYtWIxkkRnDpNKj4gcFloOdiTjrqt9IpIqj6jgKGZvRkP/e&#13;&#10;y7MixmHTsw23e5Y4gZN6DLbImprympKFyU1NBHV8e6VCFi2QKJQfqS6sO1CmSI4PxGG9qyl3qxVO&#13;&#10;eMdybvlqiDiHDwMHq8St89HkAU6YO0ObxxlFufbtu1lKUgLGIMrsEwzaP/Wnu9izTrCSohL7ytd+&#13;&#10;YmlY5nGEWBFhmWmfKx4BOzkJqcTKGDIuwIS7k3HrvF2gI/bCfiv7Qyk+e625tEdsgcIqyKsprbr2&#13;&#10;VGdB/SpM+POeMNA6nN7D82j9rrTC/YJn3Vu75nR4cgHaCtU61u7fNTyVST5DjR0n7W5Hq9PqWsWM&#13;&#10;gN3ttiehdsJnCavSJx79ji2cPxEuWh1ctmQ7Y/SF1hE1pKkZnbCzvsFWLlhkduVVhw9qKIcjXNxF&#13;&#10;tLe/8641bt2K9klpGGOS4a0QDx94PydI1FvVUmX9rjGGJSBbdTFpnafHyY60m4TvmtEeCXbuoiUV&#13;&#10;CXFNT6Nf9a6maKl98M5Yej0W5gv9IULnjbxcSV0PR5jTXoQDW80dFHK8K4p97IbiAkysfWxdbrrV&#13;&#10;taJQMQmlkIdyKAhmosuk5AU3/NQvOmnRjRtX2gvP3O9YZUmoWp0z9xWrerTAbrr1t9jB7oIkIqtr&#13;&#10;oNf5bNlAVklq2GQsL9XRMH83lMKpbCrj0eACdr/KfWpSnN3ULpla5o9619+BdErfw6M3mIpdqeYm&#13;&#10;mD5tzkpPqWmAc5wf0pKf14S9VJ2Pe1Q5/RIGGQoALwX3wXvzw3ALfxf0LnqYp1emUI4twgephOIp&#13;&#10;PZ94eoOuD4yjNF5odwoDIOUl4Tb9KdMgWpCmu3ufXJ7NIPHEvxaPYoj/bXulzcVgRGp6Fkegmiei&#13;&#10;fs4tkjtSXlrDHo0ingSOd8k8qYyAOMc2WP62Lfb0Uz+xZUuncuwuxUpLi+35J++xfiy8+vUbYsed&#13;&#10;cB5qSZ9AjqXMj3N4YEB1KSauI9pYkiueNdUai/PRbgbB1nGuo9ap5HCpdVP50V0QERG3oCFOrIW2&#13;&#10;3R4J9snfe6ChdNWKgq3/+huDg7oTHdh1eOVAVi4/79n1srbzOEJ8KYcGCsoprWf1dWVWtHSlVW7c&#13;&#10;aPE9e+hTyIU/hzwP0oNrvj4AH016y+XauVNnW7l2of3h4W/SSfOsT9+Bds2112N16Z+2eP4ke+xP&#13;&#10;d9p1N9xjPXsNQMl/qlPEkQIbXCYNG9BbW8sZbjklG9Sm8zgKLrFucMtmT6/e0qLLrH8ygwDl0jDX&#13;&#10;JlH4rGUOaxyuewTp4a/89NOCISxYEGKf71E+FdZgHXRHl5578dN2qxIvlwAOJ+gWvLjc9NLSuc9K&#13;&#10;n/hOsQqflYrUq3rkW5iTz65x8XTlc6u/UGjXoxiUFB/nLnrwHgWyeH/1UO44VsTeOOOnHZ5FWJYa&#13;&#10;hzznPykc8atBbnKU15ZllUpbRXJBaPdyBF8CZTaZ2MZOQd2oBO2kOKWaM9hrsLj3wnO/tg1rF9gw&#13;&#10;TrdccNGX7IUXnrO1a1bYk4//yL7xnd+hj6GLK/2cuaywcYcFXqg7VZ9g0dhWsXa9Fa3ZTJuoZXcS&#13;&#10;FYCuHfPhKHUqt6sHiLWEAzuMOa8gcfgpDfbmRW2WeI8EO/v22ys/GN7z+bj0tF/VlJWQMKxirt6f&#13;&#10;j2ll5zp4m+kfAZ7A7w90ajnuSAwdXbZm6/Jgi0+daN17fjU0PDnkHoJSBY06PGspTdFqrQJb2Q/c&#13;&#10;e40V5K/jzPUw+/kvH7TLLj7Tzhg3jqM1t9iK5R/ZH/+wxi780l12ysizLSsz2xKT0ZLWsQcEOw9O&#13;&#10;jD9LD0/8KHmOj0/iWBsmRdGbjpVXq2I6Kx3x9A3cAahNJdlWsuouboagHsTQFFToftzd6pPk60mn&#13;&#10;EKHBNVXsP9PRVRg1YWWr5PQQIdY/mtCCfUtpKJNKUa/gQUoK3OxCYIuFg7WDCGlS47Ne65nYqfeL&#13;&#10;6LtiNEdr8aQyOhOOAOGNFyj3IAFNDB0MSlHJE0sca7GthZEMtmj6YZxbhN2VQd/dxCT0FpYPcPgD&#13;&#10;uUtHAPGT8tegZMkp6ewHBkJ1YVGP4Meq6gZnB7tLTl/ThLuuptLyC7fZjI/fxQDQX7Fdvp3+P9T+&#13;&#10;8vjjdspJwzC9Oth+89uf2eLFE+3Xv7jWTjzpCmHVlsyffPhggQp0XBZVJG7bhAlWw7nyKCTiPYMf&#13;&#10;tKOgCXhBjpqreoh6rCsfUv+J2d1s++R/Pn/az38lgYw23R4JtmIk9ezeEFldvb2utLSjOpbXm9Rh&#13;&#10;wtILfw7zPiIe1RhC8PMA9iSVGJ0YY9UF+ZY3/WPrdv3NvqSiX6LwBhSKe+BK6wbIVvmUSrYHpwHy&#13;&#10;xWd/AIs7xk444RT75a8ftvPPHeW+nXLK8fabh35nv/j5z23jhg328t/vs9mzxiNVehWS46nsc2MI&#13;&#10;Ymelbcv19sKVRfBzCRwFlzjYokk60rI932qbyh3BlhCeG9gP1EgQmv+EVZry8tuNO8Ih3AbtaD/u&#13;&#10;olMNpDWjosoezq2yhPhEi4tNbGaNUoOaxMmgh1VXMMDXOVZxIlyjWCYvDW7VGWQYVsFhXlpZS3Ne&#13;&#10;bU2xmxwolBTwRCJ1HBBEB3wQxxWTC+/abompkRWvYoi0x9nTijsVAqNNtRC191HTgMWRhopSOyct&#13;&#10;3n7cDQtnsESDEbr5OI0gCDLTo/Ly3gWPnrSWbmDfKkB9YlwKFsgkrX70uPUbtlpxcZm17xSJ7fNl&#13;&#10;Nm/eh9gy/6dtWLcA85qJduLJI+3ee35iw1Bjqjq84csXWUpGkt1/749t0cK59ubm34AMD2+BzvfD&#13;&#10;Ajt+W2jCYFHZjKkWvWO7Z+yDcdhVs1sQhtX/YQH0ZwUiKLRqxBsRYjOyt0fFyGbn8t0mvleCjY2B&#13;&#10;8riGhn/Sk76FrkM6pL86IEmHQi7eZPcIRWgwaAt8h0Mu7JtEyIZgaZmVL4YtvnK1JQ4a0IKu7xaj&#13;&#10;B+CDv5hokbLUSQYuFdu3I0ecZr964Ld28klD/S7JkfL4eLvoixc6FvmTjz9pMz6ZYrm5G+2FZ++F&#13;&#10;5V9DXcL6Z1BdvHhhKI7fjIKkj/h7DIbO05LqLB4p6srGOGwxY4NZK0/+monP51zMEBKb68jlEPL/&#13;&#10;lPkRXyk6618IDyanpdvokWNt8MBhViUTW3zUqjYKQcJ169bYumkT3QpM07G+nbvZyV842+JRb9nI&#13;&#10;qtxb7TfD4c32vfd44k+b/J6tXDbXylE9qhMRI08+3foOHu74lgGnoDm2npQCuSMDImbtn5/9q5Xu&#13;&#10;LMDHUJ6SZF+64CpL6diJRb5Sw6nfMZRs3bLBJrz2f8jCUBusrl0Ed2mFOy+WhwCpqMQFCwjlIY1U&#13;&#10;tQ2R2Hv3kJyelsIe9tFBsIUJoW3hwlmofM2zmgVTbSF2AKKQoE5LS7Nhw46z0dTtbbd9FU2G3Vwd&#13;&#10;BNi75MIzrF36f9vP7rkbAj8PDYc6XXAInADyqma3mZcvWWLla1YhG4U63BjJmtBAXKNWRP2CUu02&#13;&#10;iSPugydLg/Z3ilpVlP9UVFrKHo+Q7JVgZx0/tr6pcO2mgpWLGSnU2XzkcVPH1dtR4VxB/AYBhYzA&#13;&#10;nqWkFBs2b7SC99+zHhDsw8kloxA/MioOO8X97MyzzrFf/OI+a+8Eqrwa0gxazV1qS4cO6mN/+tPv&#13;&#10;bO36Lfbuu2/ZgkWLbd3qFZhYrMaYQA3mNdOxDsURkXjtih1dLi4+xrqwettOsUogckVIEXdvbbuZ&#13;&#10;byr34TwcBPCJKMoqVi0stE6detpNN3/Lrr7yjF0q7X+efs5+9skkd0JaHyM7Ztl1X7vexo05bZew&#13;&#10;rT2ke/qySxbagmUeXvS9z5D+9rsHf8RKW+es9+yKdpbZH578vQskuOPi4+ycS86y666+vEVEzTnf&#13;&#10;e2+CTYFgSzVjpNj2TpK1RbA2XgJs8Mk96oIaZcanan8im56eAOfBY+nr65Ho1B61wtSEvaS0Grvo&#13;&#10;XWzoccOR/E5gEhRnPfsMtOHHD7Xzz7/QenbvQl/3hPdUVpq6O0miNL5w2nB76aVX7Je/fMA++OAd&#13;&#10;W71qlTvOpXAHywUc2T3VReGED60OdnhkEvySGH57CnywAD+g+Wj7R20e/fyM0/Hde30S3/+kantn&#13;&#10;5m5z3SvBHnzffeUfnpDzGuexf1eNNHE06gjht/gNSRhVkzj6nPb+JC1eW4TWs09mWzdUeUayYj1c&#13;&#10;HBwvu+mWb9jll11iF5w3xoGlmgjauM5Xhjt15n59ulq/O77uvMsq6mzL1gL2vXZap47tLRFifTQ6&#13;&#10;Ddq1SIdvpXDxDOaYgW7THY6tOOhdwd0BDqC1ENQ6Jh4do7IgSv13KU8tnOhVK1fZ9rwtoW+bN2/G&#13;&#10;BGtR6H1PD7n5JbZ+41o3mQvCLVqyAi1iJLwXeq1J/MzZC6260jubrbWwbGtv3rQ5SCp0r4OqlFbV&#13;&#10;mpShaS2sFrh3CfoW2HBpiaCJIOSxDC33CXY8qpi12ldo58I7R+B3GN9VDIGsfq4ytM+It+9+9zt2&#13;&#10;3fVftg5wSbpkd7CkBMZi3ymsfgqs8EH/d368d+7Uzh5/7BF77fWz7NXXXldI5/Rd4Q+kUxvQz9Vv&#13;&#10;GxkJhoaKciuYNcPqSgssth1kSZxcB1kAXVCSNhI44rz8MrlZjMqF3EdaemnlmkVLT3zx3zrssFu3&#13;&#10;V4KtmOn9TqpvqCnbWLV4end1LbESvRmTxwbbbepH8geEYSKRNI2IKrXydausbOECSzt1hOsUQRM6&#13;&#10;FMULmq0Gqaee/KMDQX6CKbjLM/xZ761dCvaOB/bLxls/v7NzP5Rlc4B8HpcQkmitzNTj2edF9Ik9&#13;&#10;7CbO6AbSzkGgzyPDA5NGAGFwV+1oAK+EnVzCrLxrbDU6A8RB6xICoAKuyfJVG20dlrHCXTl7ytXs&#13;&#10;aYe7IN2gzkUkiop22vSPZ2Bcwj/640dYu3oVbNnm2U7ruAqmlfmmTZvs1VeeC8/GsfCLWSEGTnGV&#13;&#10;ZwPpVWL3G9IqC4rUkbvsoREGkOoecPd8P3Ci+nUW6/ianJSMxi/P3javR5xT/3ad2IdcOOvTq4v7&#13;&#10;BYUJr4MAM/rm8BugRe94BH6XXXqB6ad3+TtH2PD4vu/ncnP57CYlEXE55V08c7qVrV0Fa5g2Fo3W&#13;&#10;Okew3eej8OJqw5VbO0MytRub0XFmZFJ8lc3etMfy7hPBbkiN2Vm3peJ5NrN+1qgYykU3fs1ZO6+j&#13;&#10;4OI3XW4SPotKiLaajRss7/33LRWCfahdgPNwOHyIQ51OHUGdMZhlh4dt/ezVn1eXrb8dDe9JThq+&#13;&#10;G0WJtYrGatjinHXU5L2Z9hy2xQzq2rtrcqx60qSjyVbURVtSRqp16uatskrLKmzVqjU2a/Y8m/LR&#13;&#10;VJsxfbJfLhEt5Kcpt1bZedsL0SWf4c7hB3WvtrItN88WL1lqH388yz78cILl5+eRl+TCXWtitV1l&#13;&#10;K1assPjjT+SMb7zr98pAMIn9uhRTiAsWLHZ5T3j/A31yTt+l3zo/fzv76uvQuNcD6W1VAHrWsN1e&#13;&#10;WFBMzcRw5A4YFXgXF3gK2sCFP3t+mshII6Nk1uS6dUOSGknxI9Wp1I5ohxVARQvHhuqtdRgFb+0f&#13;&#10;hAmPH5ZsMIi38Pq8Xlw5BFOQoA+EbmpZcrItVfjBFGtEu1ksnBGnLCUoqR/eC3k0XX0JGsoXgZnb&#13;&#10;mMysWdaxL2cSp+6xkPtEsBOyB1fFlFXNqkUPtXRQe43GE9rxhpE95nEEflQrwcEWj0RoqQ6DGUXM&#13;&#10;AGtzt1tc547et0N4DTptaxBC/moErT/+J71TeA1acu3ad7BefbqDD+yFQ6SLNaJ7/9zUev2AXvDD&#13;&#10;5qr6CyAL1pLyiOQMTAXH8LbVxdmoDj2sd7eeCBLm2Rtvvm1/f+Elm4mUrWyfy3lp6GgTx4GqK+2l&#13;&#10;F1+wwqJiu+iii+2kE4exCk1wYebMW2AvvvyKvfzSC7Z18wZFxenwmbhp3rBasnO7PfDrB2zcmRfa&#13;&#10;NVd/ybp2RREPlECr8jfGv2tPPvEoJlz/7UX146sEwrCU83ww4W2rr97JfitbOOefZalpye78f3HB&#13;&#10;JkuMrLYEHcEKq7ddW7CPEZ/6CDfykfOem6ycsalG++C4Hr16Wmoq53gDFwQO3o/Au3AdsMhVnIAQ&#13;&#10;ty7K7ora2l9ptSburdP6vN4dvKoonG7+I1NCJm5slxTPmWVNFWy5ZiUxoZbsgU9ZWByGnhX5KHMa&#13;&#10;f6LRRheZmjkzetSoSoSN9ljCfSLY7GPXTh3dbWlMUuzqxpKqvo4fTmsJEH/oB73wphg0BcodevRm&#13;&#10;M9of27Nr9R22TGQcbPGEaqtcvcGKPppk2Vdf65JtFXLPyR7Arypia1jUEffmXN1x0V3rnb2iZm8J&#13;&#10;HkbfXdnAgdCQlBBr7dOT3cAg9bqlrPbqJY3MV2+wCkeWYh4ezoOkGTbBKhEVnWXejs3cIuhbNpzw&#13;&#10;aD689tobHN37mRXt8I7nqQTeGlb128wGX7xoobnfkuX20O8esOHHDbJ16zfYrx94wN55a3zYnrW3&#13;&#10;am9k5u8ceeuI1nvvveN+dcx8fvKDb7E0ioJ9Pt9uv+1WVsrbvLDu2gy3U5fCEbON61fZc/wmT55s&#13;&#10;WR3+z844c7RVY941f9tmSwDYJPabQxOTsJRaPzaPOt4XN5yr8bJHt4N9fZ2zl8vMTEBKnIGf16Oh&#13;&#10;batYXsm8cu/purfyKp2ghvYWdk/57Ou3oC0G4ZW/g4GL8s//aKJVwH2JQCV0JJL9TdSlI9f+aQCP&#13;&#10;dAtixTp6nNqmGmhUctrq0qUzl37hv5/f4/61St4al7vFRlJKuzI0InzQ1IgCBIc4D3lBxe824uf4&#13;&#10;wRUwlF5zzgE8uoeqlMCNDDKNdVXWVM0P61VuiRUKoISa0/CSdRgM5eBCoEAlBgsqtds22nYIdmN1&#13;&#10;TXMeLUIempfWJdhfKFz8z5rI/ma6j+FbVNU+xlEwFSf4aSssIzPNEtKy2PeNtDIIXikE251wCGUQ&#13;&#10;PASx9iOzAxI0vEL8No2XfIvR/rIBrW0d23W3wX1G20b2jCdOnOwT62b4NSXx1prNTwGoK5ESLigo&#13;&#10;cK9vjn/fZs+cFUas5a10iAda/HWOCxtc5qIpKzhW+ODvHmlFrINQHk49zYiBHwJznEpYtRrxc1xN&#13;&#10;TZ3lsuLX2e2ujmA3h/MGZ6UR/PTNe/ZSbg6rHTrV504mY9WNCajh7YP+/HS3GpWsTevwzTH3/LQr&#13;&#10;5vYc/kB+FWHb58F6L4Codg+J8zPWTWVRmRoqKqzgo4+sCiVVBjtck0D571prQS3qo/+TlyrYvXNr&#13;&#10;4VwiLXwOjxfgUnt1MzD6dkMNW/YpHyR17t1SaGQ3wO5zG0gcenZ1bPe+y2XFD9EOkmM+7HrDAURM&#13;&#10;WB0F9eK8eAnP2xvSuDIQS3VCk1PGUGWN7OvVFGD/OL8cY+hl1kjjYJfLr+99hDvCm/UZiC2dt8xK&#13;&#10;Fy5yzcO1lQC+3SD3cPZW6bUS128fMXHQixNM0D4Nmp2YhR+xc+ccO3HwQEtEhchOBKOKYIu7k9gE&#13;&#10;al6xqRV5LemgF3SXDAWVfm5N7X9FQxvs8EqI0hqO4GV37mnDjj/ZKrDIVlK6IywF1eaea7RbTldL&#13;&#10;5wy3XHlFjUlau6Wjj5C7nAih55rTHDiglyOy8i/EZvGuLogTHt8LFYMgWJcu3dxLVVmpbVu+3FI4&#13;&#10;0tITK3KhvJqjt0oanOhb+HfGAg1i2ukoYxCUCNvAAcexT9/exVVQlS48ivuwm0t4OI2p+h0OTmU8&#13;&#10;nPvqnnAkFIbQSDMKWqjKVDJ3npUtWErZ0KQnbqbjhfHBdWAv1RbxSclriRrvvZ8XqnlqqRW6fnvp&#13;&#10;Bl60g3RtWQYPH9LqZ3AUEnsMXJ540thmqcw9wLTPBHvAQw+VVaxbPiEmOaPADScOgtZg7CGnT/PJ&#13;&#10;1YyPfGUlx90bWAMPr140iZCmnIaySmvgHGj19nJrKI+w5P4nWJeb77IklN/XFFSzQq72VSR6yTW3&#13;&#10;JP+9jZsseEUnY2N27UrLRfhMYAXjWDMUbUQ85vWpMSC8eh2z+b6nxNoalJWGfikpiZbNUer0sf4A&#13;&#10;AEAASURBVJgY/kpYoRbVMrGj5Xvp6xrkpBzCc9b7wXUezAHkzbC5JxrdDiz6bKqPsgE9Otnxw7M5&#13;&#10;4sMefa9ePpCK1xYmmsuQwsrzvHPO5NxujvMcMqivZaTLPvfenNJGAUv/ISjjOZczvt7QMe6MsfLe&#13;&#10;JxeHVbhRo8+2U04ZgaAa9cBkOn9NnrWDYMeiqc9zXj67TxBMuCWYhxs9avJeptU1+InD7GhOB0zG&#13;&#10;JnqCcV6o3acW/kU5K3zgVEK9y39vUAVxjt13xUA4TvVVLVQ/ubyJH1jN+rUWx6mVqBhWg97y2uHd&#13;&#10;kWAR3lYV4E2r8Q+1g6B2/IAuQ54Dby+rQ3L1IWrOWx7AJ4HgCAh2dGr7gh1LZk8Y8KMf7dMKe5/2&#13;&#10;sIPcojN7V0ZWFc+tLy45D1XDIaIVfD8wd62mvSpy6bvK4Ikad6oL2R8ToTb07NZUQrDLGywuJdMy&#13;&#10;Tz/RMkaMtvZjT7X2Z5xruS//n02/5gaLLqtGiw6SiKycXYUG6e0JeITPolFUUF1QZDtnTLeqjey7&#13;&#10;de/aYva9L8nsKYtj31piwOFzH5HqVkJEdwNsECe445+almGJnboxlEdaAtskRQhtyQawU4qlmRcd&#13;&#10;3/Ujv52557D4LSE7GG+CAOdWCXpmVQGMFSwjV3F+vj41y4YMPMGSUAoT16WLXX7FlZa7bavt3IGF&#13;&#10;uZ0l7mhVVZW3d90Rgw85OV044oTN9Pad7OSTT7Xrrr0SQt/OZTFyxEl2+eWX2cfTs5xw2IaNW9BJ&#13;&#10;n8fukVbZItCDLBOCLgU8PXoOsC9deqmdejIaz/yB9cYbrrBF86eRd76DccaMGS6eLjLdesKJJzld&#13;&#10;4lpZH3f8KfaVG262jh3TrRiO15Jlayy2KcZ6oNxdWq28koaSDqXjPbhacWEcPsK+CpRcFMmUsIcd&#13;&#10;Ce+kW9d+TkI8qMLgHhalzcfW4bSilXPEhez9Inuex677jgHhTqG5hOqY14o1K7GIOB22+A6LzUrm&#13;&#10;uyc74RL2V8gi2gHnxffyPruUSNBVipeqrnKuN/t5BX3I5e99PrhXH6gQmD4g4gRLUVBMcubcptRU&#13;&#10;dIev3ie49otgpye1Kyou3T6+sanhvEg6mnMHHBNBicOyY2CNZECpg03dUF1vjaU1VouehrgePa3D&#13;&#10;hSMs46SRljVmtKUMHx5qIB3O+aLF9e5jjZvXWGQK3Af0InuVrQIEVe3l0Xz1vjklKkixxiTUWtWy&#13;&#10;ZVb43rvW9Wu3eY2QwAccBc0A/cc+qYb089Z1LTu+8N9WLYoW60N72KM9e+qscg1GM8y2ILQV1LiX&#13;&#10;bvDmpaLroXJuPxYA3OrCB0LPImeFdfU2r6LeugzqbieMGee+RjNVH3P6ada9W1cI7VabNWuBPfm3&#13;&#10;/7E1q5e672ehBe/GG7+C+tnFtmLlWsvp2gNi1ryi7ojSnDvvuAPJ8QutBu7T355+yca/8Q8rQ0lS&#13;&#10;bGyC3XXXd21g/z72yiv/ZAUUj8BYZ5euP8/hW097+OFHLC93IxLsUXbNdbdZ3rbVjnh37dbLHvzt&#13;&#10;gzw3OUMc/QfCqka3tdzO4lKbO3cW7PA8y0ZzlzazVHav3EF9uKC7XIIw/jSLSE22HYJdynaHbHXl&#13;&#10;9Olt6Rkey39PdRnk0laYoHzKXHAdc58BA0JwGA4Dspz/7rtWsWypRSWi4AbNkhqPg2BBHWtRFh5d&#13;&#10;3/XeXGf4yFNGcJo98WCk8NloLbz5cjBdiFArUx9wTUCgoej1l4rgqPHpnQag0WjSPoG1XwR78Cuv&#13;&#10;lE87rf+seAbA2h07rAmid+CQoZRVE/x41CobXrZFaEUNka5jpVHJOU5tv2X2Oc6yxo61DiNOhVB/&#13;&#10;gVVHV1d47bQHA3xUWqoNuP1btvSH37Xk8jrUXumrms6eSqC8tbonDGzxyPhYq0Y4In/qFOt8xaUo&#13;&#10;qPf2yVxmxy6fOwZU+0Ht6B48K6MW77wE9aw4cqGweCQhNJjdqT1Eox1CT3UQvlqOAKGKFWLn9rpc&#13;&#10;Rrqopol5yEZo5R3ADjz+s8rWALzbKmuM4c3O6Ide8JN7qZiuhyTA/Rk0sK8Zv5q6SAhymvvWsWO2&#13;&#10;nXPOWTZw4EAkyf9lf/+/pzl69RYCY3V21ZWXEI5VDdl05qiifnITJs2xGAyFyI0aPc4uufhCW7l6&#13;&#10;vTtfvWL5Ips9Z779C7OtnTtluLzVLQcO6O1+ipOcmsGhbimsibHLr7zOxo0bI2/nCBpyFSUlWI2a&#13;&#10;b7Ws3PsxWENrQTsFdqabQsFaPiiMkOKoqVd23tzeriZhxRzrSkzOYH8/A2U5ex/aFHd3Lnw1p0FX&#13;&#10;WR5znwEDPrIDnNfkbbeCaZ9YPYY+4trT3uAANfNRFSoI6SrdvbWsAvoqRK+RRZtVIbsAwXbEkZhi&#13;&#10;N2u8joADxQOL7DCNd/gcbOfaj8tU4w2l1A/LefHo1m9qqJg1+LHHWG7um9t7q26VTnynzuWwxOc1&#13;&#10;bM89IVLn5Q4wMmSoQOyDCPbumqrqrZ4VRnVlPQIKSbC8x1jGyBMt69QvWOaY0y1KAxDOCYpQaRro&#13;&#10;grG3ETi7XXaZrfjD/dZYUmxN6VIwj0advbgIJIvVeTVbE8G2mForwlhG4ScfW6cLLvbGjqBt7SWt&#13;&#10;Y58/HQY0WC5dvg5DEeutrBwpfTxi6JDpaYmspNpbr959sQblcXzCO7VYmsF7dna29e/Tz5YtW8xq&#13;&#10;rNGxUPthzQkTKP5gQCdy9ejN6D8dpOGxPm2jEMQB1B6BUjl2QrCXl9da945dbezYsZaenBDKLAit&#13;&#10;HIuKijD4IQnwCDvn3Avs9C+MsXfeedf+Pf4Nq0RAbRO/9959z0aPGmEDBsBxIpLiq6/Ibdywyiph&#13;&#10;pydiXUvGJDIyM+0R7KyvXbPcfZ+NfvL33nvfbrzhSq9PhBUTBoCtX+PZWu6S08Nu++rNLo6Dj4u7&#13;&#10;E76esmzdmmeb1yyw4TH0S4h7HfB6+HdR2ry4AZ1EInyirvQYlt3hj201jSjFMTth4CBY7lmuTh0r&#13;&#10;208pKF+QcElZLepbl6HRbafT093AzF/bDqkp8WwXZNvxwzzbAWp7LrEg4rH7Z8JAgM6CqZOtZOF8&#13;&#10;i45HAFRHuRwd8RqTd/VELl1mqnM8PX98JKxVjzxSWR20oMYaYShrzHfjPYF0NiqC4SAmMZojU4zZ&#13;&#10;TGh1tjssBZds25cgF0EaOPmFvwf++3IXkSacS1YP/IA/srbW4lM6zItNbw+xXrIvCbkw+02wkzp1&#13;&#10;KyipXflWRHTECQ5xUtYv56Y3n7ZQXhK6NpdNR29YCWsVzTGWBlbF1RWw1rIyrMNZo6wD1mkyRoyy&#13;&#10;tOOO45y0lEN4e03qy8FAHaBeyNJzTNfOlnPpZbb5v5+2KAa/KAwENLcCl0Sri2IxoINx2d+NQCgi&#13;&#10;FuGIug3rLH/SZOsw9izYORD9ENCtoh973W8MhKNS2F+6bJW9iOGC+Vgayt22ycoqOFbYxFG76AwG&#13;&#10;10oMl2RCsPvZIIyznH76aDv+uMFt5tm5c7b169eVfdMZVlAfzVnmRhvgGzvRBEB56aL8P7tzqbXR&#13;&#10;LLzSBWUM7s35tcxdqYhINQJfLnvvkysjbPDxAzGfer6LIoKkMAEx0vvWbVssd+sGGzT4eLv0ssst&#13;&#10;o10Hmz17LnrjN7k4umzYyH53sWe1KYgr/+KSKtuwfhXno8vt6mtvhNU+0jajb37RonkoY6Ev+m4u&#13;&#10;Si5uuP5yzG2Hxza0rC2AE4DOfQTSvvu9H6K7vlszDjyUuBRKyPujjz+B0NZY3zT6LgTbWS2i+GHB&#13;&#10;guya7w49XHT3s5bgThErax3pEr9s2NDB1iEry8Xx8NecpqLNm7fYpk6bZsuXrbTVHC8rL+9npaUr&#13;&#10;gKWKIawBrkMTZ7izbNRpo+z666+lDD1CA64jCnsE0GV77LIHDAh9DaWlVjBlilVv3mCJqRBUJs7B&#13;&#10;NFkLLCebRLhgAhcsulyyon5o3asvq7LKAizWDRhgHc8+z+Jzshn3vcqpQei4dO5sK5j6kY5BWGxa&#13;&#10;vUWgiz0CY0leohBREmt55LB1xfLuArlcFdrLvsVT8G0Pd6XhBhb1Tr3wgzOgW3RC4luZQ4cU2Ivj&#13;&#10;FWif3H4T7MYxvcqiX8+bF9+uo9VgTCCCqUyTm/EGKCdfB2R4/n5huXmo8r+pRsJqw0XT7Al2QRNn&#13;&#10;NBsYnGsrEbJhrEju3t+yzj6HFfVwa3fiCZbcdzAq7KKdQIhQof7rkvKycuhVB/Pr0GUolXc9bvm6&#13;&#10;bX7uBRpNrUWyymbn268KHgWAH8GDRe/uiQccA5HsZDeySimGnbNz9hxrz8reFcMLcey6nxhw3BCh&#13;&#10;1q839UdViF4nT51nv33gXptC546KbbShJw+zLxyfzYQ50SqjElkZbbO8Ddvs/YlL7M1/G6vIwVij&#13;&#10;OsMuuOBCjjwNdJD4yaKZK8cGMJhH/Aurqex3bubn1bGukEW/msPbi0tgb5dgVFG4UAP0ElPeegpg&#13;&#10;CDpG8L7b7wLCh0fJlkGQFsJZ2JnS3gacMsZ69ezqPgdBgvQ2b97qFKPI5OL1119vZ581BuK8CSG0&#13;&#10;DaSnXuK5svJKdwY6eA/uH0NEt2/fbqeMGGvf+uY3YC13tL+/+Do6yFueOKmu0XaSV67w8r36mjfw&#13;&#10;XH7VjXbTTdcHyYbuAZw74ABMfutNy4AdfqL6k3iYQQVoyR/e50Kx8Q4SkJ8y5qd2sxl2eAE4giFu&#13;&#10;Q4eegjEbj72v4EGUOXOX2ptvvIqil+k2f/4CJn47rWu3jtatdyfrMbQjUsqJKKGpseryHbZszQb7&#13;&#10;86Of2Cy0G/7s5w/aaSOGOJa9y5Y8W8Ahz2NujxhQVbn6ojJUHzs+mWmlM2bBuoa/FYcZTWQfxOfS&#13;&#10;X3jdqxm4uIruJ9KEFr/GomoWb43W6arrrNv1V1u7kadZTHtPiFJZNbLqrlixzDqwfZP70jNW+OFU&#13;&#10;S0QJS0w61CcyLjQRcApawtua8gi9E9aHtxkKB2GoLMpr35xfCm5Sld5IHjGdu1hTYsq8kj7Dy/Yt&#13;&#10;DS/UfhPswVfdVzvjrBNWNkVFf9IYUTciGoIXGrN48M5Hq0xAp9pp5RxO9M2tzIMAGjBZUWPTtwlJ&#13;&#10;73pY3nX8mui8qcNPtPZnnm3tThllGaecYnGdssjPR5yftlLRLwSHnn0/bu5Zd9nyTh082Dqec7bl&#13;&#10;jh9vqZWIqKAJSz3QdUKXEBdFDgaQUGwlQDhWA5FJsVaGudG8CRMsk5m4Jg7H3P5jQGgOyIgmXHqX&#13;&#10;UzVs2rDFvn/3t23u7GnWs1d/u/wa8Iy1tISUGBtywlAafo1VVQyy4rxiJJRLsAaVa6sXb7Cnn37a&#13;&#10;pk2fbldedSVqMM+2jlkdXJrpqMLs2bM7e5upVoIinS3wb8ua6i2OOnWTBmW6v04NzgHttR/X5kOl&#13;&#10;0Af8Q+9B4kEp9d7Wdz+c2hptMJKBppBBalpJrQ0c0p2954sckfJS93AVPC9ER8Dixcvs/AsutX5I&#13;&#10;dz/77PNOs9iC+XOCzN09nq2d2Fh4hq3c22//m62/KLvq6utRrFJk9//yN/bBxPcRQGtpQzmOM9Na&#13;&#10;RQtlrjQ+AC+98DQr+6H2q1/eZylJzfrGA/iUXQ0yBCvXbsTW9mI7DoLdC3aow79LKAAolHLg4d3x&#13;&#10;dl98vOs5Cjytq0a7AhyTrIx21r1nDipXm63qbduWx2TuXXsdC1VTp6yy+IQKO3nYIOszNNu69Mqy&#13;&#10;1K6Zlt4uDfZpisVo+620Eq5Cvm1esdlefPptu+vOb9rbb//LOnbI/PTtpGUp/uPegqFU9dUIKzhv&#13;&#10;0iQrW73cHeWKdO1QX+RaNAJX1+FEm8hWX1plVcUNlnPdtdb/p/daMpw16aAP2phLAY5rygnD3S/9&#13;&#10;uP624lcPWcG7b1qyVVpkJnvl7oQQ+zfUt4vHxWnBZOKAYJbXyAQObcvjvgWpeyDKz/ssuL1n59Hm&#13;&#10;xf/uishYQ4GkJyQqLuGTxp15KwdfdZVWjfvsPhWlyRzWv6Bo1aoJjYURIxzwAVu8uQs7AijCKucN&#13;&#10;ZB5MzidEWRmupeQEIZhGrPY0lIrtDWsrIcU6jB5l7RGYyTj1ZEseMhRrJgi5+OkpJW+O34wuV7Ek&#13;&#10;rrvAUD5N0GMm3R7tdRnjHxdrPW/7um18Yzxs9nr2UNg9i4BoO+cHAuLgyctBb56P9kKiROTLy1ll&#13;&#10;T7dSZuvpJ5/kYov4KHu32nc+xy57woAw6hZXfiCHOx/xjz7xnCPWHbKz7PY7LrN+gzrbxLenWXGx&#13;&#10;We/j+iFKwJYG+58dctpZ564dsNfc3YadPBhbv9ts9rR59uBDD9jChQvtm9+60/r2znE5dOmSY/3Z&#13;&#10;716+dL5tromwTawUB0Aw1JYCNpwCiox6Nam33bigH4baOOGCdh00wrBW1HYqfmHDP5KuWp/DDdcq&#13;&#10;9nsXcxSxJCHNxowYYcNO8PZWFUXtLHA7ists4aIVVk33l77wv/z5YVi+Ky1/e/MRrVDYonybxKDZ&#13;&#10;o0eOW0XLf9nyNWggW2vJaZ1sInq/ZZpzzerV7PGKWPuF9RNYgmrTD6fMtDPHjfRKCLAv/eN1OGE1&#13;&#10;SIw/Zf37dnMTMZWhdQlLS8tt1kczrVtdpQ3JiKUOo4wi7qNrOf0Rmhk5bAssuDyk1ob178bq2pMO&#13;&#10;V4KLl661xx/9s43/93jbUVxoQ5hcjxx5nA3t2d4yOyRYPMJukxett9XlG61pK+NAFRw0JuT9B+TY&#13;&#10;SE6bdErOtB/d/yd79PFn7Jc//16IC7SPwB4LBgbUctQtgrawY9YcK2RLopGN56jEQG/4nlElTXhN&#13;&#10;sJGbKqqsurje2p0xzvr+8MeWNLBfqIEF7Uz3UGvlIX3EaTbg/vuwuLjMatatsYRklGdhHauJY8D1&#13;&#10;/JpoNw42tneimIhGx0PQaQMmwUt/UtoMPYmH+jb5kH4YSWq7ECQueBx8XFCM7OhYVGrahOR+Qwvs&#13;&#10;rU/ajrcbX2377Lf7y1/urCuYsz41qr7h6vpyzPtpZgJIDniAct2qzZKAHH923NRUC5FGG1lJtdUV&#13;&#10;11jlznrsoGZbNuc8e37jm7A6rres8863pD59LTJRe80uVQ+55Bb0cSFDP31wheFeyp7dmr8+asue&#13;&#10;e8p6XnG5g8shV+GohNj0DIjtx5yn3mQxccDtzPCFD3/A6crhpesSdznriQ+R5M7+enVukayssMo+&#13;&#10;jczDzpEG0ZTfMbdHDIBNH7NeML3LXX31VeylJtvIc0+2Ky4+1So0K05KtW4d0i0tId5qqAO1Ac1Y&#13;&#10;6f1wOehwEHBVTb/jh3JkIsI+/mCSrVq7ybpwlCknuyP7lJG2EotTCxfPx0hEhPXGVnZ/1CHiTRty&#13;&#10;rYgUVcMBFIJkd84PRVCPThM/aDR6JJqXkvcU+DT7evGDa+h7KGvvZHIuW0NP5VdbUu/+dtcPfmx9&#13;&#10;/X1hQRUKyvPyFevt329PtvXrVtvK5fOZuLA/iyYxca5au6pKLHutXkGctezrs9XE0a4335piM2BT&#13;&#10;btm81pYsmmvbtm5Gor4lKzxIp7Cw0BbMp4+xUj777DMc5u686wcQ69/Zueec6YIFqAji6K4+uG7d&#13;&#10;Brv3Zz+1lMqddh1EMzU6XroHQ2Vx+HCDYnjM4FljgPomoSi8ttC3wQ5/v6TG1tU22IUXXsp2yAUI&#13;&#10;I6YwoZhhv//D7+21V1+2+LhGO/faK2zMecdjaKQO1aWspokcSxt47tnxVoTEcvkO9q6jUkm9wQrL&#13;&#10;SywN+9FDs7Nt/toS+wDJ+h/+4G5XTuF8nwbqAORjd4cBhze4K5v+9xkrevN1i0lqgGBjfEbSYW01&#13;&#10;lgBvfHOTaWQMGooQOI3PsOMe/pNbyIVzNsP7QjBBUKOSfxzKhaJYGG56ewLCXujrKGFPG+HyxB79&#13;&#10;LKHrIItvn8PkN9JqC3ZaJbJSTchMRYrb4kBj3BF8Yc6txvXuhgyvLYZ9bn7kuxsbfDhEtSLgDKZk&#13;&#10;97K4zl3/a/BXxyy+/8l/79pBm1PY5elTrbAjTrq9btZFp62KiIyb1lhfPzqK411a/bojMsrCdThX&#13;&#10;Gpehiuu9wRJgcG1CMKWJPbmaEun6ZhzuP8Byzr/Y2o8+zdKGDbaEnK4+EQ3ieYhXOgHqRJyVpn4i&#13;&#10;tY2wOAumf2R5r75hhXPnWtWSJZbP6qDkru9Y2shTQjgXaNEc8er9tdtszi3TgQM2fGIDs+eAYHuQ&#13;&#10;OkwHmZF++HQhIpKVQVwC8JdaIYIN2YsutBT21eVcFD+JELDuy7FLawy0HvgCdK9ckwubO495YJoN&#13;&#10;HzfUKpgcFWwtsvEvTbBLLjyVCm9vdWg+iYSXGqPmTq+QINrWggp75/UPrXPP3jZy1HDrl5lsE6cv&#13;&#10;tHvv+bF959t32JlnnWv9hw5yxHwHe56b1XlpQapbj3AGEAYVGLy3cachKZYbvfWZx0CIpTktlciF&#13;&#10;CiWglINyek8tv8vPxeJSyRHGZfST+sR0GzP2DBt1KnKefkpBGnoXHjM5apmRnoS1rVVYwUJsdg9O&#13;&#10;1rw2bVyPEF8ux8EGOG1p/foNgENYbfl5m5jYiITu3lVgW3vunE9sCaclfvTjn1kc5jLvuvMOO+/c&#13;&#10;s1ykAMbwFORXBlfqw4mTrQxJ9GGpMZYNO1THuYQjhz8Xoa3Y7oNfdq/kujJHtg2sksrglCRGxtjw&#13;&#10;44dZl+zO9va7E+2RP/7Rpk350PrDebn8gtMtoVsfmzmFiQgTlStvv8Q6d+D4GUJmo754kuVuKbPK&#13;&#10;0gbbUVGK0iVWWMWYMGU1V8PE8JJLRtkvfjgVWYAd1qN7ZgjCAP8eZMeue8OA8LVzwQIrmjrVmlCa&#13;&#10;EZ2RiBAYFNFRtN3VuY9ltccyFnWVjdbz9i+7rVEJKsqp7YslLjEqba2wHtP8ne1P16Rcm5Gmyo4X&#13;&#10;XmL1CEKW1sFhvfJK6yJBNThMEfE62sjkn8lt5br1tn3yRCvgV43K3VhYP1FpjDPKaxei7U3xQ8Tb&#13;&#10;QdPqEjQSFc/FZ6TRuBEbP90qqleJjraKsdfXT0WwlWrGyNPzi6Z/9CEHP0c3RcNOYqYcTBX8ISeU&#13;&#10;uUfsWIEKuwiw1O2sYHCItbSTTrMsZsQZsPpSBw622A7tqUQ6TBCTh3A8BeXXZz3rp7CbX3vNtr72&#13;&#10;klXD1qtatZI4la4+pR5i5Z8fslNG/tOFFXwSUmlioMgYezoslQFWv26lRcHKi2C1Fc5ydxFc+l6u&#13;&#10;Xhn8QZrVXmQcilSSa61k/izbPnGiU9LisW48mASXF5OHY24XDKhzORxxUZ2Eu7ff9qUmEQLq1b87&#13;&#10;yjBQeIJp03IId2xGMh2TSR8Nv5FOGUWTdwwPeOuZMUkYfciwKcumWdn2ArvsfM4RZ6TZK//+kAH8&#13;&#10;z5aakcVxneNsYL9B2HZeapthpUrhRjbS/6pZ1z5bwRIOl/esAIJcP5wLr9WwHmglgs190KX5KeTV&#13;&#10;wrfVdz9pcaEiQNB2iNEbO2stq38/u+yqqy0xEXmR8ITCnrPYY23PBGVvxDosijPDia0gp5Gse3eZ&#13;&#10;y0Rwq01iHZQ5PDb70TVVTKoiTXvaUlcawNZ2aAZsZA1eeOUtS0Sz2enIItTDmZMEvMOcm/CTgl52&#13;&#10;67wcHJeOMA1Q++VVdbaeiVffocfbwMED2LP/yB7+/R+QBJ9sQ04cYtddcQb76Wn28nvjbQWa1Ub0&#13;&#10;HWApqC3VoqKGWX8yWyLzPppjjTUxyEp0t6ysbOuaE2dVO8v/n723AKyzOv/HP7k37t40TS1t6u7u&#13;&#10;pZQaXoo7Q8Y2YHyZwDZsyJABw21IS41C3d3dNfUmbdzd/p/Pee97c1NhSNn/N+Ak99Vj77HnOY+i&#13;&#10;xDeIQmwNTW0WkU1w1503mm/0XJMuWNVfXtQdD9xQpdOsc/72TfAJpSV/siY5c808tjZ4F2gwUYjo&#13;&#10;MKaYfGtvImMJN11PV5QeblNNLjxw3NjriBA5BTNaeKhmh/nERiO8WQiaPfAU4kaP4u66KXduXMet&#13;&#10;qOYYUVKGyMEDELthtEUJWL4UgRqflDAnrZxwxR6crnHIMWQFPbevXY/cbwQ5+E6v9SOSUpyb8aF3&#13;&#10;QP2jdWN+u7vvDbDzoprk+ofs3eZFgaCCtGOmsYxxE1e91ILme8w3CoRrQaR6Fr1dBTdrg/gbb0fU&#13;&#10;4MFsuCZw0BGBg63t+dn6NrWPgKye1+bF7zYv+VDP+cvbsRvHZ8xECAGvbxRVfuhflDQQBBFLTp01&#13;&#10;F2XHaau2cTOTl+kgZuxHYaRGN1yNvY8/jUBKozt92SlSslemOtqYnwqwnrCs2htZP/MhObUyIx9Z&#13;&#10;y5dQkG0YgTZ3QIpiZWLS/XI4fwuob9WP7jngEW3ixIm880ebnm0Qw4ntxTHTgHzFK5vEIioynNyI&#13;&#10;agSUm2lg9RPzcdDlYykxd78QP1zSpB+2LN+CqTuX4PIOw3D15UNJ8l2Hf776Oq655gZ06tSL5OA9&#13;&#10;SOZif6SkinrAAoQ0wqA6/cfOE4AxEc2gdBKVV5/7SFiFY1g+t0Vp+s/5eHywfanv4LWDg72AiMTa&#13;&#10;wlKcIrDpP3goenXvZGKxKHcQ0qOgNvT3c1AdKZzCZHRxUv7NO2wrFYEVTfi2a9eKO/MQBLFNJV3u&#13;&#10;cFLz4hyg7SrITug6N2rSGhHcKSvI+YaCXT/7rMe6LmUfrtuwE3u2p6ETecdtqEdOViKDBbDNnNbt&#13;&#10;NwR7fVRcLc5Cto6SJC56wIC+/XEmowSf/vsdrFm9HD26tMTYCaMR5OuLyZPnICstB0OHX0aztCdQ&#13;&#10;zHWI2ltaIhDHxb9H/ySExzaGIyAUwREhSIqiCVtu27RzKw8NQAcC8s+/mGwAtqpnqn1WPe3vPOvx&#13;&#10;z/ZW7WGPT/VV7patyFyyjOTmAqrTUrCI40x9f97GNK2mVubYEALM9bmMevYtKWgW3CKJm0NrUyfY&#13;&#10;IBkY8rdw7MP3kZ28hZuoWDQaOhJhA/ood/PjiWTcYHT+1yRE9urPXXOtpT/zjhE1h6UeHEgWkX9C&#13;&#10;IwQ1bozD/4rE6enTEEBqnneE3AWpzozoucir/AsGvdT4tlQzvTmvnJHhJ7wCfPd0mzXr203Ss/L+&#13;&#10;3gC72z33VGy/66qD1RHBK5BZNfB8S5RraWN1rSsD0NmLVZxxga1aIoymQxXUsOcLdZ7z26spCSrp&#13;&#10;VDGr3YCcCRtyl374pReJMNFVGSW4CUnZrrQXHUnTpadLcOSt99D6uefMYqgmNM1Ic4j1Rl+J5Nfe&#13;&#10;haMgkx4iyNQw1nas91Z9rAY/t26sGVdJh78ffEMqkLd5LfWyFyKkPXXCJTF+oWTnZvSzfaIm0kTW&#13;&#10;WUF9resSCk1t3rBaj9CJLBI/UmSq8qoxe9Ja+DTzRwtK+JOPYdQjzE6UCavFH6Gk8MnT2Vi3ZwP6&#13;&#10;NO2MUWMHYjvNyC6ZvRjDr70EYy/phjnz1mH+PKoTRcaQAhNE/mcRDlHPv1uNL3zOxhzsCpmaeBxc&#13;&#10;z6XzaXipHM97acznIAHSltJyunfUyPyhQZabaIq03IFutBl+y+13IJjk2bODqmy3n6779+2Fy2ln&#13;&#10;4OuZX6GMutTfFAKDwmmy9DZ06dyBO2wKW/F366234DT5uXvI46+mauU3hbj6jcgjfskdRQunXRc9&#13;&#10;VDPpYJqLL/JycjD5vXfhX34IQ2K8qWbjbYC81gIroUmhVP8x6FsdzhocpqBqCnfX3v5BBLSRtMA2&#13;&#10;mVLtq5HYoStGjx+AYBrTmfXZbFRS3/6yywdg376T2Hx8GzqxTaMTgw16HhNbn+Twg9i+fhmK2X8h&#13;&#10;gWFonBiPxOYJaNszEcFelejdcTQ+nv8xTSGbJeKc+plvPOfpLw9MC7Cvari7PrN0CbK3roef2V0L&#13;&#10;yeM67jlgPJrLhhsaPNWVBNb0DxEQH4f4sVfRWUZYnWQ1ZG3t/r/HcGbGVFTlZpCV6k8g+zVaPvob&#13;&#10;NL75DjP+hARXe5OqOmSkkXNRUe6iXZ3nvuc7yUyJ6pvIuVyelk6ZqJXkt3Ndp391xfv2I1UlKQjF&#13;&#10;J9mdUu7B0Qk7ghs3y8GyQ9ar73j83gBb5RQHO47UFGR87OPrN7CKwNRYq+EXaSE1SIgHSqxOEGNB&#13;&#10;JO+CQ8kEclsQSytMDlon82ws5es5AUwDlZC3Nm8BDn85EQ0vGYv6V4xzp1PcsK6dEXvJCOTO+srs&#13;&#10;DshSZ55OWrnxh793MQ5R0KHVE39jo0txnglUFZK1AxIaI2HUGBz/9AMEkRzi8JZFHK7+kno3Bas2&#13;&#10;du2Edri6SgwTXRI4O2n2sozuOzPIN4vuNwThPXtYRdjJlMUv4dwWYPtp4T07LJi/hI+4MqIT+ndL&#13;&#10;oNWiKhRTmOxA8hF0bNAXhGHEqzi+DFy0MlFXeJEsG80dZrxvNLas2M1+B4Z17oEV23djMXXmr7is&#13;&#10;HwZRxHzpqnVEqmIpaJVAy2kHsIdCXScrK9FC0uLKSD8zQNy9XeeZgLSAk4MTsISS5pOyi7GPLiqP&#13;&#10;kN8Vzu11MlN/M6hT/t8ctMCQwwe/iProSbJ+p3atTbVsJFXvFc5uvlatW+Lpp/6Ce391Fy267cOH&#13;&#10;H31IXvNGE7dJ0+bkgw83ZlpDQqPQrVtX9KBeu3St7XDZZSOQlNQMebnZmPHVTJoy/ZRS+Tnm9YiR&#13;&#10;V6Ft2zbIz01H06T23NF2RVeX3IbqZddJuyrVy/QtL3RdSl/0S1evw8o1G5HkW4x+IUEG4XazILRY&#13;&#10;2GuFKe0CB1d+Wv7k7WsPBYSOk22Q0DwRq9etJ8l7K3nYSbhuzCA0bh6DyRPnwDsqGGO7dMDazbvJ&#13;&#10;096IiGaxCOAOr4Z8d2EMVVwHCryp4hflg9H06Ne4fn1KEgfQ0lsAfFleNQ3GdBrZEGUzirCE+ryX&#13;&#10;Dutft3L6Xn3kL6FOC6hJhJAr5G7ciOwFC+AkguxNW/JelDe4UDBwgqPd4HGa5JQxquAOuhEFCgMT&#13;&#10;m1PrimwUJtYSrPzPEEk7/tnH8MnPhA+pq6im2teebGz9818QP+JS+NSjvrPiqy5cR0zQA1fddPa8&#13;&#10;tSLwSMpMeLfuSBh/HfYQ0ZDhLocvZzY1ihRf6QylzSQwT8zV+Q56W0MhNqc/BSwL878M9o06eb54&#13;&#10;3+bZDwLYfV6ZWrJ2SLuDzsDwY1XFWU1oY45lWo1idtychBYCbbWKgKiD5DBHVTGyl69AHhs0ggDO&#13;&#10;BH6VAfI8awLwn4CQVptmzcdpWsUo5G6pKOUEyikoE0lnB4HBJHszkpZ2b5JIWtx1F1bP5QTNKWXD&#13;&#10;SHSe+tIO6u1GlCI7PQ2H338HzR980HS21gbl7yBpJO7GG3F0yr8tLC6IAmgOSS7ypQvzN+uI7u1g&#13;&#10;LyzmmXbZ3J2FlHNQrkP6osUI7diRggwWr9EzmZ38l7OrBS7QOMtWrDIRIhMKEBcVRGoXva9Rkv/6&#13;&#10;8ZcgjnwoJwWmzELvysas9cyruLgYmSdT0TmpBUoji7B2/Q7uvPwwbGgvbNiVjA1bD6H7gC5I4QIw&#13;&#10;96s1KHABooPU9z9C2/QtiT2Ln6qRYQuPWTPTPHKVZlVaJO8Czt2PiagtItm628AADI33xsHtZXhw&#13;&#10;eAglp4O5g/dCBXnuAvsmFQ8me6sE80zcbitHjiNOGweBRzXpxNu25OOJx/PQplUSbrzrJuNpSzVT&#13;&#10;ei08mVncrU6ehunTvkDPXn1wzz33UCAqgWRxPwLc5ubnQ758EHcKdriCO+/77rsfgWTj7Nl3HBMn&#13;&#10;/hsfffgu7rr7XmNgRe4ow0ge7kbkV2H33kPw4aKl4E8W06OPPoRWLZPMLmHOgi34yxN/RnhkHD6g&#13;&#10;3nt4iK+1iJrY1txyXZpTXl4x3n17ASd0BkZQDzaEdeNM49+5cT3Tne/aIExcrU+VVOMof5Layc7M&#13;&#10;Q0Ya6+oIxrgxnZDYvSFWrd+C0PgYdG/RBGvJHsnetBOjBnRGUWQUUvYeRoPQNmxXPxpLKceV5HXn&#13;&#10;9mhFXf4zSM7JhlcW9WSJvbXt2gLUSUBMsyAEUXZi+fI1dQG2PuCXcMEW0NiuokZCKnX5s7ZuNDYU&#13;&#10;nESM2VHn7Xh7PFjTkHeVcupEie2wSMTTI513pCX0pwK1RteQIrLjmeeoFpQF72hunsKIDBDIB+QX&#13;&#10;IOdkCvL20rAVAbY1xzyKtB8oIwbd2mXbF7p3BJFy06UbQjr2RMn21dwZctK77OwrnRvPdCfWU8+g&#13;&#10;FwyskxcFOh2xTY5XB4ccaPjKK1I4/l7hBwFslRjZbWhWUfLOnRVpqU0M/4udYeu0WhiIq3V4klCX&#13;&#10;lwvAZW9ex0m0kVhMV5K4iRnxvWk4fmMRDUCcmDMDGUsp03bwMGpoIL6G0kVaPrI2bkLhru0IICYs&#13;&#10;wS+hB8K4IgfRvnIXLtbkk1XH0IUmd781JLs5yNP0pcnF5PdeR/P7HmSDM7KrgZ2ME0pdvvojL8WZ&#13;&#10;mXPgy92Ww2mRHo0AGuMJ8bhQMPXlIuvkdk5+uDM5MKOHDEJEH4t/onSK80u4QAu4mtYgaq4os2Z+&#13;&#10;ySsK+3SiwRNKj1SSnLZo1hrs2rqNBj1GkUQZROyarcodVrWNwvNcShWk7TQ1eTI5Gz3b98HgEdHY&#13;&#10;sGY7EbtA9BjQHqmnMgnUC9BzcFeczMrG8lnayVs2ug/Rml5Pkk+DtHVWnUyFLIBiDxb1o4CFSOG+&#13;&#10;ZLd8mVmKpdxZDxsfigfvj6KBFidOnC7D357IwnU3BlEXmfINNRxsXH1sHM8eDPaYqNF2lA/NHwey&#13;&#10;tw8FzVKroPkcRccAt996F5onNjKAWlXSWC+jysmSpavxFHfSaWdOI/nICVrsSsR9v7rNPVKVfy6B&#13;&#10;ZC6NTCj07DUAo8eMRfNmjQjs8zFt6ueYNuVzg+TUcMeQ1Lwp2rZpYeLah8NHThm+s+5vuuUedO7Y&#13;&#10;DhERodi0ZSde/cfjVI/bxZ2S3Gf2wJ8ee9D+NGsnwzTWl7G+XFQXzF2GzWunoTXVq/qQX17G/jIU&#13;&#10;En6U1PK0+Mpmv0nlbiyVXDfou/Tam7/9JIcnsy3EjazMO42SgFwMv3w4uvVrym8/Da9AJ1kjrbCd&#13;&#10;Y2Dbjv0YRxZJcVEg1q5eRZI3nafQoEZlBMt2VNGghjfeWTwFp3ZmoFXv3mhD4Ny0cTyCuDg7SAev&#13;&#10;ojW2Nr3aY87sGXju6cfc32Y+Wh/6Mw92E6h/FDzvszduQfr8RexjCijS9r/hXavDTbAQVnM0iXTg&#13;&#10;z7wmMkaLZRXUAGhw5TgEkYXqMMKh1hhQFqlfTUXJocMIoAM4b/mRMDt3AVULJvg6QurURTfa6ZYc&#13;&#10;TsbJBctpsbIIoU0bIXbIYHjHRBk4ohqoeP20vAQ3bIAIUpLyN66Cj+GJsLaKxBiqt4WQmwd6eE4Q&#13;&#10;8iFLpJR4olnrgC99mjQ6Dqw9J963faBZ8oOCM6HZsery0un+dLtHPIJ58TN40pV9NJc8mM+ilJzM&#13;&#10;ezpoDzZ7xRIUHNxn4lZXkGdHkf89D96LTbfdjKOvvI4i8jKrS1PgG0l7ajEhPDMtF+aUyV9SdzvP&#13;&#10;NLCdtwQGWtx1L4rYNF750h9lU7IiXnQRGBhCHbtDx5E2b7ZZ9FSg6qI6+tI6UsLVt9IGMgGAtk3k&#13;&#10;3Vl1V872oq3r8wRmosVWvGxniDdNla5HOkk/spX7S/gOLWDakcgYjSIcTd7FhCSb9u7IyUXb8UTm&#13;&#10;whpF0p1kD8Q3JpIm7IzB9AzTCTkUlaXKnzq9wTFIyU/H+orNCK0fi0Gje2JtcjIOHc5Eg6ZJdDpR&#13;&#10;hfBQf/Tp3Z+WwDobPFF57SLAlnqQL1k29oRwqyhqNLAcoqF8L75yOVbRjvF8/nJIAr90WCC9YXmh&#13;&#10;XlwVunfxRcuW3pg9s5C+2bnQc0zLBDcp7tZP1+4frXPpOePoJ6pBMQXg5i/MxtrtNeh8Yw9aNRtr&#13;&#10;fEmrCqqXFpATJ05gxowvDbBW3VNOHqUhmO26VDTzY3Vp8WwngepuCqLF4LoJ16FnDyLGDPMXLMKy&#13;&#10;ZUtp96eAu+Uqmt+k/AUpUJ6hgJ7wtm6m5gnjtGvfBfffext9inNBZHjhhZeNjrfqW03d1mnkFyqo&#13;&#10;bM9g36uct197hYtdFsaG+1LvmkKEFO/XvLERe890F75mCgJ4fVsB672fiMAZLqCS3CkhJaMlF/Qe&#13;&#10;fekjnLzGGsolNEtqh93HcrFx13GMGjMYpXQSs4BmSVOPH6fVskDyKbXT86KkOo+hofArrod77rwG&#13;&#10;t47ph179eyA2sT0C+c1C6ivZ8D17tMZBIin5NOxkf5upa50b8+RneVC/aGrqrJ9CVXYuMrgeFu7Y&#13;&#10;DF9SdrzEq6ydYSaOObgSWIDQBQaraKeDvGvQuEqD666DfywtXLpSSDhUhR1863X4UUXYN4wS3ORR&#13;&#10;C9GWtUxuZmnR0IHgzpZhH7uLxN5Imz0XaydcgQPP/g3JLz+PnY8+gnU33oD02XMMIK6FXdb3iGce&#13;&#10;SCE0Djla6WGhgsCuDK368rldgKt+nidtLhwOyzOXw8tnbV50q3TP99/12l6fvms6d/ykBx8sKy4t&#13;&#10;3FZW47VI2IvdY3bjuiOaC30sG5Vuz7wDnMhbvwY5a9YgjYr0m2+6knrRt+DE55+h/PAuLtS58KXb&#13;&#10;NV9i9Q7a+fWi3rODnedPSzQnyasuSTnFia8G5MBg3lz7EHfdLUY1rDKfnc6OVEsa0jhJdj7Exg/R&#13;&#10;kIKC2lf10wbHi2S/0C6dENmnHzE6EinpetHa0iiGqa45X/CgHiYS4gwi0Kb6URrJ97KVazesPYgv&#13;&#10;mP5n+sK0vzqCPzWhwueffmBd8NihextKh1fAmyTrUyeyuTMsRQgl+SsYt4IEmXKSnCu51argLrzU&#13;&#10;iyp2PvUxelB33Ekgl7c7HWuXr0aH8ERc3qkTUtYeQlVqMWLp4U0S5y1axqJbn1ZUk7KoKQdZzn7Z&#13;&#10;rOdktB0IaPaa6mmM8E96+nsoXPaP04X4R0ohUklGV9/+7ckMzJpFRwR0zCGTXeMuD8DBg2TLENHw&#13;&#10;oRCjLyVMnfaPO3in+dHIC+vtpKCXjL14k5/qoEL5qZQyvPJyPiKD4vHY+D9xR2vtEFzNQwBLNcX9&#13;&#10;BzBr5jR3Ownonm3g5DCNxWzfvo0S69XcHd9JwH8NAZk/iji+lyxeZIyr2BnIiEqVsAiPsGLlSnrT&#13;&#10;OoHo2AQ88+xz9OrVgoiDA0eOZ9K856I6ql8ZZwF7j2zMDv2Dj6Zg564N6BngQL8w+r0mOVusAP3p&#13;&#10;uzRPDBgm1cK1dfHMwrxVDBMY2ZfAcy8Rmx3sL7W/I4qUygaB6D28PSkIEfCm1GIczc8WpRRhy7qd&#13;&#10;JPf3oGezFtj4FXdItB/+0AMTMGRgJ5Q64igPYQkRedULQMsWY7Fvy3FMpcDeuy9Mx1vPfIJlC1YT&#13;&#10;icxDAHmo7dolUbuohCZOp5uqqGxrhagFVObFz/BQ249WW6htFGQX4zRdsfp4VdBQCtmlZges2FbL&#13;&#10;mTVABwP5OCIEGzQiBBQpGV7Bfq43ilS1NtbuWnkqNac/znw1DUW7qMIbyPHkJ5VipaXlMtrJp+IA&#13;&#10;GtLwloMS/hokhpDFPItPHsPW392L0j374F9Bt57e2XDk0aHQyqXY/fzz1BFf4xqPVpXMdwkRIOzh&#13;&#10;1DYbCKvufGM+wSpV9bpQYI34ObT3UFO9qNjLcWDwX/8qUPW9gw1XvncGSthgxFVpPrFxG7U7NeRK&#13;&#10;YhX6WBPUGa7J6MZIiGk56aWnhq7tkp/4C3bf+wBy581jDx8jJlZOQB0E7/BQmgAl+VM8A5HMmaOD&#13;&#10;He5NZ+dOOt84OenftCubZ3pQb7XzclDyu/k9d4OWHI3NWWv4MAob3Jsdm0WPT3kcRAp2/WQRK6B+&#13;&#10;HJreeDOxKGZCsrgVrAWlNqbrsedJmZiMWDdf7bJ9kbt/B9IWzqfVHBciZTrWM9Ev12oBtvQ5Ycmy&#13;&#10;NeZZq9Y9Df+1mgDtYIE35n46h5a5jhO4sac58YyNbQ0r/TghAsnJzD2xD+++P432pGNw7+3XIK86&#13;&#10;A9MWLUCjTklo3zEeB3ZsMMPQh+okAc5y9BrQEp37dTD9J5WkzeRtHy0i6kcesgCjCSZ/9q3Ozmoc&#13;&#10;JDInyWS55yzmM0U7dryCJOpCFJaKn+pAqyQ/WlIrx56DtCa2v5AAtpiWx3jeW4j9+4opGKVfkbk+&#13;&#10;sL+Iksu8PlSCHdtL8OwzQkxCcc3lN5Osz7q5QnZuMZbREcq773xE++AkZRfVSoB7EZHwJi/WM2zc&#13;&#10;SMcVtPZ340234FcUQKM8Jb6mtPzLL7+E9USSKz0AdGh4NHnVtRLoFWyMyZMmkzLgwPMv/AO9evbi&#13;&#10;9xzFxElT8dTfHkNOTpZnUWjUpLn7nk1i1jG1i+QBkg+n4Nln/wx/qlHdQEEvbwp0Wlx913rnTmlP&#13;&#10;JPvsflH3ggVotdtJJO4gF3PN+wrSxDuP6Y7OXZshkGoz/kSefQiI921YhUt6JKJ9Un26F51BoyhZ&#13;&#10;uO2Wa1BJK2ivvPYFZWGS4WQ7aCxV+dYg5cA8CiiuQVm2L9oOa41L7+mDFv27EBEn0kS2TGB0NFrQ&#13;&#10;+Mq8BYtNndxrGe/MEmCe/nLQAFC/lJ1KJUVzIYpPUBaClBUvro+cSXWpKhowCvbZuuMOrALlRI5p&#13;&#10;O5bUz/HwjYuz35hzDaFn8ttvkxBXCH9Ra4lMmv6gNbTKQiLxjNX2b+RtMxgKis7UNjlKtc7yYynk&#13;&#10;pYvfTTkTUlZ8CGt8AitRTAuIaZRkdwd2qlkGuBjUSFfTPTR5wTFjClS9z667OwPrnZPA2kl5qqrC&#13;&#10;/M/SgvIPeL7+Ptek9v/w0OyRv2RmLpu9gh5TJlTm5ieSy2dlqg8zwRMv4ILLRQYErtpl1FTSNzUF&#13;&#10;PLzD2ei+3E0L6+X7GgJSAzLNbFAaZsRn3gSKDnbmyclfIPGuX8OfOtziLdqzRmZN9z/5FB2IsKEo&#13;&#10;cOblTSEyMjW8o/xQkVKCQ++8i259B5h2ZnZWP3AHH0ILWAHxIVysuTtST+mlgutk3VzgqDhcjLzp&#13;&#10;e9WHO5a06dMR06c/4q683EqgZvDIx+5nPfJ4bMX9mRzNyDirXebNnmK+vk1iJ5RUU/6AADs+ohoP&#13;&#10;/JnW6hJ9uSuiqh4JIIYszoYTflvF1aGUCF1uqRObt+1FalEehvQcgFuuuQqzv1qBxXN2YPSlI3Ew&#13;&#10;YC22Hj+KzuRdctAhNjocXXu3R+Xeozh6PAPbqJO9h5O6GUmq3kQ4tQtU52hB1zgUll7GazOJz+qj&#13;&#10;IkJvB4G4gzITFASlkZcaTJtMW8kc5iId2+irPtf+ZJMrx22VqFLECLZvLQPZ9GhPXf7fPHK/EaQ8&#13;&#10;xJ3yK6++ivlzvjaS1mWkDpSU1FXfjKbv5iaJrd01OnkylcJRK9GjB+2Od+yO3/32t9izZyd3h/Rw&#13;&#10;xO8r4vj0DAkk9wUH1xqiWLFyPY4cPYaHH/0LKQVH8MpLg5BFU6TaxRcRUagQBcojdGjXzH1nT3dN&#13;&#10;nRJKhj/74pMIzM3GiHAnEoMCKJHNF1azmnaw28LKQC3L93VC3XsnC0jmDnoPeZtSBxOaEVcaifYN&#13;&#10;WyAsOpgOQIgOkAK3nvbB27VJRLMm7TFt5nxuy8twx0PXInl3AeasXoCUtJPIIRk9lGLgPszHh+06&#13;&#10;4vLu6FneGuWk5Dg4l71OZaMsOAxBlB6XIyJvKmU3a9QGixfMYKnvWGPDVde6tazzAT+7G3tNzSLl&#13;&#10;9MzXNEFK+wDe3F3XSKqSwbCaXNiOWdM9Wsh6zDnG/qjg+h1Jy4TBbdsZWSUrMZudjX2Gm7sz23ci&#13;&#10;gPPYiyqZ0tjQLKsq4hjnHq7RuGvg3yDeJBHyIEhSnpaGQ++/R0M5pHJpsygkV3XiXHdyfHhrTGXX&#13;&#10;Uqs1NhUqSwpQmXXa2jNKxkXBVLzu6LVeeB61s9b3VhIpiD0aEBZ+bMjUTXUnj2f0b3l9UQA2AWb1&#13;&#10;oYcfTsk9sHlPYcaWRFmQ4ZaEv7M/Ss2qj+CB771IymCPmqoK6MqblueKaEvrKjpTmbRelET3p850&#13;&#10;4el0pMz8EomUfPUiqZztbkjj/sTGEm69E+kfv0/ySBH5UyyDeTu4koYG5OH0/IUoP0W+eALF/bmj&#13;&#10;ztu0CSfefoe8lrmoLComn9zVkWZJsco1xV/ooIL5rxO3KiT9VKD41HGcmjMLQZ07IrhpU3dOivJL&#13;&#10;sFpAbWHjRHqyffcpAgNuBRkG9ulGMm0RVatpPGT2KkxOX4YrT1+CVqPpRo8Lp3hY+mkiOtnwPrxp&#13;&#10;3CQON98+AjO2r8L8xQtIih6AUcP6YtOSTSg+vBFN2rRFSkER8mlONpiCaA4ykLvR6E8hf4cIsMsJ&#13;&#10;kTeSZ9YloBpNyK4Rli4gbXMsHeS7JnH3FkRkMoNPw/hekgqKN2RgMHyDJeRYjZxMB4W8fPCHP8YT&#13;&#10;+ycwNtJVrOzZU4HpRP7TAnbqVA5GX1ZACe5YPPq7h1G/XhSdcRzE7XfcRfOfm1FCCfjaoClLFhGt&#13;&#10;+WkeVVJPNSM9nf6ti4xp0hWrNlDQLoa/Su6on8OZ1BPnANnavCiclnMGaenZjGOhIl9Q+vy6G+7E&#13;&#10;zK++wOaNK9leOURiz0ZT1HvWrDy4T64qa2hNjHNMjxmqGH/K14vx5aRkNOcycENMECq52Jl5b2ax&#13;&#10;YlnpdVX3ujZv67l1by33XthJZH03yeEKpaR4duzdic48Ejku1FNeyM/JQ0R8YzSNDMK+7VtwOicN&#13;&#10;l1MPf8fa3Vi4doNpi7vHXY6YBglEzFw2oynbEOgMwT+efo8yMEXkt/ujYbNENNp5gPzuMPTq1xFh&#13;&#10;9XzJchmIxRvnY9eBU2jfMsHU4ZeD1QLqTRvlKj5wiMB6JioyUxFAeYEaUUnV7y5A/U1tVkNd5Rr2&#13;&#10;sXq98Y030dZ3Y3Ot/M0ay3MV53swWaWFGRlwZJAiS/kTmRCtyqqGaE/tX/oHj1Z9dK7hXD/63ptw&#13;&#10;EmF1xFEbhFbLxPrS3NMaUs0ddHUA51RCU0WvE8rptU7fQ+UmbiBsN6BCtxlUyfMGvjUV5jilrFZI&#13;&#10;vaa7IzoMysTcTeeN/V0eXhSArQKb9+x5YO32BVN8YyLGlObmkywigK0FiS/108e5PlD9ZjW+9LLd&#13;&#10;j63XQnrs+EqiuHwjARU91i7GiwIMlMHFyfc/QeMJtxretkf2aPfY7zGXANuHC7BvKBdN1UVkeGL6&#13;&#10;XrRMdoJ2hsMG9Ubyu+8gffUmBNAJidOnDD5hHFgE7LXCMMpVpX5DYBSzW1IU1s072I/GPkg2/WoG&#13;&#10;ovoPRHCjxtx8W8uNZy4en+j5+GdzzR6pE76eMdHce5E3ndStEoVc9J0EzqtX7EOzhzqgS00z0knY&#13;&#10;2Jw0leLbcuQ6OHH9KLDlRTepZQdOw1EvFg9cewc+fmsm5k5fgeuuugSdBnXBzC27cUXjGLSg45Aq&#13;&#10;bskFiKs4nnzrByCoF4XP9p0i2n4MG4tLMZC2hhuxD0UGrxFyoFoZPLIGHeil7emEUJyg4Nk76cXI&#13;&#10;o+2B99+Jx5ixgfTRzQT8qHnLS7BqTSlNWspErnr5m4LGF8shUC8pDcSEGydg9OhLqPuci6lTphrB&#13;&#10;ryqR40zQGNJPdu9LedZSU8O4mXiD5nePHj2ER37/Z3qj6o9okm/feP1lnDyebFJ+0+Ho4QOYcN04&#13;&#10;/O1vz9LW+kj84bFHsHDhPOzfs4XAvC75uzaf2u9avWqlseH96ScfsWxLsC07pxi/f+TX8KpIwQ31&#13;&#10;/dg2ftwRay1Qo/LHz7a+3M5Rd64nJmtFUFxr3muZ9OX1EUoMb6ZAXKEocsSr4xLopa17KwrWhcGb&#13;&#10;DkBEbdHC2ygiwCBma7bvw8ihnXHs6GEsXroOgeFRlOi/Aht2nEHm1mREtaNvdZoplixEeKNAjLqy&#13;&#10;P5p3pBoPhVzDqfnhQ6MsXiS/VgUxDsm0EV2IIJKluWjeVwTYD9iVZz1dl3U/qvb9T+xKc0KfrM/V&#13;&#10;PFHQppO2bAgcufYtoyru7EnwC6YKb5BATO36d8EmUl/zT7vrUgLssN6DjJdGJwV6FWxkQNdxlw5D&#13;&#10;bJ8N1MH+EvtffgU5B/ax/y2ZsCaXXw5/akMoCK0TqlCRnYPjb77MnT5309zASZfbqr+MmVQZPW/v&#13;&#10;+qGI79LWPDffxwj6pnJSlwoO7if7nbBKLDmPYH26joJQ/HN9g8YuRztnKnn3cfVRVJA5pWOb5j+Y&#13;&#10;HK6iLxrA9rr22qoVA1rtoKeTuY7KqsvgQx6EO/uzuom3Zz1RXWqD50u1mh14aeY7zS/6h5cj/9Ae&#13;&#10;5KxfhNgx19AQAvkkrngBLVugychRSF8+hx1NUiVXUjXx7FODAABAAElEQVShgzxxvyDyEt99A95v&#13;&#10;v8W1rwx+tE/oRVOEDr8QdgqV4kWmd3WANSztwi981lBTUKcJMRAJqIqeX9InfY7IDu0Q1qVLncRW&#13;&#10;7DqPfvY3773/rmmD7iP60bEKp3gB+42CSvc+OR4hDSLhX035AFo8K8vLpTwCAWpgLCcj5Q9ojlRu&#13;&#10;MmfuPoItaSsxOH4IHvvNbVjwwSJsIDAZ/OA49OAOaefW/Rg4pKchzVFLnysAFwcCysS2MWjcMgpn&#13;&#10;CLCJqGM5NQxacRFvSNvyIrtq+Km/NJqlW51Axy9NaCxnL3eVX9FF5JlsWtoi+u0VQCDCyF9PyUGf&#13;&#10;foEkyXIXzy1nXaBtj1COGAO8qggUCfzfK0Bn8qxfeO5ZlkEdZdpOPpUiJxw2sFbTaAeppURVt+ol&#13;&#10;qlQNERuRyb+cNgVNGtH62IvP0tOWgwAr28S1Dyr5fONOZeTn5eGNN98lwO3FenemS81i+q3+Jupd&#13;&#10;bW4V3L0cpmT/0y/8C3NmfGhKueWOW5B96hiuDHJiMFlWajtLhY01sJvArpg5e9bMFcHjkZArsch2&#13;&#10;kcy+haRLBW6KEZ/UGDGNosljpvQAKQQiuXtz/jpZp01rt2HQyG4oJJl09uy16Ni+M32kD8bclWux&#13;&#10;ZA2d/mT1RPOkegQodOJDlSDl13Z4b5LIKymkFoQAH3/u3IrhRaBdzFVSY0YCry17tsW/P/0MD/3W&#13;&#10;Atiqpn61IEm1+wkGuz/O6h49Fm5lAt/l0/FSxueTaS+BiGUkd61md+16f6ETAZ0JBJ5VZD/QThba&#13;&#10;33IrQknlIM5s2lcxTFmKSHPFvlTDSqBlvnrjJyBn6UzsfuzvOHpwN0Y+9meTlUavQL3mx/EP3qVW&#13;&#10;EdX36hOB4OJizSLzkggGd930axFOG/MRfQaZ4Wn6UuVSnilv/yFk796F0CiuNmTXnjt+XR/Pk7li&#13;&#10;OsGBam4mjDwMvOc5A4N3CD6aiv3Aw0UD2KpHy98+m3Zi0rs7i3dvuKyKPCIvVlrOwrXo2UDtu9WX&#13;&#10;CRmUVn9Wa+kZJyUXTa+cEhx880NEDRvtNvJQcmAvjrzBnfOGuYSdxIqUgUnKZiT53SeGwFkS5Kyf&#13;&#10;gzqoVKI2PCtZaTPRDEagRExpPdDNfwjsYi7+SiqqggBKTVAlUhcuRMTQoQhpSSlHKuGbYOJYX/If&#13;&#10;Mv3ZvF636RBSTx4x3zv65kuRT9UMqeX6cBsVEtYMiyfOxfL963E69yR1v9h2p6mpHRaBwQOH4bYx&#13;&#10;Xc2OuF7jcJSvLsTi7DlwElhd9dsRmDx7Oaa/swS3//pqNAxvgr2ZaWhG4ysyWCQqiheFJGNpXKNB&#13;&#10;+0bw3raLgorlWF9QTktctF1Oy2kGIKpW7DONPyOXzMGsyTiBrJNjxeV45ol0FJBEO/qSMPz97+lo&#13;&#10;2dqP7jwpYGWoKpqj1hg2H2cO1gDQ2CsnwH/3PZLMQkbg6eceQYT0VBkCAoPpyKI7rywkxjzkQSnt&#13;&#10;YNY4bW8EDRlkSrSKu0CFoKBQ5lHLl9Yzz7S6PzdIeMf65lDKYpyHKOSR5Nzc1FYKn34yCyu//hKN&#13;&#10;eXtvLO2au+ZVLdXKI5tzLpnIvfqrDAn8cT7xfIhUq5WUJi3i7hpU0XdQcKh5m6ZoGkX9WQKHEpLH&#13;&#10;pZ/ty/j703Lpla0FhQ4C8cl7H6JN1564ekQPTP5yCVZvoqU7SssHdW4N39hQFOcV4vP3l2FN++Uo&#13;&#10;ealAOmKoaUwp435NMcjZH6Nv6Q2HvJ+R3VEa6IVewzrjs2emYgeNz3Rs3dj0rhsAnPM9P+0H6iF9&#13;&#10;uziZ6v0qUobOLFiIM1SfCybvX+qu3AFZL79pBLJtzbLLMQzpXQ+lxUja55AQscrwDJ4zysFNmoz7&#13;&#10;RI0djyGXXUVHTDsQ3MPaHLn3wqSCHXzpeUv9m+Nazm7MEGPGIpWX5RAORCUgYQKdisj8Lz+IQ9aE&#13;&#10;wuPJNIY1i3CD3xZMmCPqrirEsW7BM1fP895IuOsj+DMzgciHH+2XV1dWTOr99crdnt/wQ64vKsCO&#13;&#10;u/LK9K3jui/xjQy/tiw9I7GG6izfD1B7fpJayGoES7SAebr43yGBZchduhSlh08iP5Xu/t5+HmkL&#13;&#10;ViGA6HJAGPfU0eSfyHiF1gGTJXvCuMZkDzBbs8goe9dbE0UNzsjWY3M0jy98cMUxCxavtZKSbuYM&#13;&#10;94EfhWBOcDcfQbd/MZeMMKRYqx5W/vb1hfP+ebyZM3MK+4k7GErkNoprQnXHTFrt8sbeY0V448/P&#13;&#10;Ii3tBGp6sy2kbpzE/iyLRxmfTZ8yEctXLMblt4/HVWN6oGVcJN58fhpmH12JwoAqjLnhUiyduwar&#13;&#10;v9qIK28fjXzuqolKGW0AIQT6ke6N+AZNDE/zdPERUCAYK+gvt61fBZqwDuVmBHPM2bsA9jOJ9Qj2&#13;&#10;98LjcWF4IaMI7z+Tgxco4X0VBWwOt/PD3v2l7GsLsHuOf1F5NEwkcS4HJsePl8M71hd33tqNfpyH&#13;&#10;ms7WaAoLDcLY0UOobz0Ma1ctNs/POWitcK0XeteqVVv06dvfROvUsT3G0FDKxg3rSDKvu9M2Ec5z&#13;&#10;GDK4H+rVIyRkuOGGW7Bg4XJjm7tOIedJZz+6/rqrkHo6D3ff8WsqN1LdrRFZQ6F+3LmyBbSQKagN&#13;&#10;3QDZelR71GxQPFdc88K6lnGVbUSONhZYCAmFCJAQ3gyJMU0peOZFpIBkT0Jrw5NkH/uGhyOc0sPz&#13;&#10;X5mCod3aoN+l3fHRp3OxYh8NNYXH4Td/vR0tm8dj5teb8eWHE1GUHwlMIyYYwUKF5+QCRz4/iCM4&#13;&#10;iJnr5+J3f3gcLRKqyYqpplBgDyJEX+PrL6eg459+b2rpBg7m7ud1UJeqezWuM0i9kDxQQIBIz5QK&#13;&#10;p1aP6UEd1L3/IRjf7UTIwpMS4BeuzuBSyp+S20Pd5KcXrqApLESTpFKE9uxuqCx6Zqc7RF3rvOxC&#13;&#10;REpCkeOIdBiy0iwqag1lZmQTIIRzJ/6aa83wVD1VVX1T4cFkCrjNJkuH6pmEG6YSLkENQSQh8YJw&#13;&#10;tR/n+khu3hySDo8IOxIQHX3aa/OJs6vNNN8v6NsuanDWb7XTq8JnqlcVFyc2hpMYlnux+x4l6Uvt&#13;&#10;rzXg3zXha6gf54ihABo7YjV9Jq8acymK5y1DOLdPQQksNy7UGE2R/qyRSpdosdKqJ4US6sz7Gu5S&#13;&#10;asw7V+X0zlrJXQ++zUkLunbz1oJskrNifnREUkRk4sT0mVRvOOUWltLgs7/p2+T+U4+zbPF684lD&#13;&#10;Wncwtt99qVJUnReKF598HmdOEVhT8dq5kROSC7H/sTD831OPcEf6OkJD69ELUzo+e/kTvPbURNRv&#13;&#10;2wFPvno3uvVqhRX712Dt1mUYN3QQIpsmYC938ZE+tLJFRlsFAWsleVLVnOiVnFxNE+LRNqoeET2r&#13;&#10;pddyJ7eBpNdiYv6an2YHobGj1Ym762pORs3eoFAvPNUoDE9GReA6slu2lfhg+aYSrFtbhg3rSrFp&#13;&#10;QwmBZqn7t2lDMTauJ++bPO6NG8uRnuFA+8TeeO7Zp9xd7JryaJGUaHSeU84U4oWXPnC/P99FEKW8&#13;&#10;r7v+Blxx5VjzWvV94P67kZGZhRVrD5AVYD0/X1o9a09p8ttvvxkJbAeFEFoHnEG7/Tl5pXj97Sn0&#13;&#10;tR1rnl/o8KtfP47rr70M/YgwlFaewKORFNCjyoyDTGWRJEV9Miv6hTLweK55YX6EANrpkEOA3bTj&#13;&#10;vIg228WikLCf6BDN2sYipmU4cqiSVaK1lB1VQTy8gohUeFQgNq7YDL9Oiehz1QBMnrIQK5etR4/G&#13;&#10;rfDkX3+P8LimePHxd/H5P9/lrolqXq8/jl//33PwLqyH4FwnInzZDtRSIM6GzD2n8fyDT8Ark4ab&#13;&#10;2PehPuXo0bU9Vm+wjNWYqtudZm5+ogd9o+s72S1ugGjWMj4vPnwEqdOmojQ91ai31lCNy6xxmjf6&#13;&#10;fWNgjtyE1XCj40OvWMc++AQriXTuf/RRlNOtroo1ZSorXmvprhP4kHgap6cHeuyKm0t2j6Y15c1Q&#13;&#10;dZRmjWnGtoqUrWoC67JcAuyQGDS8/goONCutaqpvKqbcQ/rUqXCSeuZDaq7h07EcAWn9WYGAn2sC&#13;&#10;lwl+osW3NqCEy0MN2a20gT7V2XTYTlfki3K6qDts1ajj25+mb7qi3175PM09zsVWEq3ntPB3rbvd&#13;&#10;EQZks2PYQmoo3xD4NfQmf6KA5C2S8UgWo2gue5cNrEZV7yqYxda6NIuuHrlu3SczsHinRdkV1C21&#13;&#10;d/bT859NXEZ2dyY/WlimPxmjqZ++g3oDeqHB+OuN0JRyMAOd52+b//lL/Wk83bh5vvkQedHyI1lX&#13;&#10;bblozkrkOdOpKxlIs5vP4qpBDYhFU/4gvQQfvPw+Pv10BiaMvxJ33nE3li2dg1WLtiA11Yl7/zAU&#13;&#10;995zNz57fiamPbcEzuu8MebSPhTKSoWX8cpGVgoL0K5PGL0P9a4bh9ej17VI+t0msKJjjDLaK5+T&#13;&#10;XoSO1ANtQ0Ez7pdd/WT1lo4CHlXcPTq5s+tQ3xu9qslaIZvFSYqOwLkXEQNvl2Q0Z4CJ700dZy/y&#13;&#10;uw8S4x9xIo/+BbgLnDXPSKAyyTlByEI43VcGaMFwhYbUBX7o90+hd58OWDR/BuLiGmLEpaPQMJ4W&#13;&#10;RM4KUtaoF+2HYPKS7TDu8gn47cN/REoqd5AH96Bbj0EYMqgP2YK1cey4Kjs8WEJuGq1WeP6lWRg5&#13;&#10;pgtmTf2SqmLpuO2+/0PjekEYf81NbONd6MPpd3PDMBQSySqVfAj/tNhKctzM3m8zqTS3BbDZUfmk&#13;&#10;lq2hCdg9NHykUBEYwcWwAlHRIbRlTt6z+J4sgNo6Zu5VsBwnhYzq0+hMixaN8PmXizBv0ToMGnQZ&#13;&#10;bnlgOFW6UvHin59AJt1tjhh5PUn4byEjJx+9urZBg9gAvPbaBzR/S7SAurnb5h7Fn9/+I3n8mdiw&#13;&#10;aCH6TOhL2YpiBBJwr1+30NTHfbCGhvv2p3xhd6H6VdcOUhKzVixFyhcfwy+MfGKuewbEaqKx162f&#13;&#10;rs8T7Ch6RQS6mvbvfaKphpWZg70vvoh9b7yBpnfehFb/9wRVtRqcA6w5DQ0uqLmiUWpK8yiq+/Mv&#13;&#10;oPMjj+DA0/+H/a99DO8Mbuhon1xjppqcjsCW0Wg44VaTTsnEZdK56ADNl86YTtYrv4e+242qsXnD&#13;&#10;lyZYK73NCjLdr4SsELW6Ed26Pbwi4/d2/Mdf010JLsrpogNs1SquXfdtqZtWzCIaM0bkP4uPoa/5&#13;&#10;rsEGf6Y5TGI7F8MT42MvRyCcUeR1uLArE5MDxSJZsAPMoFEn8A0T671+Bi7zXulMGh4NkcOkZWea&#13;&#10;SBp21vPamluxlVkt0CVnxFWO2Z2btKwDBVe8w2hB60wpjjz7CoKaJCGsby+TlQa7nVNt3j/PK+My&#13;&#10;lZ9OkQNK7HuRpOqF00f2AYeAu/86Ab1HhuBoxRmzUfMNLEbDFvGY+uU0/PEPD5GsORUv//Mt/OXP&#13;&#10;D+Pw7uV4+bGTuO+Rm3HLX0bB76NKLF+8DU2bt0LzLs1QUlCIAPKOKwmAJMTkJFouwwbB/gVU44kg&#13;&#10;XzwUIy+9EflHC6i+Mw0L8wsRQ8nQcJqnlOATwa7pM41BdbfGDuEFgQYnKd0wUjrCIAIacw7Saakd&#13;&#10;hjLaB1+TWUWAQ3OllU7UY15vZeUZMt6N4x/E9p3HyAPPpRob89aqoxJc41TaBTncJc/7ai55+Q1o&#13;&#10;pTEc7Tr1pBOOTjRgUo7uvceQd00dbuodb958iLsMjkkBRjOwiDCQv7dtyw4kJ+cQuDVDUEAIunS7&#13;&#10;hLxzJ2JiWvDXyqjSzVuwmWnFR2TB7AODzDBfP6pdfv31MiIbkYiKiUSD+oksvyFJ31n0IT3YlLeX&#13;&#10;TkLefGMl5k77zAzeETQR/E4K1aTITOhIKeEkkkfLuApKSpyThLsRzU3Tgia++VhzpWdW0NzQsuFk&#13;&#10;mi2UKZhDWRWFBPq079ipL06fKaOf9HqU4qZtQeYtQTEtwBXM34dUvSpqfTRv15QuM49Bjj8u4y57&#13;&#10;/A1DkUKqx0uvf4RMuvp89Z/v4d57b6UDEG+89sa/KOhHe/J9+1B1Jw8FzhxWi1SCa8Pwq4Dr8erz&#13;&#10;n+AUVYbYuEZa3YtInr1Qm4r9nA6usan1Uf2koZazaQOOvPSyoUQ5iORJjcsMQTOWeWWvjRdqJzO3&#13;&#10;NL84f+h8iWRSqu6W0gMXrZblleDY6+/iIH9Nb7gGbf/8DF0zJ7lzklCaUE2VdzYw41Az67hPTCza&#13;&#10;/fMjtHnmLex/7ikce/WfVEUsIp89mt647iASTdIMu1eUKWVUlppKXvwCAvRi+MURWZawGcesC0Lw&#13;&#10;2gqCDQoWtLGeieReQ4HNMqf3rJiOPbbjs6+tFxfpePY3XpRsGz71yq7NfVtND42sP6aQJAnjslIf&#13;&#10;Z3ec53z9ViXak9lqoDpJbGzcPLTjWTHUwO4FwS6TZ7NksIO0sJnFg5NTfWWtdNZywheu7rDyso7W&#13;&#10;Tt+qhWddLOBtnpg87aw4BOni0yeyEpl7tyF17mw6SG9GCUeLV+iZ88/5OoRCUlnlVJ8ooW48Ldl5&#13;&#10;0RRkdPtmFNley4lLS0RU29IOTfqSAo4l1K9fuGCJAdjBdIP46MMPoHHjRrifVr1STx7Ge5zc9//h&#13;&#10;Zlwx4VoUxy7F10XzcE/xLYiLCKO/apoUFUDVBOVPcIRWixFAT1UBFBIpKz6KTiTtHs1OwqzkLehE&#13;&#10;umhvGvUxk1PjV+PIBNfocg0D29OXD+PIMJ+ErJ+lfvV0Sik3Z/x8/mxUW9w5kdU/+PeL5mey+xaH&#13;&#10;grwUzJu5h78Pv0Xsc6OQNUvE5rZzX3zLJ1kZBzFqqEUNuVCS17LKKBdoSXK3ziRpkayrB+JD0T+U&#13;&#10;O25aItMyX4skny8XmpzVrCQgTimvwTKyJ3KrJLDphUsvpcc2ukXdset9BIcOIf+6ht7c1IlWt3iT&#13;&#10;/6kuCqWDkeyCKiyaPQd92w3A2KuHI3nvfvzrPdpgICl0+pQZGDNulJHIVw2+mjGDTlVKkZRIfwgs&#13;&#10;t1qCbRxr/hRYCnZRLmKCaaCJcWso15BL4aTI6Hgl/VkGs5lxfXlpymn6dpiBLLpzDSZw8wokiUW8&#13;&#10;DCF/7uCaJLWTx/3GXNhRebZiMr2TG7EIfyKqJF8X0mtXThVSPp+KZP4ajr6S8gN/QAgFzGQy105u&#13;&#10;l2J1lDUmVA3JOPhqvnMtbvP0M2j26B9w/F//RMripWhEXW9RxIjnGcDP7kc+9a5TPv+UvGuqjZLK&#13;&#10;JlTAKkNHlWLdmTMv7Sc66xdCqld1Xs70xN//6aKSw5n1OUiJnl2UQN7AttKsYzNrHOVkoJGPzV8N&#13;&#10;V0d9kEV3sD/6m4sz8d1R7AbTA1d6D3KdOxovrHScwEKzXHd6b3bWvNcOXW+0qaHdF/uFiatOU5K6&#13;&#10;KfmMT8wunEf9sY9dcVSaYitYmJgpyORt2RkPCqrC0Tdepy5nN8SNHcPdt9pEy9cvYczlt+Ljj/6B&#13;&#10;BbuX4mqvwSSLp2I8bUBPXjcVX3KR7fwSnTrU5MryLfLYYWWOCmRk0IMbm1xIlz8n1bVXjyGgfJ+O&#13;&#10;Kn6F48kpePsvU3Hvfffjyn59sXJSFnaf2YJ6Nw+BLxdhWUbSv+kxHhxcoJ3MSGpY5dQjHTd+KNIK&#13;&#10;jtCgyi5MySlEff8aNCerhcRhpnGNFUEGu6/5XONCfenFwZNFKsEDRzLRlKBHZPFk5j/u8lC0bkWj&#13;&#10;DQRCMguhnMyOljtbCw3UeNSIsIPr41wIqUaKtQYylilbIpiegXd1H/Cla4Tx2+zRatWf3+CKbEh9&#13;&#10;4jErqDHdgdcs0KSzxWbNO+3EGd/UwYW0COtRGYyneVVSSpOyh2lOdWEJgkm+/vREFraFB+CBhGAa&#13;&#10;qHGVrO9WcUpr6mlXnqpZfCSkagW9jS0hH50cSLRp1wljx1yOXds3IS+fFAmmkY60L+e3peZGagf7&#13;&#10;T6p19ASDVZ9MRjPq4w6/rhtOb8nEO+9MN3l+TmA9fHh/8sZVrhVyslLNRSXduZaSIuBfzO9gvjm0&#13;&#10;zPL2q9MQco8vhg9tiRIaZ8mmUZVtO7bhistvN2m0vGgN+TkE9ZB2tCbwRupzWWvX4djH7yCYNi6c&#13;&#10;QWQLCexpeLjGjDm5ulYj3fS+FmH2r+7UXa7X1jvz0JTAKJIzCSYElPnQMoTQsFUAdbRzZ3+JWfw1&#13;&#10;7j8E7Z/6C0L69Kb6mAwXcUxoKLuGlHbe+pmgfFmQivYODUaLP/zJ/FS2ktjxytNO00z2LOpuZ9KX&#13;&#10;ti/N1lJ4TmlNbXWura3u9Fzl6rnmVpWjDJW+fjPDmnTehpX7TYyLefhRdtiqYNf5q3au6Bw/08c3&#13;&#10;aGwFyU1G8Ey9Z75NixUj8dq0xXf6orMb7BsSq3fOjm4KtB66lhtXFFeF1Hsei9HZGdTJjjdWZ9Z5&#13;&#10;ygxcealqrIPTjzq5ESSVpNFoy2uvIiixMYI7djKJzdhVvJ9hsFvp0hFDaCP7ZRRk7cPCObPpZasP&#13;&#10;MpxReOaau/CPTTOxls+GXdLX2KL2qaZyFVdJSYZ6tnoAVUiuHHcZScuv47e//Q2OnDqK9yd/Sp72&#13;&#10;deg4rje2LtuLg3vPoHGrMOrsapKxawSQNB6YEXFpHqj2wesAevq5n65YDx04gNWrlmJObimtdfki&#13;&#10;Wp6blFDBdJxVA4PgcdWmkgmKadnokWP5OEbs4o8fxGDBLdE4lVpOP9MncPut8Rg9zo86zlwkmNQC&#13;&#10;2CrbCmZO6NI8UN72G+t97dEq13pvX9e+rb36IekvlFa5n79umk9qC5EWHey/1FNV5LenY/6MAgLZ&#13;&#10;UsSlOXEdValkwU7TzFrArexMaTwI+AmZWZ1fhi8yi/gygJbposkjvwFjRl2C7VvWs88Yib9q/sgm&#13;&#10;N9bvBPe1Oy4nH+I4dWfzSFMfOLIfTlNg7c1J7zGfSnz4zsf0j97HAGtPQGuzZOQPu3vnliTfE6kj&#13;&#10;orWWnsg0b//Y+mF4RfihyMcHK7+ajcLMfALw/szTqq+5+Bkc1EeChRqnQjLz6Jsh+cW/kwVBi5IU&#13;&#10;AJbarOfQUHxrTDOBudAT9Z3Gz3mCXruCuXTfc3NDASUvktt9gktpnroEfrksn3Nz3qCliOjemjvu&#13;&#10;pxEzfCQBrFQSrc2QSjFZeBSnovUNohIYvNN8kOu7WPl8uus88tkX9GlBqhrVwKw3ysUjE955Bgtc&#13;&#10;EBHnnPcNiCA7rPLr9p9Muui7a5X5owFsZR7dZWBKwdE9B6qPHW7JrQYFL4WFWJiVJpzrynS+4l/8&#13;&#10;wNLYIQZZUO+wzS3ek9347tpYcVSBswaTHdOqmz2CXN+hhcMaEtbr8x01MPSFJMc4aBQgfeUKRFCa&#13;&#10;sml8PDG4eudL8bN7Nn78SPz9hT7YsXU1PnzmY/KAEjBgrBeie7TCCwM6IYAS25WyOsXF2TeDxgzS&#13;&#10;C5BA4auzdzaBFFi5+oqxKC0sxK9/cx/yaEN731uhGPSrGxFyiRdNk2aT10yBIgqEySqTAbRsbSMP&#13;&#10;QVkIAW11qXZsXTu3oqrVpcilXv/qzDPoHFCG3iHaRfuYyW4bRNEo1q5OQmjiY0/PpYMQ6oaNGxWM&#13;&#10;66+JNXao68VUU5iJTkkeTMHYUc3pvIMAyxqO1pjUwNRAYz4afqY+ZhTo4TeFH/P998mbI92VTAAv&#13;&#10;OMSLBlnq4REalZn4WSGmkB85IMwP4eTNi+esOE5STeTRyDQ8kSAH2/EYd25zaS0tpyqEjwMxbHhP&#13;&#10;jJ9wtash1OJsI3aePftk4cxMRb4Q6TOXErqjSSUJLIvEP//1CXLO5JLP/haGaGdNfqUNrJWP8mjQ&#13;&#10;sBnNw6Zgz4Z9uKlvP5RSYFasl+E3Dseguy5DDVkyKbxf/XUyJv3rK/QfPApXjRvhqo/VdUJA7F2a&#13;&#10;+8VP8ELwTY1WfoombUmezt20Gf5RtPAYQnUdjV91hAHOVrsoupGJYGOb+aoGN61ut77O3yIwnUOS&#13;&#10;5A6yR0LouTG4An70nuabTQR+8z6svvwqRHVojqYUgmxw/QTa4KB1OhpYIXfa4NYqQUXbpbmq6B6v&#13;&#10;AuCVWZnIXLkAxRkpCK5HQTPDi/dMpVzODhYskM1wLwqdltdUzPEKD9tydqyLdf+jjrHHn3kzr2Dj&#13;&#10;kpjy/Mw+prVcHaomqP3p6kcKpq15MGdXV5mZbe2tTcmuOHqihdK8tpYEK527aiaieaO4Vg5297sj&#13;&#10;1V6YjDzek7rgoG6wF408pG3ZSutn3RHcjNxNMjxNPRTVXNRm8VO+sriZtZ/crWcffDHxU2Pla/ta&#13;&#10;unc8nIEQ+sF2eNO4BdWlCsr8cYLmQGdMnEFPVxQsu+8+7lo7m52aZztpQW7cpAklsEMwf+VS7DlT&#13;&#10;gtJyP3Qa0JwW02K5qFI4jH3hlIsuBpGzJCJz4ngsPWYdQ3w9J4YOHYb6tEnfpUsv7DqcjNR9h7CT&#13;&#10;dsgTaTijATF4E0xfEcBwzAj4zqGAzMuphVjAnaR4sMQZEFvPgRZtKYRDNbUuHfzw+99nUtCJFvWo&#13;&#10;vlJVSdE6li11EGuBswCQx5Ki2v2/+zMrXm3d3d+gKrNtNJfEYiDLF106BmPa1Hzkkq88j8Zp5pMv&#13;&#10;vYukzXpkC8VRxU4GlkR8cxII51CKb0ZuCebliBRehvZchH/7u4fQr08P3gMrV6zE2o3r0bVLa2M/&#13;&#10;XlLhVnl6a9UnOCEOQfSP/vmHX2DLpp14/Imncf3146kGGGzDEjNubISvlL61V61eieojp0D7coho&#13;&#10;0hnl5KGWs14F1P0+fOwEJr/6GeZPnYH4+Ab46MP30CC+vgo0QcBawQAz6/InfayijtQZSs3ve+YJ&#13;&#10;8njp3CKG2vAyT8iOcE0Lc203gnmmG41397qogaLgfmvdnudox1RUU4LOBN5esgkeTAQshN7UON5K&#13;&#10;T2bj0KxZSHn/PaqHkjLTPMnIO1tWU1zlMDNVQT/1l/IWsUyOZfL3kAr3zN/pcjOLljS5oyfANhHP&#13;&#10;UyfrkYU8mlxo01++MEKS2s1s/+Sk+X9/53XKoF/88KPusOtfNiBj44SxS3yKCi+rPHOqTQ1JigbN&#13;&#10;Mm0nbJzYibnWwd0tF/cr2ZEma9HpeCE+uoJZKDltjRQ5d99mx8Ozm6+oBUmriKHvaaDxmj9rSJpK&#13;&#10;m/yYkcnvvAfr41SYARI1zmBKjROTSyvCkedeRFCDBIR17UqsUXmb//Nm81N7aLeYFjr1hlqzW6dW&#13;&#10;mDFzIcZfTQMnBXnYvPIMNh96jYInlYgvTOKOpx5On1pKowzB5EGOwY10h2oH7Zi4WXOPoBhKNI8b&#13;&#10;NxqLFy/HunXLsWrTKsQlVtJWdjfkkdztYGcLU1W5Jph+3sY+PsQ82ttP6eLTiQce/B2OHAugTvRE&#13;&#10;TM/KQiQXpgT6c9fAVR4Cs/kcK59R3ew0kTE7pJwux8MPpWHk2EZc1JwEA8BlowOxhnravbtxkaHE&#13;&#10;uCV5bqdQbdQydq14thvKjuKKoVs71nmieMQ+99JOd+6bCzxRArtaPNcpz+O5XSGzHvNGHHYBRLGK&#13;&#10;5fN76LBAuujMp4xAFbKIrR2lP/HTvH6hYQRouptIDsEzSeWrybeekam1zpuS6fGYcMNNuIICYu5A&#13;&#10;tgXtEJtbs3NjGZqT2pmrLzRPI2iUZs78TVjPnVebDv0wcuQI+hYPNWnMYu3OjFnxG26/4058PXMu&#13;&#10;kYGFmDNtsfnFcdft4x2Ok0dTGPsMEcAANKQjislTv0L3bmRn2d/Ot3YTeWT7k7w0iAnlBvLoVu7I&#13;&#10;35+Do6TQAGsHrUXKomXd4DFS2Oj2uLDjuNtMa6Ru6o4sO5p1dq+xBJDMVgi34lsbLB9Dhq725447&#13;&#10;qgzR2RQhJf9546O/hf/zTyLpd79DQ5ov9aWFQ++QUKaRrodVpOqk/HRfSb/nmctXIX/vXoRGE8km&#13;&#10;4m/ZD1H9PL7FqpH7aI06Mne4u/aNS9znjG2wJKRLEk37/DjhRwXYqnJE72Fbsk4fm1vl42wlgoYa&#13;&#10;zDW1vrEhLtbnqkOs/uWFrk3G6gDqb5Ln4KC7QPm7raK+dBXN4im+GRSMQcqdpZHGBddJ29KGRyMd&#13;&#10;b74wmOIFO9IqxSrKLCPMyFpMHLQz7k2MMJ0mEk/Q73BzksYtV3AaPa76eSQ3efzEDvo8TTkF04Su&#13;&#10;7x06qCe2bDuA+++/i+pIG0g69kM5DVlk1Byju8mTtEjWEAMHjsDL/3iBwJQCXOpG5cGfLnWvvrPl&#13;&#10;ibTDkz/OnPzDWLm2Bgkt66NBiybEpqU45kqsDExi8a+NexHXGLHy6tSxFR749SBUZizF2t0E2L7F&#13;&#10;uDImAA24S9aElsvNHC5iHrm565ObTyclFM0OjGYZVO+Kr+eHf71RgB09KgmgNB64BGrB8kys+rja&#13;&#10;Q5cXDnaibxX5wtm4C7fzsfO1k9jP7ftvOiutFd++kuAQ5c5w6BAZ9wy1KI0AdA1Ocw5GGtmBGqwl&#13;&#10;v/nDDDpyYWI/bs3Hjr0Ud995u0lXe9CSZQEHgz6rOHa82BtV7Phy8pmTdx3HillrkU8jGT4U9LOD&#13;&#10;XSf7Xmct2oFE4j7/5FPcftdd2LRxBYoKi5GbcYbrRjoto3nTsllD9O03jgZu/oSmiXEmuWdeqoL1&#13;&#10;1ebVT/agTU5RSgqOfj4R2bu2I4ykcC+Rwtkf9verXc4d0NZTa6hpPeS9EpjHOrjeK+k5wY6oOFYp&#13;&#10;5sr12KTktUz91rDvnbFU8wuju0xSAWqoy73n8cdx5NUXkEAEv+kd98Gnfhwt4YktJiFonphW31Vw&#13;&#10;/BhSppB3TclwL7pw9pI9UgVFUrCKtq7tBya9XnAe+5IZ4/SeG9pz+Ba8M8kj3sW9rB3NFzdfd25J&#13;&#10;Dz6YsX74gGWOgMKR1YU5bfV5Zo3STHG3gqtR3KkuxgXzV7b2yRSsBZJqPXQWUE01jnLaJzb+2HyD&#13;&#10;6UwiENVUB6lipwsYa0kQX9JRVoZq+gGuyiviLpwYJZWFfeWykx6IZH/cfIzydofaG0m6qhIGOJlP&#13;&#10;1MGHu2x/BFFc9sRHbyGMfrgbXHstvXzR7qwraW0O7kx/chc2/9h8mKufdN24YSRmz5yOLdsPYtGC&#13;&#10;OTh8OJ0k8RJjNnNg/570jDXM7NwUV0PIbis7C0NIMS8tDDzIJwDRQZFIJZlrydFtuCGuEXfplKdQ&#13;&#10;37B/dZJkNxycxJJI9Vg8zBDlkyvpAWj3roM4lPk6pp9JQX0iAqMjudATaMtNXxR3kBH8ZRJwVzJP&#13;&#10;TXWBp3oJPnRzSR1udiytNOLM6Qq0bkI9UyIGFgNdI4N1YH5aF+xv4cP/6eD5LWrbQArw+ND3tAKX&#13;&#10;Q9NvMnSSQGMtjdluanJZM/s3KU9ZbEMfSuYOHXYZHnzwYUTRE5cCo1jtw124FkjtrqSKI9EUhUo1&#13;&#10;JfMSCXvR8vXIzg1Ei4ataUcpwOz2TSQe3Pm4Htj3sfVC8BVdik6d9iVWrdqG/Fzq7NMJSPPEGFw6&#13;&#10;cgw6tku0szBnz74y13ZGdWL979/os9SfClVkC2XMnYvTn72NgBAaFAnjWLYBG1vWFc2KbI5WX+uF&#13;&#10;9ZZHUrekZaC5JdBtW9Wy55pHYvelEDMXmDfPZDjLKotvzIXWdWtsaXGooNqdg/xrBNNOP2VKqmlP&#13;&#10;IZm69kffew9NrrsVDW67meTy5lS3pYIlHT5VU000b91GFGzZBD9aWiPwtQab6q0qmg52V4cX9gN+&#13;&#10;j1QJiZH61ovfFxCftDTp9tt/tN21avCjA2wV0ujqX208/sXfF5RV5LeqqawmLNQHq6Xts2J9z2A6&#13;&#10;jGntNjTZWDdqbKsj1fJsXPIZqgioq3IraDOai210AwS1ikds734I79wVkf36k6wRzzGo2c9lgdaV&#13;&#10;yo4dR86GNchetwnZG1aiJCUVZVm5VBMs5/pOwE09Uw262uJrv8sUz4O1gKkOylWLtwyqcEnPKMb+&#13;&#10;p55FYNNERPbvy2xIimF8MwhrM1Sin244z3eqvZKaJaDBLRPYT9Xka7Mf6DnJh5PrBE28+vv5UJUr&#13;&#10;kFbJgknsqN0ra2KdnV1gQCh6dx2IwpJcrP9oPVaXxWLwmH7wFg+EJFl1isojB4yHMl5bwPPsBn/o&#13;&#10;od8hPTMDkz75ABNpSSuCc7o/rTr5E7WjJU7cSCtZs6iDfLiEQnGsc1SME++8GseFjcCb5VSU+2L9&#13;&#10;+lI0vM6HttIrCMS1BKm21llDo07dz3lwdo3+i/d2Xf7TWVVinNpo/EK25/GTxTh6jH6L2UFNqIIX&#13;&#10;xJ1wU7I8L6cbzGBK9O6lUOGnJIMf5nxzkrzasVN/3Hf/A+jUoYX7I2vbhn3mRURbRZmHRK5FWmGe&#13;&#10;lcSK1i9ZhoPr96B/p16IC4skdabuEqe+VkMrqS6lc51XQFI9d2SlROC70u5/h7YE9DQ160eyqDf9&#13;&#10;IYQE07oaI9sLt8nCzsA+M6+fWtB36qfGkke03A0bcOg5OtKgAKh3LPnW8m5oGlNz0FxZ8es0hKuB&#13;&#10;2IDVpGZWy6aCSJdsd2kDyEGInHgYqonKsYrzyMHUwPSXOlzlWIsko7gjM6GKcQchCgQzPmRBRlEZ&#13;&#10;k5LloqRW51fiyMfv4vDkz9D4ymsonEa5hrbtSD3LxKlJE+FNlT5vAmw5+TDrgAqoky8LsKrDk+ph&#13;&#10;udD08vap8vEPWFBv5FUb8el0dy1+jIu6o/nHKIF5xt9zfebmEZ2WUj/tksqy4nayGatgS9qam+9z&#13;&#10;MI3Hzjdn14Ax0E7N6WpZtbjMUXGnXEH+WHkxnQNwlxVD3nHjm29C7GDu2IhJK9gpdFY/OUiW82/Z&#13;&#10;DPX5i7/xRpQeP2Xs5aZMnYSSQ/tRRR6OlPsdFHChhAJ/dg4W2q8FmeDZeu7qeHPiwHOyTAdhdmHK&#13;&#10;ERx75034x8ciOKklx6ILn1GFfsrB1R6uDZKhQpSRJZGSmkITo6nYvPUAdu9YRXvYlNA9nY0TR/ci&#13;&#10;pn5DCoPVRyJ9Wyc2b40+vXvyPhpRUZEkXVJdi8C7NlitX8n2DGsci7YJjbDhwHZsXLsLTTrR/WoC&#13;&#10;1S+4W5PxFFE2arzYh8Y1iN2HtTnpKpg+kR984FfIO3kUS+bPwwdppcYhQO8QaZ56oR+Rt0v4m51V&#13;&#10;is9OF6LT4EDa8A7mmxoKQDkwd34ec6nGqFEhRECor2kgR20Zqq1Vsmv0uU4WpGA89z0rq8+0Inte&#13;&#10;uDLzbAM9ckfktcc7kwffufKysr/weyse3+ufkQ2wNFDMVYR5xYOy5ElqdzJpWk6rFSf3liIttQrt&#13;&#10;aeb1xUYRCJZJOxLHJZyXTIGvL7It2+0+TNO4aQfcdutDuGzkYMY5X1BNrfKlEyxKiZN0Tdk1OJ6a&#13;&#10;zf7dDZ+gEAwc1R7ZJ9OQeVJIGSO6goaItACys3ONrfXTZzKwes0ajq9kCpdlUk7iJNLTTiKxVSck&#13;&#10;1I9ENL1GdKN1uA4dmqJ+fBztrTdweWKrk62d/f/u2WpWd1Pp1j03aUSm6OABHKWxkbIzRxEY6UuK&#13;&#10;ZBB7T2ubulyxPcevRzPolX40mlOVS3vw1HGP7NWXiDj1qbdtof32ItoPZx/JU5bWPo++sntNyU2w&#13;&#10;11cNPj60ECi9PSemeWchEyR9+9HcKX/0xQsHDRlVlJQhddK/ceKraWg4bBjCmjblpmwFfAmsxfa0&#13;&#10;vEza2aose3ayLOufJ5VLGSitIaHh+7yDQpfGX389TQX9uOG/ArD1CSHtemwoXTZvkdNR3ZIEDXL0&#13;&#10;2MGmre3G+B4fqn5yLRqmL60DH7qGGhu6Rnq7wuoodVrsFYrQrh3oBvRBxI+9yr2TVhauMWC6XtUS&#13;&#10;ldQMA/WXiiGt1a9pIzR9+HeIumQQSSyvI23mPFRnpcM3il/jT6BvC0MwvoJJb13WPZoXHBxhwQio&#13;&#10;yDdIQEjLpki8/yEKccQy4QVT1s3nJ3Bnf+nxk6nYtGkXPnj/Q8yfN4WCJNyJcQcdTs9V3iRrR5Bv&#13;&#10;XFmZiRMpGWa3NmvedLzyqoNmOruQfDqQrjYHoFGjhjS3GU0SLCcd20bNWEMBpWoC4iZ0hdhz8ACs&#13;&#10;nDcHW1fuQNz44SRpkzQnZE6hRpQs2QJrqLs6Qf2v/FokNcPDf32alJcqzFq6FP86U2DGSa9gP5o8&#13;&#10;lUwzJcxZ3w25lVgypRBfj8xC965hNElaieeey0HLVv6YNDHXUA1sop5nQSrHM6jM/1q4SIVr2a4h&#13;&#10;rbqcbiozaZ2qOJfIycEyNKQJ0KtCAhFG1U42h+FlH+HFJPKsZRzFl8A6sVEz3H7Pzbj77ktNe9vt&#13;&#10;XrcN1F8SUVOfWEi6yKDie29Yvg5pp1IwcOwlaNA4DtnHT5vJa7djMRfrDO6mTpw8icVLlmP2nAVE&#13;&#10;CtfDL4COPugSN1wUG1K/ouPDkJ9/BHsLDtPQTSlmzpohw2fo3W8EfkVreh3atUZCgzhTR1OR//WD&#13;&#10;R997XFrfx8WxLCMDJyZ+gjOzZ8E/zJsASsitkC7T2+6vt9pZx9pcjGAg5RSqCqitUVSN8B59kfTk&#13;&#10;k/CmI5/kV15B1uyZqKA6lTOM8kT0TS4PX9Y6aveaiqnNzzz1uLcKr33vroySqR4mgVVX+j0mf5vU&#13;&#10;zVCyOUkur6S2QtbcWcjia2/zXRbv+vy5uXI2+RFV4VrvJdK+t1+Fj3/4ooajxm3AzFWexf8o1/81&#13;&#10;gN3ypXczt40avKTg9OFhNQX57cXUcwlsW236vT5PxhMM6GfjsdUFoCXIw8FkpMCJ/VTSZmxlGjGr&#13;&#10;eg2QSCDd+sknSCaJcpepzhGwVtBJXWuCxzPdm3g8S3Q/tGNXtP3b8wip3wzH6D6zIisDPlFEPLTT&#13;&#10;djNRrTSubEyWngfznIIP3mG+9ApUhcNvfoCgpHaIv/Iqw0/3jGtfXygv+/3/6nnbtp146dV3MPGT&#13;&#10;N2nUKAAtEhuiUasGaNquBTq1T0RYeCO2u8hUBHMOYvsFOTh8/AidV5zC/h2H8N772/H+++9iwIDh&#13;&#10;uHTEUKr8dOCCW8j+ZIt5FdP1Yjb8oluga+/G2L8zFnvW70XLTu3Rpi114SuLjN1qew04XxvrmT2J&#13;&#10;O3Vohfv++FeklwdRFWghXjuTQ+P5NehFhwc+2q5zt/dAXAiSzgB/ui0TSYMKkXqgHPVa+lB3NxQV&#13;&#10;lCaVErKd37fqM88KfKsEPyDSDyjLSkodc7KbUo+VYS8B9clDFSR/e+M6+voeQlUZuXaRyN0RGlOa&#13;&#10;RDL4orwys/jFxjfChDvuwa/uvVMmG6z5xkY6B3c1Dyjpz0mrn4B1NUnXh/Ycxc41ewhsY9G9RxLZ&#13;&#10;JaS5k7GtBa6goAD79h7Axk3bMW8+nYHMnU4TpeWIJMLcjK4c23ZJQkzTOHRtl0QTtfW5dlCOhShF&#13;&#10;NRG68pxU7N15EMePpWEHBSHvuGkhRl15Mx6873buutuZiuq7/6eDR5+TUm0WQheIQxWti6WRonT0&#13;&#10;7ffhS0qRk3r0xnMVo5ldpj2QNTfVCOwfS3VLN4zBNbiK7KxyImWBDVtwU3I/wnv14mbagXYvPo/j&#13;&#10;LZJw7N//RsXJZHhXFFGWh2soZRjcu207f3uCKtvvHNyrOmuk+pEMT/ervgE06EVkQhQ2rS+GSkoI&#13;&#10;YCyXsVzTr67ydXKPRb0wLDU6+wmL3h8Q13RJ/D2P/Oi7a332fw1gq7CYvletL5jz6pLqkpqWNdWV&#13;&#10;FEOxpHL17rsHgz+xUa0W1eDRAi0StFHNopWNKjp7KDtD3lmTZmj+0G+QeM+vPSCyVaLaXj/lIlBv&#13;&#10;gXteeAQzVhjJfqe4fvH10IhmMGUi8dg7r6OUO20/OkxyaKctutt/CiYK60tSjS9JQsUZ2TRM/yQC&#13;&#10;mzRBRE+a2uOOROVYX2fVUUl0/y1y/0+l/z/zftfug7jt9tuwc/tW+qSOwcDenXHZ4F6o1zyWLOZK&#13;&#10;LvD8XieF/tT6/HiZmvWJ9EHb+q3QuWdblF4xBMcOnMDWjSewZsMiLFk2Gx3adKJ/6DZ0kJHp6lsS&#13;&#10;rbm4N6Ot6K7Mf8GURTi4Yy9NhTYgfkXkjrsnL8PrtMbj+drXtD3LF4zo27cjHvvjb1D5tC/WrZmD&#13;&#10;19OyOOaAPkK+mE801b6uaEAeaJYXlm2oQCPqfO/OKMdzq9LP239n96nnva4V7Dr9/3Fvl616eNbt&#13;&#10;7HtTNx60sEXyJ/Ofw7mjuYyAujP1ZWVBTAtxMp1zfEF+/2JaM9PiHhsbZ9T0HqB2QAi1KDTPTDme&#13;&#10;BaswE8ROExOCuxxGkknZUkKZnRt2Izc9C6NvuwINE+oZBy+gO9W8nJOYRkGyXdu3Y936VeSXBiK2&#13;&#10;fjQSk5qjJx2EtOqWREEjOoRhqU7m46zM4xXXEuYtYcFgeovrOagr+hC5HjW6FGsXrqWv8CnYt2sz&#13;&#10;3v+ADiVaNbOqpQqbSlu3/6tHu8nNmXzrvM2bkfzc0yQl55L6R8oV1ds0GM17TgZ9shn8roT2emxi&#13;&#10;aFLQdnsVkTLQAliDm29EveFDDLBWHzsjItHsoYcQ2KgJjn7wPo2wrCOfu4hCvVxV5TfZAFEVZkr5&#13;&#10;AU1am96wYTUMRX4XRdRB4O3O3/URKsle9PVI36Ev1clEke0F8jN9vMp9A32WxAzstR5TZ/Lljx/+&#13;&#10;qwA74Y8PZG24YtASlFYMqSzI6+DRPN/rSz3TG6zI5KLJxuWdWF0Jvfo4GzZC++f/jvoUMvBo77rl&#13;&#10;MSP1iRYaSTFWUSq5ulhmEdWftKpDpxDaOak85WEH//oxaEoSWXVZEY5/8CaqaDzD4SRZhXwQm3pQ&#13;&#10;N4WdsvZsdLC5SPlStayYLt2OvPIqWj0djaAWLahSRv5LbVT3Qsah9j8d7H4oLinHI4/8nsD6OEne&#13;&#10;4bj17svRt08vSmkVIIc7aU4L9odik/TEoxZoIx1Mm8415I1SdItkbS+0btsESW1aYNDI7ti6ahOO&#13;&#10;7DqKaRP3IbPwBFU4gpHBhTz9WC4BgxPdaHpyHy1aHdt7EJmpbUgliTK2xL1qqKdbY8ky2I1r19O+&#13;&#10;N+ODN3o+dHB308fPPElPXGvm48M0WlFjffoEBcHfSZ1QikFfUT8IY4kMbCkqR2/WuZoAwFCEmIG+&#13;&#10;R0F5KfyneytW7fE/xf+u72tzPv+VZ372tWJ6tpGuLbveRGjZL825U2pOj11V9G5VyXklVbbddJX5&#13;&#10;RVYR1hZUwp9k8Ki4Brjh+htpVOZhRNIlpp1f7Z7o7PoIYHOOMaKxVkfkOP3YKSTvPoyGTePRrk1j&#13;&#10;+FCwLZX+s08VlGHrvh1YvGIuQoNDkcj3bboMQK8hrVC/XiTdmpZw3ssZomj0HG1cBITsa8f1/1F3&#13;&#10;HgB6VmW+/8983/ReMi0zmZpkJr2REAgJCSAdUUHXsnoVy3pZcXfVu11dy91dG666LuLqoiC9Iy2h&#13;&#10;hCSk955My0xmkum91/t7zvu9k0mAu+AKhJPM97bT21POU0wC3ayxGRBnR4ATM6Yk3Cxe+8FLNRVE&#13;&#10;77e/flr/8PVv6J7f/BqtA2OlnlvP99iz1d/61C5uIOFk4QSj6kc/VE9llWLTENLFVrgRI15T7Zf7&#13;&#10;17SbxJbegnE48Sc9CkWb/eGb8Tv9CVjhqWc+Wxxsc+T8yYcVN3Omjv/7T9T67DOoQjYh44MAYhwm&#13;&#10;nU2od2J1WII/JIQq5NfVv1q+fPJscnBrjXH/PfLPYedeBFeolwttZi6HQ5kH0zOOxs5a8GLun/9d&#13;&#10;6x9Sqz8kzTsKsK2CU2+8aUvdL+98eaS3pxRhMKQXQlWY6MQ32wzrPkvkJZwQYLMFx7nTWCMu+aB2&#13;&#10;53z3Ww5YG0Zn4axiQg9ukaKy0FtVpf6TtRpA8GSooc5N3GBqJqzqmUoomw5LJw+sCla+l5W7RkNp&#13;&#10;F3z6T0lXrcbHHuW8dUBhGMI3xTA/Xij6ay/sOlaFcLA8JY5hSrFfdY8+qphpBRim/xsFOI+1FWFx&#13;&#10;/LzeeCN7bfbn6xt/DDZt2qkN65+jmiW69uMLdMWFC9QNsMYhKYLA6O/ajkxko6qt3baR2CbqOKFs&#13;&#10;pBEAQ2NNmT5zFJtqEb6fS29cqf7LrtCebS3aWv6UKrpqtQvp/u66Ol2wulRZ0/NUWFqgTS9v0bFD&#13;&#10;x1WQg0tFKwOHkCZ0Njn49Tz3nT+XLl91gQLf+LIe+nYU5+L36WcIm7VBWq5Kj1QW3CMYbiBvYVoC&#13;&#10;5W0D6EQcQpm9Xt6Tyznf720+ntsGe2dbnf3npBPp+HCZLRmz8T3A4G1FGvyuhl5VIw0eBTI6PbdI&#13;&#10;N3/687r1S19QaqoHrG2MLR/g/RsEkyjmj+/wRkCQw3Vwz3E14GDk6psuw5pgnHaB+O55Cet0O3aj&#13;&#10;CZKleTNyVVY8XVdeYi5FY50K2MhYN4iEAWMoa4gl7NiAuHlFWtHeH99DEy982EzP8p65OBvrax/5&#13;&#10;3If0Xz++T9t37delK5a4ufla4PUGTThPX1u/O5jFIAw2ISvyi1+ojnPreCzbBM3yl50vW88Q0frH&#13;&#10;BRuviYcz7+zOPNINQ6XHz1qoaR++SXGFhR4yYP04KZ11e8LC+Zr/vX9VNepWdff8TgM15YqA2o4w&#13;&#10;FVosjnkeH0P5v9WLNYzgdlKrvk0ya0SIE+rtwi6K+3HRXRxLFErsvlhi2gXnD51vjOElvVx00+e2&#13;&#10;6I4HziR+m+/ecYCd+6k/b931yZteCA50rx7taJ1ny27yue9ba691pteJfsc6ITOkEfsxljTjq5/H&#13;&#10;Ofmn3AZALHe1HzcE9oIwNjCo7gMH1LJxkxpxx9e1Y6sG0bsOHYk7AfOY1FRlXneDpv3Jn2AIZjnn&#13;&#10;FljMIW2odFTDZinnwx9X975DGq49qMg4Vr8Zq3dgZqJkV95rflx9mEqoswSSxxUzggoMpg/jps9Q&#13;&#10;3qc/BYvdrAh5qewSun1NNu/FF8+vxeeso6AP66Ir/lLtAc66oHhM+jeSzTTSky1yHe36m6liFI8F&#13;&#10;n8tgHprcFOC90eTmhjOYMKYLr4jXvEtv0qHKGm179YAOH6jU0d8cU/7cEowqRKsfrzo1rfXMkyEl&#13;&#10;I3sQgF3rODPk4ZXwxj1qY+DHWb1ykaK+9SVF/98WHVr7jH7a0qP60VjdhCRtHmer4OGOcrNNKczt&#13;&#10;/pbvuVuEvXttsDLerfH22+exOF9bizN1O3NnLTCHHEax2Fuz923/2lBr2wj7+7dQ1i1YIQsArPMK&#13;&#10;p+vjn7sVU62fU2ICHCkSuDT/bZv76ZN+BVmgERwbtaGpUVl+Eqcrw2rt7NNTT72gA+jbR3QHNHN6&#13;&#10;gebjgnHOwjKlUUbY2KD67EyVwmyOjYMQehwcm1dWe6+dDiG0J97Zfm1vjeoeJa3jonKMklOGpklW&#13;&#10;rjZtWO8A9nsdWLvO95qPJDeaGQ/er+q7TN+afsbxCZajrIO8jrBRdXGtc2zUzgmhfMznvIn0hIPp&#13;&#10;DNQ1aBjf7sF0zg0JFsVfw+4FP5Gp6ZrxV19VQmGBKn/1a3Vu3YI6WQ9CYnA58c0exrx5HZLeT37O&#13;&#10;NVQJa5hfH7uxR+ps881eWzu81Rhak7znvwsunsXhz+K6P7dPQEAkQF0XzH4h8fLL3zHq2ip1bp/Z&#13;&#10;u7c9/OO//qilb8+WguHB7gVjI0P4TjCKlJG1HnFhonv8F294NX05C96CASNmAQ+0jCIYNluL70cn&#13;&#10;DgzczSmiUYIL3gCARTY0qP7xJ1X9/e+p9pe/0DAqVqjUKQqJwegkdH0xehGNlbOwIRwR7Nmj9p17&#13;&#10;+JamuJJiJhBYn5VLZlZ2NI48ehtOOVWFMFD1MHSF3TnJmUaFSvcvXr1DFfdiUddABAw4LC01b92p&#13;&#10;1LmzFVNMWcx6o+pceaGrn8t7+XrX3U/p0MFtbJoR+sgtH2UT7kZX3thNDJvtkAS7txXj1HfYLd3p&#13;&#10;JavNzj7dxgspZlENsNhY2NgaBm0LMjwyyLl4uqYvKlUurhYjkRg/XQ/7tOoYGgN9IF5SnJI0JSZL&#13;&#10;rUgX7zuwC/vfmXh0ukzZWER6oxAauYnP0/IylbtgiZraUD87WafDHV1qBIAkob5ktrLd7DYM0BJa&#13;&#10;Be2G+rvb1xtVN6cBfH6cSWm8TCyjt+mPsu2fPy9t1dizt51539x9KJ63/IhvN65KbGbU21G/NLkS&#13;&#10;x+CPYhv8dwiYdRlXBA7VrDnzdOuf34Y9+M9jsQ4zrdaaUPJQ77isrNleH3nNtew34Dxnx/ZXdSFr&#13;&#10;IwmDOJsP79eOXfvU1tKm+tpaWLC44pxaojVXrdS1779Ec0pyFMeaCscGA5iTo5BtwhhSYf1rRmuc&#13;&#10;ty7WWITXmND88wp3GmokQgAAQABJREFU8y9UN9dEKmRHM2NA/LpDzUqEA/e+y1cS+b0RrK8tWF+6&#13;&#10;EOpgu1j7TN+66amntf+v/1qBwR5FpkNIOLVVAxUWIdQZloH9TYTJD95HEwo09nFvVa06ESwdB1mL&#13;&#10;zEbQM4mFx15nYXIq9wxQTpgzV4llZfimR7K8+pTGOrrpdLB3pBFN6NdY1+emc5m5H69smzm2B1gJ&#13;&#10;Nre8BHYTarDLgB939d75ryyVBZfOrqE/y3BsHJvhwUB71JS8e2f86M4H/+X222HlvnPhXQHYt99z&#13;&#10;T/+XP/LB4FDzqfmj3Z2ZxvC0gZgYBtdzfiec9eC/dFc3yaw72akd4EQCd7itV8i0aPF//Y5z4Omh&#13;&#10;QfM6PzRU7py69+hxJB9/qvLvfluDtccViw5eZDKT0/SqkVR2Z9dYMwtHRSho0pEU0H+qAfdrFYrP&#13;&#10;K1B86Qy34L06MP/QIxzH8Eb37r0abmwgHewjWEj+oJ9VcfcQaperlN17E4vJQLJRDeLCr/vgPlzH&#13;&#10;LVU0k9yXXLSkPuLhZpLL673588Cjz+jooZ2Mx5A+8Kc3K3oUyW5Yj+FsqEbx2MYYyVm1YeoIHiPw&#13;&#10;Yj8wW+0DXWbs8WF4RKOwnScv4lHi2zcD6EZBmcGOHDQD5s2fg2pWnmIx+BDWFdAQfXyy7pSaawbV&#13;&#10;0tCiqtoq5eTm6nJ0M7Nw/vH/C6HRm4iSgf3ySy+9XAOofHXWVGkbxnVO97C4oeKSGdMUNiLbQByw&#13;&#10;s02DOlE7l96f9xPPfHPzxhL4WAgFOgAzUeK5N15eZ96eW8M38d2iuHK8Yq0OTvvCMrV62MX9M2Dn&#13;&#10;HrwNnHeeXWd7B1AGseoDMmzpGdS9cBzWtQ9hAS4cYyQxWnPZVfrSbV/Spz/1cfZf6wPLM/Tnl83V&#13;&#10;3k8AF3vPs4UNULRbNm5GPSxJxw+gnrVnk3r6+lSYWKBFF8zVlTeu1pVrLtFMBM/stM3skw/bPODP&#13;&#10;AEgAQBvBX5DMwzCKMgwnp729E4Dfqa62bsVibCWCNrhjGIMRzEMHo6iQoxipCed4IPFDqt51VEk5&#13;&#10;hXrfZZd4lTvPf60/7c/61paQH6x9LkA9tm3fpoO33aphPFbFYlM7aPI77iyHBeVNiDOD4WfgrpbJ&#13;&#10;5D97BBmijwORnmpYC8anBhoaFZ2RoagpUyBOjMXu1cevjuVg99E5UzUFeZZw1mpv7Un1I9gZBiva&#13;&#10;mbswgTHWuF+aGyB78v6795aLLR8Ltm4mgs1jlzAUmXju0eKGorlmuvszK9OEVp0feIsWHfdSTH7x&#13;&#10;D4o+82cnJ/J9h27eFYBtbfv579Y1N77wYNpQT9ccBL1iPKk926hCvTbRgaHnN+gQ17l8c7FgJw80&#13;&#10;jih50SKV/fO/uhQhQs19dxOTSdl35KgOf/u7OvnLOxUVgfBLWpQCuGwziW1mEZn5WJxNUrC6AEAC&#13;&#10;M4rhbL4jTU0a7u6jjCWoCqW5yeVReAhCJqaoi7w79+4BKyUdAGaiPWfVf1Kb3EbIs/8KxMVMLAbh&#13;&#10;x/VWNjqqPW3ZUiTJEdagscxTL6of/6x831sPDzmAvcshUB/61IfYSHFxZVSQv6a4jtqmbrOU/u9C&#13;&#10;cGv3tgpux5WUhOtFvtm5ounwBtlcIxgIQ/v84DjQtjFD2ZmQSDhYelJyHBTedBXNKVZWRhJnbN3a&#13;&#10;DPfkAIYhejDiEIUebnZOrjKmZOOHGeM21uFvEPwvbmPgIRbhoxUrVmoc5K2lvUc9UHzrMJXZQx2i&#13;&#10;aEM29bUz11HG1qhuf9D9bcF7wy/jbADQ27r8wietDTfr/Pd/xKsVHcrOSrcn9+zq4n2YuGWaesHr&#13;&#10;cVuH0W5jl45jl//3UNW/xQ1qxwDCZrxPyZiqD33oQ/r7v/+GLl+9wrXAyrBszi4zlC0vLU9/vnd2&#13;&#10;dmv/gcN6+mko7F3lqPVV4r2tSumJ6bro4uW4Qr1MF162SFl5yYpkY7fDc8fuphBH8VMHPCWDvAU0&#13;&#10;ACsdGIJ981ptqT2irVv2aOemfdq345hiM/OUkZMMwOackvKHbTuwehDf5pO9C/Bj7jeP7KlSck7B&#13;&#10;ewJg+4A61LsTSL+NgQ2AoU49EDH7/+5v1LN9p2IzANacH49PEB0ukp/8Da7EOStYGmY6gmXhINWY&#13;&#10;K1Tnvr3qOX4c4zYIZ05FSwOT0FYHq58FPwd7Z8hCytKlsNFTHAHTU3USi2XICKHL7zkM8NaEI/gm&#13;&#10;ErsWeUvHind/oVz9zC3uueF1v1mveMEd83BcFxYZ2xaVnHH3hU+/8tS5WbwTz+8awP6nH//LwJ/P&#13;&#10;KaobGeibw+KY7gQBrHcJ3sXuX7cXXRwXLxTDi+Wxknu6xlT2zW8pZckiNwl8gO1tDDi4r8fv7d//&#13;&#10;o04+eJ9iE1nA6UgixjBpHKA+tzyvDjZojm1vwAPMug+LSsG0DKVftNwtYMvb/gJMwn6wwU4m/Ngw&#13;&#10;LFfUe95YWGJSWe6WH/4bvmcCa+EGtDkBbcem9khfJ9jmSsyhmmCU3z/u9j3989zzr2j/HlQ5xtJ0&#13;&#10;4yeugSUJwA6tENsgTejMNsxxsHTjKJ9sbtcv77pLaUhzz5xdqJamNm1ev0eDmBzMM4MzIGMGCoPs&#13;&#10;8raxWl7uyo1ttgbcTT3MqPK4tDjlFRQqf2qBMpH2j0kFWSPSiQoAw/7DsLZPYPu7Rf2YrIyLT0AS&#13;&#10;mDM0y/N1gv/ePkdQ12XLLlBhcZlq0BevOSXt7zitw0jEm0cp8Dhsj1NHa5AbcKurm2Fu5P06e9S2&#13;&#10;5ehtSv6a8Knw16nGH+WVa2JoDFytQm2eoO7dN156/10f2wYKyqvTmPY0Bx73cVb9bDvszLFY5XA8&#13;&#10;lDl3IfrVX8R72V+qpDjPDbHLhh+/786tvBU7ODis8qoavfrqFj322BO6485favOWGiVlTtGspZla&#13;&#10;sXqJrr1+lRYvm6uULM6ow5FINqss/DdWtmlgBJkAYVByQxjIqT/ZqiMVdaqJ7FBubJJefnanHnrx&#13;&#10;9xx7RSgre5p2rd+nuoZWrbhyJRQ4pko5uh0C0IS6wLXZ6hkEATQb0vt3HVNqTtF7DmBbewwRsrXh&#13;&#10;74/DECIH//bv1fTEE4pDyCyQYuqpJtzHPLUEFtmubylYGpu/AG3GIBjNzsbC7is/oU7khkaQH4qB&#13;&#10;ko5ISSb7UD8zJ9zKCJVlwD557gLcVs5AQwwZhMpajaFX744dQyxyVzHWkEviJhaVtLllVXcT7C1X&#13;&#10;/KxWGkJu1LV5nQsmJa6PL1vykzt273tHz679Cr1rANsqcMfR2tZbly7JGe3tXKzB/li0IENzYtIi&#13;&#10;cW/eRIebsFIrpu84qlqEkfdAvOdMwx98u45xrlj5wx+q8hf/gW9cPHClAaydsZPJ3cAG6s/MScW6&#13;&#10;GrlMRjkj78SjS5yyVl4CZZ7g+tKPalZ72gDYQ62nMKwDwIY6f/1ACg+auPnmxbFS+McnU+Q3T4IB&#13;&#10;1L0at+5TBMA6DWzTpNQt+OV56d6bv6/A2tyxbaMD2O//+GoAdq9jY9maMyA2StcZG9IW8zjIUu2p&#13;&#10;03r1xGbNDmKAYXYe6jo7dfd/Paze1n7MR87X9sOoa3EckYuebYQjh+gnx0YHBycPGz63kKHUw6HA&#13;&#10;zJ54AuZEC0vyNGsW5mdz8ziTzFd3f6c2b35Bzz3zgvbu268TtTXqxBDLMGMRD/A2G9OTg42FPx7+&#13;&#10;flFcmKvlyy9UbOwMtTRXqPz0aW3r5XyQciHOlEh7ktgA3HkqlbJ0tom6jLi6+Xbmkbt3Nrj92dWD&#13;&#10;cl2jkBWgVqFbV78IAKIRTq1AyC1dw7gf7dMD/NVga9rqn5xapOXXXqHbvvRlffaWT9B3HsLp8rDm&#13;&#10;+PmHmsYjRlfGVVfXom3bduqpp5/WPffcp1/eeadeeOkFqDKhllWiS66Yp8uvX6i5i9HecAJrHIUB&#13;&#10;kMdtXGFhGwVsG/0A9uYxqagj5fV6dfMePb9um7buP4FQYp/m5haol2+71x7UmjUX60N4c3rlWdMm&#13;&#10;aNIHb34fcwNTxm7C2PyjXtxjR8XZLQ8H2Rpir9oOpT8tv0SXXboi1ILz+2L9a3/WLP/eajyOkG3F&#13;&#10;936APYn/UFwKyOSUOPYtBAFZMxbPBduU3nIIpQHiWU7hHAuZuecgFjgGG5udf4bh5hZFwx6PgU0e&#13;&#10;Dudjol7cTC4xJi9X6UsvcEeV3cdq1d+EdTTWbxjIrx2nOsTA6mdQ2l3dK1fu2Tl5n9/sr8cKt2U6&#13;&#10;DsIRWxszJfuOxfc//cKbTf/HjvdG0OSPXc4b5hczc/7jY+3Nlw0ODV41grqHsWAseFSH39WTh+61&#13;&#10;WTkChQU7ytl1fF42vk8zXSQDw5bSNggzhtCN8YRjP/uZsEKIkXfUBZA8tEnpxbBYfjl27z9ztVuC&#13;&#10;+doNsFlHROFABHvXfeXHlWTny95n9xubnamYKWnqr+Ct7cxvGGyTpjy3M/ole/HdMrF5h0nOYCre&#13;&#10;jsZ6dfx731ME5vwKb/syc9Kv5xtm/p74EAGG7LX8BMQxbk6t+dZnNM/UbJybGB6ti+w8uuVkgwI9&#13;&#10;QcUXp2ETflAHj1RBKiNbAFu7vatJz7y8EVYnetmlparbVYUZytPKKc1X1rRspWEAwwSPnM4lcRyL&#13;&#10;C3UwO98MIOgWC1t9/pwC2OVSfV2Oqo4UqeJYpaqPV+mnPz6ih6eu15zZuZo/v5Sz8IWYRJ2hsrIZ&#13;&#10;mEAGq5oUbGQce49650+bpq//wzQtnJ+g+x+4Xy8+/Xtt6mzRPnRTVwBoFsdHOvvaBfDLhyF1IAzd&#13;&#10;DLT5zH8XbBq4fnGT3PvufwtFeRsvACsrLFSgSc265UKlrJ8boTIPY+5zB2PxMl6ROgGYflh+0Sq9&#13;&#10;/8abdNOHrldR0TT/tbv6s9e/2svTnFHu3rlDR4+U6xBWyXZwX1tzHHOhmJVl/N53xRKVLpyhzIIU&#13;&#10;xRiLlfU+3NsPUIWrYpwv1kSUnU3zZ7bF6xt7tL+mSktmZIJ0HdezD69TDp63LgW4LirJxRQp3ryW&#13;&#10;lWBUK1I7Nh5Rd88TWNDrVU4KNhCwqzBCHgEab/+GmYsGrG0I7EzfmCPIT6kX5CAeGRcL1kWT2+Ne&#13;&#10;nkc/No8mQqiybliRGan6+X9gJvSHuBGlzThkwdyma4+HRloq25Heagv93nCluKKNdW1UezievqIx&#13;&#10;qjPUiTT6Q/eor6ZG+bd8XhnXXcPRHwJpk4Kfi72KzJ6qkq9+FaNVBar6jx+pZ89eRYVjqRBzwOFw&#13;&#10;SG1/dnuqJXJjZ/WenMOkjN/sLfmEsyeBGPSHjQee7jjS+PCbTfp2xHvXAfbsf7m94uinPvJgU1dL&#13;&#10;6fhgTwGglPlhnexPkjfRbObEGAt4BLNYqTNnTawcf6jc+IGN1d57Nw5AuhSfBSaHAIxhYxOT0jZx&#13;&#10;KyqUyA18aJI694v2zeaeLWTIinG8Mg0jVHNmOloEcIDsfDDUbKcOBpRxE8drj/d98q8180z60J1d&#13;&#10;jB9MfSydGdmPzADdONWvY//0bYXFxqvw85912dj2eNZCnJz5e+A+HoMxbqiVQlf1ujNpeNYOSIzY&#13;&#10;NOCfCf1YXwDOEQxDLaQIyeuZqWpDuKuhsl7xWLMah1Tqae9GaKhDy7ByNtw9qsdf2qaTVYdUcrhE&#13;&#10;ORdM1YrZ2JDPm4owGmwt6zioQGNrGoJgm5F19whCg+NQvdMKU1VYnK5Fl8DWrjqlyqPjqq08qf3H&#13;&#10;d+q55x/WVNigs2fP1qKFczWzbK4K86epFEifOQXjKwQ3JqF5ZO274YYrtRTuyIOwyp9/4UW9sO55&#13;&#10;PYu71s0Y9liaGKlFnH2XIOA4HX55FMDIkBMDCDY3jWDg0R7oEPt5B4JNPf7ZryG6JuQX5M+ZAuXt&#13;&#10;EeZ+Bf2/r29Eu3tw7IEzEz/MKJ2Ledir9MEPfBBTsZigDPWD/92u9qp/YEQVFdWqqDyuCgQ5j5eX&#13;&#10;a/OmDaqqqlJcQhDztMW64brLVDgjXbkYPMnA0IklHOJseWzUTOYYYmSbqZsejvU9iFpXBwZTUnHa&#13;&#10;UXnkhJ595Xl2k1XKw2peUnIsgD8fpx75OoGDmda2IS3GylkKLnUrUPkL4jEqvixG7ce6dODIKc1c&#13;&#10;iJMPGwT63IC3ERCmsmZWsaxvRvAYNtzTCcLmbaFueKxx74HgthYqbGNTfcedOvqd77KtDXFWHOvk&#13;&#10;eLy9zzWd1vj74usMpLV1YkqGMjyr/aGPltQv1L4bixzB3kio43BsjLdtXo+Rq0b1QABN+9NPoBlT&#13;&#10;yCKaJI3il2H5YIxn2v/6OKz0ZB377ndRw93GmGDkyqnaEsHiUClzfezW9ZkK2oc/INiGRN+Ex5Qn&#13;&#10;Fs9+ZsHDz5gXn3cteLPtXSveK3jK4osfaTm2Y+l4cOCTHELFhmPL1/X8663216mrjacJmNhYRQAs&#13;&#10;LdgW4gMzt+GxOdc98igSwnzAYpHPOnF7oCVkQrmxtpSU6+YI19Cdq44rh7MMc8kXzkINxnrUlb33&#13;&#10;0lImLFMBZMEf2GhdLnx9o0Cd/YR+FFcXHiytNYAIQYxBhE1hs2po08G//1skKNOVfd2NfgriWrwz&#13;&#10;j++Vu2hYY17l6a8BzqU4ZjBtahsTR+EwFLYhOxYnm2Yv6m7BooCyC5J0tK7DscLz8SfeV3dStdgV&#13;&#10;H2/H3/S8fIV1dKhx+LQKkOSfWlio7ds3KQpD/0XZH1I5kv7dJ09p1oxCNmuzbgaFRl/b3whAaYgC&#13;&#10;bW9BNAxf1jGau2AmVHVQ7Q3ZqqvKVd3xk6o43qHy421at/YupeNWs7gIC1tz5qukpFBz585BwjxH&#13;&#10;083YDuY4/ZCVlYJ/5/+t1Ze/T0+vWKGN61/RSxvWa11Hp3Z2DqkwdlAL0SyYgzWpaaiCTYECcXuc&#13;&#10;zUHqc2YqhQbaXviTx25dT3Jz1kSwZwve3HZPoeTee/vlrR/N0hqCEHptgNqb4WFqxfvFyf4x7eUs&#13;&#10;/gDn1Ec4r+4eTSYmBg8IxdNLtRrPd1dddZWuvupKBPDO3lrAl1Vf34qg1xHVwZ0yU7RHj1fSj0dx&#13;&#10;mVoLdZeg/NxsffDai5Wfn0N+xUrLRi4BD0vDSHqbNTI7bx1DrsGQZredc2wUzh9GTzkCGcP06CHt&#13;&#10;3XFIl990NWfaySBmI3jv2qePfvwaZeLV7fCeo5xjN6ujpV0L8MB14fQCTUPt60RlnVZh4nYwZVC/&#13;&#10;+uJ/6MVXtqvsgpsUAVJiuvkGty045J5BcePCftPd0erOZL2v743fyUPd+Mh9Ovz1v8fcfqeis6Cs&#13;&#10;TQDMGueCXZk3Ewnco/fJ/2XtYGIaxBdhLACksbwhz+mnyXlYBjzzfyJrl574CHhGJHEN9muw7ogq&#13;&#10;/w2rajVVKrzlszgJwSiR2aDwy/JycU+GrE1537WYNI/Rrs/8mfpPV8A17XeySDaBGZpQDZjMzrfE&#13;&#10;pEzeyi1rbBzkEHmivoi09M0JV7x/ox5+5q3k8EePe/aq+qNn/+YyTLvttq7Dn7/l9y37X7x4tLN9&#13;&#10;rm2ijL7rdBswR2mck5WbFHw0zNex6lw8A9TGZrU0XrCr7WsjmETsrT+FkQYenICZl68NLW+4WGZe&#13;&#10;GndjLyfPMO6dIXuMQJhKZ0R2tmJLSlwSS+bvn+NIQuJT0BBEj3Xtb6p+1m/iOrkaVpdxU2XC01EU&#13;&#10;WMAQglD7/g9sobg0pa6+xMvNNeBNZHyeRUlJyXQLHeYiXp16lQrAHmMztvMiA9SGOw0jxDVq+wAP&#13;&#10;bbXtCu9ELWdFUFVHqxQDlj57wSw9t++gXkXKNzEiVtlxyQDzGo3EDWrJgoWaPbcYxw8H1N7aqfZT&#13;&#10;fdqy7rBOntgHxZXoNvvOU51KnpqsmGTEpujfKONL29gxCEFYvAFbsKgLZlK33AWlGp07A8Ek3PO1&#13;&#10;B1R1skanT+zVieoG7bn315y/ChvmWFPLzAJ4z0CXOxM2+nykzjPw8bxYxj2dO6uEv7/UtVddrXUv&#13;&#10;v6R1z61zQGVvV7X24M1oOlR3HizygpiASgB6BRzB5HK2Z9LN8ATcPLOucWf89InNFadLzBywZeO9&#13;&#10;sSbYZmvAxeaPrSBLZP3In8V1L7jhwd7ZI13v5q09mb/uWs6T6/tx1NE/yrn0iGo5sjoMdX0mDGrO&#13;&#10;vKW6eMUyWNaXQ1GvwR0lakChcJKz6MOH96mmpgHAfAC3qS0qrziiU6cbdKqhRlMLcpWXl6ZFF1+h&#13;&#10;zMwS5WWmqXAagqBQuyYcOMS8MIFvq58J7Nm42Fmys/8O2/ZUHZYBTyA5jInRBVgz60fKf9/QcaXV&#13;&#10;lejGZZeoLLFYOxv3q32wW3kzp6l89ASIW4wuv2KV5jCWgcQIZRblK5C5m7QjWr14gR4sisMu/U51&#13;&#10;9VzLiRm+yx2bHwSBvjXVQkMejdMwOhBAHaybc3rv+M1v83l7pfsmhpxKtq5dqwP/52v4iG5VjAns&#13;&#10;mdMNY+cQrL8n9kN/ctBml4P7yB3jMWZ2wqGQR5kjbNfAagTLOOYJw8e1AW6XE+kc0RNKF7p4dbGS&#13;&#10;MMgSSAxTNDYTRuGQNDx8n/qqa1T8hc8q84YbkDdIdIia1d1qZ+nt3v5SV61Ryf/5a+39C3w64NY2&#13;&#10;kGMDZMKhIZTBj+gXSprXC7ZOvEZ7X221ePDF4ypFJKZXZlx0ze+Lv/CFd5W6ttqdFwDbKlL2me9t&#13;&#10;3PLtax4f6+7IHB0azTBzE26E7OPrBQbDHw+7s0lh44L1tLNjWyQ+jLP5uPiMujuHck/2zQCxu9iH&#13;&#10;ibTeLc+hV3YZR+hoFLvQkYn4X16EqtXUPDYWL7j5zO1Q00mNtaGHbXiD5W0XL8pb+52cyGXCGQ1n&#13;&#10;NbFQEt1HKrX/q1/Rwp//VEnLlp2Vb6i6f1iZZ+X09j+UlC5k87WO6lJLa7umTssAuEDbwrN2Fs1o&#13;&#10;jAHwIbCfIey7V5W3KWkxQJ0+qNxxxNmeLpqdjTemPpVjT3rRhbMUx6axYz9em3ClOmt+kcY729WD&#13;&#10;C9MIJME7GltUceQIpl9jkWHI0LaGSu3ctV2ro1ZrQc5sjUM1YuuEaQe4QNrYbDV4CLoZTMC8JhSn&#13;&#10;natPmcZGXxhE6Gm6OlumqOkk9W9qVntTl6qOVYMgtEB9r+UsNRtKOw3qLo3z7jkYCQlAOS7EOUUG&#13;&#10;pjgT9bGPfRK3oJdp1+5DOrRns15avwVE5KiOdyHShOMaO9ueykY2za4AbaO6M7nmoeIWg3qYAWKO&#13;&#10;IG2aualrFKhtaiHwzHcbQw8ge7dsQC6OPXG04y7Epm2melYLRdkIQmos7gYAdA2kZT1Auh41rcmH&#13;&#10;P+moPs3DcMllay7FM9bFIEXz1AlXY/fOrbCasatfU4WE/UkAcyts7yNQ1i1qam5QRlqW8qbOwnlK&#13;&#10;glIzlykdXenMjETMhU5hI4p2rO4hTPsOIc9getCjNMz623TyjbA2l4bj9IEB7GP7K7X2iR06CbKk&#13;&#10;qUNQ7bM1F7sL+V15OrjtsK4unqtFcD32HD2mPXsPq7SsRLtrE5WFnvXK1UtBEBu1fsMR5lw2O01A&#13;&#10;dduPKWnlTC2/6lIO1DEYgnDgCP08xBFJOPPN6tAXg5AdV7MJP4Ci/8hwmApKZtOXBFt41p/vcrBq&#13;&#10;WDirKrycXL3mVzdo/9e+qv4T9QDrCCwswsFzzm9INzmhf+8mkpeJvbL5NQ7VMoLqHlK3ynjfKqjd&#13;&#10;WNU/+aRGMFxlzozCEeZ0pkztzD80QSdtr6H6+bXFTjnHQQH2gnC8enVueUXH2prUhZpZwac/o+iC&#13;&#10;fCejYO3y22FX+8v/1J/q9OMPqG3tCwoO4vkNASWb41ZHF8FPYInfMLgEoU4LAXtDfeGujEcFmwMZ&#13;&#10;GY8XfeX7G/V/f/CGObxTH84bgB12YVrXqx+75leR6RkXD7a1rxkzSVMndURX+BNnUq8YFuUNiHW2&#13;&#10;RYAiB7Hrrjro3vsTzwekgbhIKDJYrgO9YMhGo1gay8NG1AsT7KBJ5XmxLB4sOVR8RvpGlXLxIuVc&#13;&#10;e43Lwo/qX/sxxDHY0ER1mKhsLP57v4w/7BqqY5i3uOLUo87dO7QPAYz5P7lDSQsBNpYxP9YyK9TH&#13;&#10;Ru3xfA0zZpSw+VoPRagWi0bzlpQBKE3CGMTLACeNsWEOd5TuuMrmFipjDrrunDXXi3PGqXOVxBlH&#13;&#10;NPqiAfo7qyRbTf3dqthTo9JFc5SG1PfOwyc03DGA44+pqhtuUWtPo67JW83RSIR2njqs+kCTOsDO&#13;&#10;X965WxWNx5UVm6AFJbOUnTaFMzZqQvnO6hp1MerVALhNGTtHNeGjJM5AU1OTAPQFTkOhvu60atvi&#13;&#10;1dA4FyoNgFcDwEIidveDd6kbKn9KZgEUeCruH2Pw312iDHRMp2TmaNrMObocFmHzvAsRemtT87FX&#13;&#10;dKCxWpUASxvLFABVqvsLALQDGA4JUxbAJJl2RzPZzdlGAt9j7Z4eNJsBbg1QV5vXRjEP89dJ/XsA&#13;&#10;QCM0YpD7UwCmVpCTbt41A/1beW4DuW1nHEjqhakcHbbGaWpesaOop6TCyYDFnJZZpGd+/5AefeQB&#13;&#10;fJTXqrmxXh0IEp0+XQ/Q7YOCLlBaWowuuXwmUsBQ3wDLrCnTVJA77FSpWFEO+RqHgzHKn6G3AYCg&#13;&#10;lWvbpvHY7M9Y8xE0prm5Rw1oBKSgkrevYq9Od5dr8cqlqm2t00tPb1Hmx3NVHCjUhhM7tZNz6Llz&#13;&#10;52p6ebb2b96viz4/X/kjGaquP6F7fn2/2mNR2QM4fPazn9b119+gQtjvpvr1vpWroPaGFQsF38uz&#13;&#10;SYQ7gTPKN3UuM4Vrx29j/SCBIE+FAJPzKTCkbs7anHHriM40xMz2QXtu27oDZP9r6t5/QHHI8gST&#13;&#10;QsDanyyW/txgCcnHLnY1Nri53RwdCCp1zUrN/NZ3AM6RisbR0skH7oGTWadYBDmDCSE74DaDLR1/&#13;&#10;lonP0/HrZK/djoXTpEAy85l118+6qfz3n6qvFmr7f9+qhEULzX63ZTMpH1Ih9DnzL/5WL619SdGY&#13;&#10;vw2PYpWyDlxEH0a4mnuluKLO+THE14LjSHF1wJ71QLI+VELWRual/CosLazLRXqXf84bgG39cPG9&#13;&#10;z9Ts/tgVdw00txWEj44UjdHxk+iDUFed6XhvjtkzsWBzYxRHXZUnwPy6oaAQRuKTi0OMcKiU1DVr&#13;&#10;1PDUU4rCfGFYApH9j5azzR43sHbv3drW4f4ZsIbCG2obVMTUIuV89KOKm+MBSVsYk0NvdTVs6zoF&#13;&#10;2FAtezcX3EyfHOut3ofaTIZmZynCpCLHetS+aZMOfeWvNP/H/6a4eaVeE0JZ28I12vV8DpkZLGgX&#13;&#10;xtQIdWqj7YbBrRXGjGbbYjI3KkGEsj768TVOOCghGK2bb7pGOcFsJYOVZ8Fa7W5uA3Cm6cixEyBl&#13;&#10;45pVUqCRlhbt3HFA6TFwRMaStb/yqBIxljI7d7raqqpVteG4Fi6egTEc9IYffAWEb0wnkiNVvrNW&#13;&#10;115zJWzaVMXC3ouOAlGyczoQBzOdapSsBUMqzF72IOerg2xiwE9l5KcqvchUYpaqH7WF9uYCXK8O&#13;&#10;qrO7Ve31Hepqb1f1sVPqapivdVDjrc13o/qV5VTKknEAE4xMVF/nsLqGYO+ZpyKofGTZAapj7s+9&#13;&#10;oGzbhA1Ym3qYWXKLAJDEcB9l9/Sj4UE2/yzYOgDWOKAN1139IKx2Zm+yYq186OF8OjTDvAT2a2nt&#13;&#10;zzjcVGOMNdDXkwHlnKTmOgyNbLtYbR23q662AnmfMeUk30g/lXMEkK41l5fBKk7EA1sGyFQQIzSc&#13;&#10;J8eanrsNKKo4dOAgJjBtbKmCFyjLlHoC8Lyt6XYMYhbThqifCXfGw56uqjyt5zdv09KLF6one0QJ&#13;&#10;c+N08coFml1Tqrv336e923ZrwfzZykyMR0d6n5YvnK4FWWWodVVrmDU/Z1qZjh5FBiGsTqVXzgTh&#13;&#10;y1F2SqKuvOEi9mUra1RZaI+MQG1aP5kt8Sg6ybrBWPERZoWPCWq1bmmAFU8nZ6SdOQLwm/JuXm2s&#13;&#10;Jwc3B2iA7VO92BfY/zWA9dbtisNzXQAf5eb7m0EJTRZr6TkZWGb2mh8nk2NUJ6YkhzEIFI1udPGf&#13;&#10;34awnrcXFvzFlxVdVKgT//lLJLixYAiyGUwGATcWeYiZ69OvtpNZT1reIXjJDTsAm3gEQDscOY7B&#13;&#10;Tkz8PvqABpBxKPuHbyjpkovAHG3f9mrp1zZtzaVKmpqmEajyIIg0iYljkSx/a4/FfP1gX208vfrY&#13;&#10;vQPXcHRMYym8Oian6N5F//5MzeunfuffnlcA25qfO2P6Y71VdatG2xozMagSd7Yes3W8/Vk3e8EN&#13;&#10;hf2wcQcYZEgFNb34nHJu8txp2kR1gwK1W/TFW1Xz3FMA9GEEuWDnoDZ1runFULa8dzmzczBwqI8M&#13;&#10;tg8oPC1XRZ/7M+W8/0Ymlqcz6A24l2ochf6OQ4c0wMSJYuN3dQ9l4+f75q+W0GtnaGp7SZmIpiMZ&#13;&#10;QN4nFo9DnevXav9X/lILAdrRs2e4DdB1x5sv6F2JaWvJgE4WCFAl55tNAM1Y8+5k1AsfnQQD3+3s&#13;&#10;0sVlPKblZLoesf64mCMJo7zHIBM//IkPaLB1SImFCdqw/lX1JfVpx/qdOrL9oKpOnNAFWMCyZXho&#13;&#10;/SEtQHc3Y0aW1u04rrG4EZUVFal5b5s6TnTrEx+4Ri0J3Tr4zAbtCdurTqi+QPoQLOxpml02S1MR&#13;&#10;ZIo0qsuoT6sUG7YBbaO82cfc3mAUePgoc4XNB4u2mgqCMMYxZ3hkjkZINwDg6KhtA1hOV0ffbHV1&#13;&#10;luGAhGOOzkadYmPq6G7BrGe8eiP7QTQi1YKqkR8MAaMYFwwAe0A89OIPvJhQmT/TDH2yMnrtxRz+&#13;&#10;DJrW8NccjhW/GKS3u9UziGONiFYVzxvWnNQFuDddBbeA88T4majqpCsqPwErdInCdCHUM5Wkouay&#13;&#10;NoBch1GmJpPgngHadJHTr7dBNeNVhmgEYUObrQFSqKe5Wy8eOqiKo3u1omCukrF50B1oUWVrDd/D&#13;&#10;1XigVaeLT2vZogWau2u6th7cpUWrFiinYJoOMPabn9mMxbkuKC7LPFzzL5+L0GK6YrBsmFeUoQzO&#13;&#10;bU2lz45AzOY1GI1jf5sspLOSRn2tKyzYeAetzgAA+1Zd26j0rKnixMKqP4Ecucjv1g8VsfGz+liw&#13;&#10;Lcyvf8/ug5xZf0Xdr76i2FS4BhhGsX3EIttU9uN5Kc/+dfkZ4GOSh2HsZAgENCw9T8VfuFXpqy5x&#13;&#10;eVgGUchu5P7JxxQH1+HEr36ppt8/o7GmPgAwx0v0dZjvQGSihlbJUEVdkVZhW92ca7N4orFhMdqO&#13;&#10;5P/G9Tr07UEt+MkvFId2hnEvrb4TdYYiT1+8TKcgxpyFOnwGuK8GtN9EMBhgMd2Wb53BGldkdB9H&#13;&#10;ntuSZ128Ub9/9U3k8s5EOe8AdsY3f95z+Gu3Ptqx8enlQ50ds2yjdcEurv8dXnZmsPwxsdUPezQc&#13;&#10;L0yVYHgOYIe+ecnClLriYhV/7H+p/jd3Ka5tQBFpfAkPCVu4/L0FaovTLNuMI1QxghDQENLHEVl5&#13;&#10;KsAAxLRPfUJRaaiYhILl7Vetbe8edcBaDYOXa6was/DzPw9e7l45dm/lMcEQrgji3StsvEeNLz6v&#13;&#10;PX/1l5pz++2Kwy+0Bddmv2Luzfnz41rhKihNL13A2fRBVR7DgAI2SDHz7zoUdVrHcnZqXbwKN8qW&#13;&#10;VtnoO1vhjNEom4hZFls0e5rC0AMbGutX7MVLlJ+DFPn+JnVibetCpE2v5AhjHzrb+BZRaeFMdQz1&#13;&#10;6GBFBWzdLBXnFKj7KP7PGe+2oS7NmzdLMYPjyo3PUEtjt9Zu2qjd8Ye0dfseLV05S4UpUMNs1HFJ&#13;&#10;yQAf638oRRCNccbc6NTgkM0h/tnmD1vaKMUhOxjHoo9RaQE4O7nTM9lzOJqBeT06NlfDtGNgoEcd&#13;&#10;yFsOI4k93hepod4mjYEotveO8I2EQ50I+AwBwPs57x/BBjbloVrUR71HoGRGoPDHAiNQh5SDkNi4&#13;&#10;HW5Tj9BM8DrVePhwBCJRpwuYuV02tGgomvBUuFMDEUoE+ckwxzdToDLnQOkQL66FZ5yzJKD5EM+m&#13;&#10;O8r3cTbMDI4BImLzOAogH8dysJHLVgcwAOe2aMIwXpQVFUJkDKGxDdH1gQN8IDs8m769CXIF6Kj2&#13;&#10;QenQ7hqVHz7ozqxnLpinRvSpt76MUFg67jOvX6PCjGLVb4NNOjVX0R3RSJsf1eKyYs2/YBa+r4+o&#13;&#10;obpey0Bcmyvq9ftXNqKwkaJlK1YqPSdbKbjwvBDTpY5rQ4VG2JhHbZ1TD9PLt9UaDoJh1rFs37H5&#13;&#10;Zjq4hpQ52/Z8HzMATZzWll7NKJ3PmzM97B7erR9va3CIg8FWN/ShunQCrPfjb7z95bUgKwBrfMQ7&#13;&#10;YE0k13bieUlCmbxOG9yeSI+MjSDcFZumqR/5uHJu/hONIxRpyKP1nc22YEK80levwexonuIwKlN7&#13;&#10;z2/hfp2GuGDexdO3QY9CdkW44iyVhdDVAKY9sXeGR3IODmEyitpWy5YtOonbzel/89fYpkjxY7u4&#13;&#10;9hOZU+zgrGGZlpMHN+zOz99ivTZ4X73xBhOzwXXrNjw+9mBkYdntpd/7ntuSXpvy3Xlz3gFs64Yp&#13;&#10;7//oxv7KPQ8OdHf875Gx4YwgbBvPxJw3DP60mjwUBq9NDDeQMKi29RvUtW8HHrsuCE1Er3MjsA1d&#13;&#10;yvlNX9VxsLbNioVlGUjAmCWUjJ2WWe62TMdQ6B5D8nEI603DbMaJ8xar5LZblXH19YoyH9XnBKvH&#13;&#10;CEJCTc+vU8/hvbCsyc9Q7/9RsFb6LeSe/x7CaJPL/niGNRyegktOjloa4SqMfgUrbz/4kWJnz6QV&#13;&#10;XnI/B3s8X8Lklk1HSnctDetqwtPSEOwsKmzsXAN+9uC5a+TZNk2ebTOyTd+EkoBPHpsaJG2Mvwio&#13;&#10;qCJUrLIQ6ipbMIC3H6hupFZzkVw+dKTa9VplBU4+Gtp0YkulLrlgGapg8bhKnKXLLqvVgT1bUZ9L&#13;&#10;0rxVyzQjJV71ezq0YeterKJ1KREbqY1HkNDvPcQmF660mKmcqc/VqjIAB+p9ZgcAczpWMRY84xPa&#13;&#10;eIytHwnwtNbY5mjT1FitjloxKAZDfcwEbgCOGQjMmHCVUXLhsPA9H8yos6GbLXy8R6FO1Q2l2oGN&#13;&#10;VTh2MBkB5tRl0KAeIz7OYauHaJIv/eMwHivY7eAGq0EobGYApEcBtNaRZlMgLAZWOjIj0XwyTbQ4&#13;&#10;1MsGYqF2YUMH4ExFAlmtHRaGbFpb1lCkYSAH4Qj6GIJiZJoBPTs/d/CbOBHU09prwY4ObNxGGSOz&#13;&#10;axDBurI14pAZvne39WvTq/v1wjNbYJeDKGN9q5nz8Oyp2coIZKmirkdrN+xWIloAgw19sF4DKizI&#13;&#10;1r7tB3R84Sxn8jQrO1kH9lWr9KYZuvGLN6mpvY0tIQVXnllKMESD8/kI45hZpairIVO2kpxTEAbH&#13;&#10;jY+1jX+0yD5OBGuj7UGgJ66PO9s6tfCSwonv7/aND3hdPai3DZdVv3vPYR0EWHdveAHzuyHKmvN5&#13;&#10;n7NoyEtoY3nDJlgfuTj0mc3rpLKZKvrCFxUB4PTLmdRVTlo8ftYsFX35y4qZPl1Vd9yhXljk2Krl&#13;&#10;zBxZBVjkYRNS5FZRyyV05dba4gX6nKOwQDzCoGj5nLz3t8r/wudcuX6MifKZ0xZMVuOM/f9Qvn7k&#13;&#10;N7pSvk+kmS4GSEVTfP7MxxbdcTcCUedX+J9ClbelNVNWrOje+2fX/WfkidTpIwPtN46PjsaZNLGj&#13;&#10;LF2JbotgYEMLy8aFXd6s3cSgqjHQOagD3/y2Ln7sSRfbPntRwjhvmam5//I9lf/r93XqyScUxIVb&#13;&#10;LEImHAS6iWPY85BRLCSIxMViwQc+oNybPqkkzsaC6Iq+XrD51fzyejU+/jhApNfpTYPCkt/rxX6r&#13;&#10;7ywTq70Fu/cz5Wpthq0fxUJkW1f3i2u1mzPtBf/yQ8WjtmJhckr34jz4cS2iYoaAZJgZRIeJBNWP&#13;&#10;aldEiqfS4wCEwR2An8UfBrCMMQccFsybAANkRizMMYjNA2AD/WFABIYa8goFEfEaT4eKAwIOk/+s&#13;&#10;2SVafmmj9u9DDxtjHyVZhcpOytcTT72MB68pWnPVZbCon9TeDRvR0ebstThTtS2H1DncoVUIvKxA&#13;&#10;uGnnnmrtwLf2jPREIVqmyuoqhfe/T+1oBUTC8VjxPhzCoMs6hk3VSHx7O3Y+gNCE52xTstlq7XJW&#13;&#10;1nhlCP0Y7QKEeAgKm824QTsApDXHNFrdRmxS8wDOIBttEmzMOLgKlmckc9UQmhHrFxJYGopxf/bA&#13;&#10;3uq95MKTK9eMxpgQ2jBzx9EiVi/+TI/ZZlGYsYhJaAiwsffNB/QQ8S1fq4u5lTThK4cQWIFWBsHa&#13;&#10;ZbeGnIxBgVvhpm5m4zNGnk7VhkwN0eoj/bHD1dq9a6daTg+ooGi6ShfMVfmhI3BMRnXTZz6oIzsO&#13;&#10;atuL25SwPIA8QhGe1E7hCQ2hqVMn0AroRkWsCaG9Mo5TuvTgA+s0BfWw0ydbkNTHwtnBo7rqA6s0&#13;&#10;Y1aeN10cgAbDsXpTL+sXz+QtN9TJnMa49oFMjNFes/M+BocEv78OuDMFXdvcWFhiJOcrj9Xqphvg&#13;&#10;zp0nYdJQePOAenXu2KdDOPNo2/QSaosguEZZg+S7hUczzgSbmf//YDPS5o2tr77aOtU9/pgKbvkk&#13;&#10;ADjFIdiW3bl5RMLVyP2Tjyi+oEA1P/85BM0zGkdoMCKFiRVj6ldO2oK+tXE4q0JnnikvHG5QEMMu&#13;&#10;PfWnUSVjr36dMNTT5t7aGHmj5dfGv/rvXTR+zry38g0pcX9h4b1R8cnr4nLK7pae8yOfN9fzEmBb&#13;&#10;7yy44/f1+z9y/e9GyncsDusdKnVTyjZ2mzSu+3jjzxJ7bffsDub9JTK2Uw1PP6fmJ5/VlBuutukw&#13;&#10;8cfoK2XZhZqNlZwpK1er9qlH1bNlA6KzDCH5mIea+CUX8m2l0i69VImzkHDNyXeblZ9PqHivHqTp&#13;&#10;3r9bJ++6E8r9qKLt7BppRw+5sBT/k2DpvankNdbLz+rpB9cblBcJpT0Km7V9/Tp3VjXv+5gaxIym&#13;&#10;0XDsma8J1l+T87EIXmmvifpHf2HVd+PFTU52MfWwNwOqqYUVjUKfeVoKGrEN4B2AnTwCIjaGfns/&#13;&#10;57lDfIulRdGojURgqCHIJmvY8SDQZZwz4nDDtMjOziRtg7FyTK0kB6nmaz98meas6AYhG9aUrCRU&#13;&#10;jbCytG+T2oOd6i3K1EhSFFoGdbCj+xDMkg6eOK7hmBHOa4swwpKr59ce0zB64Nd9eI3aKPu39z6q&#13;&#10;YweOqKuvTVWnTmvJmkWqrmjTkVeOa+aSYs2ek+RcSNomZ/9GAbRmECYIy9psXtv8DYJpIPQNADaq&#13;&#10;0wAfMwfAYhuPE2ojXSRsdqKi3gbwsz/aZlSv6X2PQ66HhdlNCGg6QExayrF2B52glH0mAv9tPrhO&#13;&#10;IZ5NDAPcDmBTD6P8LR7bqQdoLQrpDcga4mTksgF8U7kzRMHi8dZzsMF3s+dtQN/a4qhWBIS6OZMe&#13;&#10;ZezCwE5wSw0ljwGV0+165O7nce7B+XwwhiORF9U23KpROCIRUN1Ti7KcUNSRJvTnBzoRyJui4w0n&#13;&#10;lF+Wp+iaaG3ZdlJHDlSrGKcQV39klQ5u34VZ0UGtvPIK9MCRZs9OUBxIQzgCSCYPYf3gVMO4WoWN&#13;&#10;A2LHATH0R8DM4wKch+lT8ADhPVDJ/UElRGG4HI9VY3RKP0cfxuInuks3yBzsQxCuYEYZb97BYBWg&#13;&#10;/nax4K6hBxvOiXfcdG3DA93f/TVn1usVZVzEJIA1WggTiz4EIEPJvMT/n1+bF8amDkDxDrXVq+rH&#13;&#10;31fPiSNQ2l9W4my0O0JpLT+/fnYfjI9X2qqVGHvCbkVhoeruu1v9zSbjwxrniAU2DrHOTRXKzDKy&#13;&#10;BWzHP8y5+NKZHDVa/NeG/n07+cb4GOeIteGwCC6u3pOiW5ZWmgXbWV0R/Dok1d7Fxp1MnLvynpm3&#13;&#10;317vIp1nP+ctwLZ+CpQt3hjdVntvf3/NrWzGmSY1a6xr2/yso88OvGERmu5fYAoArH5Q+//iS1ox&#13;&#10;7yVFIYTiTwlbs+NstrGzZyk/b5pSL7/USXWPIvhjVEUQQBBELzQ2C5vk6ZgXY+H7k3FyeW7Q+Rmo&#13;&#10;PamaX/1Gba+8JIg6J1xhhk4sTJ4ck9O+tftzW3r2s23s1h+2GAPJtkH3qBX210EETGZ9959BPua5&#13;&#10;4s6ti6v/pIrYd1sb1lHnfpsU7Y9y68oKFTJ73gWu/koaUwW6tVOXz4XKA4gxUINQrUeRpN67YYfG&#13;&#10;sE52EpU6YVs9uYkNF8MiY2DeMUhl5+cVKrcoW/nFOfhcxtMQRxrG/jSHIUA3AJGHPmWkJSkVITA4&#13;&#10;Ng5rz0js0+nS6dpxfJ+23/eAmvvbVDpjltKycrAhfkK1BXUqCGItLTkH4bAe1bcfZ4KgAw5LNqGr&#13;&#10;Q+HIQeRjBrMZD3H7tx9Vb8eYfn/3YyrfU6mCZV+Aukt0wCKac7vDFVCGXb3KW1Tq1LKMReyEXUA4&#13;&#10;wgG4TliNjjFK1dji1kcGXO1qANO6y53dczUi3ASfLI1Rit6YWX72kf/MYzjO7nyY1ivSuBGGvJC5&#13;&#10;zWVHKdmVPjZuulHrNo/MYI2bBBaXdLadGQA2MtXSm/6xyW+5uvLayrBjiUHkNZzKDRvlOFarYmF9&#13;&#10;1p5s0BFU3CoOtqij45SjeBeUFjlvWj1tXWpoaNDly1eobHmhNj27Q2nxqLdlh6ly217VlZ/QrHnT&#13;&#10;OSOewTjUKg999thIJJqH+nXBFQt1sqNZO1ur0Bev0nVLVmlJ2Q0aBOjGpya74wlmhmsHs8AhLuax&#13;&#10;ywE0MKMx1r71Y0NdA1Lnp9SEHvfAsRp1QDWbbfCB4SEV045s5lZ5TqrmLluq+Wsu5Kig0QF2O6oZ&#13;&#10;xc95EMG4GTO9tcWrd2bR2JjxZ2HylaFww2Z7m913IyFvlHX7xlfgOL4OsLYM/oBg1szC8L8QhDgY&#13;&#10;6Tql0/feiwvgOs383OeVfuMNLkerl7+PMD28QF/Fl5WpGO5fAtfyn/1EfQf3K8pY5CaH46TIJ2KH&#13;&#10;GsdcchkhrDgwBFNjXDOuuR4bGIl+rhPdPtbWo7ZjFXBn+ARyz4xmMlMTFpLNYi+iu5tI691436zP&#13;&#10;wkDM4Aw1JU8tvFfzrtwk/eqcuOfH43kNsGd/85s922++9JcxI1HXDDRWZY5ycGfUmG0jtulY8IfB&#13;&#10;nhy+ZJMqJlbRHDV3V1dq15du1bL77+OMMN6jLlw8SwjoT0rgnHu+wuyPTd2Cc6zhZe3G2Xtr5XjB&#13;&#10;nm1fs8UxcKJG1T/9mervu5dNrB9hCDYVNmebJt7uGUr0Nl78xeEmKSxTYzcFYMd2bHxRB/7ma5r5&#13;&#10;zW8hbHe2cRVXHb9BobrZo7XN5nkIBoS+/PEvVmcry0JebpbXmRBbnUjXG4JkY2A6rs+/WqUn77lH&#13;&#10;nYNtiod12kQijnntOJd41NXc9R2IxKzlIecJKg31ofzCPJXMKtWCBcWKYoOOwH+uiavZRmuMZ+A3&#13;&#10;CDj3LNBEuClrrrlUeQCHymNHIf+kZfMXKBsDLk8+/BL60E366MLF+M1O1tZ9FWqsblIc583Pr1+v&#13;&#10;yH5MiV60AI9c87V1EzqteIh4+J4ndWTXQa2+eoVm5CeH9HdB+KJTdP8Tv1Rz6mnlrivV1/7pkwpv&#13;&#10;78Twx2Z0sLNVtqbYUeIOqNA0O2M1IB1pdaXCw0YR8hwBdQoccZLWRrEaombBLQVjQwNwbG4a0He+&#13;&#10;wZmktj7su70PAIiG2cRc/haHZ7d+iGBU9qgltIltnUQkt4XCFTB7AuPGBrCyWCdWagDAx1ukxIPa&#13;&#10;fgznNLtxl4iHq8VLC7Q4M1O3/+pu9UExp/ahe41VwKhBJH8Z+CHyG2Vsh0BSRhjE2Zh+nYpRm3H8&#13;&#10;0VdgDKcXBy5HK8uxvb5EOYnT8HC2W4ESjjQi8nX4eKWWLCvVlR++XHms7VIELFOmpLg62Jm6jbGp&#13;&#10;n9nZNLeu/jFgL9G0heHWsfI6ZBmqdADb4e2YJ+3K7dMA1u9GT/ZquJC0nFgiOoBeN769aXxXeYQO&#13;&#10;HarWPpyH/ONnr1U77IERVE0HMaBkRxTZmWwyFrxh8O7f5l+/KP9qyJt/T5PV+vIr2Ab/juMaRich&#13;&#10;nQ1ljU6kN67/g7q5meImF+OOHwbz1DaKqeCuV1/QYVwWTz1RrfxP/y/21CQ3hV5TFPMqKidHOR/5&#13;&#10;sGIKC1T5k5+q9cV1Gmu2YzDqCYvcTW7KcDPMGgPHRqwz8w0QMx11WvyphwOw7ZO12b+efuh+p8kT&#13;&#10;yOAt89J9Ya5NHD3xxkUO9ZSVEHrhLra2wgJhvcGo4Lqo1Kxfzr71w/Bbz89wXgNs67KlD61v2H3z&#13;&#10;B3840Fj9rxoZLTKleJs8/oD53eptI/bEHRRuAF3MGDCzDixObf38F7UcwYfwBNhcNlYE25cmBwZs&#13;&#10;8qO799/4VzdB+LHn7iNHVfnTH6vhwYcVBkCJmBKDTVwmnUESm9gEP517eBt+XCkU4pAXVyYADJaR&#13;&#10;CV2MBTjT3vyKjvzD36rs6/+gtDVr/tsauD4hUx8JeLvqPxkhSEXv1c43NZyifqSRDVswzLofYab7&#13;&#10;7vgNzhwalURFWoAhlg6kXCPWzQAvwy5GWNCDsCfb2lqxyFWv8sEq7UNQ7GDeVOUsn+M8cGVgaYzD&#13;&#10;L0eVWic4Zw5MBCsnKzUa6eEizZyOez++JbIZ9fR1YYqzGvZttHKRJI9ALuLo4XIspXXqg5+7Ua2n&#13;&#10;BrV17cvKmZamFJC+zLREFcNaPbhnh8pmLNUNN65SilENAMJR2MI1x48BJA4qBsct/Rj7wA6kmoea&#13;&#10;df/a55SanqovL/6iulrb9OwDG7T6g9epraEcVvmYpiKJnYaucHR6MsAaoxDUN4I82d5wHRnjrJwZ&#13;&#10;zWyCMlEALAPEwwDdMwZ7PAp5Yq7bwPJg/sWdfXb2w0j+7LXJCJiv4gAI72Agls6G/UnewyYVTL83&#13;&#10;QhW3YymueHoBXTmkB559TqUFy4UfFv367t8pAmnyvn5Mg27erOjbblNDTZdiEAS65Tt/qiSONeKw&#13;&#10;ke4sx3EfjZvNcKyGVddVueWYyLf9RyvRxW9TYfo01ezrVN1yZOhRJRvp4oipM0FFOOOohkMxAgCe&#13;&#10;v2CGSnDiEURQL4z9YACOiW3O9ufaR4XNrarJtHR2dOnVnTXat2mnomrrdRhzoqfhloxaw2GgYYGH&#13;&#10;xvPXwR9DZkdjZh0dYX36cRjXqKe1dWe7DmCcqOCSPDfnummnEQ7xIV8CRH9HAq17zZ5iS8cQMpu7&#13;&#10;Dc8/qyNw1XpxiBGVMMLxHsCa4zLHOgztSX9YRSmAYL/GlbE9zijtAH0/3ten7soDqvrR99SLMG/h&#13;&#10;F2+Dip5p0f2t1l2t7lbHcFTzUleuxEnSVNx5Fqr+/ns12NyMTXFmNR7swqHGQU+Zk0jwoyUxjIbO&#13;&#10;CFbU5v7VV5UwbzZ7rAeyJvoCyrvirv+gSsyBWNtLKMV1CuuAMTyrx1zdLaUF72qaDPY6GJ1Un1o8&#13;&#10;7+7Zdz3U4H0/P3/Pe4Bt3RaIjns2aeHF13Xv2ZSJg/o4x06kl23q2K8/BG7nsd7nvxmijzCjBqPd&#13;&#10;anzsUe1Aunb+D76n6Px8l84NBwkNCPjB8pn06L9m2zrzfhy2XPOLL+GO7idq372NedKtCLzchDOB&#13;&#10;/zhqXBPF/rc3rq6sVjcvudqCsMUZjkebcOzzhiOI1rv9VR39+j9qOlK3Gdfd4Bb367XRJbXkb/TR&#13;&#10;IvwRg1+M553Sen6J2rMAPwiiRESPa/OL29XR1OgkmKNhl1x/9SXac7xGJ8orkMjHpK81GiEkG3xb&#13;&#10;n5GwZmN6MdIRls5ZVlCvvLpH0VWV2gClW4ZZyksvWMpZ6DRIpyH+Yx/cOCps8ENsysY6j43mZJxX&#13;&#10;9joSwxlr0OtcjNnJHAB2B1R6PaZPkwDMc2YXYE+7XZrO+XkyoBLgFxOdp1PUOx7K8YZPX6kpCKWZ&#13;&#10;NSjD3XAcoCfueUYRAJ6l0xbr5fb1ULJBdTVjSCWlW/1xw3gVa1Ld0XLOZY9r+eWn9dQDzwOEqGdc&#13;&#10;EDmKdF2etEJrLpijHuxi2llyU3UrQKgWLcZYxePIZmZJkkqxmNaCExFsjGHClpMDOD1pOFQPMh96&#13;&#10;QGqGaKszAtOGGhhn6JH4gz893Kuek50aB+EZxflDSVYGVQ7Xsxt2qbKqVi1JdRo+1m1hqdUAAEAA&#13;&#10;SURBVK+rly/DyMthdZQ36tqP3qg1S0pU9RBeki6bpoYp3WraXau/+efb1IZU9p2v3KODmw5pev4M&#13;&#10;JeGfvGI3bmh7atSa2a3blt+sfgbMAHRebgECZO2YFm1RPEcYjzz+sjJZR6vWzNdvn3xev7j9u3Am&#13;&#10;upQxLRM3pUXIEKQ6a3WZGLEJg/yNisNRhc0B2uX+MfntsMzUzALDkTqNrvvG7TgD2b0P1nmzOk90&#13;&#10;6EIM6xTA0WkvrFFvNQCbE45kzq27GPNMAHcD+GLU8kiVtk9TAXrfR0806Oi+LRpOG9ALr1boltUA&#13;&#10;Io6c+ulPWycI0bu9x5/L1ObtCxRybjmGn9hLm/8Njz2iw9//vvr27VFkEogXwNpzk2m7gqW0yH94&#13;&#10;MA6MZWEXF6Cww8KiQJqQPA/DAmTXadXADes+cUIz4WqmX341370av6Z0gHIc59GmopU4q0wVP/4R&#13;&#10;7oiPKdDFuXYiwpVwsUaZo0M899HI0q/eqqwb3u+4pFa8/bm9jmvDQ4+q68BRVMaoWyRn4qH+sI3O&#13;&#10;kAvXRxY5VG9Xo4kfUz3E4FFYoDkiN++36dNWbJKeIPL5G94TAHv+3Xf3Hv7Krd8YyM1bMHzqxPww&#13;&#10;bB47ijg0Iax73XkHo+NPEhs4A1zRU1iYHX1qf/pJvVpVoVJs6Obc/FEnxO2zk2z83NrnagyVycG+&#13;&#10;2Z+xAvuPV6j6P+/E69dDGm9CMjia86F0rI75WGwooW90xU3yyZm97r3L/XW//HcvbQ5aagt+Lu6Z&#13;&#10;TdoE3wxoB8L6Ue3YoYP/9A0VdzYr/xO3eJOXiH56/+rl9M7/OgpbJSxQkFt2BEOSTxz1uFLj6ER3&#13;&#10;jHapAuB7/ZXLNO1L16unpVNdtdjtPt6CwFcQ1a0xlU7PUWx6tmIyYft24cVnW7Ve3voYZkqrdJrz&#13;&#10;0r2NBzUtulDLEDicN69Q8SZIxDm3CSUZK9jY5NYh3Drqc052Abs4bGeouA548Blp+dgQz1c6pkhP&#13;&#10;127VQEWPUj+co4GoeFVCKbZje3vV+y5QCc4j3CEv0y6I0Nyx6kZt2rxX71t6qdKSpkvVLwEVwnGG&#13;&#10;US2hxhv9UpwaK2s00NRupwHO/3NTXbvmzIX1e9kSPfXME3opYbtKcOUZw7l9AGryNOeH67Y/ptgW&#13;&#10;qJzYcKUXTNHymUvVOtisV/dtV3gLmx7Hq/MWXKBLUhZo+6ZNWCXr0gduvhojJI16+bkNuuCqxTp+&#13;&#10;tEJVe6swyAx13hmui2ZfrEvXrFZ14w4d2BWrTNTj4mPiNSUNvXGckzS0tuqZB36vay/6W8yvDikH&#13;&#10;W+xh8Uk0VCrITtHchQWKnTVF86My1fF4qzbu36We+x5Uc2aUZqPeM7gUKgo2QFpiHHbfF+nxOx7S&#13;&#10;9g07tWzJIrXU4/wFinjxJ+arEw2d+p0Vyp1aqAXL5ykHOQWDkImY0bQNy50ju50YdJ0+M3b9GByO&#13;&#10;EZSkjx+t0bZ1u3RMFWrCIE5PZI+SB+N0xcU3auWl85WIqdQbolvUWdeqlqOt6jjZA8diWIUgdVEz&#13;&#10;ohVXOEURtRF65elnVFNhZDehKlrHOg9TzocxHNLNXsO8CC08t+6YM/6zl+Dt+6WoM2udwo1rfPq3&#13;&#10;P1MFRkUGKo8hzIXqHuqrTt/ZqBHb2Hxo9YdWywp1wbvxms4v/8ORGRJAO9yOTBAK7XjlRR2srVP+&#13;&#10;56uxWfFJgOwZzRovnZeTHXtFo4Uz9WMfVTxHWCfYV08+9bQGWjrgaqNSS7uiMA88+7YvadonP4mL&#13;&#10;YawPTepky2u4vUUHv/111B9Rz83AnoCdF00Ei8H8sIurtofYuf3F4jB/zLAP3EnMj8asG46OuzPr&#13;&#10;B1/jYO78DpNbeF7XdNYP/71m36du/vpwS/1PkdicBgLFODASdHxo7U6qv42SfWc1w06JSKWZUJgD&#13;&#10;R/Zo39f+WqcfeZzzls8oZdWljq1m4+mlsDRe8J/HBvEZdOCAah+8T6fXrdMw59ZmxCIiBf1AzsXD&#13;&#10;YNF4vlctnaW2OllqP4dzc7R45waL68eb/O2N3ntxLIUBO08K2R5CfeE+Q3nDjg03QTS8GfVjjOLY&#13;&#10;d/5Fww2wNW/7KtjoGdTEr6mX67vxa3V5UAn9S90O5BCeIUgfQgwmLQNQqbtPHlbdUw0qTsnX3NIC&#13;&#10;5XJ+uPqaRepDVcWsIqWgSxxgww8zYyaIU8cXzFDhZZ/Vjk17tOu5l9X+wik1hHUiwd2Gr+VpWr2s&#13;&#10;TLMuKMKtIP1j0uXGUrYxoDMisGcdgR37QfpoiKolQqne9KFLNYJYcWxSpJJmwAo/nsx9ghNgKq85&#13;&#10;qkGA+sKVFygK6sDcQRofOQak6ZlNG2A3j6gIH9qH8BYXxzF9DPzWniS4BL9ZoqUlEc5xSMtIJxRw&#13;&#10;HOw/T/K9DJbhTFTR1m7Khy3bpk4ARTxOGkaZW13YBwg0hnFWfrGisdr1+IPrlIRxFzuRsXPvlUir&#13;&#10;H6s9oa337sDmPaZEBzvV082xDYZWugdxooJ6zEJs6nd0tGFXIEHvxyDJtqe3q37ry+pZXaLTVd3Y&#13;&#10;Lu/Rl6++RSllCejvAsD2nIDaDMdeeKv2bD6k1dNydaq/SSWwsFUqHd5frisKL9GF04odm710eYme&#13;&#10;fhU3obgb/fMPrtFAYpJGjQBiscbAFp81L1ublycjp/CSjr2yQ4uQPs6/aKUiMpN0yRVLNMxxRixH&#13;&#10;W/HGImX5jg0bNQRThX61Q7Egm631sVkcHB4Y19FtR7UFafHyIzVqwwTsAFSfOd5csnq1VlyKVkh2&#13;&#10;GsZuWA+skXT0ukdT09U7ZwwLhmOKQZ2wG2BTUXFSR7cfRnXvuNowXDOKVF3C9ER1l3drFETQgKMh&#13;&#10;dCaB7wdvDfpPb//VynNlch0DSTx2+w9V96s7NVJfo0jGKdzYwiZ45bYOYhrQthQGuM9Um4c3H2xd&#13;&#10;GLVqOK3lYRf3693wjkWCq0vT2ghHZbKv/JCOfvdb6kIuZPptX8G/dYEnG2PJSe9Xw6pk7ohTLlyu&#13;&#10;uOISFXzyFjWtZw7iiyEBzkr6JWtgg89TZDJIIRS9K54fy8Puj3z176DMyxGsY+0bic3acFuvnQ25&#13;&#10;4FKQwEo6E5zQpc0f1nhUfFxj4pJldy38xUPNZ2Kcv3fvGYBtXZgYFrd2ICXnFz0DFV+JGI9IHWUl&#13;&#10;O7ZYaAAdNuUNq5ugjtpmMjkKGLea0Zh7HEVitempJzGCv1lReVOUunyls4WbOCNHcTmzWJQYS2nC&#13;&#10;1vOxI+pAxacDlnJfRY3GOtugyLBRbtgkqiMBrPB4k8ibfjY1LPiT0Xvyf1//rYdpODDhrwISeJPM&#13;&#10;tYXNzTBRP28/N//qT0uPQvXeeunsPoRdIlkfSDCbWn0arqlS9U/+nT5AD/nvvgZ1BluRmH7+thm9&#13;&#10;QQMsw7ctOIRLrQDHMYhPGJuwg6dMyRTyP5xZj+mKqz6oWasy1Xr8pBqhqhuaWqH22mAZ1yoDFaAS&#13;&#10;2NThpnc9jlAQZ1psV6jlhKkMyiw7c7WWzJmrbU+8rA27d6oNBx+7WqvRA96m3Bdn64KVc7VwBdoC&#13;&#10;CD4FOK8Vep7GGrcRMw6JGUSJRGo9JYne5n8Y6j3Xr7pAq+fPVDLCaKOw1AzUp8FuTZmCPWOT/OIZ&#13;&#10;eS4AQK12RlS5Q9Hnn31QtXkYOqFRY1DJvVtbtSbYrNKSS/QYQCuSc/Kcq7LUjyOOAKptCWmMjeme&#13;&#10;QznamIbRNybNbQ4qhtgUI8ciEebKQJ0PyhLDEr3xHYpqicRFaTKqa4vU+aJUvq/R6VGb1H0fFbKa&#13;&#10;BYF6ODJQHIA+YirqcV1hKsnLVv+spXqqrl5NnN+P0Q3NmEhdt2urho7DXZhWyJEP59qwpC5dNk+/&#13;&#10;e3it8rKnIwG+STf92UektVDEnU0a4ljhkV+9rO0v7NQt//xRjTWOqW9Ot6ZyTr+9plrH9zRrxZrF&#13;&#10;CmLnoCg5XZ+/4VPa8copjicatXjhQhWDCI0ODiueORAOFW6qb2YQIYy/AJ3gdM5B3uxqZ+29OOPZ&#13;&#10;v+WgNjyzlaOSOvX2ITwGELM9oRTtgytuvkhzZkxVMkDMzvnHMBnr1NPoC+PQmRBcM/tB3a5K9fTC&#13;&#10;1kVS3N5fhSR6zsw81Tak6NF7/t2N55TsaSAAA27JdgzYKbcX3Dzh1q5vZ/CXpl/OKMdCx/7v91R9&#13;&#10;928V3n0KahRkhGMC71jOdoYQkPIX9/+wck4+wFsVoS3Kr4k9eoDSuHpBDNQE2GeHkOQ/eddd6qus&#13;&#10;0IyvfhVXmJd5wJR6TKSkbgZgR0HKIrNzFJWeoUTMzI4g1BdEvS8IMB8PnVlTiJee+Na6U7+7W7VP&#13;&#10;Po5wKusFpN3UuVwfOYjtN3aiJPfCPVkkxj2cdTsaGG6LzZn+n8nZszdKD/mJzuvrewpgF95118DW&#13;&#10;q5f9TEmp80c6O25gYUJb0QQwqjAfi/IHjFF1A2jdb3wzzvTM+Eo4AxyO8fqxgVPqPVivvgPlGgW7&#13;&#10;N6tLQSacOUUIZ9MMQ8hnxCyemfQ3LJog56LhZn8XQZowJ4loeL6VcHZwbxwqOvmbd2+g2SaNfTYW&#13;&#10;/hhuBMfZgMdgzZqUurkAtVoHYZnylojUCSrZuamzNpDY5WQ/Z89FVwm2IXcNoQAuskUNZ9MP4k/b&#13;&#10;ajzUXK/KO3+OYf0WzfrmNxRMS3ebkC1vi2u07jsd0rFLfOpUpU7UtnCmjMnLkSZdsnqW7nyE/bp/&#13;&#10;SC8+8zT6zrmaOWeB5q2ZqykA6YjoeOw4I5EfhD0JUtMLoA3DTncMuvgmwWumRk0nOxmKN2t2rgZw&#13;&#10;ENGGBa01l12n6uqTeJl6VAcPblNV9V6tffZmzrnDdf1F45pdlKbh2CEsfTEHwGCCNk42l4Diphdt&#13;&#10;wDOaw8toHIMY0DAPbh/5zNUaGLpKyWZNC6jqVKCCibrn0MPqr63WX/zjp1E7m6kn7rpfG4/sRc28&#13;&#10;VRs2V6tsfp7ySqfo5H2NSmB8FsyfpZ4aBJo6oCbSojmNRr+8GRUihHti8dc9QjtHObcfx15+R0e7&#13;&#10;Hr3/cSdtnTAcp5yeAnx048PsdJMe+cUjqoWKzscXeOqMAjhLVbCLTViNtEEDaKjTMCfCB6k/KmrI&#13;&#10;hSgW9uNwCWhdx6CK2TyHUHfavGcXbGjsqUWUKTGHxLR/xaol2r79d+rcO4A3sgFllk6V9kj7Wg/p&#13;&#10;li/HqL8hTHVwHKYCFAtnzNTO9fv1mapvaODmYWXvSdeClSvQkfaEtvKKM5Sel44++aBiGEsDlr66&#13;&#10;muN32HSm3w1YW1/H0IaUnqBOI73/wuad2oJE/qlTzRipSdB1137MITCPPXY/iNIxrbxgsRbPn614&#13;&#10;M4oEAmiGUCxvs1TWTXlIBIPwRWnG3CIQhULgG/63cfDT2dypo5tq9Mra7bgLrcQJS4dDHC+ceZEi&#13;&#10;+pEqpx5HjvTjhSzXLROmh5sT7uGP9TNpfdutlWHbmiHUNv+GkO04+K1/UhMCr4G+VtRPQcrRjHGs&#13;&#10;COszFxgsC5bGrhPv7eGtBSvTtdNlxoPLK1QZHuzR4rgPtjfCFYtEtiOsq08t619EKK1G0//ir5T/&#13;&#10;yU8gkxLt9hmL7moYqp+ltz04EOmZHbVvLl/L1oLL37s0v7RBh7/5LdregvwQHAX2bX/bdw128cnY&#13;&#10;DxMUt70w7QoOQcaHB8Kyc14YTUz8WeE3vwmK+t4I7ymAbV164bPbuk788Lt3VP3631aEj/TlsJLZ&#13;&#10;WI1dwojaGAENPUnGiTEOjQRTgHisbqQbEcbBrm2EAWSkkW3DMF/X41jLcACLPPFXiM1liwswZ0Ow&#13;&#10;Mkxy1nJ1xYRyfdMXZrzNOeSaAcxsIJjaC0P3exC3QGiiuAXh0WbuSNBRaIKFGRtttnvZXDGxCYuA&#13;&#10;4o1+DLXVCrdMLZxbKfrBsZYddsB3E8ZBOjeSzX+wq1k1v/m1eptrNP87P1BsyYw3zMbl/Tb8GIJg&#13;&#10;Vbe/6xAoufOOH+m4Sd7XntSclFjFTU3QEgRXtqx9Vl0DHTp6pFuVTZV6cSNjcgXjcISURYzFCxhU&#13;&#10;wPvE4kuWaeGyAs0smOoQIFujxmEx9ZNugFt5dYUKCmfqS0gwx4HmHfjiZ3Tf/Y/o8SceVl3VfWqq&#13;&#10;i9KOLTGaUTIfi2UzNWt5vpKgGCMQUDMkbgTAYapWxtvzphnvECwzdaH0BKhgzs+QawU4AOCJHxne&#13;&#10;p1U5l+HJKkGXLJwDFRCnaahwKX+v2k42qiOjQ4lZixGEy3BjZzIS6bDeT1edwK1nrHJKy9Ta16O6&#13;&#10;tkrlXp6HYBvz0Mom3iBISlxphAric5RanKtFxQVKCYvVC+WnKDdCPdQHMOysr5k9Zqu2nbvaWb2b&#13;&#10;hVDVAXj94Xmc958EABiiaKzU/8feeQDYXVT7/+zd3rNppPdGQgmhPgJKEURQ/oKCT1DEgljB8uyi&#13;&#10;2PAhPgs8sJenogIWmoBIJwEChCSQ3nvf3su99//5nt9v7t7dbApFpezs3l+ZcubM/M7MmTlz5swa&#13;&#10;5qHTtN2tzBoYHHz5ggvsoKMOsuSAgbZy4xofOOyAWbxh+Bl2631/cby7GlkKOO4UW/DEA3btd260&#13;&#10;ZzkdreJNVcz0B9ko8MplO9f4g6fZ4aMG2MiZwznQoZWBMDTP59MyBKRN3bHli3c/LES1y7P2l2sg&#13;&#10;psFxGrF3A7oMi5/ZYvPumWdrlj9n1ayn67jP97//ck5uO4fDWaaidNdkC599yhn2wgVzbNrrhlnJ&#13;&#10;CAYEIjbRg8bA3JMYzrnvPk4ce3CB7d69y9JjyHM8cbbw7VbIiAprqC106rKqNcnslLoRdvKJY6An&#13;&#10;tkt2FtrSBQvtnP/3dhIAT7jq7m8vwUXAsl0MHLQ9k+ZFy+y5r37Gau9/kKUiJhPsTsmRMRGtGwgZ&#13;&#10;x6Ybo2zpWzbY5/vsoD1RNoI8e8H5Tp6zrjwrMvvm83wpssU6Nq6wZV/5LLPtZTbx45/iGM6RPerM&#13;&#10;y+bpPQNn5IKkzxaTg+ej3rfh0Xn27Mc+zPGba1nOgobZ1eEfVXGDU5+3h8OPfxkdkrQlr3xI7ciz&#13;&#10;Lv3xpE9/umGPqC9jj1ccw1Zdjp11/KM1K9ZcV/PIzV9gzliR0BpKNF7zqhZL1V/UTiMi8oA4VOs6&#13;&#10;9KlwRjQcYcg6HztSWotjeRIuEJ4Tn4hQgwJP1JsYFLm3XwxHvZJgxOFptsPk1GKtizXIVvoCpRqA&#13;&#10;YYaKY2bZkIOnI9YaSLujg2rheEWspm1fut4a7sYS227sSNd2sc2lFVvX2j6GYhPl9UYEEJXVW4zu&#13;&#10;AiqU5JS9v8ifnyQM2qNOr9VVg1W02+6xpzjg4tCrvsXSwPFiN5l1qgBCdRjVY1TDAh+yCHHwet4u&#13;&#10;wBSMj3z0MmfYKBrYj79xvf3s25+2luKUXfyht1gnItKn77vPqtiSp/OvJ0+dZVVVA2zIG1s5wpHz&#13;&#10;oE8tZ5tXrtVj0rKmts7Wbt5ko0cM46hJjKrQibVwCtg9tz5kc55ebpdffqaNQjlKbvbsY23WkYfb&#13;&#10;Jz/1Cbvzb3+3H//o+yiCLbWnn2b/+uJHOHN5qh3L9qFTTzrSBhw6HAtPrVbENsEUtqjbYXxsu7Z2&#13;&#10;xLNiovq+KeS3xaylak+ntorIxOUh06vs8I5TLM1srgUTuK8/ZzYHIpS76cvjhx2Gyc3RrMGjTIOT&#13;&#10;xa2xWFRbsmqptcAEH74Nxo40BDVZO6xgPHbvYTRM9RtYstlVU2MFTRXYzD7Gjjr+EKuAAW5YUmNr&#13;&#10;sHdeOWmMXXjRm+2+OQ/YpmfXW3oz2uR82d0w+nxEBHldkiZBy4z90jtYAcDoS5Jlk656lKkYSOax&#13;&#10;dFTBdrZjaBuFSTTnsbJWs2EVh2ewDIRW3HIY3IVvf6s9sugWY+XIlj6x2N77mQus49uttvq5FVgj&#13;&#10;G2Czz77QOhHTv+PDb2SZgYEvf/kFHHZCO81hOYCJsjNsWW7TrDGynIbuAPWgM/AkBk1jcreooYjj&#13;&#10;cnfZowuesAefWWCb162z9laOyTxsln3+iqvtjDeewglqg5F4oE8CYx/AUZnHsRtg/pPz7OmFS23o&#13;&#10;nx+0t77jDWyd48Q08mxnZLx7N8pm9fV25Oyp9sYTZlo+g+aGdmaCHBe5+ah6P9p0+ZxNth4N9x2c&#13;&#10;sz2ldYSddv2HOCa01a3L/fqHP7e63dvt0g9/2L+bLqLh0CYyni/2AYDqPrpnjuyxfvQRW/ylK6zl&#13;&#10;ycc5aBC9CyR+2OFlcCOWF7X07myF0b/KRf1thAHfzzsmlg5zMWBVhnQPxdcOjpVde931LDU+Z9O+&#13;&#10;8nWrOvI4rzjvX0BVPJZuOdOLZ2Pv4CjKrrv+wSFHl1n7mpVYwiO3EhTaeiia9V1efR9lJumXJkyY&#13;&#10;ON5ZPmjoeybOmvVo3ylevr6vSIadc/LJXUuuvPJ7laMOPrp+/fI3p/M6sQSu2WfPsVr0oULlZ5OA&#13;&#10;fz/iq6uVi47K9MfMJTt+FE+EI74XrecQMVBSJk2vB0cAYmYPcEpmNeuw2NOM0s2IoTb9QkR4F7zX&#13;&#10;isaPQ5sdxRo6HM0o5OjzbTCi8nGI8az9Bqt+6DZb9sPrsab2pBUgZiqqakc7XSIwjS49SeaS3cAz&#13;&#10;3YhaheIJd3CWZaE8+ES6qcka5z1qCy55v03/wuds+IUXRx0E8XysEaDy7g4YAtMryzjwwG8BnMqp&#13;&#10;Ih9+yFj76reuta996TJbh6GKj3/+Vvvc98+y0Zxs9Y1LzrZVpxxmd/z9YVvDCVs7F82zHWUMONSp&#13;&#10;d/DV8ysxHTrJpk8faDNPPMwqRqNQBKNuQyT77NKt9tef/902rlpm77roEvvoRz/mSCp/McgytGkn&#13;&#10;Tyqxj33kPfbei99hjzz6hP3oxz+3hx6427ZuWmS3b11i9/zjdhs3aSYGO8bacacebYNGDOFbIZFh&#13;&#10;PVSzwjbqMxdmWsT6p9aYmfy6uU/Zm2ZohQdKUUhvtDd+UGWZnYoRm0ReiX3ksxe7WVWti/7k21+z&#13;&#10;1ZtW2diRw23IhhobhPbsk488yAy+3U54+yl22ttOhnFqZsC3QyLUyJ7oPGbFVaxrD2LgIOXKZp7b&#13;&#10;2Ns2DHOPw0vZ0sUgZlMBTJoDcYrOz7ddf9lpm1Zstu31my05tsWKh8Lk+KtvqLZ7/3KfbWJw0Mj6&#13;&#10;9TAOt9mOiPxpyvXA/37bhUrJqUn74Ic+6jTRwpGXo7Be847T3ochklU2orLIxpR32Ne+8A7soqet&#13;&#10;oRApFVKsLgY26AJZIfZIU50tMGq1IZmw4U4j0rnXaq1diE6TxFcLbIOhF3B63m7E0k/Pe8jmP/Ic&#13;&#10;1u9WWjtGxEvKBthZZ51vl37oErTKD0djHtO0zLxFzxpo6qdh++Wf+LRt3rrb/vjHX9s9d82xZYs3&#13;&#10;2Jvf/1Y77DjE45iZHYgYvKCu1Obe/7StXLPT1i5azl5/FAAZzPoSGLiVM2M9dPIEu/itp9hx2Jgv&#13;&#10;Hsz2SCQs3/76L+ypR5+zb3znepsxdTS5RU70pN+LbRcODSDex0SgHabgbvrpz2z5d6+xNnYkyAxx&#13;&#10;ApOfCSYbPaS9cZp/z03fV7UQOX0XrxMkPrno/RTzrTrq2BJ7zwPWtGilTfropTb6/ZcwC2cbZh8V&#13;&#10;Jy+lV1iK2c3qq79p66mDLgZLpUOY1DCzznGJZ5zhPm7CS312qotNhTmJjvLDZ83520333X/0vSer&#13;&#10;Z3xFuT6q6pWD/4MnnZRXlGjc3LJt/UEJKdPA9ETs/oFCMfYQj/QuciCy4O9kRur4DudyeEG0rAzk&#13;&#10;FB2i7G6mAY4CcbwqWB17127Wvpgh55RW2IQPftTGfPiDVjxmJA0uEmMppX4BWuCvepdLyjAEDHzn&#13;&#10;HXdhbvUy9s5uQuRImoNkWY1RtjIKkYmvxwBP6SOrcBCt46vSEEo50loSwBhFey3dHTO9cXTK0z7/&#13;&#10;WdSYZa2NxsIvC6xAvSROsNXBqirRq8q4d1xwid38h5+DZ66VVhTaO99xmZ1/7mjX/t4M8+lAnFXK&#13;&#10;qWjSGO5ialbAzBBhqjNfbSsphFG3ojz0JFuV7rhzni1++gnWYAfaJZd+zL7MgKSinEZOfso//JR9&#13;&#10;GOYlGSAlYTSbt9TarbfeZr/6xU9s8ZKFxIBZMrtM5JbZhClT7PD/mGAn/Ada6AwOJGZNomXeyYOO&#13;&#10;alQda+ao9dIgltcITDM8rYUrXDNdiac1O5cBkzSDB53LXMTSSDPTzHboOOUzYrYNos8AH8RTdrrN&#13;&#10;avlecx59BmMxbfaGs463AQMqGCDk2oKl2+ymX/3ZJk6tsne++6321C3/sGfuW2gnf/R8t4//h3tv&#13;&#10;sQ1PbcKcHMaITn2jXXzhm+2Wn99oD65+gqkLUiuU/M58+5l2womH2OZNW+25x5faZDrZ9rEoYw4p&#13;&#10;sWETRzIG4VATGPAglld2SROZApWhzS+bBxrg5VLIdpCVZr2c20RnVKPBRRGa9y7SV93wno+/a3hz&#13;&#10;MpgGqjuYuT/98DKbP3edLVvwJIpHUAgD8EMPPYLBwsfs7LechcU5bLPTZhI+o4zyUFvRT1WkbL2O&#13;&#10;YAxfZY33V7/4sTU11Pt6/ZRDT0fhbZQde/wRNoqlrnwGJS2MsDppWwjp0RdIYsGMwRdLCCVYYStH&#13;&#10;5b6EQUYR66N/f+xJ+/1v/mar12yyj336CvvBNV+P2iplVrcgWhZj4f8lcSpL6APSTc229Kr/tg0/&#13;&#10;+6nlNWNgZACDFKRNvm2LHJ0tqvI9c6X8dzgyFw7+Fbhl+lxHCg9KQ9vQKYhdjS2WruFwpSTfYPoE&#13;&#10;m/SB99rI8y6yQvQmeruu+mbbettNaMJ/29qXrUcCw55ptggm2GqYhuZVes8zZNMbgN6pEvV3MgKU&#13;&#10;QpehbNIhO5paCked/NBDUul4xbl9FfUVUZjV733X8evn3X5PbjKvPOW9RjRbjj4mRVCP2sPFHzmi&#13;&#10;cCckD+5jdi5GJ4FnRBTRKE0EEBEk/s4AQxX2aixiiDDrTg5gb9zFuuAMrG79z/9wVuzJiCQl/CO5&#13;&#10;X2PmxbM6G/2cmXH3fg+wKPm6uNAV1Zo7bOGF59mK2+8wdpZZ4SgIuABLGY4LibKd44qHN2iVRDmK&#13;&#10;fGNc5c/sP4l2bcduNKwTZTbqwvNt+te+aoXDxmRDCikyOPcIfAEvWjaVk4jH0Ywr47//51f2hf96&#13;&#10;n4epYx44tMJmv+X1duLpM1mzHGPlUh6i8SdpsLnMXLtYZ9y1YTencK1EiWy1zX96CTa7WzDwVGIn&#13;&#10;nXqWfY6jBU89iWM0ycTzUX4qtucQfQPVeZx97Es4zFQM/Kn5S+32O/9mv/zZdbZLMuDYJRInsi+7&#13;&#10;xmbMOsrecPpoGzl+jBUUsHUpl3PWW1kWgyHLrGgCGPCBKAOQ0JagQj6ovkEHs7ZwUAZ80GfqQsQ1&#13;&#10;mQkX6WoppkuLsKSNlNkS1gkTl/JUQkwNF1ela1hLm0Oz6k7WaZsxHVnIsyyG7UaUXlNdb4PYqjS0&#13;&#10;ssKKEwVopHdaPXvY0xj9KRETZVDgs2A63LYUg0EMyBSw5pwQjYjBUidao1f9qT5lh1znlesgDRVR&#13;&#10;dSrTp4xHGKDAqIkof0bSVsIgS/tkC3hGm0L2R9DCXm+PYvf6uad32ZJn0ftJP6vYNnLUOLv4ko+i&#13;&#10;SHamHXnYVF87F3379+OSTeryy24vys9xAcF/PDDHrv7Od+2RB/9uSRQONVjS4OCQo462KUdPs5OO&#13;&#10;GItZVDT7OfRFg792LO0JXmESk5vsi7/9weX22N332tbV2/A1+8GPb7TLL73An/1CZMWXy8Yp8nn+&#13;&#10;V8HST/Qo1755gy3+6pdtG7oWuVJ+lXIZ55LLglt3rBiJkMhT/hsuIoroa3MHpx5MW5ShkvENabuG&#13;&#10;lr10H7rqoTPoEfsrVjXpYKuceRzbUAcTzslcyx6xXc8uw+Qoy4EMrLQ1N7cca3mcmZCGhrzCRY9y&#13;&#10;WlfZmwMvWU3TD0JtHHv2286YdPXPHttb9Je7v7enlzuS+8Pvufe97TM75tzzzURuEfOwaOTlDchp&#13;&#10;pK+PGRdbvU4cHImjs+MSRx/bM+cqAlR8d4T1aKHBn0B/pFND/NJR3WItWJYade5bbfpV37aSqWxY&#13;&#10;xSl3RQv3rNTeWPWuX2iDGgqGtQuhoKxXf/OrNv+Kr7OnlHgTmDnmydSPIMqJSIEhQvZOM+r8fRoQ&#13;&#10;RchcHZ4Imv25XdXNhlTUqk58vR32ve/ZAAxaCI8ANZPoJXhQW/PyhUoQzDijLdsa7OIPfJCzkW+K&#13;&#10;cxrPXcyyxMqHjrYBWPfqwAxpzS4GRB0T8Z8fx2PrX8Uge+c7L0EE/nY74fgjM/568LLqzs/XUeWJ&#13;&#10;Ex6hrt1jL5f7H0JMfucd9pdbfmebUaTp7aZMPMLGoZl85gmjbOLMsZz6JPaJRjea2VJE64CGxMDp&#13;&#10;opgrpK0Z8bE02bWnWMyYCR2IYLoTBSvh2g41J0BUR1YyIXE73Jq1i1GKHEtQkgx4y9yoGH0a+Nq6&#13;&#10;JXm9jMFgyM1threxza0DZbsE2540Y+9k/b0dqY0GDjq9SjNgMV83IAMa+eClGXIKfBRHa/Zam5fI&#13;&#10;X2y4jf3uslfO/NgrtCsiJF8WyJeOBEqbRYhDy8FRDLqdTnfzmu32yB3P2kokGM+sehrzs82ZKpww&#13;&#10;foadc/4Fdu55b7Hjjzw0469vFZNFxi/7QeHOsHmgGN53U5XuQroHHplnv/7V7+2Wm35pba2MFHo5&#13;&#10;imjDR5wNgNXW2lIf6Q5kxTn3ne+3H3z/aht9ECZus50yxyl/IUkVvSAXyqDEgiG865980hZ+6tNW&#13;&#10;P3cOplxp/zLQhP6J70Lnu0aTCVLGOGQIQUD+bQ7MvfJBSgSKE634kxh1/EEUJAaaYhCVgiEnm6hB&#13;&#10;dj8wLozqknT6JrkID/MwDJQoQ+9CRgZ8vVp5xFQPzekvM9fyHLMuypjobl8egxpjzrjwy9N++NNr&#13;&#10;smK84h7jKnzF4b0HwnNOmHZn24a1ZyQKMAfFJn66rz3i9PTQh8dHHQ2xo4+uhsCbGJ8IT7e4I4rS&#13;&#10;Kq4cAf7j5uHywxEsAtLeGzG/uuqkTbzoAzb961/FJOqoKM5erlG+3YHZTLrbN3oSFsJg3Q9vsCc/&#13;&#10;8VG0mVlDHYOYCBvQ8hfj9tl4zMClVOftR4X0CDGeiks59Ye8yjXmu+o5WhIRedH4kTbja1+zUbKM&#13;&#10;RrDwU74S/b1kLhREd5y/ZsHfVddpP7rh+3brn+6yBQsejiL1ukrj/9TTzrWTX/8fduZZ59hhh4zu&#13;&#10;ESMGHYodZaIY5OMdLY9762hV5lB2VWUWarZle5P9Gcb911vvYc37DiL2pjdOD5tRgknNcTZl1EA7&#13;&#10;/ChMdY44GDEwpx3lNCGCxZgNYnxt6xuIeFszUuaAvje4BMMqOlFKTFKzWqypohim2auYdsSwxVCL&#13;&#10;UAiTC4MPF8HzPTVOk3qNBgB5XCSC18y3Cybrs15gtzNJk+RGe5FFG0qjNfgOHlgOh2FH754B8TVr&#13;&#10;Vh1IhC+m3kUz02BD0gKdD9qJGdUU7zmpgQ54aw0SDw7z2Liiw3ZsfZbnngOcXDTDX3fym+xtbzvb&#13;&#10;3nbuhYi7mWbFLipV9AL0yAXPjEe3t2pe30rdeNyVZ2hJybKTzJ+/1u6+51aby/GT99zxB0IDFfCY&#13;&#10;5Q498iQ7/21n2ccu/y/2cUcBGmQKVtysIk/8PI/sTLLg7O9RaYV7hr543vDj6+05RPrp7bushJll&#13;&#10;ThUGmrS9k0j6VtL8Fv9T2ozLzj9+drgeQR5K2J0mO3oGxot+UAYhL32VqG8Rns6vHXloxBERI1cv&#13;&#10;rW2QMG1NGmgLOtQGFs07oSit5SIJ8s45G2HPAxonjn/v8NGz8VemQgeDRjJpWD551j+Ovmfum7Kj&#13;&#10;vBKfs6vhlYh/Bue6Z5YftfQz585rX7ORTavFfMyoaH0xmAyh09N1j84yvhmYPR/2UlUiQv5zfIFS&#13;&#10;8yk0idle0ryt0+3fTv9vjrhki46g94AQssv2bGUNc8MKlCya0BgfYQVjhjsK6lJEk1ET6O6UFLj8&#13;&#10;s5+1Z6+5xjhZ0BLDBlAeGrYClCM9uKohOwv39/Do0gMvGkCKwUYSkXLbThg463kTL7/cpn3xi35K&#13;&#10;ToCjIu/hQuAeAc/Powc+vZLuqO60DVt2ugLXiKGDbegQ2cruGSmkD/eeoc/jDQCCESqvVzY9ADER&#13;&#10;tSfmrrCHH73Tnnhqid3x11/1CI9eZnBrYavgdsxynoRG8wyOA+20I7D4NckGMsaEmTJF1Cy2AQ35&#13;&#10;LjowHQ8p5inmq4+vNXI/VQvG7QNDOAh82PHUrN2/NRfhGsziRp2jPPh5gLpJT+1e+OLkJwojhDw0&#13;&#10;I2a5mhk2vqzd58EoUjQkya4qGDUUtecy2EhaPYO8lp2Ntm73VpuzfIs1cwLW8kWYMN24zqFmX8Sg&#13;&#10;3/zWd9lxxxxmp5x2th1zxPjs4G70Yl9HlWfd9+dUNLlM3CyPUOwoxp5XrSps29lm23fUMBjNtXFj&#13;&#10;B2N+ds8hnNqenAY23Rm5V/elV75qt4IU8BKMDByeVeNiqvJTP9WBQtXSb6Jc9aOfMcjqsELO486r&#13;&#10;YLSgNt1jlECCbBfy5R7yCpPQyAdf+jr/6hRAf2KK3dhkUmVDfZHPginEAuxscAHh2I9X1UNEh4of&#13;&#10;p3EGH8cJfg4z+PW8axtrRN2CBECWzdIttVZ8yKGds+94Es7/ynd91eYrtlQ7P3PlzOdu/87TuemS&#13;&#10;XFfqkWKCCCGrlE4XKmH8sK92sGdFZAFyALyrBYvxq0GwKTeJCdT27a3Yx51lh/zg+1j4eV2IuSe4&#13;&#10;GI0dt91ua358rW29937WPSN0kQ7ZYDR+R3/4Qzb5i9/EPF9Jj8Yu9MUoxLAenHkERv8XWsEIDK1U&#13;&#10;yvAAnl5wNcrg4gKH1z7vKp/Kg8CWk3I62E7WgkhzyClvsEOu+Y4NmHWEpxKkwLQD1OdXj31mvoen&#13;&#10;ZjRyfQ26opDMZ/RXYf+vcELL6yDOrK9812xstD/+7gY0luvs8XlP26Kn7+sDtcn4DeEXLakNRgoz&#13;&#10;dOhQG4nRFJ1uVY4FpwlY6hqmE8MqOa6zCKMyuewMQBtcy9o6mQjW7riIOGR2M0cycF4Cw9asWeQg&#13;&#10;Zh4eRB/R/lzYPJXr1cwAIZc161SaTWCsf7d3NGGgpdrqGxts0fzl7GWHrjn0YjtKa1s2brCdGzeT&#13;&#10;jYD37WYdc7odddQRNmn8MDvvnR+wcSOR6/ZyXo9c9H2z67NXtJfkNeQV6LSvbxYyUlwh5DPquAll&#13;&#10;t6QQb4+7J8Q3Lk82w/b8sxIo/2wc6p5GSfIzn7VdDz1ixYiCCwayx6CUB8mGD9A5vDgjZDRMLJv5&#13;&#10;RAz7GJUgeXRrgA5PdBKJY4AcMFM+oQAHmOF+o4USBri93wOA4B/edQ9psv328xwReUTrDDyTHNoD&#13;&#10;SSePf/cVR5V96bPSHn3Fu75q6hVdqGcuf9+n6++65RrWb5kSsPbBfCH+glG5Aqd5iUrpNAJtKbt0&#13;&#10;CnvlO2gkOZV26Pd+YKPfc3HPVkmeIkOvdIaUzdjaXfDZz9n2u++mD2ZtkfaJ7ot3YCivYuWLORn9&#13;&#10;b/HQ4fa6u++0kiNm+shYeQqORqVi2K0canL/1MmYj8R+9SjUxxNSzAijaCK+IOJnjYl17WQNots6&#13;&#10;ZnKY7pxx5dcRkV/s1orU8amJq1NTt631Q/7/KU7w++pOlJ/qIeSb/fxPQaQXUB9QkPmBdqm17Hme&#13;&#10;i8bxovn3Y4ms0R5/dK4tXTYH5ilGyZwgVi5TOfZ00LFhU5ltYGbTsbzXZUOHD0TRbbKVsI0rL388&#13;&#10;/gtg6GU81wKzhXfVD7sTuCsPzaI7k4Oso50ZsytYcVpY0wrr6DzCdm67z9pb1sSkMoUUG/ixsNjL&#13;&#10;ObOHw2rGp9n4rCNOs6OPPdJGwpCPPv4MOwoaHSgzrntxvb9R7/e9JHtJvPW9+hr8ZYYdWeHCS051&#13;&#10;h6Tfndra/pzaZBgUKFkmSY+XCIriprDOt+HXv7SlLJuldu5GBM7ct5KlLS3r+RKWEh6A846IeOrf&#13;&#10;UiiQMtCSadjEgAHYMmjCvCvWGrEKlqfDOHyEFGOmEZ1nEb7ZAeZ3ACj9S6Oo/6W2XakNmk+w5769&#13;&#10;oyU99j2X/tfBV17/vX8pLv/EzDL09E/M418O+pk3nXZ7/cpH35JmfTPBvk4RcdpHlJmmCU6h6C+O&#13;&#10;QDPthPWXVAOi8J3tNuYDH7ZpV1yBfdzhnoty8Fy4KFcR1c6/389BJB+1zqWrsECGYlEVYi/2RzMM&#13;&#10;pj3ReJhq56At2cb+7U4OKOiCkZ/4wG026ASOyIxrNFMCuPvSj32SWfp1ViLrPzRS7VFU5xrnHKc4&#13;&#10;8JuIH0Tprei02V7RVoNGNqOJce9+n01AGaZkykQk7lEjFz7KKTT5A89l3zH31sHuO9W/N1R1oWrT&#13;&#10;3fvFuHJUP/r15eizbc06bC9vWmcb1i22utpd1tDIUZnb6mz79h22cf1ylNyWeVKHDf3IRacNsQro&#13;&#10;M1358QWIoCz3nhtf1hGBffP9xBQ029ZWum6xa9rGoAQ2bsIhNnLEQXYQB4SUl+XxG8g51EciNp5g&#13;&#10;Y7BcxlboA3IxZgcU998RSXSmOtnb95EkS2F9MftsfKN674ajd/8pfQw/5KHBWfOKNbbqu/9jW377&#13;&#10;C2z9w1AHMShDBJ6TS8VmIsY5hPfsDLOf4/5N9tI7dzNxqGXb4/hJNvvPf2Tv9m57/ILzrRCFuoKR&#13;&#10;qAkWV4KPWquQivtETy+AoRTZwF/ez6oaYa1m4KVKc24CBpdGHHPGHTNuvg1twleP2x8ZvGJL+sw5&#13;&#10;J7fVPDOnMLe4nI6JtQyNwCitk2PcgF504WI4TiyIXzp3NlnesPF28DXftRFveauDVwcr0ZicN1qo&#13;&#10;agenhS1kX3A7M+OKgzSi1r5CrT3HjYi4mW43jUiLoxEbdiDWQkR2+vJVVoiBjeC8M6FcXYgobx+L&#13;&#10;BjXWKvJGMBOTssYLdhqtapCjWbpIhP2TzWzFqG+3NkSiAw45xA7++lU2+PTTsGFc4JrEykoxNcB3&#13;&#10;p5d+F9Eb9RCqIzAHVY38VF0hTH77c1pzbWzq4qCLdsTVbVZbvdNWLH/KmjmNSwM0Gf+I9t3vCUlM&#13;&#10;WYPFYoxOFJdX2pSpR1o5WvUDWW4p4TuKKaM/dkCuN9693wVEZZXTTRKY3q6vNL3jvNLeVaaYBXpr&#13;&#10;1rNXg19oltS/ZtW7kKotueJLVrdihZViXS6/itkvujf+jegoQnWp/8gQSfDsVSkeR2FdLdiexxQo&#13;&#10;B90VHXy4zb7pd5iwPRgCw777L35tCz/xMSYBzVY8Go3zAsR5YtphzcRhxkj2gv/yfo0qJeqvsJfA&#13;&#10;awfr1kOPeWP7zJvvOsAh5cu7hNnY7YUEsqO8Mp/X3XjzzHVXf2RuuqOrxA9pcJWZiGmrRC9JwaFv&#13;&#10;wZGqWRIDB807Wm3sBy61g7/yFTb4j4jaGXG8zRExQcva9Y+HbPEnL+MUpMVY+WE2LCMIGGfQ2pIz&#13;&#10;O7U+8e3geE1i0jSB6cgm9nMPPftcO/a2P4fQzL2rtdWePOfN1ngvJz9NxC609ma/YBeVit7dG7uL&#13;&#10;mhhopJltJzlbvL0OFWKMwIy/5AM29pJLrHTCRLZdIALAeRleksp9wci/bBOKgYXOXIQjIbcc3l7V&#13;&#10;2TM4+YVqDOFhlqY0/2ynPOWycdCzytAbT5Wpe6ipVN0ulDl7yUSw5S942bC6U72yn1Q+/bKdyprG&#13;&#10;ZkDrGk7M+8mPbN3Pf2K5HBxTgCGUXLZ55GC1TPvVvVKIrPi6OjMWMHlkRsMK63aKk8YqXicKgJ2t&#13;&#10;uZx4dawd/fs/WvHYkd2ReFqDwZeFV1xlFSx15GnpjB0L0XbWHtFeUS8uCaS2o8kFp+FRFxUDBrRM&#13;&#10;//ZPZledfPqrYt06+4Nks4Zs/1f88/gLz1+YP3Ha8fklnDaEdi6bXCgTn9en2VFz6C5k7/fukH0+&#13;&#10;kUzbcVCtRhsRW98lVVZ5+NFWALMWROmjKViVrIlLy0qOdbz6K9wX+wk7eQPKsazEOrt/Bbo9NUh6&#13;&#10;MGeQXKMpOUvxiPZzmAVhXhmDKX+xzhrsPseI6a6frE0NO+n1TrDpNmCpRzwgJ0yzf1mJYupwtMAr&#13;&#10;l60leUNKrXgY2y04anT1d79nCy+5iEEIhimwzyzRLLp3r3mnmu+r+sWcnBa4B2atyoo/e6bePD1v&#13;&#10;ukdUG5GCIsgv/PQeXHaa4Nf7rjhyIW5m8BB5Z8L0ECgixA2ftTeDlX/QhHbm4lC6L4qvOJIEaS1Y&#13;&#10;d/3kAsz4NfJ8GV2FV8D1+aClcuk7h/KpXXTU1NqO2+60Z959oa35wQ/ZXocW+LBi1pUrfL0as4dx&#13;&#10;KlJKGsibZo0ustYseC/MmmgEsXzWiNnN9jx2przFjrnpj2zz7GbWXg7iTfzMV2wyRpdakwXeh3R1&#13;&#10;sQ9eH60vQhDgvTqVrPdvr5H/qQFRtajHZNKElcKigsL2ykmzj381MmtVZNwl/1Pr9N8G/MS/zll0&#13;&#10;0OkX3ZTqyuko8H1+mguL1CA2rdm4C80q3GPvA7oBCYJPs4bcgUGKwsNnWukh03umVGtRdljlWnnt&#13;&#10;96zmqYXMqhGD6+xaLBaFk8U8UabHixO5J4mVXicalWDgAr/qP/5WXt6oFUWxZeZ04LGnRW0Pi1Ui&#13;&#10;4P07ARaAaIS61/jKzHME7wR2yDmBqmBUMUZMcq3x8ads/gUXcWD9t6x56RK2pOnMYO9qItB7Bfrq&#13;&#10;DdBn1ECtLxcYWCaMuPoE0SXyVdKQPFtCHfwUSx2Vp4uS+FV+2XGygjyuwpQm/EQhe8DIThQ/h/h9&#13;&#10;BHV7EWlvZVa+2QxM7/7j4nXVDeVl9RSkAAeMVFZF6dEVCTnKt3nJYltJ+3j6fe/FjvZ8K8MWdjHt&#13;&#10;J5dT0aSz4rUTKqVHZsEz3HsEZr0wHWFPfuWk8TblC1+2whHDMwM9RRIugiB36C9+ayPOfDNLWyg6&#13;&#10;YtiJxd4oQFci6nvo15MwQv7hHkcOCfSaycFfMun3ABUHP6+bgPRywUt37eXWMbioxnZVHn/KZw/5&#13;&#10;3e8W9Yr+qnkNXOtVU6DeBZn639/7z4NmnPSn9q6O9gQjMK0hRY5PzWPE2IIfIfEMXEzdGXtvgL3f&#13;&#10;iZ/qQOGMBlPBvumyUZyqkeUETq764TlW/djjzKzYY12lrTmBWUeNwPOKptrdOavHEL4+TWdPdbEf&#13;&#10;ceLn4QpmaD6eBWkLJ4z3hprCMlbU6hRrfy6KG6MZR8ZP0LW33HMJMOTHM4OdPLSRExg0L5TBi456&#13;&#10;W8pe8AXvf6/tvO2v1oGiVBr72oKS6QACiOy7IrwK3R5MeV9lpEqd0fX8AD0YXPZXUDSPqnRZcN0/&#13;&#10;2yMrTI8hSHfB00BAc7rgz2OfTuFhBt1nhOC5D0CqD/0kFg8/vcvtjclHof/eq3ANePaJiRM4NE6g&#13;&#10;M7kQCY80Wtmd27bZtr/cYgvex4D2+/8Ttf3hmNccJEbNUphPGmIgguK2aNXe5Senuyoqrix59elY&#13;&#10;TmOHSN2yFbb+xz/l6MmNbNEDTgxG31u/4I784x+s6tTTrIlz17vQj8nR1i8xPGUTRxZq3WUSIG/4&#13;&#10;EWqK68DxdzFinBE3TWD8cCRgxb486KWvMigzqCszeQoYZt0FRL+M6A7pg7bQOjrqNWV4hWOKOSN5&#13;&#10;0Kxjb571499fm5X6VfeY/R1fdYULBTr81rsvzK0aelcac4zYsowaREyN0S2bmHjuqwcNwHrf46mO&#13;&#10;CKhg8HCY8TCPIbgZgsVnK+c6d65bbUXFrFkh4o7l4DE05R9wCBQaB3FzegdaDvI5Vo85AKDnnlbP&#13;&#10;h+S5HKQQUu9/ht0zv6gBxpl51kDyKAFifA/JCNR8P7e8HBF5KcdR5lvzwmdswQc/YCu++g2re2Ie&#13;&#10;WvMNtP+4IwBm1OQdeM/Kib36b/018IqpATWH2OlRVuWcp9ARdHHgSM1jT9jSK75qiy79oLU+t8gq&#13;&#10;sQOez3KScXAFCiaZduoPAVCf9+z212cE+gfUVdm3n8tRlmt++mNbed0NbC/dppbnbS47ldpgDgqG&#13;&#10;x9/0Gxt8/GxrrmapohYtNdkFJXZWsaL2H7J3ID1CIx6Ml9uYl46LGD+WxVLtmBzlqFZqJcP0g10A&#13;&#10;B6NLD1A9XjJR/EF9sf/0FnU+6aDZrr4XvYB8tizmDh5686w//v3CnolffW+vCYatzzbp49+4Onfw&#13;&#10;8LWs9vAG29O6EKNDjluDqOQXEU1kUEKEy98+6EgwozQiVEZ5LDbmF2GcQIfJKwSQahxyXTXVGLNf&#13;&#10;auk2RrNFMGudbhQFcdVT9i8OkBdfJxqEw6xZJ08wi1czKD/u9XGknjc/ISr20qrO/lwQXbvCmxqF&#13;&#10;8qQRdKeURx9OETJBjJCxiJbHrKFwCJ1GTptt/PUNzCreaZt++QtrQgs2jXKNKiOsxzpEwejOqI9M&#13;&#10;+r36a+DlXwPeDLj4OegofjYtX8rJWj+x+e+7wDb95udIorrQaWEZaRDnicu8qG+lY7Ab6P8laANu&#13;&#10;shRb23lI7oo5iWzVddfYpj/8jHXq3T7bdX0KIRq3Wd1yqwbbcTf+1kqmjbPWXV2WZN822q3RhJmO&#13;&#10;J0HHExlXAUH+lUb9mX7q25yHOkxmu3SUaXbJ6Ez1rgZOAGxixssRsCmWA1gvVAp+vZyXG2ia6WQk&#13;&#10;Cr3ihFfCxaS9T8ZP5fUdpey1ltJc4fDx608eecR7Q/RX8/01w7BHXXTRkwPGH/YuVAhXyvymG6mA&#13;&#10;/EQrEZOOPrOIwp1u+yOkOKIsTDnzYftYkKGJHlW5ujevX8Ze6p1og/POUYoRS1SIfntxBPlAwtFR&#13;&#10;g0ALlHMLipnRlh13TMDS7/4RaTRJGow/Ky1EHZdkLxkE7yw8YnQOKF0cV41Rc+0c1tgTWtseVmRF&#13;&#10;QziWcesm9pl/ypZ8+lO2/fY7rWXzJow3aG1dKXr+AibhfkD5h8j99/4a+BfVQGBYyi48O/Niqa19&#13;&#10;00bo/DZb8smP2eLPf866tm2x8kEFVngQW6jKtLUUZu1c+p+BLP0DiCQwtqJBc3lxwlZ86Wu29aab&#13;&#10;YMSNzlyFp5wk2N6+uBSOHWvH/u4mS4ybYJ0YWdFOF1k5dJE2/YmShJ/Sqp1n+sS4kaaYSCRhzJ21&#13;&#10;zdbVVmRlR51qQ888HyniILTWYdiE5Yhpe/wYCYcqiLh99rFR/Eyf7AnAC+9cYMqKW6KqYmX58Udf&#13;&#10;YDffok/yqnfZyqqv6sLyjdPpCX+YN3fL9A8k8wfe3VFbXZqH3TqdoR2RZU+y2DchZVeVIEfMMSWT&#13;&#10;niig5fipMjFYbp11dVgtQ4sTbqqGE7VbUTAve3FO34HIgZvCkAaWIW0yh33ISXs1tH9ByWGW37pi&#13;&#10;ia83JvKFjzcvj7u3i3cgGh3H2jXZA5e9pcn4B9QdCUfUS5PgiJ0EZ1knijhmEpxr7r/baubOteHn&#13;&#10;v9NG/Od5HKF3CEZihlAPMqsZ1YC+QHDyE7RsvxDWf++vgX9HDYge9dNcUU6kL/G32lzXbozcLFoM&#13;&#10;c/y9bb7lJvY5t1hJpbZqwaAlbXMLc0rkrbRXi4/ajWC+WBdBp4NBylcwgD6out2eQySfz3nww889&#13;&#10;1yV/wtmXnJUZz8q9YtYxdsSPfm7PXXqxdWzbSN/VzClZWnKLWIP3bERkzu19l5J6SjqyFExTzLqr&#13;&#10;FkXTRLkNO+v/2eTPfsbyBw+x3GHDbf1Pb4CR11nRIDJjMOGZ9qoBB7ffi0pHj6bOU/0V55WnEIXn&#13;&#10;VQ7YWpA/+P3TvnH9vJxveHH2C+mVHuE11S9+7SFLX/Gej+4sGjlpeNO6Z6fkdHQWprR/OKKHDAOM&#13;&#10;Pqo8w2/fn1kHs7c1d1r5YYfbkBNm0zhEnJEThM7qGtv+j/utc/sWzI/qqLjQGEKsvd3F4WXxrNna&#13;&#10;qxGGDxpix/70J27JDLrtbkBqeeCw8bc/sdo587BDzGyXM457FaiPTMBOCMo5QL1m+UUhe712DzwU&#13;&#10;JQDSnfJRrwmOc8zlhChDJF731NO2++F7Odu5lbOqyyy/otJFhDpLOTu1iiIpQYDmgf2X/hr4N9aA&#13;&#10;xrNSPtNg0mlTTAP9jPoFz9jG3//Gln/9Squb8wh0nXKLhXkVsq2gPc50ryLkbGIWgcc0/1IWKQIZ&#13;&#10;Z5bPRET25mubbDf9QeW0GVaKBrkOw8jOOvQhZYQVHTTMdj7+GAqtdZQD5kj79QF9wJ+7PzrTBHOk&#13;&#10;CmLWHTDrnOIqG/n2d9qUz3+JMxSmWl55GbYZxiHjctQSAABAAElEQVQRbLL6JcssBxPHVkTevnUt&#13;&#10;KrWqQU4w9+72DNWqPEadKV9pY+UJp19ZcmjZHUMfWirVnteEe00xbH3RHz70UNfFMwY/WDpg5LCO&#13;&#10;nZunsOJSFFndDjNSxpQxcUYUsCfRxKRLcBQmkU8KM6KFw0Za1bHHonw2xBu3t01i5ZVU2M4HH7KW&#13;&#10;5cvZS52HlSE1ZOXXG7beu/2kqJHuwJ431ova0kV2CEfuDX7jGY6WdxxEdcLXvaXVlmLrO71rGyNc&#13;&#10;dRZSbPOoe7kokNRqtcwUUjRA/dy+H/5RY90ngBi8Mle8SMrg1tpUNv3YtmaFDB4401YWtDpRbtl+&#13;&#10;7xxrmPckU2iYOXvQCwdUsbMlGsAI0QiSng7MhTo+sNj9sfprYP814G2KaKLFjMSHF70bVsoaFj9r&#13;&#10;22/9qy278krbeuut2CRosWJm1HkDSxikwqzZqpUx+So4Ia3SyzkgXaIeQNfoyUPjCFF4HDkE9H2P&#13;&#10;EQ4rc0qTyJdZZiQAu2ph2o9ytv1hGFIZH7XrGIoU5RwV3itmzLC8snyY9jzL4aAXjmGIl+/U0/Cs&#13;&#10;iIFZowGf4nCgzkYMsAzgGNn3X2RTv8R2stEjo/6IqPlVVTDtsYjFd1rL6pW0d+QT+To9PZL+ec7A&#13;&#10;83IHJJRRDxcFRFJz9cv0h1h+zM/Pqx967Jt+ly63aw696g8oyLx23GuOYevT/nT+ys7LBhc80llS&#13;&#10;OaS9uX5qXjpVlEB05QxMJOR0ElhBb2rKes+0bMZ97Wzj4FCF8iOOtIqpUzKEq9i52AhvX7+BEfmz&#13;&#10;MNZ6Zr+MNsNh7GQWwAg3uSh7RpIociR3t1hzW66NPP98ztX+Ftw/+mQeh4vuWnNqWvScLf3W162A&#13;&#10;Pd75WE/TaHrfTinJWYwacX0Xmp2+FQsDDDmyY+69jOpCmSiuXLhHb93XXmVQkhCoRin76IVoybK2&#13;&#10;lpufZn17m22/4x5rXLYM0TfW3hjE5A8Y7Exc6VQf4ZeBE8MLHahes+utd7w4ev+tvwb2WgOBlrLp&#13;&#10;KNCd7qIppytdOjqtif3UO++8x1ZefZVt+PkvLNG824oG5lsxJ2uli1kGQo/DGZCnkug2K2tvQ3hk&#13;&#10;+fmjZ6T2E7CII/grl5COhB41C2TmPcDUnZ9wcNvwhWK22IjYUWu1zz5ug4492YqGd287VfnlnCWT&#13;&#10;T/khnMbX0WC7H1vEaX0ttEtgMejO2B0XBiimdTE56MA8bv6wCTb20g/ZpMs+hcLbIDcW5GWOESuU&#13;&#10;H7PshqfmMRtnVkwfING6yhT9KfeAfM9HrzyCpNDmg39FRcksnZ9TX37QlN82bW/8wjE33YlWz2vL&#13;&#10;7a9Xf9XWxg3rd3VcMqxybk5R6dC8RPJoMSyduJWQ7Es05ESXRUyZmhAVQepZ4WpKORhG6di+28om&#13;&#10;T7YBxxyDSIzZZZYrwfpZ3arl1rxyDfl0INKRiEjV351HZuuD1sIxQNJVx8lfrfk28IzTbNa1/2u5&#13;&#10;Ayp9xO9gSaaU+qUxdL/qyius7plFVsj2kUQhRlkyDd1j93mR5rkMnSTrOqxk1DQbeMIp1lnP0Yrb&#13;&#10;a2mXrdQFsgc2o2YabEA1bpCeu541S9ctIORIxfjxLFR0UIgGKblF/OhI6Nusbe0623br7da8aS3l&#13;&#10;wo+2XDBwsMcVPHUoAWSUQ/eMR+GetR5w3ulEj/3X12oNBCIR0eACQ4pfI4KJgpx2tKYbkmTTkp59&#13;&#10;tqqEXRzSsXiRbbv7H7b2+9+1tdf+kFnrZqRoeYi/0f7mCFzDrKhrfwdqVbpoWuhNQ+2CHsLbUdRG&#13;&#10;9KYouhIW3fCL/NWcouRxPG/LigmMgDBplCyO4W0sAqp4OIfJYBhRdC6MrmVdtTVv3GQDjpxFH8Hg&#13;&#10;GKd8vAeK85fxpaojZlsr+8drJcpGuqf0PrkgrrZqdXEYUQda4EVjD7YJl11uEz70YZTqOAvBIZKt&#13;&#10;8OKXZhJQ+/jjtunG36M5vwjmDxzVk/IK5fFnUkaVEsFQer3Lmy/ocFmzTnM+OL1RXdGgkb9tyktc&#13;&#10;cfLD81Brf+251yzD1qf++Zaa9k+cevyinOLyE9vrt420dsjfldA0CtwbMYQASEmPTqHEl7UzDmMA&#13;&#10;gFUedqgVj4jEQx6FqPmDqlCSKLGmlautZcM24muDFtHjrLRvWiYG0x0QJmK3zl2sDeWU28C3nGUz&#13;&#10;v/tdKxw9xonXc3cqVmIHYXVPP2NLPvcZK8xjDQ0TpqY1rAi5KEJfV/Vm5JWsZ0ZdMtTGfuhjNhWR&#13;&#10;eun4sZx7zOESu6pZA6t1bcx0LvXiFiQyyJI4ytyL7/B51390i9pkFCWERoHqIhjMaM94Lmtl2pJe&#13;&#10;v3iVbf7LXy21Yb11Mlihm0HTfChcuBtANvOWL5g4BqEqlIme47FDlL88+91rpwYCucR30YxoQq8h&#13;&#10;SJURaCbwDXWCihtoSnET7GhoePY5233/fbb2e9dg+OT71rF5HdumYNRDEX9XsIUzLzqsIwIetbiQ&#13;&#10;UY88eAmzxAgP2pP8HBeJeWn7SLUie7ZSbeMZQva4IBnwJCAGTwienocuUcQ4LLx7FKLBKDG4lGDf&#13;&#10;6a5FHKW6fbsNOm42fRFnDXi6OJ6A4yQJGzSb/dkbtljTczBtpHxsdEbaB9NsoF9qzrHSGYfZhI9/&#13;&#10;inME3sfEpNdyFjClbb77gQdsxTe/YTvuvccKOI0wgQTCpX6OepxxlGV0zZQzhHnpQFF9Yit9RQFL&#13;&#10;faNvLc4t+PyJD8yvzU76Wnp+TTNsfeiPf+mb7UWdTcthTgdbS9MombljKMigTw0wEE8gifjdbyGM&#13;&#10;u2iLmsxBvNy4cacVjhhlVTM5uxoik1ODU+zSiVNoKFXsUay3pnVb2LPIObWk8cbQxmo6JzB1wkA7&#13;&#10;apJWOH6yjXzHBTbta1/BLvB471AEI3QqTs54pOrr7LlPXm4tS5eypQORXIlO4VGuuukhfnGf7ou0&#13;&#10;2ZPN7WzFyLEBJ73BJl7+SQw7DLbSqQdb1fHHI6KuYF9lE6PtWpRHMKwABpI+aCYhkJ6/LjyH2Xwo&#13;&#10;p88C+s42RodAwdI6G7becwuwU85MvmHZStt4623WsXYd/RVGGIhWPFiMW6WOnMAGTVc9h3rQXcza&#13;&#10;3xVHgf3utVcDWd/daYIakJdoMp7I+V20KqrSLzteWqLvhZpR34XN72tt3XXfhXmtsxIO6SgaGO11&#13;&#10;zsGofw57NEX3DjPTxjynCKLj4Zeo/YfMHReYkPReUBT1ATr6Lym1/1bu7fzAQZbSNAnIcHbSRU6t&#13;&#10;WhrbwPaGFihe5YzyCzHDXUxbCqD5bIOqfgZ7EI0tNvA/juNsbAb3AkPEAEX3XM5NHTjrCGtcv9Ya&#13;&#10;nlvK3AJ8wK2rq9AGnDDbJn3mkzbq/P/0sqv+lN5/XLo4U2DHXXfZyu9cY01PPWYlgzW4QeLHyFwK&#13;&#10;po6jImc73lUcOb95uXjxQUsnkjdMuY6ZNG/gqed9J/eML6y+4ZYbgsK+p3ktXV7zDPuGW25J/u+7&#13;&#10;L9lS31y/KtXcMCXZ0TpaNoCddERIGWrofnIvbzB6UiTIUCJfmFoKkVEnhv51glXJuPGZdVmlVpKK&#13;&#10;6QdbxcHTLY2xkaROQ2hhTYg0Kex/pwsrLX/MZBv4upNs/IcutXEf+ziKLAOjxkRUpXfHXe1fxho2&#13;&#10;XH+9reJXXJXrSi9umzhuRS5aCmnipH6jfNrX3cHgIH/kRBv/iY/bIJi0nIpeyOh74DHH2YDDZvps&#13;&#10;uHVXg7Vu5fjGDpYNxC3FDVXmqLei3FmZ6DHr1YH2uBA7hDscKeExeoZxa7adh1/TipWscd9ujWvX&#13;&#10;odjSbHnMPgqqBrhWuUApPVhELoaVzcQVHrII0frvr60a0IxZLpsOMnQX+4cwvzMorXtqgW298w7b&#13;&#10;yPLTuut/yN7qNVZQCbMYhBJnJba/C7SoqxmlUvDzhL2fQ6YemEWomknDZ1gDTsOUk+iKdDZIcYt3&#13;&#10;jIzl5GoQoJ0dRTpLiD6BpaompHBYZpTkTS5i0jTuOEv3jF+i3OI8o4DuYOJETDsN02amjf1/DcAH&#13;&#10;n3Ai3UVsHTE0KIfNcZ8VFSiiTbe65UsweboB/LBmeMabbNoXPm+DTz2j21JoVl6du3bZ9j/dbKu/&#13;&#10;9z1rfu4ZKx7CIUEwa52DECQMUZ1lJerjUd2XXFrSNlYWiwYOf7zy0KO/OHXclDlD3/MmmWR7zbo+&#13;&#10;vvBrsy6WXHllQefSp2Y3rVv2jc7WhtlJ7HEnkFf77DHT0kXVe6sywhgxpxqarZUtWEM4BnPaFVda&#13;&#10;xWGHkCQWX8VVKwgaydc+Oc8an1tgLds3MtpOWsGQYVY+dboNPvEk1saidaGQYxhDhK8jGNt+f7PN&#13;&#10;v/QSTN43WMkIZtaFml2TF9wrMn6QIf2QLLqjFZ5sbUHTM2Ej3n6xHczaXA6KcV4yMoz5sMdNNjXY&#13;&#10;zvvvt003/9kaH7rfkjXb2Wedj+Y7SjbMkNNah8/UD49xlsK7bxfqTzHoxLiK4bsyCh1Tkt4r1cSG&#13;&#10;c/Zwt3ACGtVkI2a/zgadeTpr7Ccy4JnG+uFQT6c6CVmHQbnnGbLoG4F+31d5DYimxOJEBvpFlBbN&#13;&#10;pvWeHdaxY4uv19Y//oTt+Nu9MLNHrYCJZ1Ehy0rl/Eo1M4TOIbTM2mqgLwEW9fKux6iVhxzxCwNa&#13;&#10;GLXMdqZYgupsZgbdkmQWO8CKJk9FejbaykaOZl15YGQFEShJ9nK37dhtrWs3omG9zNq2bAA6Sl5l&#13;&#10;WBJkW6i2TAYUMg1AqLhzpMJLfFcLAx+YdQ66KW3bUWRtTtuhMNaJH2YNmv3iSuUW0WLAuuUwy697&#13;&#10;8kl75itfs1IOFDn405+0isMPz9RnDNwlXq2bN9uW3/zaNv7y59YCvkWDtb7PAAR18yj3EDvce+Hp&#13;&#10;r6pLxwTVASR6IFFcVjW3avKMK5JTZs2dceWV0TpiAPEavMef5zVY8j6KvOTK8wrq5u84AaP9X0u1&#13;&#10;NJ6QwwgvEseqmgKBZT8LSFyFcA8xyTSz0M56rP50FdmI8y5EfPQZK50yyXMThP1VeJgZ6C7ep/jZ&#13;&#10;aQKMHX/8EwfSX27puq2sqXGgAAw+ksuDKUTvdK8OowcnI4ocjFFmA9PJQht6xnk2/vLLrIRZvxpI&#13;&#10;KKVH88gRHi0cKLDj1r/Ydtaaaxc9w8i/yYrKYdow7hwdZBK00pWlsojT9n3rFYPIYtlKJZS1ppdg&#13;&#10;jb8L6UMSUWGyiR+fouyIY2zQ60+wwcf+B8ozR1sR6+1yykszbHcC3e9e0zWgtuM0wd3JgRc3GhLX&#13;&#10;CqRk7avXWP38+bbriYdt50NzrO3ZZ302l1+O0uYAdjQg8k4yIBWEjEEhPwwnJjSn0ygDMaTIN7oq&#13;&#10;T39Spmhpp2Rfu4kZcyuMu2KwVR15lA2cfQJi6eOtYhoDUAbqezgAtK5fb9VPP267Hn7Edv/jPkvC&#13;&#10;CPNZD84pl4gZPBkpdA+uvaQh517gIoyiriAarLey+ySVLrUZV19tEz76Ucc3wr47qWOPNKBx+UrL&#13;&#10;w7ZE2dSJUbmI6IMeIghm+9p1tu5H19vm//uVdTXVMKBGGlEepBFegzHQ3jl05yXAUQlQNZNEgXlA&#13;&#10;ftGAOSUjxn616MhBc2Zcectrnlmrtl7zIvEskrEbHlqafPvE6VtLcxNrc5Id4xPp5FgfdWYiRSSl&#13;&#10;Vz35T4QmOuTiYh+U1nJQ0jBGyY2Ll1s7Chil48dZ4aBBMfOP0pEiIn49xC5AD2QdGHYId3/Ew5tv&#13;&#10;/KMtw+xnx+6tVsRpWTmajQeGCVSH48w6QAwQet6TrQ3WgPi5edU6byQFgwazJYyD7XGeFxfNHgQl&#13;&#10;Hw31AUcdbeXs19Q6eduOOmtlFpCSmBw7vzl5xELNO87dYez7QnzvbQRdv8hFmvK802Em2Kfte7hZ&#13;&#10;f5OtmZatm7Ga9jgHizyGuddN2EDe4UkLsOaUKJDeQTekUIeC2g09zqT/9uqtgfjD6ybadcddbUlb&#13;&#10;jOoXLsSE6K3MBn9nG3/6I07RexA9kN1WUsFa6wBmsFImk9ET33aJhM2JCmgONwIY2oQIK/bhrgge&#13;&#10;iTu+emTAry2THXVsm+wotKqjZtuo91/is9ph/+9cKx07LrYqRtxeTtnmsQxUOeNQGwxjLx41hva2&#13;&#10;w1o2bmEM0MHgAtykIBshQOrMQy9Isb+LoxSNdNrBUpi0PJbEdszF0NLQEWiHH+ZMWANf73cCOLaR&#13;&#10;Fg8bChOOlubk7VXCgxTlmjkrYPX3fwizZptbewPx2Itepl0q0Z7rgFYAl42cBjouwZRnVoRclFzz&#13;&#10;Ssof5SClrw2wsrnTfn5bP7OOK66fYWdTEM83rl6d/Pxbztna2VKzjq1eY9n6NC7pyh+KCDWLUPmL&#13;&#10;xF0xlfnNyQ/GSTiNPYEiVRqmXc3+6Ca2SRQOGAjhD8c/WjMK2apdB1rVXb/gF/wVV8/tmzfZhv/7&#13;&#10;ja360pewMLTdimHWaY22tVcyjhQ1AN6Ch/x7O3oc/SVg8tof2bhkqe3CmEn7zho6ApRrhg5GYY6B&#13;&#10;QABDeuGkrVlFo0bZYBh3GWv0KbaPtW7bYZ27UdqUkoysmmlvljoF5ZnNQfXuvgrhJ4DZTqMeT8TF&#13;&#10;/7kIFAoz0io3toMVsM6tSU8HVqYaFi2wHQ/LGM1Ka9uwidl4ExaaUArCglqf4LPz6n9+VdaAeJKc&#13;&#10;021ERv7etn6jVT/yiG2+6WYYy284lONnrLEuIKzFSquKGIwiukV8m4NeiaxxkTRyot+ME8AIqPsq&#13;&#10;r0xw9OBUTxr9SWHMjYvUaBfGYBv+jgttyic/yRLUeW66M5B/AKF3TQ70nt3u9J5bXGwVhx5qpePG&#13;&#10;W8uOrda6bmO0NVTtwgfqnoqYfbnsHAgHuBuKYi0+Nz+JNLDJts150qomj7ZSLKKF/LMhOa8nIEDS&#13;&#10;XcpyjZztvep737fNf/gdM782TJCyDs82t4xFM5/JhHQhdTZkhxR5UHbpDuVqZF5Q+EjRkIO+XjX1&#13;&#10;mDmTb7yR9bF+F2qgn2GHmsi6X/fkk8lzppZsTbTlr6flOdNWcMQMezU1aE4NLGpl8fwSD41+8zQK&#13;&#10;RrmrkT2NjctWWbqpFWY4xEfOUSJBjUe00aNfHRxPusvJbm71XXfbqv+9zjb8+Ecof9VYnq8RcSY1&#13;&#10;g4Pu+N1PUeqAawSnx9Vx1H5omCB4puprrf6ZBVa/6Fm012X/dxBa56wVA1INNgOJ9wRapKUHT0O0&#13;&#10;dyRr58ORjrday/ptiK5bmJEgzoaqtP4vxu01IrRCRxawDQw6oBwjF3d33YV3f3yl7MNoX8YX8jC0&#13;&#10;UsD+UKy9WMuq1ez3nItRmkXWgCW5ti1byIETfAYPYttNd+erbILzDii8hAAVMPtZ4eE9xNU9O162&#13;&#10;f//zi6qBF1KtgSYzn4kHb4v6TC0tVvvUfLdItunGG5lR/9Z23n2btW5arW3TVgSTzhuA2BZmmNZM&#13;&#10;NRod9vzkAhw1bj0IKr/YZTLVu0fkGv+JWcu4CDPrxOBhNvbDH7EJH7vMypBOyQUotBB3enc/wCi7&#13;&#10;ADrcQ/ySceOsjOW1xiVLrI294FIYy5g/9VQhZgzYbzGUmHmqTSqHXNa/0nlojhSyrs7JWjUcjTsQ&#13;&#10;wykl48Y6LoKklP7jEkNxiDo+s/bxObbq6m/arr/9DWOGScvHeEyiRGLwmKXECaIbV3UksZ8D4SXS&#13;&#10;YCEnZSYpuHaDFBY+lF8+4Ou1BcPmHtfPrKOqyrrGtZvl0//oNXDj6prklw8/Zmt9sm19Ip0eTUWN&#13;&#10;F2FFRCbi0y9i0Nl02P1M42WdKa8AcW4iaW1YOmuav9BqEUFLtMXR8WhiVqGTQe/RywmG2lfLiuVW&#13;&#10;/dCDtuY3v7GtHEy/6/5/YNu/0wqktcqWDLfO1p1hLyj7efV0mmVLGgCeEjuDU+umzVY3f4HVrVnF&#13;&#10;nui0lR40inN2aYg4x4uL2peYXgHa5JWHz7Tygw9m1jDI2rdVo02+y/d3ozoDgyWiGqHqSsf1BSC6&#13;&#10;y7lH9Lj/qyLrB9PWIIWBhoyw5GOQIS83xb717Va3aKHVSWS+eKnVrVzhFtXy+AYFVSj0aOYfXAxK&#13;&#10;aLlTgeR412PGP4R7IJeseMGr//7S1EDgJ/uiiVD9yjH702SeO7AfsGSxbWdb0QZm01t++zvbcfMf&#13;&#10;EIPP48i83VgBZG16AMpQpcwCJUFy5a2Igfly1osqSkw8UjDDdnZbNfazBwyzCZ+6zMZ/8MOc2jUs&#13;&#10;Qz5OY3Fewj38Iky6kfCBMoEhPIXErmXVWvY4P8jWz82+a0IMW7xQLr5FLz2uPSOIVWpooQN4cumf&#13;&#10;cmk/betqaPNrbMD0GUjRRnrqgI9Sh7qX1GDH3++zFVd/2+ofegA9VzTKq2SSlX7MBwM9Mo5fBIFf&#13;&#10;jEZ4CN/cl6ydWRc/lCiv/GZj2ci5Z959d//Muo+qzFRhH2H9XtTAqje9qXBT3YYTEs0NX8pNdp3c&#13;&#10;KU1Lai2eSzsNZldiIOxM5clDGqLsY0xC7G2yEjRgiJUxQy2aOM1KRg634omTsWJWBb0nXEO0Y8Na&#13;&#10;NC13WvuaFRhaWWH1q1daEQ0jj7O0c8toGKztdnOVTE4v4CHqOiLtV4a4aHYlteZW225NaJEOP/8c&#13;&#10;m/Xta6wI8bdabGBkxOzxrvJ3MkOvnvO4bbvtNtt9518tWbsLXLGyhGIao2bqKXtNSykEUPk/HxfV&#13;&#10;dGZkzqv78E3SSCFSbVozRLOce1dnwooPGhmJEo+YiZLaTBt46EwrGT/BmXfI2dPHLy5NAB35uX9v&#13;&#10;1Hok6h3Y//6iaqBX3eq1r2/QK5rPzJrXrrRqDuKQpb8m1qibFi+2Dmzq52G/Oh9JTKJEJ2dBf9oj&#13;&#10;xAwwSH0yymTk5Etc6GK8GOcMFolaFzbzu3KqbMz73mdTPvc5rPcNErVnfoG+OqqRai1CMvTsQiRD&#13;&#10;m32mXzJ2HHugj2JL1TTaT7mnUTNpQNFzK/bLd/7tbmtbtZRBR4pwdFeQDki3LcDsC/+IPSsk1Gq4&#13;&#10;Kx17wrFglqxrtPpqs2FvOM0O/f51DMInO6gQU3fZjdh226227ofXIQ5/0oqqMH7Edrcc9Ud7zKA9&#13;&#10;eXQJIwrl74gyXPDKilpyLgPwVEHBAwWlA68aMvOEOZOvu66fWWdVX/ajqq/f7acG7nrTpMLS6vTs&#13;&#10;ZFvbl3K7Ok5JseVAo1OnP6lWx677KWoawV/E7gdsaMNlKz80nzv4IdFldsuZuUNGSckiYtjSMq/d&#13;&#10;bO11DczMmaRycIZskeeUaGapDofZZWYk65BDNs/zLmyz0vsjGprMDjp3y+7vEBv/6U/YxI9/nA6v&#13;&#10;2/RgHC1qeHGOghTK3ookYfcD99m2m/9kO+c+bLmczlWA+D5RIiMNwj9KpBF+j/xjWPu/aX4gLCLc&#13;&#10;IzjhlQ6XGY7suidh2kkMUiTbGGDlFVnx6HFWNGmKlTODGDxrplUcfYwVjxsX0PFsBVFdto8jQE8Y&#13;&#10;6tfv/nk10JtFqr7D1w313/sbKLx1zVpE3vOwkf2cNTCrljSqfctGPn87a765LJnIRC9tRVb/YAi+&#13;&#10;hznDOAJEQYpz9NGo3l+407aprmZMd9alrOr1p9jMH95gxRPGB1J12vKdGIiU69AZ2fCHm6zmmfnW&#13;&#10;sWalJatrLIVEqhCN8WK2ex105hk29l3voq3n2w7O2d52+5+t5onHmb03og+DgpyMntAfqB/yUuxv&#13;&#10;8EvZ1W56LutRVq8TIKTarH0XNiQacmzgOW+3I77zHSsaNzrCmWid9Q229fe/tdXX/8g6Vi5hbzpM&#13;&#10;WuvV9F8H7CJEwYEHGLbqK49lrlRByQNWVvmtEaUj507un1nvszoD5e4zUn+gmTPt+sLZ2Nf9Yk5r&#13;&#10;26mdGEDwxhemnb0ryYkztAcRKBH8QGyYPaJnt2TErDCJrWJkz362ruL4fk8U1tTJSAFDol9fYyMf&#13;&#10;Ynn3knDNNmUooC/eabDrDpvDSQyVdNR02tCzz7Pp37rKSiZOiIK4hmgiGv3U2cpPmqXZ1ZDCjGED&#13;&#10;22R2/ONe2/7H37E9ZSViM2Y6xdonHncwLAqoC3n+rifDzojaAyAhps4AOVuaffEmk4ps5hbzZguq&#13;&#10;M++iUWOtkE6xbMZU1u2m2YDDZ1np5INd0S5g5IwbUBIL9uUUr7/x9FUzB+6nOgwM2z9bXKfhG6ju&#13;&#10;Qx2nOKK1aeUyq1v4lNWw+6Jl6Sq2Zq1g58AmlLHbrADzm7kwaA2AjSUe6ZC4/Xr/gppjBqjCT1D5&#13;&#10;eebQSvyRQ16K8bwd4FPMrjt3N1jOoHF2yHeuthHnnudgPGddyKALxrftjjtt/f9eyyx1IX7tHLlL&#13;&#10;2wBfhafbUtaO/YF8GPdBp56MEZUcq5kzhyUfROAM2nPL2BeOpC1SjqNUYRCyH4bt8cAhM9YPmCm9&#13;&#10;Ck6YTIB27Wq01o58G/WfF9ihMO28IUMoU7Wt++m1tuFXv7XOTevQb8EgSimnktE/hewd3F4vygDn&#13;&#10;daBvwSlirPPnsUzF2dv3Iwa/qr6wXwweVdK+r3FN7jtSf2hUA6s+/vHCmiXzZ7c37PiitTWemsTY&#13;&#10;SZoZr9MhDUaVKZaqdzEN9/Bnves/rm6PGxFuSqqhzjE9lWJHo2C1LClwkCQKiRiV2qWPkuW5n0bq&#13;&#10;wPZ1iVubQGm0ixFx66huxtradJNd8VFve1uUOkY7woNoO3dZV/UuKxzJ+jYWkaJyR/1fHNX9ZKaw&#13;&#10;Zu5cW/Zfl1lbw0YrRMQnjbSoj1AvGSDuC8m+wpSLmLLCotyjfPGIgqJEHs43Yj09zWDEOph9M+PW&#13;&#10;3u7OVm1FK7QiNPcLxoxH2WYcRiGOsIFsb6mYOs3yhh7koCJA3VcfpABXoDVgi/v67gj9TwdUA9mM&#13;&#10;WgnCZ9NdTvUrvYSG5egjPL3Y6tHqbt6w3jrWr7HWndsZ4HZaIae/SQlRdgByOL9V67m+n5+lJQ18&#13;&#10;BQMq4RtFLU/vQSLj7VQDO8WJM9Ut5M/j83NscUo1NzJDTdjAs862mT/5KedC0zbIIMA3ZtY77rnL&#13;&#10;Fn/5C9a6fIUVyQARS0Y5DDQcXzLPwWBTCutmMlPsPQTWENUV5GHAxY0baRBP+byGAvJRwSJ891UA&#13;&#10;EFFUpc3MtCOPiJglOcQ+gyRsnVZsEy79CPbCL7U1199gW/70W84dqLZCtOqlAxCkZTksI0S1G2Uf&#13;&#10;XXsiEfLUAEkD+zSHH+Vi/SxRXHl/ycAhV1VMPXJuvxg8u/72/iy1oH53gDUgomJNe+7OgV1XWR0d&#13;&#10;QUvdqe3ItaP1WRFjT0LtBot/zKTl5wTsHYoaX4gVWo7eo/h6kq9DjRLJK9sjen9BV0F1yFwBTmPt&#13;&#10;asFYSbrYhp18qh102huijoagKFaUiZ53/f0ftv6m37uCyoT3XGwlWB9zkWPAgzTqpHIrK7HEKFvp&#13;&#10;SQyh0Ky9DIoUdzghfl93xc3OuEecCJCCo6cM4DhWnJAMfemC/PSNrDiFHgA/8Mnnl+KUs67dmxCl&#13;&#10;rreGuQnbdc/fbQsKN8UoCJVOnsg64mHsTz3cSqZNd/vKAi7I+swUp4fz8VmcrQKyg7O8e6R5Nb+o&#13;&#10;/D3KnVUhgYEpvEccrO/VYxO/hmNom5ctwT7ASrYxbbeuTVvRZN4O1+LbwdyKsECmZaKEDllHaTKt&#13;&#10;ga2+cWbg2w3VaTvO26VX5BiF4hlHC6h1p3r+X0bLZEmWuxLlw2zY609yZp0hAmUF8IZVq2zDL39l&#13;&#10;reilFA1CrK0tmdqapfagxqEfj7mc5KfDLvyMAeGrcsKovbMAToSvHuCAKbYoS0qn0aOWzKSUydXj&#13;&#10;8KDnjBN8MW1u3V2VXoihBMDIwUBKHiYjrKEFpb1fWjN21asXPIW0ip0jLG3l+NIWuOgjas0/JHeA&#13;&#10;AtIjR95xnqHypD2mkCggPUyUVt5fNGj0VRWTZvQz66iWDujaz7APqJq6I2mNhZn23Ib1i67qqM61&#13;&#10;wvqaUzvbWIxmxChDSGLAIlvRrZNudu/kYCKCjsf2WQ2nO48YQhTbgQle1jg2+GUned7PYmYOluyY&#13;&#10;gTL67+BozdKjjrExF77T8mG2oRwBtDBvXr3GtrKmtvuee6wZjeyWhU+zt/QdNvSct2GxKVauISLV&#13;&#10;4KK0Nb/8hTVz/nXRIHU4dBZq2AIsYO6id68m/Lu940L2qL+o1rrjAMBhdftLgc7fPFJWnQlyWhIL&#13;&#10;fiwzJDiXW6LFRFnK8unwtHUu2bmLmc82a16QtvqHS2zXoGFWwLa1NNvbKg+eYgOmTbFKLFOVTjsk&#13;&#10;I1mIsfS69OI4PpG0Qe9CI4OvR9j/Rf2bwKgPlotBRi/P86q0dKsZHPRd9uUUV2nEAoPL7uAVpl8P&#13;&#10;OPLIwjWk011pFdbNIDJRUc7icJlli6x++TJrgInVrlhtqZ070O7fzpruTqQh6FIg6s5nN0ARdqn9&#13;&#10;ZCgxLmaY0SxTgPWvzANmyk/fXX5y8R0EoqeIVqKwKLRXzBB04HeyTjPDTnYwoBg52AadcnqUF4C9&#13;&#10;/EBKocFes3CxbXvgAStGEU4za52qFw0i4jIAx3EJWxhhwF5vcZtRCd0BVBIGHY3biRXAHCyo5aDw&#13;&#10;klMhRsiykzNuYipBKFyUMv4OwZN7eAwNEA+ZKtUYAWuPVvfcgwweODikki2kSDI0OFINBoW9aKBO&#13;&#10;3aoOHFll6jGiHIGbgxRRUi5GyJwoSNkrB91fNGz8VSWjpvYz6/i7HOitn2EfaE1lxfOZ9rUfn9s+&#13;&#10;p/xbDQXrLKd626mdNJ7cnOKM8QM1hOz1JW8XfnHKhoC720oW6D0fQ4PaM+TF+QgNYUHjl4Z1Z0Mb&#13;&#10;eymH2cizz0aj+iiHrUYYPSgujiWAHWiB1815GHGktOXZCjL3AWtctca2PTLXxr7nQht0wgmIupg5&#13;&#10;EH3Lr39tzU9gSakYI/5FaLxKlCdAAuydEPfAkP1RI3Y1fnBSp6sw/RwRJYycnjLVEiMZlSULdIic&#13;&#10;uZMqk0gAeNFIX5wJ5p0jDXwNXLTMgU6BDMEkWzZa07NrXTmw+eFK281BLPnsT8/FlnnxmFFWctgR&#13;&#10;VjV2tG9rKxgx2sWzIY/A0LqxziDS54M6du/vCHWLltxDOcN9j4R7DeiOqSjhp+IfQBKPQ/eaccLL&#13;&#10;q5l7NvPPABPgLJf9GsqURMTbsX2z1bOHuHbDFmtl32/rlm2W3i3DO7tR1KrGznYj67TaDcFBMOww&#13;&#10;MI6KzZW4m04+Gr2oVoVMVmb+qFLhevjzTYNn7O+zbffreQnfqqfv83lj8MeSSw6L4XnQR7bJ3IBT&#13;&#10;586t1jTvEfaHc5jNQWLWYn5C2SmXe/QX5Up5vNKFeFS2KC5vWE9Lt6KJzsEgHTBrtasR73yrta1c&#13;&#10;zXbGhZbKj5TuNKQKdd+zJNRLXB+Rf6Zyul+ZdehEslxE9hlPNRQS9kgah4Zb1G4zGIcHWDVtKtVi&#13;&#10;hczO8waNvr9s5ISrph998tycyy7r1wYPlXeA936GfYAV1Tva5MsQj1977WMVy+d8q2ljaU5i65ZT&#13;&#10;OlDYysmhMUq0pIYGdUfNUan9xcGEjmNfxN87v3/GuxhijrSqkRB0cRb44FOOs1HvON8NMsSIZrIV&#13;&#10;rjWPP+bbOtJNOzlBB0MJdKZ+oEHtJtt1259gbs/Y8DPQbmXdK4kxFZ1xnW6spoPCkhR7XlUHbnoU&#13;&#10;YN3MOGbSXhmshzFz0DndOcx6dTxpEpGnxJ7eVSidMBLecJBsJud+BPkWF4+kiAfo1BF5L0ZHBRM3&#13;&#10;Kb5K3Ejd5JYiPgeXNIpNyYZN1rFzvXWyzqgjCPPvvse2aV1+0EArrCi38gkjrGTSLNb2B7BccIQV&#13;&#10;j59MGTQi2LsTA5TTbFrP3j1HfbR36CqjXHxTn9ntsp+7fXs8xSwuw2j3liTkowpWmux3B4i/1C0U&#13;&#10;LhiOjx5w8a37GV2B1rWrOcrxGWvbjQnb1fOtYfVWGEyTpaurOYmqkfXQnWy9a/cdigntBS5hj3QF&#13;&#10;s0OYs0TdYrdazohm0nEmoRI8pwO9vKBEBwo8ikdlpXTuAKd5lY8fD7kK/55OW6I6Nm1zo33GjFW1&#13;&#10;TOm8nKpBxY+uIV03BH8iDx05m6JdddTCrNl2OfjEU23MRRcxoz/eau+522q/tZ72tpMJNnYa3O6A&#13;&#10;PlaAk/lqIYP4HsJ7ebt4hzar4OwP3Cta9Nrdy0XQ1K9EST0EU6pFVVVWOHbKAyVjDv9WwRvOeCzn&#13;&#10;zDP7mXWfdblvz36Gve/62WfoZEaI6371q8e7mv9yWdfuxvcnCrouSnV1IBeG0NVWSB3Rekzx6gX5&#13;&#10;V6erX0Tc+8zinxcoHGBKOn+3s67DCsZPs9H/+S5ODxrXZxvtqqu3TZxVXbvgaYwlSOMbEWUCkTIz&#13;&#10;hXzNgli/61i3xDb/itOPsDqWx5pe+9rFiNJYUwv7xlVglVt14JfoxZmQGDAdeqoWOHT4THSxRqo1&#13;&#10;QaWnc6NDZ4RAvcUkKxiAExg9OENXbQlO5KW3F+AcGHBgtIjQcwphHYzBxE7TLFwnQEzHfWrPerp9&#13;&#10;O8p0mEVdlzZ02ayhkG0u5X9HzI4WbdVgS5VXWvnAMrbpcNTqQeOsfHSlFY0YY4Vjp2P8ZqDLnZ05&#13;&#10;xlhmnlWw4OLnbK8QlH1XmeWy42X7ZftHMXteAz0qnn6a0QUXHr0Pjz21Q7Gjptqa1zxjya07rXFr&#13;&#10;g7UxmGlas8aaqmHMjfUoO2BrXstFTbugMwY8VKkMdSRQFCuswBodRzbmYGUPDSQy5Q4SPpCLv2Y0&#13;&#10;iHJsotFMQCQg9nK6ixDZPlg4cqxjFWOdwZCxHyJz4ihAkqaI6KO61ofKMNZMku4HhTODT3EcZ0t1&#13;&#10;u5WPnWaT3nWhDTnjTJfuJFACS5x9jiV+9FPrxOJgPrTpW9mULIbygqvuQBOGeCqXROBeJg1BEdkX&#13;&#10;FVanCyp/U3rQuF+UvOWcNeNPPrmfWcff5fne+hn2862xXvHHv/e9bXgteeLYQ67OHTiwtaO++tKu&#13;&#10;ljbsYorBMIZWR5RpNlFH6I3ICboXsH/xq8RrXYjyU4liG/6613Ny1xujDiULN8cVvLbfzdGDd9yB&#13;&#10;2B9zi+wBTWsm6o00Ysj5rJulWZPrbG6yxmcfikyKcwhKokj7RYkLB+gWc+s1GoU7EM2YWd/q2sW2&#13;&#10;GJji0X/+m+1iS9i2f9zDSUErXN+mAOadU9ru2rJpn4WJeQsBfo5vhLQ6fGfZjtuLrFCHEQFKpykD&#13;&#10;ttK1XUhfVEp6yiehvaSSBnDXEampJEpSNUnsvq/WaavWhQJRDWLLZGG5FZeyN5iDUxJlVZx9DlOv&#13;&#10;TFjVRM4cHzmSZ2blnBJVPGwESxNDGOjA0EsrGaOgXMU2v+fjwjcLaaKa6f60evcyhAjxXbmkkR4k&#13;&#10;YbKpljr23iKmrtmFDsJ2a0S/wRBbp7BlXbvkWZYLUCRE7yGFBCXZ0mYdnKzGSTcwpQb0AQiD/LX2&#13;&#10;qbXVXAZdeVVl0BmMWdInZn/O/J1JR5hEw6z4Uwa8vNhgGwoQ/F+Od+GIEou+l1xAOUhQ0oXQJd9b&#13;&#10;UgodmqGiiXzF2LyYnmrvlxTElKpvtzHnXmAj3/NeqzzqCOo0MrakVIUjRrqeRc3mVeDBt7DoyMxu&#13;&#10;2MLo+bjulFFpDjStZCO0jRzaAgpxeYVl1fmVg37SWpC4dsb1/7fDrv+/AwXUH6+PGuhn2H1Uygvx&#13;&#10;Om7e4h2LTj/sh3kVE5ltrL802diImhWiKeje93nqrmmL3yHq0H54/7c4MRhmPV2NKJodNsvGvOfd&#13;&#10;KMJgIEV49cKpec1a23Ln7daxZY0VV6G9CrPxGRFRPT4F1CEdOYh/82XfmOmE1vMSuXRS9NxR90QS&#13;&#10;ld/Bk0kmI/nRXdP5t7ekbdDpp9uQs860CqyTjXj3uzjcYzX7ue+2nXfda/VoChc1JK1YB6uUoTNQ&#13;&#10;Jq4g+TWMwJEWLBgCV8F8SVyoj/DBAK4uSTMYSQl8JoP2sny1fSih2QWv+eVcmFUlGBSlMB6Tyxpe&#13;&#10;Zy11vp31PM22+AnT1uInLc2af8olFdQjWropWYbLL7QCBkEybZuoYm2UWVReyRDMrLJWXlaKSVbt&#13;&#10;g9WJZtQBSnRxoX3yll1yVbNXtSoDlKT8JJ2FHKxbdXJgisTT7fVb2H+PSVkYdbo25RKOThhEmu1F&#13;&#10;OToakkFdF+v6CV+qYNtPXR12qFkWUEWTfQ6MOZeBjPwKOERD+fm6s8SyYtAw5hQ/SkeAai/b6S3C&#13;&#10;WFcNwvyeidIzdoibCX65PAhvPmyqtdnxD2UQ9voVVg2yCiwbbkVynkY5zUqiGN2l31tBohhpCIZP&#13;&#10;Z0Vjh1vFzBm+Vp6dIod6Lps03arv5/SxJEtzEKFLo5SNXKDf6O0Ar6EUBxA9zsclZwxI0ojBCwYN&#13;&#10;qS4fNfkniabmH86+97GdBwClP8p+aqCfYe+ngp5P8OH3PrvzmfPe9IOqWeNzWlYv+GDr1k2D0jmI&#13;&#10;jdWrOe3TmWdaaObh+WTxIuOGPFlzk1JVE1ssqkbYiHPOtUoUzRxFRcl2xNt+19+s+oG/+6EJOazd&#13;&#10;0hsTI4IVReeqkQlMO0Enrc7CRyl0EhGPjjtpf4njinuoE9E/HV2yud2agToLxTW5whEj/FfB8YJV&#13;&#10;Jx5v4z70Ecw4PmPb7/ib1Tz2MEeLNllxPcpsJWyrY81TGt9aJ/eTy8giGhypRC/ECYAYB+kzHV33&#13;&#10;QED+zgQpMzGdIXlcZSXpLpzMjbpRRC2PaEUTe/SCBsfkrtm57wsjQrIFzyZmq8xseUwzW09pzZwg&#13;&#10;vKK1bfherkT0Vog1LMTuMEeZc/RAzVLprKN6VgbAiG5+1fxVOMo5znH+Kl0X31Z0kJvEokwaKaV/&#13;&#10;N+frDkOz4FykJJol6yCVhJgvn79guHDgmRmzKxIiScrVt3Z88RMyvoYaYaKrcIjuwih+0T0ToB3U&#13;&#10;wMwKUrA7POOvwWufMeKI/76bBho5HS3WztatbCds5fIxT1o645BofR6t7kQpdc/Rc15DMY2FuFGK&#13;&#10;nlcdjKGBf/WzK2z47hrLP4jdC3HFhnQlIw/yNhDtORS9+dAyBuQ59QS617cAUfe9pQtxYiQ8JqNQ&#13;&#10;Rqk5WFIqqBy6vHjyIdeVl4/806S//LifWe+1rp9fQD/Dfn71td/Ys265e9eqq676fsuG5+amSyo+&#13;&#10;n9PWcUKOZitap1MPqA5Ho3Hu4nF7bxD7zWo/EUKD6iOaZtdYjkq25drA1x1rIy94l69FZ8cMnUHd&#13;&#10;U1I0uwXxKIcncDC9n2/pjCpuyIEJZydWwdSB45dp7v6gS4yX+u04E5mT7EKJpgzx+bBzzu+GRHQZ&#13;&#10;i8gfPcaKRo+2skNm2JDTzvADSmofus923vcQRjUewZgZlqHyMfVQClDEzrJd7iJ7zfwFbR9V0Z1Z&#13;&#10;95P6T0c3K133o56EWBxfEb0+9E3FoRVEoMrmcTTvdk9n7M7QiefBnpFEqFHnqhm5AtIKlOwUBqrn&#13;&#10;UJOavSRSzOBg9tGfGD5pkIA6w3CCgrKUNMZPYCIWjIf83D96EDNGPwnmLyEmdebloA7FGWJajaTW&#13;&#10;xI+1hB1xgdT3i8utVxVSUDM7I4SAwwBHx0Hh+KlsUUylwuHn/1xi15M5y1NpIuYTg4pjvlxu4E79&#13;&#10;pNLNVrd1C1IMpBFIRno42n/ZhElWOfMYlowexy4B0otYEVPxvPTdVZCVVOXGkT4Ppt26dhUa9bVx&#13;&#10;jeBPhfhn5zF/IJIZBldppx08+oSH/37d3mtZIf4dMzDIRN8UWlU/J8lKurR8Tk5J5de7Jo+bN+nK&#13;&#10;6xoyUfsfXnQN9DPsF12FewKY/MUv7nr6yCPvzR97cGOyeutVbFmZrX2+UHPUurw9RI1C/Zo62OxO&#13;&#10;dk+IL9RHDCQaHHgL90zoALCzna5HZDXmYBv1routaOQIb/jewMEl8OCu+jrMKN5ljXOfsJJSjFWg&#13;&#10;aKaeWmAieAIfv3hBeCdAPnu40Hl441YmiiHmQHzE4Z1Mr0e+/a0os8FBspySqd9XJ5HHYQf5/IrH&#13;&#10;jrXKQ2fYiAsuwgjFKtt+77225f57rQ5jG/kNXZyY2MEMBsZdCqy4U3Q0HU6cdVYevR9dkx0ElbfQ&#13;&#10;1L37SZioTmP/ANjfszppelGviSixAOAihq4K9k5WYT5zjiHGyaMqVR15JWWYr4MKfjEC2bUtKL1L&#13;&#10;F0FQ3t0uoBzFJw3/yjrEdX/PLArzlE4UxHAmHEcOCfTq8XkQcE/GRd82xFG4nv1dcUKCECGLVokW&#13;&#10;OYUpXkzDse/L7qaywFBzWBJI19VY+9LnrGTm4T3QVCnKpspG+FlWjU3wwuZOzm9Hxh3s66uoobg9&#13;&#10;UkYvyiLBpWUXuhGt9ZnvlalGouViQ0XVr5qMQFFveOiXiKq3D8gH6BXSg4dgo3TS3fSVI+vVCQYL&#13;&#10;hUOGzC0cPeNLqRUbHj/qyuvo9PrdS1kDWT3MSwm2H9ZR8+d3JoZNevyg173pCzZg4I2pnK7ahJRB&#13;&#10;NGviz7cl6Q7167eH68tvj0j79hAI5aX/TOti4NCBtmmHldjAE2bbsDPf6H2nd6weL4KpDmb3A/fb&#13;&#10;9j//iY4IsWmltMJhgupANQPzjjSK61cvhAD0dIKjX8Z5gXmjjWvGKJOhqf/f3ncAyFUcadfk2dkc&#13;&#10;tEqrnAAFhAJgcjwMJphobDgDxgaHM77/zvbZ5/uxfnx39jljbHzGJgdjggGTTBISOQghEBIC5Sxt&#13;&#10;jrOT5/++6tczs6tdJVZCEq9354Xu6urqeu91daiu6kgJJ4bH/NPVCoYZY0Mz0eHXIz+iqLQEBT8p&#13;&#10;Gj9Oqk49WSZe+wM5ClvIPnX/X2UYtGWT0B3orIciFOwiZ6AERw1bI1AMJiOotKgdHnqW7RAEoozI&#13;&#10;tvW18RZd73sb75z7fOgFJfESoykKARUEGL2p3+PCOIxkuH7uxTo3faKrX3QKDVwX/mxa/sx9zVw6&#13;&#10;QOdR8aMcjp6dMkw5IICSoIAk86IW1INphb+CJHNpeePAaSTicnl4XQCzTX4b0Rum972F+xjPqBOX&#13;&#10;gvxwOpJqaZX6V+DOE8FSas8BuKOtPe5YqZ41S7rboUQGZT11Q0tg8sUJBZcao/cYNafxvYTK4Cgo&#13;&#10;VGLiHUCLvwPLRFR8pOA0CplGWJOQXIfKFrKLZ5ZhOl8slAjxCTMCy1l+7g33+FuyQ0fePfis876f&#13;&#10;Kal5le3fLhbhgu8EB1yBvRNM2l2QWTfdlBxz/iWvdWf811SMmXIrbB63JuGBQo0f4GU37TZ7wfzl&#13;&#10;S+mzPc8n79QVPzA0I/ojai8KIN4sFIfSUDQrOuggGXvN14wnMKRrT92hgaeuFatk00OPSnTNKoxs&#13;&#10;0cBTucmmG+SA2v2g8gA80OlwmHkthbODimOPUYSUSwzkic4S49rKcMbba6ZnQVcQxipKJoyXwZ/5&#13;&#10;jEz97f/KEQ8/JXUXXQZFqQCEdjfq24HGBtN1Dv2GfOeGCAcsEPPuMKevfDau8NybUJvWO357933l&#13;&#10;sXH2vL38O5vm4HLYrJ0kjM71mfG55dAQwPzycblE58LS1T9E7xx79x61w0vrh/JfqrNRNs9/hrv+&#13;&#10;9D1lRR0W6EdWPnO2jLr8SuhKlkgcbmwzUOpjJz7HEDCosJa66wHCOgW3sWko/pWMnijBsiqFsXAW&#13;&#10;f/vaVfi+0QmgHgkiiYkja8Pdj8IRYNBpLj5F01nVMzrCaeg/wLxqa/m4Kbf6I+XfHHPS+a+x3fso&#13;&#10;pbl5++eAK7D7582ApHhmzUp++tUlzR2l4R9Wzzz2luKqSjiwo6YwNan5yfX+7BilX9tHKl8/+x74&#13;&#10;gRZqpmlYNAtWDZZR55wHV5OH5mxikwoKQv5om7jxmWewjeshCdDyVCm2UNGACQMALcUmYvePigdW&#13;&#10;m+AiXEZ86RKjwFSAjo0ONZE5hd/y6JO5ARnVrxCtgS+w0g1gDwytBGphRvSYI2XyL38q0274vQSG&#13;&#10;jcP+YG6JiaIRpUMFljpQNTA0uMe+ObANl/V9zMMWplMM5J9qHmZ/uYLOvGR8cIwhcXgSWyYdr76s&#13;&#10;3WU42zLfFCrC+nrgknLIOWfLyEuvkHhHBtvm0IGH0x16l8vXP88Lvq/ZNDT1YdkMSvtSe/qpakmN&#13;&#10;0NRbtB3aLJyEtC1YqFvr1A2vlm7w8Lj7QVsSEE/qzddD/YoM2i/eFVUPaa85+tO3dER9Pzz28Zda&#13;&#10;2N7tflluzh1xgG2fG/YCB25fuiZx9SmzX850dM+FT+0Znnh8iG4D4ajDlm+/LGj6GAWgXIqF2Pkz&#13;&#10;sqrCEHKYzxYfWCyKqbi0lB55hBwE15n+YmzjcspkA0BAvhAtr74qK375K4mtWw6LZlgHhjIYt22Z&#13;&#10;EbuTQacBmGk3A6fV4aI01dIt2DUks2++A0ptVdq40V2nlcjUqG6c/6w8ftFFsvkvd0l6a4uE62BZ&#13;&#10;rKpWmyRbOhsu7X2CPG4jor/gMvi+Lhk/Goppr8EsZhOsaoHX2CtOxuiIzxZikbjnAeeA87YoXrb5&#13;&#10;OvLjGTH82ffPFlwIb+P2h7PWA9+EdsbrMTWN0fDgs87SSuqngorZuvmghxEZPRIdyXppWbgUWvp4&#13;&#10;e0PowFPznm+xfowQh/BqlYXmeaYZrkXhY3vIeZ+VsVddJaG6OiADJBDaT6Xluedlw1/uhWGfFmx3&#13;&#10;hO0DLJmwh2t2SxCvLX1XucmcKMXpbBELHXh4MGMVLK9YFB488tJBE2fdM+2227jJww17mAOuwN7D&#13;&#10;DC5E/7+vvJusW7F5w8wLLlno82aOzHS2DcZmV3wO/Azsj9+i/bz4Oe5mYMuY+0jx4WLPNaeHfcPG&#13;&#10;y+Tv/QDbuGbqx64l4KAzXjhn2jtk7d13y/q775AQrJR5y7CX3JoGLcBXQO4uEgi60Lrx+8+muiSK&#13;&#10;0e/Q2bNk7He/y4orLtLEkYkGrLm//+OfSPcbb0i4pVEaX35ZVt9+lzQ8/hi2JSWkZMQoCGfsSQYw&#13;&#10;8/HHG3KQJiIjY8aJv2KwNM57AZrxndA65zqvWYu3RTCLG/YsB1TzHQ9HO2P6tPCu4b7HawoS9tdn&#13;&#10;ou+fdgShtA8zpFGYEC0bN16XamylKLgZ+H2HBtVI6eTpcLjTLM0L3xUP9Dg8mAHi9joKxGx3N2aF&#13;&#10;YhJvTEkndlAMPf1MOXjOHCmbOhXfI/e0m6CdAQj4pdf9SLreeA2ONTANDucd9ltyoCwJTq5dOZkB&#13;&#10;BUnX9XZ0sv2hYik5aObishNOv/rQP9zzetm8eRj7u2FvcMAV2HuDywVlzMMnWXvGmZvLNzTdHEmn&#13;&#10;q9KxloPhmg+eJ/AJ4kPm2I+fRi4UXObiduqCGdlVxwcHQwaZrij6BiGpwbao8d/9DlrO/EfP0QGh&#13;&#10;KbSpcb38v/8LGqftWBvGftuQ8/ETAK0DleV6N7JI6SNoBsTzXBjYAECBhm4BO6MS7cjKpH/+tlQc&#13;&#10;fZTpxAOcOUi5Hxfpzpi8/VVosnuTMO+JDkQAW2ai2O+6aoOsh/W1tbffhtHzJqmaPhOW0CLakLEx&#13;&#10;I43ayECxKoj42AaYTH3nHTgtgYIWjJSYShTSNQDXToOcw8SKaOBFXz8nebdOvfERiY3bLYQDmIl0&#13;&#10;ICg/cLBnNPa0yS5YZ/V68Py53qH73NC9crI4J82+vx04s0MDJl4fjJxs3YrO6BYZdua5mKGCwiZ4&#13;&#10;wDrm6gm4UE211J50IoyhjJati+FOdHMrlqxguKYtLTFMl3dhe3xgxFA55Nrvy6Qf/EAiEyaqsCZf&#13;&#10;yFLyivi2YvlqzZ9uEunYIr4KY1BHFUP1wyYkhwS7z1lO18MXGXzk6LatrmDNqD9VecsumDR81HrP&#13;&#10;vHn8VN2wlziw+09xLxF4IBfDb/iDa7/1u82P/fmKTEt7WI1++LkfFqNAW3F+6fp1mp5uLl7TmdBP&#13;&#10;0Dk6k56GvfB4A/zZjp0mR953r0QmHpwTjszNL45CLrpqtSy57jrZdPdtUl6LdWu41DO+hpHoFMwP&#13;&#10;35KE2H6CpZKi2Vwb6gmOewyvs1mMHuo7pL05K+c1tUHru0zrSWhSncJFAEOwLffdKS98/jKpGgRj&#13;&#10;IdWVRIAdJVgmS8ShTGasoyViXqnANP9RDzwgfhhc4fQ4e6JaMpCxw7L2xj/I4m99XcJDg5jKg8MO&#13;&#10;uyavpRHrrgfSacsg1fzjNL/p2NBcCqffUXMHkDww2rssy9YUlzlEjN+ZgLyaZ3sZmeaEgktDsE3Y&#13;&#10;E2enXnh2HClKEvv9qTDVTQtqKA9CiM+H9umC6ID54PDDAxvcRpIVEronaNvDOPHNUS8lA6cmKdhT&#13;&#10;T6WLZcQVV8qUkoUgDgAAQABJREFU63+Ze8S2hvzm+F6wk0yjOsmmFml7Ya40vPQqlq26JVIWkkHH&#13;&#10;Hy9lxx4PE6TlYI/Zz1/w1uijTMLb2RsXfRb+3F+XUC06BrCCpw5T1NcvyqDPagQOBcxLo7c7PqAu&#13;&#10;OivCDjo0zym006WR+ppjjvuP6Tfc+yfnDdwxHhdiQDmAFsUNHxcH9KW/7vqvv3nx2X+Mb175QHbr&#13;&#10;xrFpCKMMVDspKPlHaar7grnXCaNifvD8aM3HV/j5amTBAR8aPzogSANfGFNwI2GUhMKaweAw4DpN&#13;&#10;iXW0+rlzZdN9d0mYDjeKaX7U8ZKFQtm42HK1L2Cy9nE0UNy8xtJNYBx/vDe/DPZeC4T1mDNPx7S7&#13;&#10;ccepsABjh8C8mFlZe9dDMOkBAQx3ixy9cE0u60PDhD3hPqz7FSUwzd/YLR0ffCDLf/s7mYzZATZN&#13;&#10;hYHGJIKDIvDJDRzQ1OFowQPe7u6ogzVjMEfgAwM9MIThhanPGM2PQkMYRqy0prSc6ilBbWCNjaYi&#13;&#10;PVBMQkU0UTli2lPl7zaEF1ai9zWZ1IO/fFUMZWoC1hDn5EJNnXvmyudzkgf6pEILdsW3QkMfu+qa&#13;&#10;gZ/PpKyySGpO+4xUYFsTLXd98MN/k4gffCs3dq/NequhcKBJ2iv48Ez4bdCsrLcco9LGDtn8179I&#13;&#10;ycTRMvob1+gz5uPmxIJObdpngofjh/5GzXkX6K+QVi4b2O+N4PodOvkklpQF3/gXKLgtwk4OJMKG&#13;&#10;QZbb8/hmOh+BEdR84oav5p1Hut6SXvs2O6WyMP6QP01DKNAED2H2zztsyKqKKYdfMPmGO94upM+9&#13;&#10;3rsccAX23uV3n6XNvvdvb7fMnXve4uv+5T8S6z48KxzyhtL8UvmZsWHmV6qh9xkflooNG++AOSfG&#13;&#10;EiIIHOn6JlkFzenuhk1y0P/9IVxe1uaBAdT29puy+Y4/SgjSJlyGqXCMekwDapAQj/OV69X2D2wE&#13;&#10;LE3mbGlRLOytd6SlAzeHfg5ehtB49w6Ej21qkPcff1gqUXiqOQE/1O2wV43GkFJQrXFhihwuDf1w&#13;&#10;CpJp64CTivd7o1EqSLvSw9GGs85o6kNwXllaeb/9YCEp9nOjFkzvJ5s7JFmfkdKjT5aO996WeqxN&#13;&#10;chRJldlgQwq73lPiL8PaZEVagpESVTBisbZ0PRN5nrDtEGKoKATnaIjLFeSkpuZaedzxHUJQ1Ii3&#13;&#10;SRo54AeUhb252Sg6UjUjpOaay2TGp8ZJ5RGnS2AQTGc6ofm1VyR9XVbi2AEQLkEPR/f429T98Uzu&#13;&#10;Or0vvGPeIngkq/FLunGTLP/ZzyRYGpFhX/yylaM9Ksic1PjWp4QbfU6EYJxzb+NsxysNRyxvffUa&#13;&#10;uLVFhzYMu/oVpZg0om4Gg2Iyl3ls5t4idFK3OfE9QmQGs1J+OvDwpJPhsQc9Mn7OLf9ZecSUd7aB&#13;&#10;dyP2Kgdcgb1X2d1/YZUnncSP4cIPv/+929Y98adLPdFuLtjig3VG2vhS1QsOgJxmoc+PP1cCvzr8&#13;&#10;zOeH7SY1aESb2mXF725Er/8BmXTdtTLqym8oTAqKZvVPPy/1L74Od5Aok9bGOArs8eHnMO/EBWhV&#13;&#10;ItFwqCymuMSfIymyEHD06ATZK4POuRQwmDkAqG2MbBvjhWAfc8EFUo+p7kwbRt3wVhSugNCDgQov&#13;&#10;nGR4/bDFDMWzdDdwl1ZJ8YQjc7TZJos4qbEbre+G20eYPx1KLQG/0mLKs5C5rNu9MCMUgqBOyKo/&#13;&#10;KAelGzNYjzxZZvztEfjQLtZnlN6wRdqWPC2xRWukZV2zbHn8b5Jdt1qy4zG+8sD3MytKYcrnRFxE&#13;&#10;ywOjed1nILAB0E6IzaSmrMBXjPQFHreyMD9LKaAs57oqGnOvFwxXwdg/9j6L3MlIkmJ4gg5Z1CPF&#13;&#10;Q4rksP/6US43XwmWzJ+/rBxOLGZLfPFboBndGowMTbXyHM5l3A8u9DHYp4ZnytkUX1EZHLdEJbZx&#13;&#10;gyz45+/KxNXoLP/wWq2N8gpXlh+6nN+7ns5jst+7Te58baEs+lfY1n/1dThbgXnZaizxWF0TC5Q7&#13;&#10;5ynTK2eKnAXz3szGgF4UQv7rD1vTqKGeDvs6Bs0+/zvTb77jD/LklBxG9+Lj44DzSnx8BLglb8uB&#13;&#10;BZefMVU2ND2b2LSythuNmQfmC9mMcVDJB2Y/4AK1sW2RIMZ8quajpH3hLNbW0m1dEm9O6civ+uij&#13;&#10;Zdp//0JSiTZ59ytflBgUZYJDi2EAwlhSsiOzPpHvKJKF8+s3asGOMGKLwMa8XbrXxWX4l78m03/7&#13;&#10;K2y1ohW1fOPFrFznzPUmEbH5ljvk/b/cLC1zX1BPV3DJDdOOgENbT6uvEWiaH/PwX+EwZISWRRzk&#13;&#10;FfsL8fWroUh3nay7+TaJDMX0O9b5zFgUiTku8XpnArESO444ZWE/OrUejTI0eY/D+mP5EbNBOKcl&#13;&#10;tw3rb/6DvPXlr0rZMEyNw32mPj8d/eLZOPhsxr7yG4xIIV+Zwxk50xBPOgE6mmHitdW8HzY/3xVO&#13;&#10;v3ISI1gLb2oYiWFawqAa4CM7h1oP2IZPbAQhgSo5ZekHEhhSkyuJ6aQtunqtfIjdCmseuVtK4UzE&#13;&#10;WwS6kGDENaH2v2A6x6SbXDc1yWCJK92FZ9OAWZhsWIZQ2xtCu3T61D4rmOu4KS/0KSu/yLMMTAUv&#13;&#10;/9n18sGNN0gGI+wifZ5cs8b3k+vt9oWWuRn65ys+S7xOWFRhZxoKJKWTptaPnnLkqYN//vN3TV73&#13;&#10;uC9wwD7JfYEWl4ZeHHj7tMPvblyx7Hx8aCE//CrTVaX2iHvB9XVrP03bQBJGp03pGYuOP1rhJrEd&#13;&#10;YguOMooqyjH6rJfwkBBcOFJYQ1SywXAEQl/4dxRn6bRKLyo60RplqCxW3y5N0A4/Y97zUKo5Dlu4&#13;&#10;ILpQnhUupJlThKSBwqbwJY1vaZBVd94q6++7XVrf/hAjR5/UHnaYTP3Jr6Xy+CO0Tco4uJiPArtx&#13;&#10;/guy9Fv/RxIr3xb/UExHB+DE5CMFYGbLim5Ftr1NoltSMvRLl8khP/2VBCuMYhzRs2xCMZCW5IbN&#13;&#10;cv+IYTIY+nXewTWgnXymsDZQFtbC87z9wBzADJ6mGtokNPowKTnpVFh/w4xKEZQGA15hTcOVEegn&#13;&#10;zJfm+U/DHzeeeQT7dHUGZfvYdz2VAhs0oQORaGhGJ6JMPnX3nVJ51tlaQ1JrRBn40tIk6/54oyz6&#13;&#10;dwivGrgRrarYgdDZdWr2dg5+Lipw+eAR+MwZqPQI37FYNqEdBLzT0CcZc/nlMvorX5GisRPw7iOj&#13;&#10;Fbg42y1wyk0kJTdukdV33SMrf/trSW3eKFgFgpc97HaAHQX0rrUgW5Ypsfexr1Q+DQTSjL8U1qqD&#13;&#10;3GKaTcUjow9/8IinX7jEALjHfYkDuUHMvkSUS4vhwGFPvXHJ0u996+Wtj9z939lUW3kmjWlNTAXT&#13;&#10;1zTFwTYKI70Y53ySTiyn6fDh6lRdCb5zaktHMbqGcYZUo5TUoZfOkTWm4FWw98K1u7dm1GHGXmyX&#13;&#10;/GiyExgRV9YNlTD8cNM9I5sTCmhtVkgi7nVLF+M0Ml96aMggOfg739UfZu0wwoaNqWIzsuOo3CAx&#13;&#10;Jwr7ZEOTNDz1tDTDNWc5OiTGf3Ye365fgSDQxUbOk+qWKLbgeKrKZcI3/xVr/xVM0p/Fa8nXGQPU&#13;&#10;Ge7EwW8CcdqRzxEQFogjZ70mlp0JAMbMSSoOnmK31NATT4CFt//pM2MKOwfb3ngdsyxNKJuM7RNs&#13;&#10;ACJZByzjRLCsAgcXG95crAKbiJ3aatGZ0kopOfhwnUVR85kc4mlHcWfrPgCkDjAKpZwvrF44POaJ&#13;&#10;naNwCbTioX9REoW3rUZZ8bOfy/Jf/0qqDp0htcccI5WHTpbig2eKr7QCPspbpXPJ69iG+J40vf6a&#13;&#10;NC6Cnlc8Lfj0MaqGHX0qacLNqpmWQgEsr9/naRPIX4KZe+1vOm9qEPoVyVQs7S2p7aw664J/n/Kj&#13;&#10;X9yowO5hn+OAK7D3uUfSk6BDfnL9jc23P/DS+qdufbrl1eerUunugJfrn2wY+A06U875XPYDhUCB&#13;&#10;ANBvmZJSP1Sk8fvGfQY9czqB8BczgrnRqDhZLYY8zl2/MspyyGclLmjllpcUDELEYtAOv+gfYcec&#13;&#10;U/0OZbwAHdqsQGM9trkB+8DL1Va4OqqwJJBWwFIAUvfMH3Tq2CtdBRlsiG+E85KVN/5GiqowTV3K&#13;&#10;NVyKDQQHj7nZ2SMKRr4seE6nJWk4cEjEPTL5+/8OD2Kjgds0h6xK72CFVfHxx0jnMy/BPQk11RmA&#13;&#10;UHlEggxRO5oW1nzOszU5jOekFIx1pKNJCEurfKQF6CGD0RPX8mk5zuw1yKcN3BXfOYPNB838JNxH&#13;&#10;tS56WSMsT5iuM/pIDwyukPBg2A7qaARdMBxChyT7aWC1aZ2QL6dZJsZ7iQsnytQKM2TcxhbG8wlG&#13;&#10;MdPUmZKOxW9Ky4I3ITLN0ycgvwE+Qb4zXL2IFEHrogrLKPSWB2VQ+kPXTrvDa76PmskyGfn6CkzW&#13;&#10;GRB9d6ARQ8UylBLzRaORujFPTLrsx/9Ve8W5i/rK68btGxzYf7+QfYN/e4WKqssu4DrSkGXfvPre&#13;&#10;Lc/c+w9pX7Qyk8Bom16XckKZH2Ou/6xXbBhVnLEF0LYEHzZaEL1U4YA8GOXxu2dcLvS4ycXu5oWl&#13;&#10;ikIOpkhhYjEJwTbu8iuwLQujMCewSG3Ice544VX560nHyuTLvyKjP3+WVBx2lI7YPFQ0cwQu4dnI&#13;&#10;WQHBCnANLoU95xKLw1AKDKvccqus/dMfoPnepb68qWGuo53dGmGiAKeB5Dp8NoaOR1tK4PRA6i68&#13;&#10;CEpUWINl2IaZJk4bblzWzThRFkJgh+KYZggQmM2yRYzLPhEwvldQhiGODOA1yaOiGQRfVpt7k2Qf&#13;&#10;LK1fZWEwJoOR+EDOoPSiCshBCOlBb8qfjcK+9SLMKOAd4JSJE+wzC1TVSNkRx0rTkw9KEbxlYGC+&#13;&#10;f4fCx6jV5aEwEqzh/n+Yx/VXRGCjH37cad2MnkLieG7gE3nHDSIe+Cr3Wqt8kNpUYtN3xb5IllNg&#13;&#10;Zq4oG9fPWUfVOGSh/a3XQXj2CoZbysccfe3sB+f+Vuad209ON3pf4YArsPeVJ7ETdBx0wx8uXnXd&#13;&#10;vxy6cf68J5IbVlZ706kQ911SCJvPlkIRV/oFs6HQC03TRlIPjLdpEN4AMWPUnSBgp0FYrilHRwJO&#13;&#10;C52G0lsMjkWGHHeUhEZgZOWMSAvRUnwtve1Puva6+bY/ymr8Bg2plWGfv0SG4Fc0Gu4Fi0qwfger&#13;&#10;ZoZ408ChOHrlanjuGTVd2vLic7DB3Ik95dhxXYlRia5bo75O9W3noLDs3LUmGt7lMyDVZk5idN2I&#13;&#10;0TUE46Hf/icJDR2Uy0qWswhO8auM4k1BqD4Va/acte6GcC0xxFgQs+6PO4dfBdl6XBp4wiGaLS+Y&#13;&#10;xtl1KhXSBG0GDiYc6vNnut3ku6ItdQ90A3iDUnXGh7SB12xdoBEYxZRuZNaM3CCQj41k0N57yZgR&#13;&#10;Uk+FSMyq5FSVLfEDSNmeRqUkO+8H66cvwTaFOhVznm8WwtsD3RR9kGFH8OKOXWjT7zHw2sXWSzAt&#13;&#10;hxgR9j1htE5NMU7/FU5tFvC9IE59p3HlRccoAcVPTzpeddARTZWTjj5j7P/8iDtU3LAfcIDtoxv2&#13;&#10;Iw6MvfaX7xz73MLhg04+92E08Jtp9SsNBwGc6sxaTS1+oRp4oV967qQXuXQHbE+cCsvANR2dZOHW&#13;&#10;E1JORp5xPpTd8qNrglrwDIxB1N91u5RhTrAM09hVZZhabW2QD6//lTxz1Gx57bOnyrrf/6+6/8zC&#13;&#10;a0hhm+UtKVf3g54Y9kRjq1UpPI2FamD1Fc4QchbbnMZw96tMwygxXTceduLJUn3qaap1ru0lkPIR&#13;&#10;8Drb0sJKG77jEXAKn6H8uFPM9GcMUBgNayhkgH1eJmX7R2UakOPMclNcyMa7wI+aT9158oqDPpSz&#13;&#10;AUzEa57to/3oqRAxmAnJRuDBCrMd9S/MVVq0sQFRHEFSMTAEBb2q6RDkZFiUoz7LxY9OwceBoQfP&#13;&#10;C5mfI4bMzwtmCnY1Z4oLGgXK/6iEiWlvrH3rjFBfuOyLT9z6TB0gnHQ5ivEKkxEfZ4SobJqkfw7g&#13;&#10;zmQ3jz7j4odnPjx3uCusyaj9J7gCe/95Vj0onXrjbRdXHfmZs4vHTlgBCx3dNIeYgWUitsi2TWbP&#13;&#10;XL9Zrrnqhfmos2gI7J5o52vvgXtAbrQ1YjnAht69bheBeUqBhnLN2Wdj/RqjXqcgCjM21bxvePw+&#13;&#10;wVIrfP5iZDyoAu4xKyU4AiOxYUGpLPJKHEpMi3/wXXn9vHOk8dEnIKUcP9fIzNnykunT5OD/91Op&#13;&#10;njpd4pAMaZZtWka2jjneOEX3fSKvdCESZ8tM5yIDH4cJbNHJQEFv1Neugmb9EKWbYCqUQUcaHYmV&#13;&#10;N/w/PA9OT5tg68rZ6sGjR0kqCtQ0sYqgj6awKJOl/yOR8gekfMZKAL9k7bRB8PHSScelBmqk+7D2&#13;&#10;STOY5qHYlIE8s1AG0ISH4Qth2Qb7wlsWL7bkKt3KC4B6sEMhNHwozHBioRajPp0aNgg+QUfyzPKt&#13;&#10;sNp9xRWmF17zHSBD+RWZfDqgxh3fjyxMi6I3h2UKT3d45LQVpWdcePaE62++uBCDe71/cMAV2PvH&#13;&#10;c+qTyql33rlg9t8XTBhy0jkP+L2eNd4Id/ZSCOADxXerwrJHTn7Mzs9KiR7pA3VjGg1iM40z6MGa&#13;&#10;bRe0mWuxxSdQW61ClEKFNHIWVeEA/8Ef71ULYd5yGEWhcg2mcb3+YoySy2EnvEz8dWGBPQrpen+J&#13;&#10;LPqP78Gq2FIl2r7IPJdOOUhGffXLMBkahNMT8gK/bYItcZuEfIQ2gvm6cAN4piOBPoIH69YXS8WM&#13;&#10;2VgDxLp4PoeObpuefFgW/QZ7ZamBjzT+LH0ErTn9dO2UZLluq6kqdsGEgrII2F/IgbEzAiAgZ58k&#13;&#10;i85EBlPiGgqJQoSPAlunxE3yHjuSIIc+D8sMJqR92SI1Cat8QDJJU35gVOmvqpYQbNwnKbD7fE57&#13;&#10;jNL9ADE5lnvY/dDrMNR5dwhtvytYKcOEFgyg+DJdwZB/9dDTzn/gU3+fN2HGb29Z0A8yN3of50Bh&#13;&#10;O7KPk+qS1x8Hpvz2nstqz77gH8snHbYo601syXqgKcx5RkhDXdPGV2zWRw0GbqRio7knAzXCPWg5&#13;&#10;VCCBljS2+FA8DceUti9SlBNipIPChi9iYnO9rH3qMWyPwg0Uc2zbr2fOCsAtpgfbY/yVxRLCVHm8&#13;&#10;oVHW/eUB3att60JYWhorx97s0smHwkQmpp1pXYUymzSh5Hzd81c2vxLGgYphn5neBlJCcn042Q5F&#13;&#10;oboRMuLLV8CRyNBcNtLPX6a9U5b9+jcSbYZyXX2zxtlSbNNbexTcKhIW0//0g6TIwQSF2xmhTYYR&#13;&#10;mvXROhkjqbQMR6FHOqz+li1TPZRhz7rOv9hIwA14sPSDPO1socSu9c2SWL8hV5R93ozwl1dgO9Nk&#13;&#10;eG8DUXtnvj5Hx4Fz4TxQfYHM6+SFApsXOxl8ktpaVD7k/sGnX3bJIdffftmBU+dPZk34bbthP+cA&#13;&#10;GsDs5F/c8lJ5V/DIqokzfhIqq16W9UmHTzf8QmCpwClopdGoqngoiNqjLID1JJoPLRs+TCpnHIv5&#13;&#10;buxHLSiQ8pFhDTS6NR50ZWOY2oWnJ5gyhmQjhBW0gMD2GD80aAOY5ku0btG8jgjLXfvKyyQ4eiQ8&#13;&#10;JgEZhbUVJIpJwXpcmRhKGfMzpRkhStycvs7CNGo245dxl31JSidMgEAqrAUphEW2v9wPu+yLsW1L&#13;&#10;pHUhtjRBoGoCceDHUDnzGF3HzkQZoz0JjS+sg0b0eQCU9mCQSNwMoJlbfbmGnYh3axRTDNf0VjKQ&#13;&#10;4HTgpEQU0GRSB/BI2hxeq1IVtJ0z0KhvfPVl0yFxirK8CMITVfm0yZyAwTPn7JB9GwaQpgMWFd8Y&#13;&#10;E9hxMx04dIvxvYkv1RGqGLysevpxP649fMxXJ/z816/CDoNlu83mnvczDvRscfYz4l1ye3JgwpNP&#13;&#10;xpOf+ccbh17w1a94a+vuwQTuMi/2u3KPKz9mNU/K7xrZdKSVy25FRb4ByCXt5oXKFLxduuc7kVIl&#13;&#10;rUGfOQ82zWGmkj0MixdF2pewE6YXyyYehLXNGowLMJpt6IARiS7dQpWljWwKTf4wlZxFB8BTVAx4&#13;&#10;Y+LRUm6n1zGbTjfETjmorSawXJZmoS0Rvc5cC3TWA00Th3EwRtcJOKoonTxVas88C/abUQ+nElZu&#13;&#10;phobZdkffy9BCChaCm+Y+yrYDiCnOFvP0LiDsJRfgj3poIudKn0gPPQc//eiytxqYcSJH6aUmcd2&#13;&#10;KzglnoXVMwYOWAsFdrDEi07ODuqtOT/ioUAm0FCPN4ydvlgaaPrgQ0XMWvJnrdH5YWwmchCeId5T&#13;&#10;iSNlP1c8+4jc28XsDjdxItupae8JUm8ktSw8esw9gy+96ivTv/Kd30244UnzUuwidhd83+OAu61r&#13;&#10;33smH4miWVdfzWHKS/ddOPmNMWVTjoft8P/o2rp2HMTbcGqSe+AqjyM0O15lE07hbZpyIwAYY0P+&#13;&#10;yjQKGr8z7b6TkQIrg2npLPxNDjvzNOw9he1ji7zgzHHmYT/7hYw67Uz4BJ4nzfPmS9fWzRJr2Irt&#13;&#10;WTC7CYHjo3lWZOZ6ZxK2uyOT66T2hOOU2m1wonzuFNLARNLTA6iwZgbMAik3VPBQoCITHYy0whZ0&#13;&#10;oFRGfukKiYwbo3QwF8GsjNpwy60Sff99CcHtJ/V82pZg+7yV5k4RLNWLelSd8mlp/NsDEqKvYT8N&#13;&#10;bKChtXRuQ6uT2Z4K68Fr/CAbMWWPKfZup23mvUnSXF4YmOE+s57kIK4waAYePkLQ7MCrnTIYaaFd&#13;&#10;dWjVd7zxkhJEOnMdCcBSMzoC5xVVw4dLon4jfKBjhMj9YD1I63ED4rZDY19JTnYm9cb0EWq6B7IW&#13;&#10;UtdXRUyRmgIm4o1BhaABju86A/0EdI43hmtGrgxVDfnPoBTPH/eNb3PlxQ0HEAdcgX0APczCqlx0&#13;&#10;/xJ+rM8sOGXmG5HBdV9Kx7ouj3e0jcZ6bhnXFmkwRYUEgCiwGUxzYUdsiFPBzpNJV8GgkDs4EFzN&#13;&#10;blL0QRhhuFcxaoSUjsfoGYKb5WhZOBDU3lNgVZ96ov5SHTHZ+vzfpeGF+dLy+gJJbdoAoyvNkmpv&#13;&#10;lzSsPQXHj5ORF35OymZM10lljl4LcSa7sf+3uQvKylzfZdPGVFsaLrcbFBMgyBkI1C6MrqG8NuT0&#13;&#10;U6Tq5H9QT1MWmwpZ3MTWrIPv7rswTR+FUp1PklD46Xz7FSiepeDYwqwoW6wsuvLIWVIPga3TwNgr&#13;&#10;Tuq142QRE6ivoEic56F1QoPN5wMGZKLQFei0vZSemT20OU1LYhx695TauOeMgqGhZ65dvCMzFLfh&#13;&#10;s5IKvYOsNyadH6ySVEuz+KqqcpPehOLPX1kloUOmSnTTevFzlAh2mVkDpjKw42SuSKfi1Vgnzp70&#13;&#10;YSBvDpgJ4Kvz/tp8FnzfOrNe+S/Rvq+k2dBtrrQurB90Ffht0YIdlPvaveWlq8Mllbf7yz23HHb/&#13;&#10;E/Bt54YDkQOuwD4Qn2pBnWY9+1Zb9onlN6548aaFW1985MJke+MJHk9ociYa1W0+qp7ExlDbA9Mq&#13;&#10;msbCQYLGzjQYBUh3dKkZkA/odGoWo3o6Gdn67HNSWr9VSkcMh1ew4RDe+dePWUzpTiNeGpahZ39W&#13;&#10;huOX3LhetsAgSvMH70n3h6tgA71aBp14qtRdcJ7J49Bv80ODSRKbNkt82RKYLoUk46zCNpUoLLGw&#13;&#10;Qqwvm06HIHqe4v7xsmqp+8cvSPGokQrMdI4U2VHgcHrNLX+UrjWrpagck+5hmJ8MdEpnC0blm7ZI&#13;&#10;eNwohS0kYfhxJ8j7zGsNqJDEXAWYsHOBWQwt2rWA3pZBwrIKy/Oyo+QIbFVEzHGb5QBSs/HAXAYH&#13;&#10;U3YpFBaIjMpHrE2EQh4siUBoL35Hyo4/UUsgqPYRcA6Wl0vFQRNh8/0JzBJghB20dJjSc9Q4+Hum&#13;&#10;2kItFO4ZlRPaiKcg3x3mmuL32tHWoDf/TTyPrAveT1i0oxtVH3xs43KJv2LwvNpjL75vwtGXvO45&#13;&#10;Y4I7/b3XntjeLyjfYu79st0S9xIHnI94/vNzLn+9dFnDyZmGzd/M1q+dDOtHdckEeuqYjmXjymAG&#13;&#10;KaaJ8GC6zcTiaKIUhg1twa3G9T5oPhzUL3BxULpWvy/v/NPV0Ag+ROqOPVrKjjpGwtAOLh1Vh/Xg&#13;&#10;wao0ZXFoXhTAJVqW4xsOrewvfklGWADnTIFJWAtnk1PNzdL6yitwq7kezhKwtUttXipWwFvKzb3N&#13;&#10;0/vM9p1r/1lot6cxBV/3ufOkbPbh0FI3C+O5wSTQtGPqe81994qnqxP7zDHu4Xw48nOs277oVRXY&#13;&#10;Fj9LJQXUjPZDkGFJHiY8CW8/RaRunzTkNljseIySzwcmsNwEy3YgFIr1wIU3UgrdgCLtQKkwIxFa&#13;&#10;Dg56zkVo/t0+gI68bGTBVCaAARXsTW9+Z4lUQGCTQqoUWB4GKqulePJhug0762zvoq2AQkaY95Ix&#13;&#10;pBN5zUnvDR8c+rm0gFitErtJjFZY1tPJpBj2tQNoYyU5xa2k4kBycdILVJgdLb6TAZiYhUnRDaFB&#13;&#10;I5eWjxj2m5IRVc+NmTMH+/nmENgNBzAHbCtxAFfRrZrlwIlzbuMm3cdf/+K5rxWXlV2c2rzpjFR7&#13;&#10;yzSYOK3THUGq9azzkSYLGgxt+py2w+LJNyS5mG0ucg0sLTbBSEqwBs1oMRTGNiyTNTcvlczNf5QI&#13;&#10;7EgPPu5T0BI+XErHjYXy0STx0yoZsBV2CiiYGdh2FbZhVFzyMYIB10yn8ZjWdxfKxofvw1Q0Yopg&#13;&#10;qUQFtkLlkeQQOfE9ThQBaDhpSrUNBkgxqh72uQslUjdcoZiVAkNFCs6rH7hLolu3iB/TCd0t8B7W&#13;&#10;DasoWJCgYNq4cIHUnn+x0maLIJ2+kpBUTztE2t7FLACU6LyYOt7pUEg7GM0/mmn1cksX7YkjsAz+&#13;&#10;lFac/aVDxFcEb2JkZmF+3JpA6I8YgJdTtnz2FMgkgKZpvZhJ8cCda8O778hYRjONZ+fATlAYOwhC&#13;&#10;lWXowMAaF5UPdB3boSlHLwug4EIlwGvVycD6rbqvZFlcL4d9fT5vk0UJ0LL2/YOpKzsbfPv0Ds+U&#13;&#10;vMpw+ht15jOG054NgdLKd4MjxzwRGTT43oN/dwfcr7nhk8IBV2B/Up50QT2PuOMhfuS/W3j66fdl&#13;&#10;wvVfzMRbLk53dk6SeKyUrbkaLEGTYdx4MiMaELQgbAR5oLDSYNoY56bniY2OBjY2tJkM05iBIDSi&#13;&#10;S6kYhWFld0o633pJ2l55Ebu8iqT68KOl4vRPS/lBE7DWPU7C4ydiGt0IMQpG/jSwfJTLUbWuDDt0&#13;&#10;KSkQfF3Llsm6O+6UjqXv6+iawkDdiio9BFZINOq2EhZx/swUjmTSUWhdZwIy6vNXSvmh05Uvmuag&#13;&#10;UJSIiIyaIKMv/hzWuWG4BEsNmS2bBMp+Eu9ol+7VjQYx4NjBYLHKS1SgdPbR0vTmEmrRYV6Ylt/s&#13;&#10;+DFPy7ZXLNwQYJt2Y77SA/UEzAbQ+YkTCKWdCt5DmGENBEQUPD8HD2IKcthrJ2qnT4Z2fe5AQSxK&#13;&#10;JQ6civemu6TjHTgCwXKFl0sUCISxv2BtjRTDOl3X63gfYG8+qz0xpjJQKEOII2+WaUlMCeOX4jWs&#13;&#10;ybFOgRCMtMD/N7yIgJdwPUknG6rpbzDkKbI4bfy+c1YxDfL01STfUDEvtzRSEa8o3OEvKfkgUFxz&#13;&#10;r7+i6o4Z9z3ZsO9Q7lKytzjgCuy9xel9sJwZTz7ZkF2w6fcrnrhhQeMrT5+d2LLxWMypHgyTmiXq&#13;&#10;eI89fG118w2rbYR3rTqmkfR4oIBE4ydwepGJJGCxLC0+rFkmOpPS+Mazsn7+s1JWUS3VJx4npcce&#13;&#10;D/OikyUydoyERo81EpqFakNmSndIU8GQjsak9e0Fsu7WP8nWv/xZwuVowDGKhS0tkyknGphr+402&#13;&#10;lZay3QmJ0xvX9KOgbHYGZggG5XKpuAEKYqFu3cQvf1Xky4amFByQRJe9ByMwTdKKbV6eWBfliQZ2&#13;&#10;dGzp3MNdc/QxcP15k2rRe7EPLNcRIrStnMlacHRoJ42E0dbddI8ovLI0T1sQ7PPzYgucB/vfLS0O&#13;&#10;9QWQvHRw94rd6VvQQnIsFnMGkVw7D2VhE75V4qtXoTM2XlFaXvAmWF6Jve2TpO2lF2BXHHUA4RmO&#13;&#10;oimk4WyF0/1pCGmB/3Po86nfaP9g+FSHe85w3RAJwf926/wXJNa0Fp6w8I7pbBEpKCxFi91HDxTX&#13;&#10;oFUfKurMmRI+Y6+/0x8pfT80vO7FiiNP/VvxGee8OWzWLEzhuOGTyAG2Zm74BHPAM2sYP/75m/7w&#13;&#10;6JtNL959ePfq9z4Tj7Yel4hHD4FGS4kZx2L0hIZENVTRptgRwPbZVtBQshFXyUE8zIXpWx9Mi/iw&#13;&#10;Rg4vRcGSpATRKIcguLOxNtn82EOy/qGHpOqQyVg3nillRx4uxWPHS7hmsBQNrYWWdhVGjH4Y5IjC&#13;&#10;2tlW6Vq7QdrffVc2P/Eo1q6fk2DEL4GyCEZ2HLViTZOFkhwt2ZyVDHPZ46gKWdDsTrRhJgDOMoZ9&#13;&#10;4fNSjKl6C2+n4HnPnxWARM+fv7QUI+dP4QomSPFjOovnFDFnBQhEWy4+CJSKY07W9EyCQghCCQZh&#13;&#10;iFSXbwHaX+BYVvECgCh5VEt2GGHDcorGAI2m8czAqWL11sUbnRfnRT6/Efkmru+jKcnUuj8IUtar&#13;&#10;XFCRpfCEHXjp6JSWV16VoY7AJhbEap5gZYVUTJok6yiT2+FxDB2mNEbQtJvjhYZ7qGaYFI0ZAuty&#13;&#10;QyQ4uEaKxmEJZdwkKRs/FsspEyHUs/LWlVfA1/gqdNSwxID3w9iQdziAk60By/34Qi8qzAeh5JB7&#13;&#10;HFVTsSEd8HX6giVLg5GqF8onTH+8/Pzz3xh21llRufZHHx/pbskfOwdcgf2xP4J9g4BhV6MxEJmX&#13;&#10;ffTRNxbcff3hyRVLT/dmfMdLMjUlG08UZyBF1JuQQ64VBLYZNE21SWSaSUfjBOGQn5J2MtsThHgW&#13;&#10;88QeHxS5YPfbH2JjhXVYbKMSjKai65ZK+/Ilkrr/DikbewjWkEejoR4l4aqhGLFBmayzXWLr10j7&#13;&#10;0g+kG3AZOHsOl0Ahh+4l1RsYG0e21JZa0sN7SwDP+RtCZWGDLBONSxSdhyFnnSK1J58A85lYKXAg&#13;&#10;LSabjblzcQXXVqBSUNupe+JgsCWGayrg1GQY9nhjCp1OTLjWa4fEBrTPI8tTHM70Pq/12aDTgxmS&#13;&#10;PvN4MF3MNV4llgiUaPCfo+IeNchnz5WTo9jGaOY8oF6ZOFs3YrWFkTb6dk5jHbtl8fuCp9ejRMVa&#13;&#10;jCWTumGSBInpYBkE8zAJYAQdGjlSikYOl9IxY6UEsy3FY8dih8EIzBYoV/M0AAndnKouAKU8LNJD&#13;&#10;Fc/pIFqwvui2aQN4tsXknqWJMDxhOQ4ATvpq4p1kF8yLH7Y9dnmCpe95w8H5JROnPjn9/Cvf8FBQ&#13;&#10;33bbABLootpfOeAK7P31ye0hurVxgOB+59vffjOx7L3Z8YZ1p6Wk9QT0+qd605liChTKCR0Y4Dpn&#13;&#10;ozwnFA1hbJK08SZ8jlY0WbZFR5zKTnuvZ4y3uAWsFK8l1r6DWO8OwkRpEoIosX6ZRFculfRcyHbK&#13;&#10;dfyIC3JeDar4MaoOodH3BJGXI1XF13vciHtbHmnKEeZEUkMX68nJrriO5us+dylGcRMMqlwdkA3g&#13;&#10;sfXLMYqLSAhbzDyYjiWGXJ1xzXv7641AR9pMx8iz5rjjZfN9f5YgRtge1MUwKEcYIvoKZlxK3hvu&#13;&#10;oiQwI53sFuy3NxkKiUEMR+0ZH6AZzxG2Mj8PCgi9MY8R4iNHPKPBNyWJIscm9KRRnyvQchpBZymQ&#13;&#10;bEa43GmAP3ZGklFo1C9E8cADOIJrICp0JkqnTpGJ3/lnKUaHLIJlkMjI0VI8aYIEKsodQFLSTwBZ&#13;&#10;NBfbUFqN6fMmiGrWEUpoOXBc9XpHc0kDdeG8XDqjA5yGV6BYibBPijUw/GSM2oIHc7MhX1fWG1js&#13;&#10;jZTNqxh1yFODZp735pDvfLFLbnt4oKhz8RwAHHAF9gHwEPdEFQ79+c/Z8s9b8vWvL2hf9cpT/o6O&#13;&#10;U9PdiZOyseg0SWUjEG2QrWgQ2VI7DZJtTrWBzjWtTDTNLK8U1Imx17jtEUynAFO4EL6eAKbMuZ4H&#13;&#10;xRtVRoLykc7oEiURYJ+1aiFTG72HhSwmmnJ7IC+8AYiRWw4cpiKzENYpGEkZccFZMuiIo0FDKIdF&#13;&#10;oZAnsWmjfHDD9ZJs6ZbSqloJDyoVH3w7hwaPwJR4uQSrS6RoxDispcKLCclAsOSaO+ceSmDVM6bI&#13;&#10;mnuxzQszCh7oSqHptlks6DbnPC5Dt+agwI7DlGu01cA7ddMbhwbylaLeCBJDmgpiJ52wufJtnClC&#13;&#10;U5wciiF/ba5MBZGJUth5JywKxCAKz1O6pQu8owEVf3W1MoGgrDBP5QdPkUP/85fogRXmdHiFdJKS&#13;&#10;IwfXDAqJSMrKYky1ByprJL61wXQarKq6Zuqd0+Qf8GNBMWbhwqERlCut6KzwpaN/asw58N2N+iJl&#13;&#10;73pLwnOluOKZ2MgRC6beeH+n3OsK6gF/NgcAQldgHwAPcU9WYfKNN2JzscxruPl/3lpx/0PPJFq2&#13;&#10;nowW9RRvV8uhnkSsKEsHzxDcXl14ZZPEJh/GQ3Q0Y+5zIw1N3Qlq2ehRsiDQIlsWDbgHwo2Kvypg&#13;&#10;2PjZYSrbP231WbI2iZovf6W32x7QwpNO5tJsbERjMJKCteuiiRNk8HnnSmjkCIXojWvj/ffLpjse&#13;&#10;kHjjVky8os+A5XgP9jkHa0eqMpS3plQ1x70Q4sHisAQG1ci4K79iW+4cLaxT1ZHHmOLp7KQU0q5w&#13;&#10;C1oOsueFGasZulkDjrRp0Y2zAzRQwqDxTNM7c9BrDjxVoQmdE26JUkhAM4MGxIAXZlyMCApgMl2f&#13;&#10;AR4A6QMiPlNbRi6rYkOKJthYQwEMy0LrHwZU2jqlfeFCqTr1VAcP8Zvi+RzpoIQ5nMdvyGK6QaPx&#13;&#10;SlIBjGaAYkCoPAL9hZDEAWtIMG8e0y01yLbHgpaJssxAnvzh82RxPLASVCbDTAqEtjcS7vZFKt5B&#13;&#10;d/PZYM2Y50af+/m3Bl15ZYfIa3uMPhfx/s8BV2Dv/89wr9Rg0JX/hsbECO718156tnPTipM9scSp&#13;&#10;6bbO6dlYd5jSNKvCBg0TGy1nLGeIM82lHjVtBw0oYaghzLPC48CAltBc8WjjnEaZyJ0ogu4wEFdB&#13;&#10;HjakKRhJyWQDMgz7piuPgJEUZ/sRcdkSoyvXyaaH/ib+tiYpqkZnBVO91CJLw152bOP7KtsS3G6U&#13;&#10;+Du2HSEZOOJl5TLq3M+Jr7qsB4lUxiqCI5Ci4pBux/LSioojEPuj3/BQjwaXuVQKk92w8Ib1dwZL&#13;&#10;r944B18xnhEEL12EZuPYfgZ5koEwpmghn3lvprNpNQ1Ckw+AI0IEssIHH+XeYkwD+NBN0U4SS8kR&#13;&#10;oHUnLGOYkg+442wMHIGkO6PSuug9mJ+FwEZQWCTzTEHcMx8hEBDZOz4DE7Xd61ZL+8bN0rVypcTW&#13;&#10;rZPk6lWS2LoB5GFmhopuzMQ6ALm5ZCl7MOCF0vpoESwUXwE7OxDUHj5bjKozkUgsUFKxyFtS/Exg&#13;&#10;6Ki5ow8+661B/wZB/dize5AwF/WBwgFXYB8oT3Iv1cMR3POX3/Wbt7ufmfdsvKX+pK5Naw/1JpLH&#13;&#10;wVNUVYKjBzSStLyl0+Wgy4gEEsirnQmAwr8ZZZlG1hxNvMWYi9NmUtHj4JTgnPouDYlsSAnDHy6z&#13;&#10;iaQkoWhWcdjRUnvaadjGRR1vS4NeKtyGe/+Mvd5LdWuapwxr5jTUwfGorgtT5GDEja1IAotd3IqU&#13;&#10;6UxIV3OLNM1/CqP2CxUHy3SKxXp9kZRAq7zzpXkwoJI02vOKpb8Dc5pyDATFLcZyqAMFrqSZ7oSC&#13;&#10;S8b4ggFJ4YvPgNawLyL+4gql34ctX8J6wIIWbLmiD+LDkjJnTbAprgZCOhCCgZqQbHn6EQhddAiw&#13;&#10;9KAzHEg3zwDIHXYWiiyHCgMDWA/xQ1O8HSZKmc/+zHM2vO5FsvKJeOIbN8Ee+XKJblgjnWtWSGzD&#13;&#10;FsStl+iWBolvWAuFtib2CbDeje18MNnp0c5jb2yWoj10RnHaCQR6ldPwxEZb3+Ak+Fbc7AkHXwgP&#13;&#10;q3unqHrY3OHnX76o+owz2kXcqe899DQOSLSuwD4gH+uer9SES69BYyMvNC9Y8M6KX/ygLrF62XQI&#13;&#10;sNM8Ge+Z2catlRlYCcvAZaJZ40ZL2seI24gt0ppr9nFtGlnT8DMN90zOtYRsFRmfF/6a22TTeKZa&#13;&#10;POa6jyPhVWKYqUvsPZdQbZXUXXKxVMw4LCcoCnO2v/eebH7yUcm2N4m/FopmFHJcCqAwQrPMQKo8&#13;&#10;fhxhD5ujq4yvQ4o64tLwypsqsClTKaA4giUJcNwg5TNnSdv8eRDyiAXKPgtHNIOpphHS5BGKRiTK&#13;&#10;BFJdJXBY6Zx6oBp29vlSDCU6GiUJwt65P1wKi6gwasI5fRq3oWIY6uTDcDpA6Qe8PghAbqtKtyel&#13;&#10;/rlnsd2qVTsrOhJH2aw5g275Iykc0WqcpcDcKS50BNIZ2Fhfvgwj7U5o86PDw7z4MVjBne7skujq&#13;&#10;ZbDNvl46MaPRsXYNZi+w9r12vSQa4MGteaM6TVHbKNB+9wd8EhxUBI9wmGCGsR0PrcZxg7ySAuy8&#13;&#10;1mBLcm53+WTq2jMb8Tt1wPPmM6BlMh97UBjpw9lJSzbjewwTOE+FJ01ZNP6b399QNWtWm9x8X080&#13;&#10;7p3LgZ3ggCuwd4JJLkj/HNDGB54kAbHk3a994dX4ujVPpMsrT0+3NM6ItTVOzCZiwQyEAppUtNkU&#13;&#10;ahA22krrwQi4bdpBij02rkjQEw8FQRHgXvMRlmNOig7COfkUnCm98mo84jQvbiBBKfR0nzS2VnVi&#13;&#10;P/eGvz4ivrJSKR5cJZGhwyUAxTJvUZFs+vM90r3sfYxMOVrFVjRdt8+XqK44iZidC5WkFCA+lcHt&#13;&#10;ixeYkm25ekc56Zfa2UfICmSJYErbU6xi2Ent/0Q0dpzNotgx0r5DQXVt54BYGF199LEw1nIsbzVY&#13;&#10;0EKSGMf73mnJlg5ojkOgw1mJB/XvP5jcFo+FI41ZNaCCdWxMZ8c3roIG+DTOFmMae7N0rvpQ2iCg&#13;&#10;Yx9+KNFVqyW2daMkMXpObq2XZBuUyPAXDEHwBjwSwJ5ufxm27nGbGn/auaCARiHkg/N+6Pug5PSm&#13;&#10;xqGqn2hLc+E5D4ore8MzbzicJoWQynwbvcFgwhMKLsJ2xWdCg4YvKR857vWJv7pllbz2gcjtDxai&#13;&#10;da9dDuwSB1yBvUvscoG3x4Fpv79nFdJXLf7pT99MvvLoaH9l5ZHYGn12vHXTDGlv82OnMdpXjObU&#13;&#10;+gh2nWIUwrVGbfccxGxf2dCaOKRrS4/mkAkaHGh7jwTG6EgPcYzO48tfmbwFRyJEQ6v7kHHpxXRx&#13;&#10;BuZE6x+5X+rnzlNHGYGKEqzbQnGsBPuCq+Ft7OnnxRNvE1+NIyycUT/LZCCpWnphsRjtUU61LniZ&#13;&#10;iTqK5OCLIzGCU4iVT5suPpjWTMcz6NiYPcQK3O/B1FmTtSzOZJhRZAbGU7Ip8A2+rxW/g6MHaXpj&#13;&#10;Epid9BDYjkOZYjsDjCO4Fx0UzrZ7sS5P7WZ2vlgCSjIMtzMgetZYoskFJRM0+sIYrbc2yoa7bgdP&#13;&#10;66QdHaDOLfXwhY0p7qYmyTRuxjICNihgkOzFDgAfRs9FNbBYh46NCmiswVM5TTt/ZLhheq4cvXBo&#13;&#10;0TK1bnpV8F6YOuXzmnTNq/C4cl44TbF1Uwx4ZzSS7yhmICCk4R0GTAGnIsWdmI34e9HQkYu6os0v&#13;&#10;lJdOXHzYgw9DbX9+T/rcO5cDu8kBV2DvJuPcbP1zYOp3v7sSqSvX3n3jwuanX5+XibaP8A+vPR1L&#13;&#10;mBcmNqwsylAjGlOvOiqEkpdpLo2AUVGEdlgDG002lrwnkD3z1sIoIA9oPh0YA2aw5pJ7XyA5jwOl&#13;&#10;BoOSrYCgSsYk27FGPM0ZePuCOUy0xzRJDaNn2igHqqBfB1eh+ca+EDGR4t4WrcN2v/ihp9XSDDvj&#13;&#10;zjQwc1jyyQNfNQyojJso8VXvSwDrnh7wxIzeLaLCMgrwazQwWTBcqsCGtrjXb7ajMSlfVh6UWW22&#13;&#10;HIDiM/HMk0vHNf2Yo1ugcR4w2uAERJ6JBbmdy14nds58RWHJdMCa3Z13Y2iNtenmeknxwWHk7IPf&#13;&#10;cG8E0/FY1/di1EwBneVZ5/pt18G8J4aAQgp7FbbNrQPr0Mu7vKx3astITTCZtZZONp0KAAncQ06g&#13;&#10;FKYGvFyfRlx46MTudFDu7+5sfbS4cvCSmqu/tmXUmZe0iCw1iNyjy4EB4oArsAeIkS6abTkw6pKv&#13;&#10;o9ESHVouv+qqN5vbVz+M0fVkDNDOy7S2HBZv24rRCkbasITi43SrakgXtJjIrO2rOZgCnFbWjG8Q&#13;&#10;pVLantDw5jxsGPB+jzmhYxprChMKYipGeYqo1YvZVmhxZaEBTu9Q2rmAAOFITzW5+0NsJJlJxTUF&#13;&#10;jpRiCrcjIw3P/FUqZ5wAAV0L85nsASAAxgfDK9UzZ8im5UudshCvbDC0KZw9qLyAKGG9cxIHNPIe&#13;&#10;wsOTgsMSmigtoh11jdKcvC4MhfcUhVpcAUBhOqNpoCZUip3UELJ8ToTfVlgzcjuB9JK/qHsqwVWU&#13;&#10;LJTailTJLQvJR2tsnHpgx8BUhmd2EmwHgbi1ZF7sWsA7ZHhWiA248M9na+qTR2nX5Bmv/QXdCofK&#13;&#10;J827EKqpSSU6ux4MDR+1JFA86L2KcSPfnfCzm9BRXQ1/eK/lEblXLgcGkAOuwB5AZrqo+ufAhJvY&#13;&#10;mGHUfeOP5zW99vJzsWj34IpDZl0Q27Dp0ES0aQqVkfxpTEuj4aaSE9c2zQgce3PRblMeMdiG1Nwx&#13;&#10;Aj/TrgPG3Jjm3cmQA+zvwiJw0FDA0kIWGnH2H7JQHsuVwYJY1o4CUVopiEtfICIlZZ2y4tofS2bQ&#13;&#10;7RKIlMDZBexj11VJ8ajZuI5IUTnWup16sBpGFhNR78C4beNBMgpCCjTTub/aBktuNo54rNFnExjp&#13;&#10;d0MhEEqByS46J0lKVyOmpDu7dR6cZXNKPR2LYbo3Iyn4sc7APrkni3zNnfC4Bsy6WE7MBHbOtsDt&#13;&#10;nQGqo2V0jHxQDjOB4tmhkifnkhemltvWdXtF9J3Ggh08esY9b5XR5tJ2Pli8sVRGwY6/TFw9ZmEP&#13;&#10;AR5pANb3Br0Xnjj2ndiWTfd5Ir5lg8+5smHU17Vj2nfRbqzLgQHkQO7zGECcLiqXAzvFgRXf+974&#13;&#10;Lc8/UhMeO+qE2MaVUyP+4i80rn4XGtbwLIWRrY/7fSlAOS3KkS4aWyOw0cSroDCNLV9i8yKzFXau&#13;&#10;bAO9Q0oKPwE20Q4GXBihadr1PBrAaxZC9hMc2gim2tT0OJWG2VBYUYvDragP0+z4xw6qMGyfD8GI&#13;&#10;HvXMdkETGzMOldCchmlVsybdVxnAqr0ZWzbv8Y994InGTikePknKZ0/X/dipKEy6AkxncWEhTree&#13;&#10;UaDzGj+BKVOYm4VQxp5s2CBnaco2ZOCWNGoXUHteXVuG0hJoa5QsOhYC7XLd50wSrAZ2D1eWTOg7&#13;&#10;KOs0CQJZO1gGTmuaS+SFqbtGkZ87/Tz7Khf5c5XjO0QYvEO0Y48r7RDyXnsr2I6H/k4W090eHzs4&#13;&#10;XVI+7jCJpbrvCQ47eHFixcp5Qz57XuP4789Z0VdJbpzLgT3JAX1192QBLm6XAzviQOtjj1Wuv/N3&#13;&#10;VbFodGI6HT00vn7j1NLysi80rV2JaVK4hISjDz9MYGnzivlJCm0vBAXbYDtZ6nUEhpEBeK13o4E3&#13;&#10;IoJNuSJ2BLYVLNrim6qoJLfQJqrH0QpsBXEEBIRsFuvTHAF7YFglgylWTrd7cKZV7YwXo05MY2c5&#13;&#10;ZczR/Xa/zMKyCQgaqaGMUbFHR9JwZQlf3hl4sKIwUnmHM3EqXmZhLihw+ajEZQfknPsFQBZnD9bf&#13;&#10;SQcFsvIdMx8BKp7BWhm9fmkakVBgK68NTTw66JnaKxCTA+fwyD6n3KxIQXwOD+IU72480zwBxEYs&#13;&#10;+Gm9UCJpxy2LBKfwDLAdi648cV8xfIx0NjbdUzxu7OJsyvOOtzy8fNzVP2uqOHYal3nc4HLgY+FA&#13;&#10;7pv4WEp3C3U50IsDmDKvrL/11spARel4/7iDL9809yFPUc2Qi+PQLPbGIfyg/cxFRfq5NqNsCBSn&#13;&#10;ITcNr0GoUf2+3Uzgz2nAC2kgEvNvRmIE2QaO890MmmguFZ9ziXjF7iTrHSIoFHhUJXmMYlkUpDjq&#13;&#10;AzeSWex35pw2y96hYLLlEgGDuVeTo9CSy6JDQLyMVQENpAaCfOOfE7Buz9lt08lhnIFTFlAOMwo3&#13;&#10;Bp4RnO1gJKPzGHFnIvOYCeHE9XWy9JAzhGMJvDJ82zaHSTc4t4e3MCfzOLC5LAXlodJq5Q17pj2c&#13;&#10;+sfe+UjtMIm3dvzFP27k20Up79vdWzpWTP3n77VUXEIFMje4HPj4OWC+xY+fDpcClwPbcGDrLbeM&#13;&#10;Xfyr/yPh2hHjAv7wYZnmtsM9Qe/5rVvWYa0bSlAZuNJUIxkQKhgp0g61NvlojNWspkqrXGtdgJ/C&#13;&#10;B6++Sio7vEQyhBOhdfSoXwbuAEMwo7BEGKJhovPp6D3jEHoIWptAnAYWYzi9wio9QCm+EY88FlJp&#13;&#10;1rgCmgzmgiMFKEbriol4mdtiUHIV1tQkn83SwBhDjTnaOwNp6ppDbWEVPeFtHpSDGQ1GO/Jb6THV&#13;&#10;ZyzhcM6DOzxENFM0o4Ex09CMdYAL8jDWBETa56UPw8b3cyZ+J+glcXJdgIpjnDmA4ljCgzVpCOrS&#13;&#10;oWNhpjXxYHBI7RvJRPTtZEt0Zfl557VM+/5PXCFtmeie9xkO9Pl57DPUuYS4HAAH0NR6Fn/tCxXx&#13;&#10;5csrYZlrTKLIOyO1peGocCD42Y6Na8Ubw1YorANnaUQDDT8ny7PQwvLaPd49BClZitfeadTtSNFE&#13;&#10;QMxRNhCEhfLM4ETm7220EbZmFEs4ZCLeXEQuh0ZrEpM1O+8MuF7gkIe2MX2ddw5KMdsC+0LTV5wh&#13;&#10;yVYXELYsJ6GvPIgzxQAW9WdHQQ3IWB4o7033QY/KS8M3wrEE88uXlX8mDm5bvAXJ0WEjAMB/3Ko8&#13;&#10;xzVTPB5sy8P8NjsVnhS8sMWw3Q3+0kuGjJFYLPqwv67uFX9XZqGnM7a69piTW0b+5CetRJFD7164&#13;&#10;HNjHOGDf+H2MLJcclwN9c2DOnDnec6S1LPbaaxUlFTWj05HwzNjaNbOS3S0zYZBjArWb0xhF+QMw&#13;&#10;bsL9zGx+KTyclthO8GoEktjIY+jFg3PtpKChz63TGiQKo+CUChY+hxdxqt2FCBVWCqlweRlg4wZa&#13;&#10;Jli8TnEfi8wBDaiWKrbxkuvDOvxGJP+VJxDohuFYJzbx5Lb5M3xHLAKOVtDzEtemhhT0hXXV7gFA&#13;&#10;TSzZTwgWm/Uk4B88BqU6WkYLwwBOzXJf6aC3isaMfcvb1b6gc8OGNeETPts6XaTdM2fO9qY0lCL3&#13;&#10;4HJgX+BA4du/L9Dj0uByYKc5AC1j76qbbirtePbRks7GdSVF1WUT/GXVZ7d/+MHIoM93WnTzGmNN&#13;&#10;DWvDKhQw4jYmxmCshY177u3HjQ2OcDfyxABYMDMutIBGwPCo8RQaigbQVN7SUIA3n+3AvbIMJW/x&#13;&#10;Z/othgfmiKfgwOgoGpFqoI1xGs+MuKaAxk/FsI3HHYMe9eHZvNRixwwLxHSK8djkTzveJaPGQS/A&#13;&#10;8/fIyAnrsx1Nf0u2Ni8PjJjUWXr0KZ1jr7qqA50xV0grR93D/sQB27LsTzS7tLoc6JMDS+bMCaak&#13;&#10;s6J73otB8SXKfF7feE9l9aXJjpbDs41bRnU31aPFh6EWaDvTfzcNkRmBqycICQoLakVTMODPSAcT&#13;&#10;bwUzs0CImA/HQOZcVDKNKYpHM2vMJ+rgCNwsZygoXp1RtuGGwzfAUGCTe4aPVhKRn9IAAAaRSURB&#13;&#10;VBAjwslPnpGNxj474/k8iAU/THXrCjrRc484HmTR4GGwmOZ9Plw97INUPP53POUVGW9xW/X0T8UT&#13;&#10;oVDb5DlzuMPNDS4H9msO2O9lv66ES7zLgb44sGTOhcHUlnBFsml12DdodJ3fGziq892FozLRrhmB&#13;&#10;UOCo7kZ4gKIhEQgP2qz2eWC4Bdra3LakQfc7UzmMq+IQNvxaKC9yYsaJYCT+dYitX5RKKQOsiD7B&#13;&#10;B6uG7vBH2UOB7bBEr5zRNH2g08MZeZ3JzVJQNS+J0TJ2rmPLlQ+ahfQuFh40VOKJ9Cv+svKFZdMO&#13;&#10;XZuR7lda3nxrdfXEKXEZMbnTFdCf4HfuAK66fj8HcP3cqrkcUA5k77vP9+7ateHkU0/549H6UCDZ&#13;&#10;FQoePOOoVFfzURKPHSsdbYd1bVoNmQDTnnQ6AcGQwdYxVVyj0MGWJk67mild89monje3mNnRn5XT&#13;&#10;ZliJcq1Y+uQ9BFtz07mBWEbnJ8cecoYjafLH0TbnCNqLLVZgOia1OX7Gfmhsd/NDo9sHy3dFw8bA&#13;&#10;d3jl2zA286KvrOqV7pXvvZJMeeOh4bXxwOGnpaaNGhXzXHQRELjB5cCBywFXYB+4z9at2Q44wCl0&#13;&#10;WbIEZsbagx3rNgaqj/+HMR0b1h3fte7d2lBFxZkSi07sXr9ekrFudadJ05TUpeJBTYByIE4vUvij&#13;&#10;wOHJhNyFjdhudE+g3nd94bLisDfs9u6Jp798A1QG0KscJhlOUXYsTWMkLMWLUXSaa84K68M0dhxG&#13;&#10;cdgVwow1rKr5gkUSGjFGskVFH8baWh8rGjOtvnTEyPmbnn169dCRw2EkvSwhkycn3BE0meyGTxoH&#13;&#10;+vpSP2k8cOvrckA5QCW2FddcE9iw+FFPUdHgYHf3Vm/dP1xwcGpD5/H1bz9eHQiVTskm08d5op2R&#13;&#10;7s4GnaKlKy4KcQ83hvuMcptZfAVKZz3c0UHXdXMKMl2/1S+PI09HznO+HcKMcs5JwhUT8zCapvPy&#13;&#10;Sq5J10vmKMhrk/M9iFxMvkDNovi1UHNApMWFiWln6jqnLW+JBYhekiBLI2jXrCY7YmnBzZl9QFwG&#13;&#10;QjoDzW0/tLazaXhEg1HyorJqyRYXR7O+wAuZRPq9YYd/ukmGlc3f8Pid74P/GfA/UTf1rOz43/wm&#13;&#10;6SqJkddu+KRzgJ+XG1wOuBzohwNZbCNDkvetRx/11Ne2edP15b6hsllqr/jXKxKrlo3cvPhNOCvx&#13;&#10;zgx6/CfGN630pqNRuOSEiVA/3HAKXEli/28WjjNS2BceCkO4c5QOYcbgg83wFIx3UNT6sYc8TfOi&#13;&#10;OtqkNyx8mhyG8opmTXnFKOeP+XsHlZ+I1I8aB97rNQEpYRlU4DMR9/zn+rEmmXvtZGgmTP9rGteQ&#13;&#10;8eOaMgU4wKiwp2vKXHPGNd1MJuIYKQNhll7XYMyGwpn202kPPlhaLoHh4zJZX+z5eDzz1uBDZkl4&#13;&#10;5KR19Xf8+tbNIMlXG0nX1pdnZp51FinJuNus+KDc4HJgWw7kvudtk9wYlwMuB/rjAPeD/1AT58j9&#13;&#10;Sy70DGpowLc0T+bPk8xVv7nx39e9eHdxaktTJjB6xHGRaPSYTCeEdlentG9dLtKaggCHp8lSiLgQ&#13;&#10;nHCjS5CGS8wUnHFgOxoMwMA1JkfnNPwCrLR5za1LMAMCAWnuKbiNUCcRQKaCmH2LfKD0U0tiPBNG&#13;&#10;BarJR3OclL78Y9DyWLbeIw5ptHfuQ4cjCcHsx1S10oKZBE+sGZ6+EIfifJV+KRsyARMNcAgSCUh3&#13;&#10;adlL8dVrX/DWVnlHHn9pV901X/2v7IXinddwgqdh0KDshZPvB/I5Ij/8IbZma49Ey3cPLgdcDuyY&#13;&#10;A67A3jGPXAiXAwPKga0PPv4/8aXvJZsWvCabP5yLMTcEdtZfMfrIE78Br2Ui0W5MIcO+NZSwMhhd&#13;&#10;Y25YMk3NkkhDox3izgunuHSnmYU5VjMipnBHBH8Q9JS5VIhjUCU5CF8PtawhgBmLZHVAQhOdlNuQ&#13;&#10;0xLCSNhXWYW1Y/jpBo4gp+LxC5SXSXjYRFn1+jO/C2SSrbAXJqOnnCslM6aL75CDAsPPOevfWI4b&#13;&#10;XA64HNjzHHAF9p7nsVuCy4GPxIH12fVFnjsePNnf5Z3u7cZkdLRFUp0dnlS0HcIVo1QI3URXl3S3&#13;&#10;d2IkjkViBkpmyG7YWM/6IeFDkYj4i4uh9c54r/jDZdC6LhVvcalHIn5JlWQWDb/kW89i1Btjdje4&#13;&#10;HHA54HLA5YDLAZcDLgdcDrgccDmwGxz4/ylOieOS1F5LAAAAAElFTkSuQmCCUEsDBBQABgAIAAAA&#13;&#10;IQBXffHq1AAAAK0CAAAZAAAAZHJzL19yZWxzL2Uyb0RvYy54bWwucmVsc7ySwWrDMAyG74O+g9F9&#13;&#10;cZKWMUadXkah19E9gLAVxzSWje2V9e1nKIMVSnfLURL/938HbXfffhZnStkFVtA1LQhiHYxjq+Dz&#13;&#10;uH9+BZELssE5MCm4UIbdsHraftCMpYby5GIWlcJZwVRKfJMy64k85iZE4noZQ/JY6pisjKhPaEn2&#13;&#10;bfsi018GDDdMcTAK0sGsQRwvsTb/zw7j6DS9B/3licudCul87a5ATJaKAk/G4XW5biJbkPcd+mUc&#13;&#10;+kcO3TIO3SOHzTIOm18HefNkww8AAAD//wMAUEsDBAoAAAAAAAAAIQBYOtYSzWsBAM1rAQAUAAAA&#13;&#10;ZHJzL21lZGlhL2ltYWdlNC5wbmeJUE5HDQoaCgAAAA1JSERSAAAB9AAAAKUIBgAAAKpzD2wAAAAB&#13;&#10;c1JHQgCuzhzpAAAAeGVYSWZNTQAqAAAACAAEARoABQAAAAEAAAA+ARsABQAAAAEAAABGASgAAwAA&#13;&#10;AAEAAgAAh2kABAAAAAEAAABOAAAAAAAAAJAAAAABAAAAkAAAAAEAA6ABAAMAAAABAAEAAKACAAQA&#13;&#10;AAABAAAB9KADAAQAAAABAAAApQAAAABrzEP/AAAACXBIWXMAABYlAAAWJQFJUiTwAABAAElEQVR4&#13;&#10;Aex9CYAdVZX2qaq39Hv9eu9OOp3OngAJCSFhEwQBWdxBhVEZENQBFHdAQBbZFFCWIOiMoo7iNowL&#13;&#10;KuKOEBaFYRdhQCAhCdm33rvf/ur/vlN1X6pfXm/pTmD83+muV1V3v+eee8655y4lUoEKBioYqGCg&#13;&#10;goEKBioYqGCggoEKBioYqGCggoEKBioYqGCggoEKBioYqGCggoEKBioYqGCggoEKBioYqGCggoEK&#13;&#10;BioYqGCggoEKBioYqGCggoEKBioYqGCggoEKBioYqGCggoEKBioYqGCggoEKBioYqGCggoEKBioY&#13;&#10;qGCggoEKBioYqGCggoEKBioYqGCggoEKBioYqGCggoF/KgxY/1S1mZjKWPvPlLq2WFXd715INR88&#13;&#10;tWZKW400J2rDjW5fT93kxsaEnc6FstlkyEkkcnnLSW/ctq03VBXv7ktLx18K6S0d/0hvett+sY7f&#13;&#10;b0h2yzbpnZhiVVKpYKCCgQoGKhioYGBoDFQE+g7cNOKxDdfc05c2tDfGIm2d/QNT4pY1JSbZZtvJ&#13;&#10;11j5XDwaCVeFcq4jjmO7oXDedSWXzhVSeZGBnBXuTmbyW1P5zIaahtqNazsHNt71bN+rSHMFrk24&#13;&#10;KsIdSKhABQMVDFQwUMHAxGPg/1eBTuG9cOp0e+mb45HFLZHC4pgdmRpychDcITuXS4qVKYhthaXg&#13;&#10;ZoRIsvCTw92F5BZcVhXujoidtyDbqySfzYsTgoNkxM3lJZcRCVU5euULkslbka2dOXl1QzL71J0v&#13;&#10;pP+OgE9IS8tLsnVrH54rUMFABQMVDFQwUMHAuDDw/4tAjwNLS9+7qOroRskd2RqRRVV2flIh5QpG&#13;&#10;2FJIQUAjQCGCKwohbTniZiHQQ/RDmAG4QYDnMb62knhGmEId5DnCU7jb4ZDk83lNw867ks3CncIe&#13;&#10;GkCBOVdZEPwuBD+eczEJWXlxnWoZcLNrt/fIE1sd+8FfvNBzH3z/FxdVhgpUMFDBQAUDFQxUMDAm&#13;&#10;DPwzC/QYMHHYyXOqTt6nNvaWkJOaZUEaWxCy2Q4IWwhrtwCBS6EMsPu9u9UENwppXJSseQr7VYiD&#13;&#10;Z47Q6UYZzWi5uZDbYfgjrRwUAwfYLED4uyvhhtxdpBWqQVykAfkNRcELixG7hMIRjPYdxMUo3rJh&#13;&#10;CXDyXdnsCy9nMr+4+/nM3Uj+CVwVqGCggoEKBioYqGBgVBj4ZxToEOLRD+w1KfG2qvzAXMFouADB&#13;&#10;6aaTagYnVlyMtO0NnpCGHOZgWngnMiIzcIcRvAChKxDKKYSjf/XRTRJrXSASrZGBtcul796kMAhk&#13;&#10;uTjzvQe3E3HX4WpH2rgzzTCEOhUHtx4vPci3AXdoAzYTjSbwA2kvYZj0cblZVQrcsCNd4jy5fGP/&#13;&#10;XU+vyt2JAM/jqkAFAxUMVDBQwUAFA0Ni4J9FoLccPz968l4h94xJCecQgfDO2hCiGDKHYVN3sxbM&#13;&#10;4K7YGJnnIKAxva2jbQRRYZ04RKRm9pukkMGi9DufkaoWjMQhhLPbIbCXijS95/MSrp0KAU0RTbAk&#13;&#10;17VWNt90vWQhpGMQ0i6EP9OO4N549ZWInJGOX1wraYyzKfQhwyV/GJyxRC6KtB0I+DxM8YL5d20E&#13;&#10;NwzBjxG7nYJwhwICc0CkKi/ZvJvekAzf93jG/e7TL/b9BslQA/j/Dt7ZJFMbq6vmV0tkfiIcWuiE&#13;&#10;rMmOazdYFmwtNJv4Glkhb6Hp8l1QyLYls7kXe/Pp53tzuZfv3J55CaGog1WggoEKBioY+KfEwP91&#13;&#10;gT7v+Fn2WQc226dGkrk2B+w6A9N5Pg052Qyxy1EwmL0LEUgzuqyCkITwjjbsLZHZkNQtGErXVUvI&#13;&#10;aYQQhdDv3SibLr1WHIyqLQhzQvOXL5FQrFVym1dIz2O3Yv7ckcQhF0qoborkutfIustvwvgaI25c&#13;&#10;VBRqDoJAP+1WPEHAv/qM/OOm/xRY26XlqFapOvFCkbUvypZlt0mkFo5zGSoEIY4JepjdVd7YWFRH&#13;&#10;84BbBfN9vziYe49We3P0nXb0hWXP574j6dwPEHgbY/8zw3uao3u11kbeWVdrn1ibqd4/E87Whqj0&#13;&#10;ANt5ossGnqD4KOoMIiiybVuVpAL8C7DQQPDnslnrhf5U4aHtHf2/ur2j/z6EIkVMCJzYGlnQXIju&#13;&#10;JRkQXBz54WYSJwmWA+Nfzm8sbmXTZ+L0QD/Ic81HbT63fP3APSvUZXSpn9IY2TdeiM5TTRRrRkyF&#13;&#10;NL9ApqOuRzAgFo2qlpvzEtqQ633i9x0Cm9bEwFHYZjonVn+4hAKZIisn8Mqc9BX0UwTVvPOyeuvA&#13;&#10;I/f2y+ai+xAPJ9RG5zYmnIUO6uHACqgZ6MJYpFwGRyb/POuNsq3Z0Lv8zyLdQyQ/pPPpLbHDw9lo&#13;&#10;s9QjHzAd5D6ocqwXs9f6+c+DXkgXCJHNpLp/0JVaPmRG4/A4vT5xdDhiYaURAPQTLM84kt1RKSZi&#13;&#10;EmUbkkZRL+LjH1299/51hB1FZ0yuPibk2jWKF6aj7Ya7j6hgH6Yr89L285GbTzuyLtX14B97BMPE&#13;&#10;oUFpMVJ/uAO+YPIiqfjZaBUYG0uwfKAngH0EwF8wr+0/6kw9pA4j/JCE/y/CrBP3Cn3qgHr7TFBl&#13;&#10;Ta6zgNE4Rr/EGdgC578tbBIjMty5XlvZMIfzveakq8SJ1oPhW8URd27zS+Ku+h/p3vyERyO+MG98&#13;&#10;1xxPmCc3y8prb9VRPVOp/u11MnXZlyVcN0PqjkKPvJ9Gc0+gV09dWEzXnTpDauDOHju1fYqEMeGe&#13;&#10;dbxxvouJeBdCSZuP2gZawi1kMGefEQfuVg52fxAnB54DPaBYjPxrndT8L+4jNyWj0c9e+0roVtnW&#13;&#10;/x14d+H6p4JTmiL7tDVXf6ZOYqc7cSxZ6MFug2hWon1xWEKwoDBcECpvUgCiKNgBRc3Up2jiLQR/&#13;&#10;B5I/k5UQ+vuiWMxeVDc7/vErWuue2tKZuu1vGzt++IgIRN74YG5D/My6UPxcrqfArIkqGWxY7ozQ&#13;&#10;RjbJq7LBnwkGzcdL0yJOWHlCHWwVKJMNDXFO50D7igHZ6HmM/Dt1as0FjdHoGS5NXexPfhROH6ki&#13;&#10;NVQSpnp+uwyyiRg3xOVuESrcVqwg1VtCl/2+o/OaoZIcq/vseNX+s1riv/Q6M/LQMvupqCYYSNEv&#13;&#10;L/Q+5SEulMDahsTV9/ZvuSIQquzjjNb4+ybXxq6xIEisPqyDSRTQb6FMIk3SaDngAlxq+K6TlWQm&#13;&#10;daBsyz5ZLtxwbjOba24MZ2KHWHVZsVJ+e2uHQCy2fylQ8TX1A8654NdxQ7Baxl+Srg37ILihmNKY&#13;&#10;u/puzZxZfVsob82zweSUJk1KLMsIYApjaK4YnHgtvngPlnFAYOWpcO6Twv7S1f9MSdBBr6018Y/V&#13;&#10;uNGTbfBV0olLk2xp0QKodJE+87KT4EWRrLjNBQmvrz9derp+OCjhkpcFNY0ntk2OfEdSIfAsRwrQ&#13;&#10;CkhjO9eNmUGO4Zd+VhjvaLNCsiC9bv5HMkqBHihySUlen69tb90ndMMXDqp7+sCEfW5qIFOTgazL&#13;&#10;oZPkXsS1AkoakECeSi7NETN3gNMPFm2PGF7+X8m/+BhM65+WfPdGLEYrSOdfvi4v3/GE9N3HCB5C&#13;&#10;mUZk7uH6LqtXaltzpM2BNfuktelV9avZ6/0q6FEMbQhn0mKEBSNNb8FIrUYmv2e+Z95v2Bcr6iHM&#13;&#10;173IdtJV8mRqSo8gKH3AyJzKiAsRnX8W6aHsWZZ/JcJvxR2KBviFhJPpadfOTt9wEfAwf3r0s4jN&#13;&#10;dXr/5+Eo7Af41JymaxZNa36yNlf9sXDE9upVi9ZAvdmR2LhWL5hEz+BL8B68bL5nMJLH8N2pwjMZ&#13;&#10;CRopMhCXqCtLp0yK3HbcnLYnzppZ+4HxIs7dZmVCILA8aMkiA/O1DO6gUMIhowgyC/POO4kheOFV&#13;&#10;Ieg21LMJq0Tkv5g8SfyIpws1M5LEPRjKxBzyHnHt1sKGeli3yGRA0RACvHQuqly5TZ2YCy9TZvPO&#13;&#10;O8IozcPPoqKAq9AfkliqZtqQBdkFDwxu8txySiZdFOamfEyPndu8s+PiYp8ljViYG6tpKJwIV/bK&#13;&#10;4cEtZDUPVGWn0FQcApcycLxb0LBsWJBs3Au5IaT+8LlKtuCmnFogsZsZA1hSCnKjzAVxrgHwQ4GE&#13;&#10;y4bgt6N5b9dOFe03uwnSbtLxLWVKD6ZMwIGuKTL0UZK9Kox+2xha4Z24ZBLav9CvqSibvsb+ZhGn&#13;&#10;GAk5qF/BIqEOD12Z9F1UwHStFOkBebhaMDwzI4KhETxq+wG/Li7mZ6dDEo05VIaGhWrbeYOFxDU+&#13;&#10;mTeB6Zr6GxqhI8vgD+JYMI7z3IQtW3K9P9F4o/jxxzOjCPnaBolLe8MnvjA1f36oPzs5i03eWYxm&#13;&#10;o7BU57g6fZ32SXEWYyR8xIdEWqfAAZrQ5rWy5Z47JAyhSDM80bn52z9VQc9o9Uu2ilXXKvV7vVe6&#13;&#10;H/yFWgGJeIZjP5cQRoT4y/atLPrRWds7RbEOiMaKfZlWH6mvU01u4C9fk9gRn5PQISdL6JdfBJeo&#13;&#10;07TS6x/QxtV96lQyaC/Gv0XVHdoJhbmN+jB1tjuCYHsbigKLA6qrAz4LWgXmh/HeP/ODU8I3981s&#13;&#10;OOvaBzuRifw3rv+T8O5J0TmL2uI/jmPkQSWLaw5ynWHgFky2PivkfRydWxlghJ3BgPYU8xK4+52S&#13;&#10;banMAPsRddoFZhx3MvA4YGO9g71gRiFxxwWTw+94cPP2TzyqyxYDaYz2EWYYHi2Es4bQxmg19irN&#13;&#10;GPmYkZNJi41KBmxGKmTCDEt3A3wfql4mDO8MZ9LhO9NiQkyfZh6+glnZeduVfqqjpPqR4QCQXUTs&#13;&#10;2XZ9zw5F2O8YitZBZcWL5ot0S8uy07tfLTL6asRDn7TQDqG61OyRDdwjl7sYAh2xgMQpnDkaVWBH&#13;&#10;IvDV53qKYip7AF2kSiWj35FYTX7BSY2Rfe7syPyveg7xY3fGvJEUolkUCuyg0CB08FDSflTuLNCC&#13;&#10;EwNF9zJBL18+jRW4gyYLhh+GukvUs010etGvajE9epAWCKY8FIaopwuzvyo7nu+E/6JVNUtaTrVP&#13;&#10;mPwDOSktGTSQVlgZ9hdDT4PCepUr9i/40cLJ9qQwJ+0xPTeLxiXzGAHW9/csn1GY2l+o7q7mcEh3&#13;&#10;M4X8wlCwm/L6tKLJwdu107pbida4KgkvGiEbgTF4sQ0uXkC98lEQvK/DadlVwCMvbUC/PkiXSgZ3&#13;&#10;TnFHlrO9etuGnnUPj5SP8Q8W17i93u7vPG9pw7WNof5FOUw0pNkpYLrglAdH5nnflF574gyJHfUp&#13;&#10;8DGv59KkLg3tMrl9pmy79DqxEE7agaAtwCm0IArf/IpHxZm9WKy2WVpnygmlfyw+r4LFWzowPYI4&#13;&#10;4Sn7gz08rnxAiYahq73Bo9uLVXEAIhLtgBV0DdCEbdn06x6Z2fCMOEuPkKmHwL26Wq0BAw96eZB+&#13;&#10;2aFwLA0i4spi1Tw6emGdZ1moeWetJA7+mEgC0nugV9ynl8uGOx+T0CrkNQfpkWidHKbTcxJNyYIv&#13;&#10;HVR7x6pU4cP/+WwfJuplWHMT/F9XcFJLdN78tsQ9VVZ0hjJWMLt8BCOJWNrrpGhKNdslqR0DTIcn&#13;&#10;EtkgpWD84V70pumDjQu8WdhaGEZClHk55FXTFD3tuNZJeyVe2fL2e3sFdpAxAugJs3GqMGj5mGlQ&#13;&#10;6QgkpyMQvlMzJ+BGc+8gKH0f5Bl4YTgzcjHOpu4sA5+pCLHe1RDmo5PnUl8tjU4oMtnujEq+Gp0M&#13;&#10;fY6mZJcE6xeb9VS+x3rQjU2BZ60/XhVMHc27aQyMnF3wNoKFdg7nZc6+aBlIT9oVxg+qvGP0DyFr&#13;&#10;TLKcChlUNj8XHZXx2ce5C/oIp6rCrbXRE2QEgV6oBn1GozpqM3jRZIkHCqYyALbu0SBp1ygZZcIN&#13;&#10;64T5W251pVCgImExLQOm/c27x5WKb0SCC5xjlyy1gh3uE/xU0GE1CM+nUZ1+QjmVBJAtxzEKPt6L&#13;&#10;/WEQIkcoFOOivlxATJ6rCqUOuUeIB+/fbJf1ixd2Ph128oeHIJ1DRAUEuiqAxKEpHxU1giEe3Gll&#13;&#10;GYj2Saxr0oJ9ZdOQdHt8QiZFs87cDGghTCUKDEcVP6Zt6q2J4wf9S7c1h3PgIzHQbhp9LycDsu0v&#13;&#10;f1w3/Dy9SYJ3U+yg2+vledL790ncdtVhsbvr8p2Lckn2dZiKwi6QkhMc5iZpLAvLbwK/aYMAPupj&#13;&#10;KsxzD9wuqz/zGdnyX5+W3KYXJfvYfxdHu9xKlkeHpfClPOx97jltJ7e+Sd3oTo88suJzz0s/gT9Q&#13;&#10;1LaXNO3trbKgjWrSEvxc9zX8IMwTv9A7aErTlEi95LAZnaXd/P070dkLUnfCRZjfacJzHxrIow3S&#13;&#10;HwWKBW5rgfhVg8c76YplSxzzBYxcoE2kBsStRvnedKpMvfDjHl2tRAASGgpDOstnkhjc98i0qr7j&#13;&#10;Lz8s8tA+c0MXw3lX2QWi7jk4CjaN/eqbfgYT74wCKpNDz8rjlD4VQuAHHO0oj0IHUDNtkGEFn02R&#13;&#10;S9zIQBS3illgl8INN+IZRh6x+mEFsLMST1UffGh7y88pWExSY7krA2eiAKUZlsNcFGz0I6Mvmgq9&#13;&#10;trPULxA2GId+5jLu5h6Ip8qOCccCGMHJZwWkMwaotyLNOO0wXsiDyJCWV0bcWXbm44MyZb6SOTGc&#13;&#10;8RjqrkiHJ+7K7zlaRP8KDURaZjVJy1DRdsVdy+IzTT6rYFdiKEnNb7MC+qkLBdkKZyUNbb4+Un0C&#13;&#10;o5WEHvwKJsG5VeWipBoNvQM/2uaDY+hITYORDrUTlwQYxaudAs9g3fyya/sX6QLufnsoHRh3P13N&#13;&#10;G32KlqNASUeR61iDANmmvRmVuAftkH60DPQzNBu8m/Kau/ohrKbll5h+BN59PHhmeTYBApL5jgK6&#13;&#10;k6k/cUEhBt1argLkCkH7Lx9M+XEn/bDc2CuFKZOsVPXDOhPtnjwc3U4N1c9H6AZMxmGtA6damCh+&#13;&#10;mK4B1IHtR4WHfKrQA8sGTiYj34tsDUlPMvcHE3Q0dx8zowm6R8Oc9Pn9ax5dWJs5O9eLkSvM0DnM&#13;&#10;IadxuX9DOTBwtjBwoMRiEzS/5UQJ29WSX/uMPP+Lp7WNO2A/XXfdvwN9EWm/5FNKT6QpGyNvCmuO&#13;&#10;0JNr0KVw/FsIp77UHeH1Sywyl/BU77njIaS/5mkw/Ii0fOwGWfD5j8u8z39CGk5fJqFbvob57Sek&#13;&#10;47kdEiAEA0wIx8hZyS5PIUAeLra3OYk2uMMe54/miXQ1ueBugfp4UdBwFEFarHvvfE0nh1X3j11y&#13;&#10;rbx07oWS3/wyyjVfWj50soaxsNKOpjcuhqQCQpNRAdYH2ZypObUhd+3HD3Lux9uBuF7XcPDclmXR&#13;&#10;THSxk4rCvIQW5SIf4EI7DzsrcGJMg7rQiKOR4MWREJkjL0bCOxedmEt7j2rtSBdI54hMcQ9iyDNs&#13;&#10;NToPV46F+yRqhY86urnxMqQydgh2UvbYYBlNBdQkAz/zzlxY/mBY86z1gp+5G3dzD8ZjfiYc0yQe&#13;&#10;DMBLid+8j+JeF0EPcAqhfBOUSaZLINEiXfPOvsRLweCfYUZ7IY5bhZE/7oWWXHW1FZ/spzYhNzJH&#13;&#10;LQtuWk5TRt5Ly4h6WdSuKTygZDjpmFQVwgecVBOBGj8MUBAwcaKIHVfBxxefmY8B0jKAShBpU5mU&#13;&#10;5zT2X11YxTJ7eWldTSqmnqQBQwfMzzyzvKwn72ZO18SdyDs0HZOlJmtoX+kWLsQN3fjOgLyrH+6G&#13;&#10;xnlXdz883wnBu6mvf6fAHS109Kf/WEjrRhjlvRwhs12UXrRMeDfp49GjqQIsw1hoi3JZ9YVEUzSK&#13;&#10;MUB5iNa7C6QaPAcKmEv+T2DiwSKiLkVehcGMHkgGy2Skw5ZsdSaztSN1n8Yb5U8w6VFG2a3B6k6Z&#13;&#10;XffNq5eGfh6xe2dmt2ILF0bgSoO4R1uR93zweDznV4EecVedKt6ghXI7O3SLGNtiztmnSPvNN0j4&#13;&#10;zedIaPI8aXp7u4YlSRR0KK5TeFhc1Ql6siQ+ZamXFpJiGDIaWFFl07LvSu4Z4NRNijNlb1x7ofG7&#13;&#10;JPv4j2T9136gq9GYHK/q2QvwC+jGdjPcqHD0PHQzXTzo7tR+zPQ98wpniEFBmNxlHWluZ326//EC&#13;&#10;FljhqXuBLDyOqzbxeO/XEQbWiRmzNA0Lyk3mVcR5HtdK4OQFXGtQTCg/WZhWJyfzh31hqTyw/wz7&#13;&#10;AkR/XcJpbaHDEq5zRgFCNVeFuSnYXtnJiQu2YRHoUAbobFZhEylkroOYmyIagdAYNBfzYrpe2v5I&#13;&#10;AatIaWqTVBz9zJbWqsZzT2yUaWWyG9LJKGdDBgj2Mv9Zyz5khIn1GITLUSQdq3L2gTzXPqCjv6Kw&#13;&#10;Ghx5rOkGY3O0wj6WQQ/g2KUuYu0T9N9Tz1qHQGPwsYApAWcgHp6UiL59wstBmhwnaBJQdBWMcBtr&#13;&#10;mmaUO9Z4owy/E22YThKsv+kXu1qHYFlMGibNoN8Qz49tSj6DtVVrMlBwrGryYgAZN68gkCgI4DEF&#13;&#10;mM6pSGFdCrhFSBLx0ELPc+ffumTisHwe66Kw7ZicXRdeMlgp7n2cEGcW59jDYcnVFCSbs5+6sye9&#13;&#10;glFGC8zp9QL7XbAk8cO6UM9++ST0LBBsrgoVXItOD+GVOL5dYm/7FE5iWynrn/2WClAigLh3M5hj&#13;&#10;prBrbFGTNqIB6fjdskbyW14Wd9FbJXTQ+0V+d5OnHEFoUyBqu3XAbt8wXZxpBwLhT4k7Fe6QxKQL&#13;&#10;axUu3Dd89y6831VcSk6zOXkc89H8oWg4m7B/7OHnJdxzrlhdebUAwFt4Qnvt0RuwF3iKzoUz3QKM&#13;&#10;i2gzpE0DEagFifH0Oi7iqZ4kshVCOvHgf0jVkZ+QRPvNsnTGA7LqO7+S2vZvwBwwR9Om4C9g+r7l&#13;&#10;zBNAjPWy6ZYfKEG6mAF2MXrPQiTBihF/X23o+gMXRN74nef7zkQUVPb1A21NjZ90ciHubJFwV1yy&#13;&#10;EOg069r+PJgyhZIOyr6l7qwGOxg6B60qnHvXhUFc2UzcYsSlC2jgryMiv9MokpiGYQA01WDUbmG0&#13;&#10;6GD4lA9nE+3x+vdIR5d3mADzGQFYHtcwLJQpONdcjBqohwla9BvvgxKVnwHrNYhhsOKBzEeRVywu&#13;&#10;M6SzGsZCMCMiPID0Iu5Hkc5wQXRKBe3m9GK+sKlfqqKxfUY9yT9cwsbPtLdf9UAVTIjinXWimZX0&#13;&#10;4oYwOsrEdRDbUAOz+8beZcWAwz0MgeJivspskADDcfGdob/h0hzKT9MyFRwqkO8+nnxGSHo4b66v&#13;&#10;GKRcm8BD4Ml4j/nO+u0iUUJSppOR1PJEKj4r24TVNCgbTfdWLoBbNiAB7mT2OhDjM7PFwsK4hfMn&#13;&#10;hlicEm3I722jL3I6J5zIwdhYkBAGD1iiatjQjgfyKfCuAhi7FfFosbc7+2fkZEqAx5FhotE7co7l&#13;&#10;Q5z6hYMT91dL337pDnyPFCZ1bjXjqJMVpDKaSa8DwrH2dtoCqcGolW6sKa/0S3fiF89tc6UOdwrb&#13;&#10;Fd/4njx13dclvfqPaAToUo3YE36Ijx0I8zCMaRTI3Q/dLqn7vyEdf/6WvltcmAbzNZluNuHhG/JB&#13;&#10;aQZeOlom/TAugU3PPe9KU0g3uTwvPU97gp7Taoy7/gtfkZ6ffFY67/mJTtBGGxkJdURkiBA1mXN0&#13;&#10;Hl4CAX3+DbL3uR+Rlb9YIZ13notdQthEvehomX3e2bL6zhdk0x2/UZ7APk1ZZM1ZKKHZB0rr1Z+X&#13;&#10;aBsUCLhBKdTja/lFuHQoIzOjfSd+7qDEQ/B6A67XBRyFufNE2D5OCZBCEAdthDCFYPkj9GIh2XkM&#13;&#10;sBPhuUjheOG8J+yj2l5kkhTmZCbcYqVMhS2Ef4K2kfdYdONcFYHmd66uz2F/cEM09BbPdXS/3Mpi&#13;&#10;8tAYJB6aNQP5Dso7kGyxLgG3cT2yLMrwTSp4HyOEc1VT3JpeKWxPAIfAI/aKqwCaQOGg+/VRLrsp&#13;&#10;CZOkjSbkgckTCGPUmkgrBCfEGU+c0NjQK9XZ0MHvrq+aqR6j/SlB91Dt7iXnE99o0y4NV5JXqbe+&#13;&#10;kx7KwQS2ZbnkDe1rx/RxWzYcHA0fL70PFX6QewDBu9KXulKp+2IwxdqYauGefq4sLwu6YARlBaFw&#13;&#10;e1yhKodV63mJWVWLy4XngTKRXGS2w22KSbCCZB6LsWH1QvpKa8ozAm3D9sCrg4935SNpDFht2ZYZ&#13;&#10;+EO5tIdzC6Q4XLDd53f0TPvaaw+p/REOUmngGhzy7/QGT2CTL1FAEbY9AKQ8/QcVzrXHXa7hiHtW&#13;&#10;YCv88p2vwnIak6lfvFAwAFdhN/No3N9xDQTmdsw190jdPm9V4uEiOu5f59aALITv1l/CxP2MZza3&#13;&#10;1iAyFYmVSBO2bkMkQbnCfKlQ8E533g0x4tFTDHw3vrMefQ+jXkjToZLACAAbpnZ+kS3k20ksmMvD&#13;&#10;tCy0T9f+8OqDsA5w/jzXKc6MfWXykRFVVky+0Dtk68XXSm7101hA1yb1F94oMz70Fg3D9QbWq7Ak&#13;&#10;w5yAKRypzWf2ufoNdfcgyhnM+7WGWVNrDg91282ZahzTW4PJyDhGg9TESoHIMwyBjY1nCzcHnU/N&#13;&#10;tjiBKcJ96Vi5m4cQzaCj8JQnbxEUAqNhGL4sMC00oK7ARTxuNgjhQIdQTWjfQ/Uon7KxyjuynGa+&#13;&#10;zy+jpxWy0AAWRYmI79TAd5TLc2egoSEYpsgQmA4JkSbDAAGSaUAv8oiS9WOYMYBbIzN0VXgriIf1&#13;&#10;GmP80WSl0yNIm+viClzpng3PG028UYcxiiHxABiSBjxvr+3wzJ0mnNvXjzdVSWxaIsLFcUMAkVMG&#13;&#10;FPkl7tr2vpvRHkqCjOWVzV0E5qcCwa9s0QMPQwnuoQR9MO5EPftdoFxyWg82jrn8QMH2Irp00Zhp&#13;&#10;y6AwDCAi2AfK5VXObfPW1PKMJf3KAyhNhlAE1VyO/NniOYykwzwoBvwaA5CZGCfWlqbdXlU1P1fb&#13;&#10;25RL9HGuXQrU3cDfuIjSrEMZFId1g1+hNokmC0u6z1r9j84kpNPYYBhUjy2hXQid+MiS2M+PbbQv&#13;&#10;zmQHsOIY5mdoMrISQngp5oAv/7Q0L7tKZp1zuiIRrEWeu/2PGL2vwUlvTTL9rBO4jVUZI/nNpitv&#13;&#10;wsKwbRKqbZe2W26VaV+9SSa9G0e14qixrruulq3nXSad3/+DVEHaZymokQ8lcbCfMT0WgYKS+XFE&#13;&#10;DmOBKhWcx8bUtPrhpvkyDN15UfHoxNXtvzMs06PwJVBmkxj44RcXwlYT49QCCsAFbYT+F1G2rvUQ&#13;&#10;8I2y4Kz38HA4LYP0sSSwtrdjsRzupGGWmzTA/Nbe/D3sQMEcP4anoSVvl6lXXyyNhyMMCoXvvEi4&#13;&#10;H0cb4Li0dC6T+OKBDbcfOy/yJUR7TaE27CzNoTJg5BIewIdp8iEuJaCs87a0kDINdZo7K4zK0zRa&#13;&#10;gN6jC6rS0rk23H/pKxv6/2VjtuOTEbewOj9AhuyNfhiG5tQggyhW3KSraQKfSL/A/Su2tM9MRGYX&#13;&#10;w43woGkbQvLrUOQzFPIE5KXTAmC+tEIwDhfw8K5TBQwDYLxi3DLvHlKYGNP1LBJMRBkF0tUFNqiz&#13;&#10;t0sA7whjrBCIMCIchdmemBOaqZaOfg9BumDMMFFzHzGlkQOw7hH8OFicFWnNzj4eM04jxxp9CKZP&#13;&#10;vJcFv1mMH/m44h0/OVjF3DQOpomnyS/eYcLsdNezQH16NenxPoRQ0PgabqhC7ZTDsA5BOikbMCDM&#13;&#10;dwob8Csbd6IdqXSUQLFM5gF3tpm2m/7ghaNmtg39fLzqFNoElf/XA7Ihud1+kiez8Yubg2jGlAs0&#13;&#10;b1a+qy6G/lXAXHcBil8o7DRNb4y0l1RNaqLx+ZFkSNw+zIeDv+tWwVrggPzApMs6+KTAurHPZmF2&#13;&#10;RUlwbETv/U96Yqg06WHfKR9eC2j71IGxnzQXUocn0VJcB+Cg0lhxqKPLRLxWQk1ztVzuPgfIlFuW&#13;&#10;yOR/PCqbvvHfsvaqm6R9GfaV73uk1M35tfSs9Ebj5KMbL7papnzqDGgDU5BgCB9Q6ZDtmIseeMRb&#13;&#10;ic7GwmBXhSHxyIvKAIU4EcF3FEW5Ss2RGGm3gcXUNuHwmXqM17DvPBJBIGDdDKlVAiBnSqIM1C+c&#13;&#10;ve52IoPtL8tA59OSxqicu+0o8AlMHylIlNIfF/Oym0BElMoAtvO2O74szR+8VMILj5Y5N78Bo6t+&#13;&#10;nFvaDCaTwja6Z1TIMxzrQj2AaU6D8uNgFWW+ax0m8jskNHN/iZ10g/R1XKA7BAp1WF+AYlsoZx7a&#13;&#10;w5sbIpc27GO3/OwfqU8i+m4YfyHVEaBKovvzVCeaq72tPxBOmDtSMJ2ZL6wsbwjLTsW1FVmYpPJo&#13;&#10;31AynFnV3f2B72/o/5MGgqJ06iT3b/vU1z2QRQiHc1Hc/wnPYJKKNI2w40e1e4ZDwFDWdpy41YaG&#13;&#10;+98dIYZ5Ih3gHHfdSkQ9gvXy02KBCzC7Ef+0KDAo5+/ZaQtZOCp44f0XvfnV3uGkQYkfbLPRZySE&#13;&#10;VyoFnsaPd/zTURmeriGAE7ZhedRNv5Ghql6arUyhngsVHXIXdiwmzCmEIBIp2MfFVFFOMHmWr4DD&#13;&#10;gpyeWH28Hp9F6kpRF959wPoE68Gc+K64wx0d1IEGFIM5NZ+M4rj08GEnxHvayPgZdDD4kUzcwZ57&#13;&#10;7G0QfbNN2DZloBgOYXhmgAqXMuEm1ImC3Cg4frGK5QhmBEc2gwpOo5iCdLlV1YJJnAeDUdeG3r+j&#13;&#10;PzMhAtNlGzABdrIxQt/AwL2YR38TPp/hmcOZDtPeCY9IW/GLrGgVo3COpML1schCMIDng9nG6/IH&#13;&#10;CKeI6YgyWTTpExXsu0yDlwENBP6GNJ002ibpSGcy91vjPZY75diehr3OOyTyy8ZsakESX0DDJ8rV&#13;&#10;tM3tVyEwZBZo4196ZNb+2C42b3+YNwYQplvsvQ+WqbccIoVXn4Wdeb04rVi5/uELZeCy6xVpxAlR&#13;&#10;tOpr39d5a7aJYWWKL7xTALKdOGo2I2eOgtvflZDYzJOx/20yxicYJGALHD/W4qJDSxXVK6Sm3Npr&#13;&#10;aV2A55MfonsAea/fSG3rQNxDpNo9TeIn5qWRZ7L3dOPUunXS+/Kd0rPcG1UzEnl/fDufPFpk3blu&#13;&#10;YP0l10jbe5aKtfhoKBS1OPJ1jfQuv0nSj3sKgdIawpI3TfuXhfiYzByda998xQ16sPvckxaLnZiq&#13;&#10;K+BDrRxxoErIx67CCXuoMA98XJIInZ1YEJryvedzpyIZzwSAhz0FoVhupo0DFHKYc+AI0jELhYji&#13;&#10;IHgoh4vXii5GczjLC1vcotIT732oKMz9OD/eknzk8kk1L0JpWkBDmApq1J+nSZVdrObHM9nqHBny&#13;&#10;ioZCLZ6NJViY8s8uFmnkQTZWDPuYcZQp97ZbONWODVTIYzseGAWfub8+TPyj43J6iUdw6nGqJFxD&#13;&#10;pOWzUFeOtvklvnwuqyZhHiFaSHMxDykHz1wQiOGMkipcdKEeGhwDyZCu6ByFqKwPxZvRC+OWsdOT&#13;&#10;AbFtDIKYLi7TLAFnuO4MDEvYOZynxBQwz0FGh2F6PEElqktWM/xEgimrpmkK4hcsWD7PHIqygpGn&#13;&#10;IEByYK5OPJuYGm98uwx0fGfnMvmNFmw7I7xKA5t8fXfdPVAaZhfeTfnNXesaFBYlaTKcCVvitdte&#13;&#10;teo+jkze5h7MlKNfrKDSkbin3KPPQhl2U1hHBBIvgH7Zj1WQUiEhkHbI6PGq+eAZQUuwzYBDQ2ck&#13;&#10;e8/kjHOVVQXLDIW4SbtcFPoDv15fREZQeqvqCnNl/eDAMSuyL2Wag5G/nt3AclLo+MUeHBr1Rlh2&#13;&#10;BBdaC/p094auvr+UhhnNOznBnoRFFyytuTvuJmek8BWxEEfLqGR6k1cE1lcVGNxf+fr3ZDa+dGZX&#13;&#10;NUvy0Z9I369XSTNHotMXA5keOYRq2qX946fIpv+4Q/Fkt2Or2TovDYYg7ohHjorJyzBY1ufGQyAn&#13;&#10;9z8JW8D2xsgbo28On4rLeT2ictm7sfBBwQzf+ELMI7wpA0PDwbsatund5ZYzuNHVDUE5aKzFNV1q&#13;&#10;579Bak4AwXZvk8LKB6QT58f3IihDU7gTWGbiYN0vnxILFxUOlpvurAeBdWL70y902Omak/vE3SqV&#13;&#10;MeCXrfgEbB6HxUEd0SNjub2PcSyIKAJLPADE71MTedfHFlX9+pvPpt4LJ84Y7BE4FEWPpBJAPNYQ&#13;&#10;QBh5rckSDgN+pxUcnelCR2Jn6envv7tMjEI6VVhTVQ2Bzgla/A/FYwfFRUf1RrYIj7yqQs6kQf7D&#13;&#10;vLhVuQE3U+jG2dzadm4ULYrqUKDSeFPgQTlws8P4IEYSH80t4FsxaHDXrKZl444CPCrzhDnkbSGX&#13;&#10;y/ZZOKgsS+0A5j2lORy8ROCBiTw4h1avQr3bj08LeB7qO/RPfTSMhTwoPJVZIg+PJH+1ogSilSbG&#13;&#10;d5YvCMaN99LwDMvVvroQCXiiUtcYjWDfZ/LhYBq75dkULJC4ls8vpE5boN0cdDAL5pDaFnkv9od8&#13;&#10;JxDcf/RotkxyOwdVIiRReF7+bedwE+BCZUFpGWmZNtH8+IIH/zYBOY2QhMlcNbYdYYfMX/uB1xkY&#13;&#10;hl9LlFpor1F3IINxldWCfgWFWTA9a4F4PEUQASGAKWDJFGmeRwyy1FHDq1t6n57dVr3G2dY4w6rt&#13;&#10;AXtHdLYXhXcp+MqSqQPxWuXmIUh2AMULTqKco1ME6IOKeyZFBo6I+u4HN+lwPRc9Qji6tj+RfPR3&#13;&#10;a8WXin7AUd6YzJ6CRectjP4e62anun0wFBLxzBmj8smXfhrcuUc2f+12FTwc0HA03XPHtVL/ka9K&#13;&#10;9OhzZP2vL5S1V98qM2HcaHjbWWLhkBUHWLAaW4tC0IUZm8gyApDdDYNRnQ+H9JCZ2Jsus+Zg9NQI&#13;&#10;Zsu93z5qKYB15QWxjlEO/Sjki92BKRH1O276jDjeN9vghxG9hXS8eOrrp84QoLQiIF18etU+4BRp&#13;&#10;WoqrZ5O4//irrLvj4aIJnaXAgE9xwbqQtWoKZDA0GPjFbr4SZ8XD1J7rXCerfvyADsLoxZJzYRgj&#13;&#10;UQ4Sz7xHgGsblyoPIME+TBNMjkWOOnNu7O7vrEi+E0G6cO12cOqkCuezc0ZJC6caLJ9ZcVbARzWd&#13;&#10;TBPRRM1Oi92ZOPYSWnt9Unq3ynMapvQna3fmGzC66qSgQC5ITzXg0nBDvaMMIcvx1Z+hAu1wf7yr&#13;&#10;56a6ZM83d7gM/bTfpMarEo59thPnKB3aO4NSM/fbtFxMDx0ebZJRc/9rvlBIr+joePPWZHZ9uThF&#13;&#10;N5zhHurod/E50C1Ft2EeIlXW3g72VLo4mz6P1e3aNsx6BAg2mQlq3MzduGtVSZ/KMJEHpitgncQc&#13;&#10;pjOIMZrw470PQi3rEuyOTJwBSgrJqRc6WbCwJELZN/IYzz/1DcYhP7AyiOmbjErSYhbF9LXe6jK+&#13;&#10;n5I2YZYme61OQKgXM4JHMFzRfTc/aHkCeQTf+WyAOCcPoJndQb+1cU91RR9/tHvFSRqGVlAuXBoB&#13;&#10;MPPJkdWo4X6Im4M35e+vbew5Q8duVI4xP+6Z10sQbVIFQ+U6E66Ajm2JLYa0KqJ2Tl18np2Jtupc&#13;&#10;Mkf7ZHRMRutHmbGjrfC4A2DCp5WtM5n93Q7HsT3tKYE+9/P71fw6VhiYmsciB27hd8GGoEnhWNQF&#13;&#10;4rTMEXuyLU0nPiZr73peFRnWf/szUHVe+Ru2ZS2RORid/x0CfRtY+Jbnvi1t82Ed32uRbLnrWUVQ&#13;&#10;AQyBi8CIOwpBCjBWbvJRGLUfBoUhsgiZIQBCFFSAQ8zpVgSQlOGmPtd3VSQS7bwIpjW8N7rr+Fvj&#13;&#10;880jS9eoWX56njvqGoyPJKFb4gemRt5rJ4t1yEnSftA7sMd+Nb6V/u3iUJn0wjqwTvwgizsFF5iR&#13;&#10;u0JkypkfkHDDDCyGS0vHD69XnDEceZWWGg8U5BigCZWZ1gvOwZRCk/Td9SVdcR+DyYLnVheAuJmN&#13;&#10;8sazlkR/9u2n0yci6Ci6DEKNAzA9W2WnbayHMrhBYqoR404NONjL/XzMiIOv3FbkYmV7Os8d9zsD&#13;&#10;Fonm+DnLokmDSGETDgFqZvP9dHSDZ3wpChgfHfx1mxpHRjVtMS9c6K2BhpbvBcOC1qbtSVIEozfV&#13;&#10;1vYryZrbxxiAH/PJ4zAcG5rxuvXZdSN/txsNjf/RQlXBblfTJzRCPUYTEU25StMoV87SMEO+G2EO&#13;&#10;GqCMy8cGsEAOJ9RNFAzT3pohOwugWAfi1nPy3P34BZhYQhm7dlp17bHS1/NfgSBqASGuVENmJQic&#13;&#10;Vy0d2fGdifNOf8Jw5fNCjPlX64I8TJ3M3SRU+j6sadlE2tW7qZ+5++mwDEQFr2J58KBWIDjqoT7o&#13;&#10;r0lwoQLOMu9t25T+3QZ/tDoGOvazG/Wt00nf2yDxM7SbYY6qWDblvn4yxbpgoMD2pokA/6FJzuwT&#13;&#10;emWKWWeRcKpnczlQFj8WhREV9mJcLy2TPvs/+z5ZFOnD7Yjktyc77vVCjf23JJuxJzCKGFPPP9C+&#13;&#10;O+70zbRoysO547kMxsaN6AdgbN2/fF5yrzwNmYrFcW8+S5qO8PiPKdjGW27HSKZTF8ktOuUQ3RLW&#13;&#10;gEx7XsCWLghzQxw8XIRCnG3OuO34uMnMay6S2ncvw+bu6RDmGHziixCeOZzoQ0wV7Gw8ij4/JVUT&#13;&#10;+eyh3MoMYOvXo3hjR/GEMAVx14u/lfPOvUDO+9YF0vnsHxCc/rAYkFtQ0OMi8/VWMlMr44V8aM9V&#13;&#10;jslniFs3hTKhDDxVZtm5Mvmry2RvHFXbfKBnpaCFgUBlxd2IhxV+yeJVSBH4fOERGVjp8RQqAATW&#13;&#10;jlKZlo7Znz5Tmm5eJk77PpjLbZHEOy7WmnI+iuHDsAukMS89NxY99vQliTvUCT+7E2qjkWasFYup&#13;&#10;3sPCkugJRDuZXhlQlKG6SvQMBzzj0/KmXwyKgQ7iTQEb5jnI138xMQ0DNHn72YdDdnO5aON1w1I+&#13;&#10;7lbUuTVPkQDd+MKARTLFKs1HRw4IR5zx4KM82qxODfelIcf3Hg5jU2cG9Ij9+GQ27EzlyqRupq1M&#13;&#10;ANwRBVM30MroV3oFi4YgZHIYAEsuAgUNe95DU3Jzg0Em8pnNq2QzTKI6KmddtD7su4iD1Vhczdwa&#13;&#10;j753p6jostrVjYffjuZV7wZHgxzxovbiUscxvg/RNsWKDpU33E2TjTHHXQteUo4iiplaoCB85B5v&#13;&#10;fvyENM7Zo2h/LBBi17IfTax1Hdnl2XweXBG0D+uA8puyEYF0gJ4WBwLm2h8UtaYxVAsh40FNbWFp&#13;&#10;HjTDD6zoglWao0ugyM9AQOQH5MUkn3x98rmfdGYg3XYNds5p19IZKlbtZw52flmXKuyTwQK4NAU5&#13;&#10;xlQ6OifqMKYhj15/6+2S2/A8WbTUvPcr0gwDBoUz+ov6DzxwC9odfwccr24ctfICL1AkMA3aihln&#13;&#10;Oo54nXbNJRI79kqsOGvGaByMyVyexEABKFw9aWBGIZ5Q92jHgqDdsPEeHAKAcwG3/kUuvfSX2Of+&#13;&#10;OKQE0OUOyIMQ5C9+8375JPI7H6j/0Xfvk7//8qsiL02DC5qlf4ua7fECIGPgnLuSK36pFFCJ4OjU&#13;&#10;LwVN9RD27s13o7yQbi0zpPa0ZTL3yvNVsLNulHn4/oqqHkyVOOu78zPS9a07lRjIfJgDR+TE2yxf&#13;&#10;kNs4eMbFUXt5nClPcDeu8NIA2+V+eK4wJhH04bvXe1flTzhpftW3NeBu/IEwh/aGDHjkKqmYz2zE&#13;&#10;YcBTqFBHCALWs4BT5cJ2vqVsFMyd09ReZOB4YJxBV8CNaRAHenocHsjYkcsIJWKssQM/98sVr6y4&#13;&#10;fulLc+H7CADa0/Jj8pwKAJXjZHKEOGP3dnCg/aysrh3Bwr4osMBMCUSmj1DjpO7Gj22IeqUyuaew&#13;&#10;sCcVDKPKSDEwyo5nMjTeeYAGRzEuziKwu51Zh9fpMRKB0Lv4iPSZx5BQDuV+/RjHLHqyI+QyUI7r&#13;&#10;w8ccg28p6ov/U+DCR4K2J+4mP1qZRoJAXiMFnVB/v8gTmuZwiY2ACtIG2eogoBtonO03nE4+KM44&#13;&#10;X36fTK4byKWeFlgF8hwJodltDkABnoVVH/HjVwjCXHdpUHdFeeMha4YJURUPL8b3ubBGBAtcgG8O&#13;&#10;vBDEdB8NxgWt5Gl5VNLG1t0cprfySDPZ696HALvcSqWoNGWaiLt1xtLQ7Q3p/EFpSlqYyvMrYUrB&#13;&#10;HC4ZEb+SRilFwcyOvfor38Q2s/Vg0jFp/NfLi9uz6N9zd6dkn7lfeu76oqKTKOXFeXbaOSGbpHFv&#13;&#10;CLHLL5DIcecCu42eIKeI5yhcUWmEOFdR0s1PhZhWMKgAo+3ulZuu/7Ocd8HlcsuN96pvL1rIxV7v&#13;&#10;8867UjlOB1y/jovV+Bdct29ZJy9V/QdySsv5ly2TVPdjcCXnNekaFscM+YzycGTOCyKWd29IxJl9&#13;&#10;rH6mYMdhMSrYzz/TE7qIxdhsbdJcz4OeAOdBOchJohjVTz/3QzLplq+KM2cRBEa/ZPBd9icvug7U&#13;&#10;RY6LffVf/5mmVQBrwiJeyWObgYOv+xSwnS2N+5Lq0Bmts+3LNfBu/CH2ixyXLwZNQ+VJJokwujgL&#13;&#10;GksUG+zj8ejMoYKru0kT6DYdaqe7z3yLi75Iq4gHpWO3AFfrutiulsccNfejkw6GFTxlSsGjJPVD&#13;&#10;EmX8xuMEgVWPb7pPAZsBQYEmMLIqTnWQZA0Jm0wCgkvrgPdkPv8oFMUB4lkBbt4oRVtcnehXTIqK&#13;&#10;Crx0DWpVtGayiz2arzFo2fCjtAJekUfnAlOunzMpfsSgooWghBuJw+5rPIMjUoOjYoURiAGDYUy8&#13;&#10;sd53oHSsMV9f4cnQAKQhmtw5ZOVqdv7h6EbPcw/8JhOp+8h7ucGDW+SybDPyArah4SVsN7wSaC3j&#13;&#10;h7HYljErsZ86grRBFjPQQ5UnB5s9+KzsHhXWA4zwWXCOxDio2xLu/62fzi7dTDF3KfJwkd7WFr1+&#13;&#10;np17D49RtV70Rs8Uo1M+coxMveBsHPqySAWyEbcU3Juu+Ao24W+HabhJJn/pQhX2pH2Koo3fvVP6&#13;&#10;H/IUALY/4xGXrMCCz5wu9efciNVyrUAKF7vBtygsOQ6m0GQrMDWgtTjs4KvfanikH/96nnla34I/&#13;&#10;V//3E/KT8y6V8+B4j39d/ME3yZYjWuV5vJ/0gsg3b35Azj/3Eo3GA2P61v9Z/v7cL5AsSol8vFE6&#13;&#10;vVkOALPWVuYPfVHGQYIdn66g8tG+t7Qtu1bmnLZIpxRM/Vl3kruzAXg5BPL/X6+WyKwDVJnJYW7d&#13;&#10;gmVi5c9WynSGqW2FlWG1HkRDZSBHDRRzuDygJY1v0Vo4Oi+PzwemcTzeJ+qjVyHIKbh2C0C3sKHV&#13;&#10;orrUXFHnYJ81DLBMzmT6Ljo6F2sVMIcerXXeWCYYzWGWLmcAs9U4CKR3xucz0Ry8UAYyZs6GSFdM&#13;&#10;w9rYLVku7XG7IVW7Cqv7gXfdVkbSGKbOg/JDw3PVtW7dYeNjkeREQn1TpMWxcE4c5s+5PVC7DDJQ&#13;&#10;XAUzUgYHBNLPvwo4hAbn4eex0PJRfGMgnQ+DQ6G86u9j0oTViOy5YIQ8v5ob60Po5VbIjSZioeme&#13;&#10;//h/i7q0nxSLwTIMC34A/cAAntFSOBUsLJGBkNQ3xQaZ3bM8bpJtwoWXbEcmTLSUZmLal3f6lwvD&#13;&#10;uGMF0kApmLzNvdQ/2NdK/XbHe7kylsmHa1eIP7WC4u4tgKUDud2egc4N+XsK2HKKDzpg0SmalKZy&#13;&#10;FGrQCL1I+571it9/4Kg+Gg7txVK+DYeV4vz26eFUtfYb0rjWy1Qh+IK2sKNgOjimOoLPsUKR2bj+&#13;&#10;lf4nTNBduY8S3WNO+sOHNaU/l8HQOf+qJ3hJw20wIYcXnyih9oUSOfpMmfaJ9+lcLwU2C8IR9/aL&#13;&#10;rsK+aRymghPfWi87V91JmwxDQUQg38UgX1qOEpl5/aVYHXc0sI6RLUa1FuakzUhXVahBvacclXNE&#13;&#10;TGEL7LJxMAq/6q7lSL0EVmzSg9AxIy9vP/0IuRWn0TXv+wbJveEYNXMHeStsBPL5L90lV9z4J/n+&#13;&#10;fz5akhBbtBRYLl60IviXKiSsKRUUlBBLKu0FH5O5V8IKAVdaJajQEBiqH9mkfs9Puv5NNn72AunG&#13;&#10;kbEcWuy17Bppue5iDZd70BudswROH37W4uLaZySWg0LCw31sXDn8XH1w3W3wwZh/4mEglemEAE1Z&#13;&#10;Lr4prC0M6mChfNQYbARz5nwzzXNh4IfHvmZrs1KTDL3pKLR+MJw+Wy72wjG86vi6o4L0NdzFQ7+4&#13;&#10;0loakhKisI0ijd0A7AdGgOscOuvl13vE7JQZIzzi7I4ZgZqw3WoVrLDu2eehN2ReXKXr81S2i7qV&#13;&#10;FJTFd/khl62JZG8qtVYa8wOhvrhStDJqRNS4JfHUkQghjWOuml+mShSq9i0NtkvvbOwyUIpqlqtc&#13;&#10;2dTkDjw7BZhNsUcSX4eXRG/0LcdCbzbJRjm8Qj7mKOeyCZnA5ENaVzQdlQD/ueg9UQ+lFRwi3XJ1&#13;&#10;HiLonnHWAoG2TW7AD9tgT5bz5a3JJ3Gs6zo7AusU/kJ6KJNPH8WCoYAom+7+oNLr4Nz1npiEEsmp&#13;&#10;LHpDc9XsUL0k3MZe5Ve60p1xg/EZECYA9nsXyqKFT6xm6vuwlVge+vOOY0oYasywO5jWAVftX/X1&#13;&#10;bBKSAXZpfHVU+cHUiz8qDr5qlluJBXB9HWLvd6TInP2Am5+qcKZAxKBRTejxP14p1nE4r331fcSd&#13;&#10;DuCgC2vjIlUVZHt98nSNT1e3mVKJYpnCj1zPE9E7IRE+g4DUoojGDyZtdJ7WwbFEB80QeXzNoKCX&#13;&#10;IUgXwl905TukvfGtsn3lb+TKW/6oYU5a3CKxZzCX4MPN5sG/U8lw8aUUzYo1KuZbErD4yloTQDAc&#13;&#10;HiGObofD0nQrNkkm47OwzY99X1644zldwc4aE3d992zFB2D+U3G2Ge+pC6+Q1usuweEYGJ3jiLyN&#13;&#10;963TQR35cwjz8SwGlQIePsNjVJIvYrZiFrOET213zQUHJP7rhif7DkEQ6g8TBt3YcYaqDbjZQjW3&#13;&#10;fnD0rCYXcjlWtxwz1tENRnQaAEHCOWi18fb9GlvPvb9j0xeDhXtlY/cXE032t3nkohI4f0hAJB4+&#13;&#10;G6qnmwG60Z9HUWEfak+sQBROOKiKwfpyCIAFQBSQujhwpJxYfwJubDclc/StiYRYOLqPkhzKZ0PD&#13;&#10;ocLBeUIei6mZGvMyMlUFC2Wy4VaA0A9T8Iez/f3d2bUQ7QM80hX78z3GRwXElL+kwFp3HqIPnPMQ&#13;&#10;jljUnlMSZMJey3U7NkVZ4AiC5wQMYMEHNlhaYO52TXzSnPr6Y/7c1QWzG6AzCqsEhBCqZ9plyPT8&#13;&#10;MBpPG1Cf9vwPOz8Zxp4Cn2xHlR3xUoIbzqXvKXgELPAIp7A83h39oDRCwewHVwV960E2JfXQjxaB&#13;&#10;5gs4Yhozm5iscmfi166NOjNcrEeyujCm4MZcMljWoYQwqBDo8bFQHriszu7EEeWpznGZ25FLkbXx&#13;&#10;eSIgce78yPdgo4rzOFPKdPLImR8/DSe7LYAwf1KevfUHKuCXnDdJrOkLZN7552BYvkXW3X6ntiUF&#13;&#10;U9cfMjLw3GWSWQcM4d3wYSSpw7Fpl5+PSfM2MEKOTYkpIM4XfN6IrwxlINROoEjmD8N79+xaNGuJ&#13;&#10;MH8Pjxyb3SPVRx8pqf6UvNz3C4zQlxeTO/C9b5S++EOycMt2eY5igGPGTZ73iRcfhaRh24ZE4ap3&#13;&#10;ZuXNnTLPkQCEgSBq8qEpngoL994DK84hH5KFU/8hr9z4HQ3DLZrEFS/KJpRYlaPW9etF5k0WWbVC&#13;&#10;8c5cKcd4pXFxUNp8DvCJ0cZWfBUuuwoOc4FRBKiP5Of966LI1/7r2cxpcJ0wQLPixN98NzpKi9aN&#13;&#10;woAVZeEBfNwJ2MRg+hgw4VCZpITxVSIH8Vqrqy87q6529bdX9fzQxPlZH45h7NOZEOM09juJbTeB&#13;&#10;tvweZFSjrQaE6Uxv4acfAwX1+hPeSxqFVgZvOoOMCW2TxMKeRHb93atk++KcnSzA5M6V8rqMXSs8&#13;&#10;TCmgPORIA7Co4POS04YJOXov0guL7dNU94jzwgAAQABJREFU2YgIY2hukD8iKjth/REmj+krFyfu&#13;&#10;2dhvWdMYPR4rcD2BXoM+yclWVVgGpaAsaae0WRYWip1uIoDl30Uoac5dTGWCoxHZgYJ5tEe+t+eg&#13;&#10;uyf1p7rm0Ac500lllQonWa9axUjzpohU+KjgQgZxPRKsei04q6A50V23LxfVWa1IgAoBBLYSA+k7&#13;&#10;AEyX1bWhseh5Bvgm2+btmQcDQXbpcXAuu5TEjkgnza1a1liTX8SvlOUhRxyMIGaccbyEcGxrfmCr&#13;&#10;/B3CnBmqzaoFB8Kgt9nT98IHRY6U9usulabjIqrMkN75OVEC6Z/Qi6t5IfZT33AV7BpTgGi/oXkH&#13;&#10;lmk09wBYKj77Tnqjf/Ai5XDEhxL5+8cffOyHcuFNP90Rae9aOXhOSBZHemQlBuD//rIjt9xwr9x6&#13;&#10;43LMa/vBYhCeDcfhYygny5Er4UZTdl1DMY0jJ70T2VIIU8wyT1NSPJsiF0PzwZRxh6NnhvesDnp4&#13;&#10;DRQY3X43dW+ZfZVngid+QEIKTKGIZ6xyZ55dD/2oyEeIOSqVzYdhGuSGK8Spn44pjqnY4jdXzfey&#13;&#10;Gp5YWp/G8UwLE/lT8XYWrgmDFUgaqzs3u1AitLYcvbEZyH2JojKgXmD4/FiDA+aqTdaAzlSfjExr&#13;&#10;jt/+6ZkNFyPaELHLJPhaOZEM2DiAnVvacy/765N7Wb8Jcgw79lRlLml/qsIU1E9/MHLR51ABfhnK&#13;&#10;xkg2gk9DJp30qwjKxfsdFpTaAtqLQl+nFNgtcXFkwktX+MOJjJKfrdVPUkKLjISseXD2MYSnccDg&#13;&#10;8nrEQZwXYZhcyGwVwJxt7K2LI7EIytpQY73jABiy1E95NXlIAEijjMu7ARbEFAaKnJqSKQy83mZC&#13;&#10;jf0eyKIYeVBhiq4esfF1TyuS5coYKFbxUfHhEQ/dSIH8c3Ho0J6EV7t67se6r/4CRthYpQNBhgqw&#13;&#10;nYlX0q8pDN3RxqR/wQdYnJQTaq6PzQy1ZOfyG+iCNRcgdMRHBIY1gHRUSQCBqXUK296yDrZGS/qJ&#13;&#10;X6VSq02wXb0HctrVJIrxTl7SZJ2FnV76GcwQ2kHpuH6KBuDpbPud7a0pmX3F52A6bpDen39Gtt92&#13;&#10;ruR68YWx6skSP/5C2Cy89BgXqFI8UkZOe2er1P/b9ZCNWLSkPQbiSwU5hTmxZnogHgcBW4IXQUuE&#13;&#10;O6ttFql5C+GoDb6KPfKD4MUeeRu+RblmSYPcARN13wP3iRw2xwviKxycL3hiw50Q4o2a6iVz4b3Y&#13;&#10;s1B/+aITIGXxwZauV9B4MD9qCJbFy1+LMyhDvhRJpsTH1AH1VGWGM+tww8E0U2+8QpUd7JTQlAc1&#13;&#10;avcWbA9cL33P7EiZ2Jrzb++U2vdhNXykUfPJYQtm530rFFP8pCs/VEBWlcZq7CveWHcjAu2jASfo&#13;&#10;ZyCde4qrSYkTb4sKTbes2xAZsJP4F+Ng/R62eYA/DaBT9dl2q1N97ef3mvynf2nnCUKvZ/DplI00&#13;&#10;qKFe+zJHQuFpeWwH5LfhzV5cmsppcjTz/jtK6RceK3RdfDYvGeuRQrf3AZNkJr2eB/tY2I5jcZ4R&#13;&#10;7cT1DHoUJhJgE2tfUKYGfECD5/qjEBS8SCzczpHOjnwm9qlc79J5/gB9KZ2BCdNdFRI0VAa8Jt2P&#13;&#10;sm5NtO/fXv0mLZXflGoFwPNOayGYJjIskjQzp/K6O2VUuQqWQWGxTGX8XgsnoFf7Awd5XPjJOewC&#13;&#10;FDzMVO5R+H1S1qXihaftRBpyHNMtoNEiSoNKGttbiwz+QxrH1sWamD0n5FhtNitDBLOtS+nKr40q&#13;&#10;tvBjGiGYHbs68r/3vcZ143hhImDyFw5q+Fo2BeM4zq12aBadifqsx3a0W74vM079h4QOPlXsfd8k&#13;&#10;C29YjBpUS9+vzpNVD3kLddOXfUUmn/k+fD70p2JBcFIhIvBOEbvX6UeLvfRd0OQhigIfzfYEeRHd&#13;&#10;jALw2IX3zF/6B9zU1kEmA2TrVi72Lgh1DPlOPfxsOXXfrSCl1fJqtks6r7tHBiaJfG+vo0Ue9axs&#13;&#10;8vBKORsH3HzrjkeZuML3vnwfzOyPiCDYZWtFTsMgv/GMI2R5z0b541euMMHkpquxUK0Go3dV0ShW&#13;&#10;AaXFLzoGyqxufDduxINhFhi5Y96fyk7kZxfK+oeRhR+SCtHmK2/Q7WwIrWoPazvjinPFaZyJYmBP&#13;&#10;wMpnxeEofv1q6QLu6+FPU3zVJtAiZT0sENHuZO3ZSxLf/NbTfaihFgK38UH/QP7xhmYKcfA3f56J&#13;&#10;Al6FHHHCqgaBncMHeuFQGQSBlouRoIOFJVQk4zVy7ILauoc/Mz17wzOvdl1/vzdbY6K9vu5sfjRG&#13;&#10;2eZ/DUp6KFraLhRmOTDd8OjNHI/epDkZeCbmdyonCQkeXG7h8DOSKTClgeQGFr2QcTYUanBEbzou&#13;&#10;BTSqxg8ww2BaRghytTufCyE7UReJQKBntjCt8QDpJJhX6bsWjB2jFHxa0/AU6qwAWBvZhduYksa+&#13;&#10;yImwcf1BaqjooMyg22AyzJNxlaHzHgSmxSsYIeg/3mfNuEwiplA+3ZUJsXucWNeRgGUrgw9a4fC9&#13;&#10;gpFiT7j/wNbMPdV1VYdjFy8WxkHoQqHV0XTRbIMs4UZQGqnG9BKea92qN8JeNUXXxqhvSaUYmIoi&#13;&#10;/Uhj9ObgCfuHtzkdf6LzeKEkx11L7l3z7C9XdXa15rNJ7GvGpjFKYcxB8nQzzh6v+fGj0n/PtZiL&#13;&#10;wicZIxAZOPltw/2e3cqbXcZi6+/8VNIPeXU0tMe583mnHyvWkncAoaREXh7QDO1huZSCFV0mWDF0&#13;&#10;0UHVacTRO5Cb6pFXnr1Lzv3sudhydqGc/5PfoBUbZfrKfmlDpBtexs8TkJI+fPT4BbLo0NOk/aQ3&#13;&#10;GyeMyJswfEell4MNQYmZs7fIrd9/SP74jcd3hMHT+Zdfj19TPtzN46BQ5qWcJ8rN/V7gMF79iQPM&#13;&#10;zftrCeL/cqO0HYP96UgCdFIU4MknvKxajm+RKfjGPIV5PtWB1fCfxVGDL2qGHY/cpgMHdp+Gd++t&#13;&#10;ReO5AVYv0sH2svZw/kh4fUwDT8DPpv7MQxjFYeYVlhguLOIJUVx8RSpHNYcDxYwKFITtwaKU6rxE&#13;&#10;6iFAIFiq+sOJ1rr4VW/ar+2RD0+teedw6VT8dmCgPiZNthNqzGMTbQHbApUYSEQAI3S9N//XNyMq&#13;&#10;s0Obscn6szn2FnzqMteRx/7hfJInCAHYrEFmSDcflFHimW2v1pqUhGqqo7Rz7V5AFbVcuHGvve63&#13;&#10;VyZLjx1g3HWKB84WFJ6aUOw4hshtTeSzYMZZrhWAlcFAQHcpQ8tEBmBwNp7bWH9L0yh9H6EfjTW7&#13;&#10;CQ3PkasBU06Un1a6AkzVXNBKXpStzvlUaALv/ntHMnlvzioULCipuviNvGYI+mVpyI9YhbgTPQbr&#13;&#10;erA4DBXR8H6DGLpSdwSkggD5o2cY4AtvuYi89Ni27HPwGTdMxAj9rQc2ux/qxxJwrvbj/msSawG6&#13;&#10;OvHAV1pNNvxmk9RvvUAa3v8ljOBbZN71V0jvD6+S7me9UToRUsBoq9AHoYhnNubcs04Wa8Eb8ETj&#13;&#10;MlUZziMboQ40DuI0TIGoVXavcfDj3313cg8dmfPkNhKUK+dd/CUNVfx58QW54PIX5HQ4/IDmf8yd&#13;&#10;y1YMVwFnHiRy25+el6++Iy/vW1Qly2BpV8B0gRwK8d+NSie3Sw2Sfi88/DG9H0jkc1e/A89++TgB&#13;&#10;qc+88yJ4ZfLeib2gH/0RV/uBl4YKdU0DZk9NzpHqd90g7e4Fsvo+b2Ecg5sreszHJeQ0SA6nxa3+&#13;&#10;8q26LmHy0mNxOEKXrIHOwpH9tPPOlPCMxVK11wuy/XoclAONK4cvhTkDVXLxYYkvXfdwHzQe3fCG&#13;&#10;267Dr7pSq+dPzj1Ybclb2KI29mLmwNS5fYx0P4gplmajzACB2FGq0Tlg7mKvdzH3y8py9B7uc/af&#13;&#10;3Vx194WhyI9f3DJw8V3J5NrSZF7Td21ClB2F8Cli7MWB9URNWGOPuVOMukS4BYs18ckYClaP8owQ&#13;&#10;K5InYxH3wDsXdpLmChjN80MaBbRBf25gNYOkw9ltIRvb1ijkEFy7Ke4IDYaAB9wUaGcnc+MLlEY2&#13;&#10;YqGzTuJ2cgFcfq1hxvGjOnsg/iA8a3kCnmUeDR7oVYC1wk7h4N5sPT4MtG3OKQ2R/RwrlYrjk2z8&#13;&#10;YiCnerVLm3SUofsvWkHjwbtXb29SkZxuF4F1MOzQJBEs9KAK+wHIVgDlvDyfCf5lGU17D5F0sQ8g&#13;&#10;rE7FQMuPQRZIXxTWwbZ5585ZdQ3Jg+SioHU0L2gX9n+SDz5f/Gpf93/dvUn+1w+5S7eXOpNPzWhN&#13;&#10;rA9P6Z/GNTs6ljTZmRSRn8Ghad5I2J+WNA4MSx6Ff3ViGv7IPm9hVI/dHU4+Ln1W7/IVnmHUpL7L&#13;&#10;9/EK9Nin95ebuJ8r/DIQSpmLopC5srKKd/8exx1Hoov76GXSdO2lOmde+283Sf4H50v+KXgCKMwZ&#13;&#10;nyPzOafge+ALYAgENjxhDqx4aMGdEMQa3w16eVcRgRBeK3g+CM8HXFQLOELnMazHn32g/OlbGMIG&#13;&#10;YVZEfrAJagWHugFY8L7L5Pr3vYR4FkasmDqQ33m+EUg9nK3Ow+mvf3C7XAOrupenyFWXvl0SsX3E&#13;&#10;itMRGh/K5gniQMIamvXhvD7LZermF7hsj9gRRuujYVg5W+Lvul6m9V0omx7zsES+TyUp+ch/Sqz1&#13;&#10;MFnxzZ9qDrOOJhpqJfvIt9TUPutLF2F4NBXnHKQk/8pDmiKFIxaXYxSSlOqs0/j++Ynrf/JC3ynB&#13;&#10;0u/q86Zt/d+Y3V7zFi7AK9RihfN2CIFabPHjQR2ljMpkQoGCMtEsrB9ICHYY0gqaIZ+EkMGIfwDb&#13;&#10;pmrqQ6ceVGh/c1to05XfWNX7LZPMa3UnFQfB0EnQ7bV4joWrpoPXA6k+5woKpNICoQ28E+Qg/vlZ&#13;&#10;P4SF0MZXq+0OBsW0egc1chsKmk6LwK1YTz74Waij/67UDG7kNHTj9NnCDG82nqm9BuArLcyZxWPZ&#13;&#10;+JlX1jPbhCqmsaC0peqkfCqzLo2FUyHQogLjmQiey9C/voVj6AC74MNilBKYSUYRbF5eP3dTLMUx&#13;&#10;iuWtrYAMAcOiRdcKb5nRkohdwvcQFERO0bGOGg4PefAKBwsyC9wiiT2w6XQOI93+cQl0TJ4mD5fC&#13;&#10;8mgyfDo/66v0avBqCgxc6yPd0Wd051KZttfpGgQhsEtZOICJPMqpZm/DiaDYQbGtIzVu5dXLYUfX&#13;&#10;Mu9jukeb5eMtIVmQx2osftecgjz6plppvfhTMvnLl0nzpz+sbkZrIG4oWLZfco3gE+56rngfhLnB&#13;&#10;FTOHhRfnsTeIfTBlBkcB4Aw+VnaMzhmyHJCB8A9mWA4vVGjz3SyAC8TRIa0rb53zTjkVzr83Xscd&#13;&#10;LCeuQin3X2Jcinc73CyR8GH6fl7wNDlqIgMwuT/oKQbbId/nI9TbUYSGSW/Fl7HaURYKc5AA8vUE&#13;&#10;sGl93tkTaTXAM00xWCXmhWFW9Oc1FND8ztBQFNT8Toq3JHHKl3U3AZUjulAx7/nVOlkNYU4Bz/fE&#13;&#10;oZ9CcbBz36mVWctgOalpwwLFjbLtqxfIhp97X7FjXCpqVjSPhWgOV71/AE5vwjVu+N723t/APPsM&#13;&#10;R30W5sELU7pRMNQHq0Z1QVKR8/udx+QIdKgwN+8cMVKukJ+CmLiGw8W+4SgawsoA7y29U6Ym6m67&#13;&#10;aEbLz3GSExrjtQO2dBAMfwi6lX/2Y5YmUD7wmF2r4/Z8fiqUi4Bc7PEfkuKoQAG8coOZgim5kN5u&#13;&#10;LNmPA+JUoOPr8Fs5AV9IkSOwXQKFZsRgh/cRoHoEgrH9orY9SyOO5wdpBZkpkxo1rv06muyVEZOJ&#13;&#10;MU10KAffta+LRt/uOKEW1sxbpOuHZlxGoIcPBpejzt9E3JX7UJmYQrBD70kItvUI+bLoqgAChxwV&#13;&#10;s09TYONUahXmPGaV1WA/J1MzNENHsnuM1THyCEFgjB96OvP3SlcYa0OQD+vAwpk2La0T+wwLUwb3&#13;&#10;Bu3mzmB6rDS+62534ByDrY2dm/sGHh9/ib0UTBF3Jb3WC6ZEL+LZ7Lk1kGdIofG9C6T+pC/iq0nz&#13;&#10;JIQDUCTbp32XQtwCGyWmWWe+b7rqy7LpK98onv7Grg+xKJOWokMfdwmeGNZjCHzWj6fkDVrosjN4&#13;&#10;QpCc3ZLklr9K4ZVXwKCgRtDmp1SAu0G6JmXJ9154TH6MpP5uksMCgLv4HKf6ITLruONEjj1Kbrz6&#13;&#10;k5i+5gH6GeyZHZBl++8v5557jBz00ffLwpmQ4PfvGOWjndR8PRfF733+N0hlcLm9ETgLQnfPTw+O&#13;&#10;URunI1tW3gOE4jvppGil3FIKgvMgCPgjOSpB3CY36frLFb+gSRXgzAnKobYJzevSNBuogZ3i0A9A&#13;&#10;qNdIfvXTsvay6yS9xj+Vr1Xlq348w8aoJA/7Lq9zlsSuQ2yv4Exn1yH/Slf3xVaVI7n4gM6bEStu&#13;&#10;DAICnZofIBnUXMyHDDN4MTwv/FBrD8NozE5D/huKIA2Y4ULUsOBWWxU96YC5rY98eHriZHi/LmAi&#13;&#10;kDgRFamy7am6GpKJcaQJUJ2XDyxkSUF1hIRwmHGHIhmVVCq07o89erKwbMm4m3P5XJLrIsgM9dOv&#13;&#10;TIfAdMpwHV0QSSaNUX2oJzTnAM8erVF26SfQJXYpfkkk6MraiZxGLPID/UUd2bs6HTlQzezspgTS&#13;&#10;pd69W+lvCQpLvcf+PsF1HHsBxhHDx5WSFupBHUgZUzBJsnIwLMzegOd6zzyDiGJArXgMi3aB9Ro8&#13;&#10;CkRFwcJrAmBDd9f9Up8ewGwKP6WsWy1ZPi1vgH71HQyH953KD6ci/0IcDkKyCSjLYEdcc8G1Kv3x&#13;&#10;zX/9fZ9O7DKFcUOgaGNL6y3T7ItibrrFXe/VI7oQPfCID8NMkpPkQ/8u22//tGz6xs8ojqT1lCNk&#13;&#10;8mevkMgcT7AwU861o36KA1aaCgHrWXfK1fiFyNNPi1JEg2FoKkAZI5QFikimatDnyCvdHZL72rdl&#13;&#10;3SMUz4zojXwp2BX5GtqV02ZE5JwPHSoX4V1hOSb1CffCXg1I4ytxrTlLPnfLb+V/7v0urtvl7st/&#13;&#10;Jedd8mW54+Z7ZemTf5WpD72kYfVnfrvcvtI77/3Wk0QuDf9JCtvXwou5snxByvXG1nrgDMpHJsmF&#13;&#10;eR/4+n3AI+MwBstN8cT4jDsckLmSwhkP93CNTLvyczqFAfuBgkml5ZxTxMHXzijQadpK3fNVWXHz&#13;&#10;7RrGU2XQcTbB9vQicID6YMylGhm15Kmh/GF4e58GHufPDzalf9+bTd5m4ahRm+eUI71cHEwTk2YW&#13;&#10;iILvg0bjdMClh5r4dw2EZ8zk6mp3ChHyX90HjY6er8YHaEBv/LhbJBdqn1Nb+7PP7dX0tUO95RsI&#13;&#10;uSeBdArgjXUZC0CAsm5FMk/S1jIxEMnF2l0MbvRYUpqQga+dimccwIwt1RJxR1tJjyMZyyLBIhZe&#13;&#10;k8luILyHk55qNTFF9BUF017GmXcuEGLyDg7jcOoKk6fEOCIYH6gOH0jCFD/gVL5LMaC5/MAaF7Ur&#13;&#10;9KJ3AD9WLlxTnQi/1XCcojAflHjgxdTdOBnhb9535e6TUtmoLHC5PMgK9yQMVUbigxenHnR0C5wa&#13;&#10;wYjyEa+kRa0CBDaLTaXPyA3dash6GOsPAuj4Z4Lqd3dSXh3IZf+WQ4ejAsePIbmYylPAs44RvbfA&#13;&#10;r+8fcNF+ziqi37I+IdQZ3zpAuTGHjrJ3JnMc8U0YlCnBqNKefVBb5Kw0pAT3LHPk3fwGnNGOL064&#13;&#10;j/xKXv3Zi9L7tNcoFA7WjEVY/t8kk97/CU2cbszYbvHCUKnie+tVF6PG3Gdu5pmNAITnTmC6EilX&#13;&#10;qRc3tqr3TfK/bk8JUpObf/qwbO56ECGYgxH8eNThB4zz9W+UeYt3DNiY6r/jEmxModR62/1/lk33&#13;&#10;L5dPzBA5+A1vlgMWzZUTv/R+OeMwS46Ff+qJdTJzVY98CM83fvEcWfbBf5UbLj9T/nw2HB4U+cbX&#13;&#10;RV587kHUyQhjloFUB+aM8njKinfs7Mv3/0zkDJEl78KpkhmOsqHG8Tvp4ExebVmHYYB1IuVo3Ti6&#13;&#10;xTPOAdj73I/oQTJsJ6bDVJLP3akWh0L/dtl+64Wy6jerVKGiH9uDChbDt552rExG/AyJEPMh/O58&#13;&#10;LpWRzxxY+wW4GNmPx12HR1/Z8tl0If+XMDs4Ptlpb6iDxo15MawuZHnZERTYqRCEl1aC9xKgUCcX&#13;&#10;oIBQjHPuE+jmR4IKVO+hODhdddIYiX3yuLb2e98djc4pSeK1eSUJDwXEy+4Fy6nLzMJqNIx8iF/i&#13;&#10;cPgMXewo4OjUTsIclRgQx8ptNjGA6hQmP3tIL7rflokNUQetNtuX/nyJ8YS5aHV9xJps0tul+wjl&#13;&#10;1zRRTe0yyF8XPtFxqHYA6agyRaaO8FqvaEE1qmLc0RZUpdRoA48x3FDlL0mG/eo1haFwoJ0WJWPb&#13;&#10;mAKa/k8/0okyAe9ZR/Yc7/jOJspE3Pv7sveoGZ+fpQT/s/CJX2Uq3HdOMGX13gIFNg477qYuaknA&#13;&#10;YEUPpLEzma39qft2hBr/k1+ysSX03gWJz1ZhQwEsbboPWMePjVOQiCudLzykfQL0r3e2RceN/4FV&#13;&#10;iDCjtrQX3Uh3eYz6WFHMnOJ42DMwPG/CO1y0h1DIGTQgQFlgKt4oV1UmPFNw88SxF3/ylHwKvh/B&#13;&#10;df1VVIJYVYSnalVsCQo95uHK4jOPkiV4uvH8D0saK/A/H1ksS9VH5KO4P/vUKmzx6oL5ZZIU+jfL&#13;&#10;9x92VfBx0pACsIFhuwdk26a/iV0/U67pWiofRf3+Avdv/fIJ2fr0b7RsnoVgxzw65/tV2cAWgW/c&#13;&#10;9Zh8/vsib70b+a3fgKKyrCwfyg5FRRUBFdZ0D4BBk6qNvpKgbsiHuJy+r8zBugQdVCEaVATpeCgj&#13;&#10;vX+6WrZe8kXpX4UZBrgxVQpx1qflmIS0Y5Fc+KATJDxziSQOSkh+jeePmVOZZBX2RbAJGaXfDwHw&#13;&#10;P2u2ntzrZB+weUpZFT5VC4GB85e0ULq9Q9sPOY4AZlTGutjo7Trjwg6IpDBhAn0R+KjqlQJW+tlt&#13;&#10;6UOX7ttw32mTYoeNkOzEevvNZw5a0cRNG5bLiczPj1POe7xuR6HnhVKRNrcX+YAABmU1TLko4Ao4&#13;&#10;d8LNhKU/ox9E1qI8iVTyVl+3NGFLJVaH6xfVhikk86NyQD7NHRWwMtm1kfC8YaKM7IWyqQAOhNyp&#13;&#10;KoYlMAwZVinQ34DfBNSvDYIo1F/XUE6J8oXjoDbenZUA3kYNKp2L6N1h3WHbsD2BbiqbXOdh2kDT&#13;&#10;Zp14jSUvjTj8T2effV+BR7cmQ/hGOrheDlySZfDLuVPsodwRkH1dyx9Hn8BCSq4T6nftZ+7cml6x&#13;&#10;UzrjcNgVipy+b518KNOPxTBcrTfNx+NARkVPwyHv0MXhxC0FCPHcQ/tnFuo6eg0JiX682MH6cM04&#13;&#10;HD/zFsGBLqZVgs9w3gmY0o4uaqWYPoQZRulrM39Dot62LVXz34pyFNYDqRxQYsEZufwgihD50MIT&#13;&#10;5LiPHCnO5OnS1/O05GdM0u+d34uQz+J6ENcFd/1A0gMbpOeVJ+XMjxwqj8Kt0fe/GVMOv371cUli&#13;&#10;3rZz41/kOSgwt8GPApIKQc+jD+GX1IAbwZc8LC+v3m1YHQhgg1CR+M3Sp7HavAtCiWWFYMoSm/Ad&#13;&#10;pJD4ie3UOynUgUflaAwD4Xjs53SRHLFEBYx9ZOB3ndo+fGbqHJVPOlL0ONnaE67VFe85nOObeeE+&#13;&#10;yW7qE6sNSWJMYmE/Ek9p+9zBDRcgCpMbN9zbL5sf/tvWt27N9X+bB3jw86I5fCIVB/WhLugM6Cyq&#13;&#10;5xny4J3ExeqZa7hSoEPqFqlOBG+Apg2w+1nz/PQF7Y2/+8i0mhPUcbf/mAqgHMMwgN1ejEAGLbXR&#13;&#10;ZieCfQbVUC6BEqJzJyjBsWc1wXQGRvVsn3yHszoYJzUQ7uA+Xny6TxmZ+pVN2IulwpGowWJGFybt&#13;&#10;SF14fjC93fKM/MwceLELBctI+ioBbbNimB1tWRJsz7y+xtmPu5JBRdX0BTJAgFHM9YWSkG766//A&#13;&#10;SS1Jpi0GeQYD7vrzc11dTzhZe30BPN3GF9GU3zAf9pEgbbDspvxDZQeLIWvB3Tkh7D3Px9MysDb8&#13;&#10;ZziZGgwVc0zuY2bGh7ZHzgnnMjVZB1HxPeCCj8je//mu1M+7VZyFx8rik7Ca+s5ndI0NvWe+qx0r&#13;&#10;jxswJ7tC5zYN7jkSZAESJ16OWlHqwwdCyNvWNZZ6WvK35b+VHzy5Va7+twNk2V/uls+v8QjgBaQq&#13;&#10;f8DR5Mdsl+bwNGgQndhbXQtP5oU8tEfDf8Mfpe27D8iW07FAC6OEVNiRT594sLTPSIiVmCknxZqx&#13;&#10;0hvqOYlrWkTqrLgsuuUDTF2WIJ1TuAkf33Iv9PRLdmCNbG4AM0PlfspqQVRcMeUYPDA/Qw0UVhCh&#13;&#10;WcSrboJA7xHoHfIPXNwQ91GYFy6Uq+UaHB976Vd+LRee/2aZ3H48ikwG6lMTUWSQiccdYHCHO/Cp&#13;&#10;x1eed4k0X75Ftl19C5a1wbKNi1EZEiWSyW/GQr43nS+hhhl44xALqtbLf5PNP/yp8FFti3O9sBYI&#13;&#10;EvuVpN7Js6jvwvVLxhkv3A8M3v9C99nn7CVPtKerb5R4tsYe4AdTweQjMMVixbr2Cp8Rs+yl1acb&#13;&#10;L4IyBdPxuGgGnUpXK+I4G9IYqoCKYkeE5OtmNFf/9CPp3Cnf3ZKckLpoAUb48Uboo+TK5So7Qvqj&#13;&#10;9Y6G8pNcJx91cTSW4s4QhknAINS8Y+RXMHPeKH4Oo/Ceqr5XvCVxXqCClVuDNJEeArCKJg1zN2kF&#13;&#10;7/Ar5HDWFhh9OGehs44PBgkFJGWqVaQZclgDHM1SwBCCZaR78B31Zp3Iv305U4xSTFdd9sAPy2/o&#13;&#10;22Rnysp7uQKR5vcksIw+Wstma3BezjOIeyKb6TC8X+9g9cjGg+/lkhur25MY4xyfTd6fqIufaoEH&#13;&#10;uv2QG/EeGEs5yoaiigRLaUzzYLkJpm4oGIvP8Lww66cHnnY6237LYBMJlKdjgfo3T4t82O0DFWHt&#13;&#10;PSP/P+7eA76u4tgfn9ulq14tq7j3gjG4gME000INJUCCY2og5EHyMAFCKDEECNW8F/IPEEhC/ZEH&#13;&#10;jxBKwAYMBptqMBiMjXtv6l26/f/9zjl7dXV9Jcu2BHzeSueec/ZsmZ2d3Zmd3Z2N1II5AMBGLPLO&#13;&#10;OvgTcY+ZIs4jLpHBB20X2bEJnCBbXOVjdLFczT8fjOdFZs5r6DWXgvHlMCWUkuNZOlJpYvUo6vRL&#13;&#10;5x8iFZgCcx4/5TCRN/4sD9+zXefOybBi0IO31onMwvMd1z6B3yfkYfy23jsHqkCoT0AFOvoDpdx6&#13;&#10;z3wdkReOmY6I1D5kiWM407Zrgo2Yau9WpOxtg93q1Tgkbg1GtiHJxnAya9BhWFFdIc70GPAySrnc&#13;&#10;qff/BIbcGmX2NXPkVlkgc+85HSMQHqXqRb7YuNv2hfz2dy9J6RHHyPb3FiqcpFlHCQ5N2SnySzyT&#13;&#10;mdOVlB2FshIPgEcpG/hJRJF+S/Rg2RiDeEU8HLnqcAyUwWcMli0vbtC6Y17EdMWFJ+KAnJM0dBj7&#13;&#10;ImXNEtnx5+dUu0A8ejORI1QdDnJ1JBXFYg4aevBCWLjwwLRfPv5F+4v40mvuodUNf/lRUfiTsTlZ&#13;&#10;j7kzAgdTs+JwInOaB8XKaYMCLa1pNF3lzkBEG0mLdUkVMFXwIF6V5WhzPJ3Hf4pvQP+cp853Oo5+&#13;&#10;ZmfvbSPpCqzvk392dvoIJ1YeYj2rbv9RvBq8pQCU6FR5GPWBg+8g8MLqdjBanRg0HI5s40pkq47w&#13;&#10;hYSW5Dja5eImdehDOOp3NeLudQsUKsOTgu/dq51sciSFJ9nTwGDuWkAE4r0L14MgXcTsY+9u6i0x&#13;&#10;526Klhisz5/jcLD+2SElO5aHtGPXpyooGUYlKt75kuhSEFri5718rmmNvZnpcJ/PxcCSC4MZ7EfY&#13;&#10;fyTmm4hzQ0PJ+RAshNMzEtrZgzs3La9s+zw52P6+d0H2XSZ7Tnq0HV07oHNiTI0KYNm42Z+K4Z2P&#13;&#10;PC3Bzx6HqrgFB76Xinv4oeIuH4tw7dL69r0SXKX9qOKC6l2cgIpTy0ah3RBLVuO35s0TsWWq3NwR&#13;&#10;VJ3BIv2x9apwiMhU7P3G2x/4HWn7+lsr58shWF1CP7h/jQa3dINZg0LIVBk3sHWhtt2vsdrdkZaD&#13;&#10;OVYsytJxKz6TGTZkowMDxcFVb3hBNl59jdzx9MOyHdJCFKOaZWtWyexf/07WYaGZ1hpS0z/EdbiR&#13;&#10;uXHBHZqnyTct+3AYioeK/b23db4/DwKIdzBwmWGdhvZHMB1OUp82FJoBaATiVK3UbfBh7ok4Mxla&#13;&#10;iwu55Y+jiigEJt/0C3V0zlim8uu+nKcCF4+JrL36WlkDZk76AxiSBmaOI3/FCxA8GKe7cTm47DyA&#13;&#10;QzzQAw/yeVEIORhXr7rnq1q+WLh251E1LaEHeMgHtz45cL6wF5oTFAX540Ih9MxuAksH/1RY0G8k&#13;&#10;UAZgwXWUpb5Q7TMxcDIgw9PszBiamf0kRMMs6+v35JedRJcF238Y0x2eoY5G7IslmRE/vBIdUcTL&#13;&#10;dgTF0hRBfQiJL9bubq13BCHad7hgm6uGB1bo0CRhrlmnTuyeWzUUJi+mj6qNQbiKQUPmzI8MBlGR&#13;&#10;6HvNmax6lGB3gW1cJAbpw+rpEbg9DmTaSo8j7GfABLrpNiXAxa6WF2lGaUPJBwmQ/IFgs9uF5KP4&#13;&#10;5o/dNDSaEqnVT3eb1158rGwMvYvDirDIE+QJozAKl2aekEgiISR4Jz4q+0C4CNLAfh5YYYospgYg&#13;&#10;MUxvPAMdPXbOKyel/yyE07fCwaBEIKyw4TvR9SkyC6x0Njy5VCpvv0Fa3n1Iwss/kNB7z0vlbddL&#13;&#10;E+zxgT9pWNYxn/Ou+I0VidiKz/dqarY/n+mIwWQsWv6Wep7xY3JFaJKu5p6JTxtxcX5+CeqXTHI4&#13;&#10;M4SbMvMQDNRQMRyttUGdjvtv739NsiadLOtXQatgO45sVV1IiHPqsWWhVlyw977z0QXiufRw+eWZ&#13;&#10;x0lFYQHmkh0yZvhQufKCqeJ5bLF8/tbfNAUDcYzSztFWotuWLMQD0kOezNeBTY6nrj5KGWwFvmQD&#13;&#10;hys3Z+s+S6wCkNngM8/hPu6cY/ELhsb95dRidJ7AwbeuHKGwcaj4xTvOtayAwR/ihvWAqWqpXYpQ&#13;&#10;G5dhwZ9P0s+AIAY/EkaMAlcRnksgEqCzj3qgmcA+/QhW4GPWFIIbbKhHo+6ThqddipC97haiCh/Y&#13;&#10;VD/7m+a6k9oioW9oepML20IclZORUO1LQAEbt7/EqcWWkvWdYYkGhNVC4ZFOGRdoIww78kyL+6m5&#13;&#10;yNObERk1ZWj+dVaovv3t8Rz6nrQQ+wmm2+kqd4ZhVIYEAdxxPtvgUpMmjnnR2bilioY4dHmgPXFE&#13;&#10;G6Cpq7MCWL9hCVVxAVmcgbMXZn3ZgTr5m8yQL3dROAM+qNxdeQNxxnRimnv1jOy0PD2JRPwmXqQV&#13;&#10;5Rq8IwFzMS14fW/cfsBi6uF7UxYbENXYoFzco0Ia0RE5uzzQhVYoaEXJhUIiHri9VZdGIY6TW9i4&#13;&#10;P7UXHU1Ut7QHvnCQz1H4h4ZP20Jim0jML1VbJczWmBV9LMipLSpVDS2vJEbrrWeC1VN3SGG0bVKo&#13;&#10;Bmut0VAdWMEdWomOEKNuIthZYyWDAR2nkqXqnytl66P/kJ0vwIQomjqlf2bGsE24ys/CyNVbhnd2&#13;&#10;DOBc+oVfeRlyS2xJ8O7kGI7OKgLTGTC9RJ6FD3V1j28XuXOFyFbU75xluCMLjnZvu/FfcvML/wCC&#13;&#10;sU0Wp+TEoE24Fv6/GHCENH24SaL125C9lSZH8RLANrqGzdIPNt+hBZcBs4/D+ed+mLfE6BfguUFE&#13;&#10;m7bvlMLCHImC0T/x6leya92rCEnYndKw+jU9tOU/TvqdyEsfwhvjc6QfbvtIrv7V1fLKHxbqCvnl&#13;&#10;CP3kWpEPsX33JtzJaLU3OwKaHh4ED6cW5KD2txzT3xtHfIEYeQ0erQvkoC3VkTiqRnbiVLxITaak&#13;&#10;T79M+SP9qOVm/x3BgTBY4wdGbtcMzAKCrWJkRuGuXQ7MSzsLwbk+sE/ckzsbX/9kedUhtY1tD8aw&#13;&#10;Op2HK3LVqUClqwvosNXNAVvzSgpo6GQ0Zp+qUkmqRkZIQRu0Ic9FWNxnqluRgn7JyUr7xUkZAlVO&#13;&#10;3zprDr0HebAStCA9CLsPQdwBV0XMDZWH3Qw5EtoTdTnJ9NHhRrCfNtLs2PZG0mgj6A5XcQuibh8E&#13;&#10;g4zPIbJpJV4GXrsf1s4Zoxi0wQxfdnqp+bwv9+Qy8L0naIQRk20dMILODLNXgYT0hQtpkecb15N0&#13;&#10;TdheuxOPya4rQIx/7w5gk3Pf/T0VjLuHUoJTnBJO4JtH+EYwrctFsRKCsBkB4DqWAd2R9hCOAhtC&#13;&#10;WXFhadKJdmwUq6my2Fe/QKNjPncYxWjXnYQMrqywdptgAnEgHKMxjhs7QmD3v3FLS/N73Ubfx4/I&#13;&#10;pmfu6AL5ibMdYVuA168w/40hXv4ZI6XfLddK8S3XgENbo24KIhjoKEPiGjIcey5YDxcfVLKYpCnP&#13;&#10;If8Jhk69KUfCLGwiAgz14UMnl4hGIFdRxLB8comv7GANrX3DMJEbRorcjW75Bjy3gDtOGCxyC0Kc&#13;&#10;/d7HMnvBHDCpemgavpR74Zfjw3m2R98ob8y5Xyq/fgVMF/vZoSdprn5NZs95UC3JpV1zPCxaghlj&#13;&#10;hMwqJfIyM3zy1D9XQDp0SG52upx32lC568G3Ud4mWf3Bs5L30Dvyi1PvkEiFX+4jdFBrh+sWybWL&#13;&#10;n5Or8ToHV39647oQcP4BvPtSFBOyiAo+XF7vcZG3sOz2r+pv+G7wZH3TALv94BuoXxfSoQWo1iHi&#13;&#10;leLrr4yvbHcjDqtWqt4Rj7tASi/7kU6COMDxY1CkxlahziDAyQ7UPeY4I9W4qrBWQBl6GOejBCh7&#13;&#10;nMwk+sq9hYmPe7fW/PKb2qYfRF2u9e4a6NBDGLEDcTwbXdJQAhIfi2uAsEeTaoQGfhaldNyJdF2t&#13;&#10;zTs/YjUrrdRhxXf+oLS8s00y/5fvIDmf1+EZwoNUWHbVZKABqeozVcGNcETiV+aAs+mzuAG1A+2M&#13;&#10;1lQV2xZrdwUoJGF2ziLcVMyE6ZAz2ncKE2rgBnN5uZnuUUyrN13KlpLk2RwKoANXZZ9mbehGX0z5&#13;&#10;2UPjPylqb4K6b2n1ECCW6XvjUP1KPbirVgU0A/aMwRIWKNNqJObXdAkNRslcyMpBOJUoHJDDojba&#13;&#10;PgxKYaGurkbvgyqpDre84WlCwuhyWP3WDo8O7Bn6MDhNtONgqoPxKAxgfbu0ByKfzG9lb9r7jn15&#13;&#10;T1zm5IGO06KNWIKG0XYrYpTD0ph7FOac8ReqWS/BrVb7Lr/6QmnfuFjqXlwLaQRCPxGADteLATnW&#13;&#10;h+lCuCEzDwX3z0ZFkfUmo4PgEA0GFeaddyu09QUJQzlsWVmzw8IyGh3kDfnxWkuo4Cg0E9d8XMvR&#13;&#10;7ZyJu07MQTC57rlH5Mf9C3WdNk8VmzwyR17LvVTuevQleeC/TtMFbYfc95o8iThVZ0+QdBSGh36k&#13;&#10;41gdXaAGTuFxeWQMvm/dUSM+H47bGTpIxoxcJw0bF8lDz30ip15zo0ys84gXAhCh/OWqN+SPjvdE&#13;&#10;/q0DRO3H5pwKeF/BnDVgJrzluDhCxqvMmpCIBwoxxBf9eKcRHVIKkczekvgElasz5IUX1VsxFhgW&#13;&#10;YI7hAHJHyWApG481AUAWMcl2UbPwaSkYPhoGFLCiH++R7VZO/I7xluVqrHrmgkMeVQwNPtTxbXLB&#13;&#10;aPePn1gZfsoO1We3xze2zDtVWqaOHFV8e5a4L8fyPPGCsUNHi8aGsqPYUarq8KhboQgJvVkIGyVx&#13;&#10;jFrBFVbr9DCIaTWY48JRrLkl7rOlRtdJ6vde/wE8ur8+oZq6zIO9ATq5vnBD/ZLvLArmRytBo2gZ&#13;&#10;1L1Q3RnHUReZ6v5ywl6VLu3ZNbuSg9UEAlVRT6zRFXMWUQimapSzT9SE0FFg6JQHe2g47SwzOe4K&#13;&#10;SVqdd6R67uMPwUvMI/k9niw/2I5ah9ZQaGm6232wz+2aoMQD0ByGkdtCognPe2Ieif7fyXNCWTrl&#13;&#10;TyD5jV0Eu4pvy1nV2n1ubKsmHJ/Rr8RacYodVpMHvIFP17RVXpJ8UJYmCP6iDmtsuN2RnWZVXXCT&#13;&#10;7dtrt5W1bV8MLQ1t9fhD5Q7ukIGwaebzmYlBLZ870RjKpO8oE8mGWmrJCGOjVWQew/aF6ylDPypH&#13;&#10;YhVtgI70kDMNrATMPAT1cPt7j0rzvzZZgKP5uQYdJBkwRBKt/pU0L0IhEIF1RXN3YdxRLnFMOI4+&#13;&#10;KC07DutuMR0Wn46h6CxUWSNxPtPLWjanj1yNDlnOWmSGtDCqPggfXvw5fh5mCDiMeK9ZjuNb8bh9&#13;&#10;3EgZtHyVPA9G9qOxh8rzD38oT6kiHeX6FUYVq+pkxLzHZOadN2jUnWsWyiF4WoIr83+XKYN9WjWx&#13;&#10;O+XMUwZLlj9TMvzpalGu8ulPpXpSpgwdMECOOnSKbNpVI/fdfIW8+/s7xHvWbRJWURLnpD/ynqY9&#13;&#10;GaPgP/7leSEmpO5I0Ou7shqPj5Xih8AehVH6RJGrthyIFzqWHxcZt86hWziyBBoLb8QMV/1bmGJN&#13;&#10;0fHN4BU4wqPGAWPPPe1K2fXVnyAWWKHCKwHKIzequVf6MYUALtYfF7jnHZ8uvvE/xR63Umld9ATW&#13;&#10;RWC1fAMGxrlYKe+W6QgyANdmXH3qIPtUv/JN5c8vKPO/MiQn8484UXgIT4XjbIQyI1rzgtROpsOi&#13;&#10;myUHiZgwABIz9I+CYVIIwDk10Nx4xBeTiaf5pfTlVq0NE7z37lb19V56+5hSdpa3ENsBM6R/UEJB&#13;&#10;1jbHRgAOK9i7dhQM8RWIc+ZhXUUr9Tid3VbKpvXSEM2JFhG/JCbVaalkZeE8HsPgAgHJOGPYcpBW&#13;&#10;ky/O7B0D7OYZD9rXD4QxEI7uam6LLPBlkaGjzRj4mDkZewqm3tdwpUw/uYqS31lH33OntAEYTbfG&#13;&#10;aT0fRhchWAyE1W0JOKKNz1YGv+y+GIiE/w6dSveh9/brZxjDHiuBhd4G30w0j3i/kpiOKUfcD/Su&#13;&#10;6KfwhHrxYHROXhh2uaO1tbVvxMP18gP77T26k4vkhxF03FGM0iAHSdHUSzROy6v3y9a363QETJpv&#13;&#10;XYV2u26puIceJP5jZsMa2VxJQ6n4jcwcg1QpPxusAdvUYtYqB/gggGJDi493OjRqFSPNenCEQo07&#13;&#10;lIGj423H8Br6fNo4j69GV/ThrQRFejgsN1x1rBQPPRka7mq55vo75Hak6r/kZ1Jw9a8lVFwuh48+&#13;&#10;TwZd5pF7YRaWK88ql2+W7OxS8Rw5DgvKiyAcOOTuRxbK5edNkg1bt8LkK45ADQRlVkMjYC+Eahon&#13;&#10;8Xi5XtEl/ounyeh0nyxdtlKaW1skKydTFq1fLQfg0JPo+HPEk5YuX62i3kDkSFyn3Hy++AqnQs39&#13;&#10;vAw+dpLMPeFomb34XTk27yCZ++sfAR8eue/dt2T7A/PEfwWGwnC6iI+6Y+KG8/Dcw47Sx9yYO7ap&#13;&#10;SbfwocO0MEncsLbgdDjEWsAXhmWnSrVJ4UDJK0JbQL1yhM4QEdQhaZCaAgqUhUdmS8bkmZgX6Afb&#13;&#10;77lqLtaJHs4/ZAb668cEQjQ28YN/5oepCDkB16O4vhX3xLbWfx/f0LpkUkXxwxku7xkRlh2Suifm&#13;&#10;x4I9lAdWmXiesS60sUdYiirTIdt+ii/88B7GvK/AoA3m6bPzM/wHSissCfWRs+bQkd936LKdnjJM&#13;&#10;w7idOP1JdZgKS2qYFE9EIAkE6xeoNeC8YiAtvCO5CGvRFwf84Xp2ZBzROCEghDFKdyOukiCJLdGx&#13;&#10;TjBKJw1zTUMwGoQmzD9UbW4mhtuL506MGPG07ruIz7Lxu9Hq1Da1zcvP8s62pgNIQ/ioCNg9AePd&#13;&#10;Xfq7x+oFH22wSekocm2/VACx7uBSfbK+9PIvYUxNTh0Z4bvBIc2bYHmSzqEL1lKAGpIppSPet/jU&#13;&#10;UB1ckF3om2kGB8xacWjjMxkU7aoBOdX0sSZc7QiITjbqjqx4pi7IGdU+cT1BVvqYMucMbk92g7do&#13;&#10;hMxcVEBMmmxmzoKxzlAXsumPj+u2tRjMuDIs+3vUjz7zPX3iVfhF9cUpig/mxQKHO7lVZAMTt45B&#13;&#10;5b5tfNP9205Z+8U8Ccy+STZ/+ZJEGhYjflRqN8/XdLeNGCvTjh0o/YadokzZnVYsc++8SRZfMRX9&#13;&#10;lVuq7rhSDj/iRIW/EiOSyyuvkqumz5SvtlbCCly9NFb2U3iizZW4Y0FaTgZO+glJXm6mXpkZGRjJ&#13;&#10;wBpcbaM01mMiZHuVVFWBo6FI7y3eKWm+NKgVccxoMTglzqgoSPfKlh2bxYMiXjbtAhl79JVSuWWL&#13;&#10;pn3qzafIyJPPhiomV0b/dJycMuenUOmnY82FR64/+gcaxuMC08Z8fPu2t5FFSBp3vCUrPnlWpl47&#13;&#10;B3PZOJvdFmos0QcdD4epFHeRH7UXKhjxPe6snimmIyWnFP9klgparCc2Kl7ZR6bLwOsul/5zb5Ps&#13;&#10;M38Pa4AjlZlHsNoxtmop8AEKHVih4oK2VdAG9zDPGuA6JZ7Nt/TwRrNU3rmy8swdzU034FTLiLMV&#13;&#10;CxaxqskN5sCDPkhZlulYGyDDzPma8MxwvEhLHCVGM6LYu+aDLqfvHNW7++codu2f8/s8o7TVMSly&#13;&#10;QOKEDTbBkSY6OUbQSLgDz20NsW86fbdfAp7QRuKU4pELtIgJKlQGIjJuYtEtxKv2iCp3J4QEFxas&#13;&#10;eoLuQcdCIZgq7d72M/vho74AihRL21jbsigWiTQ4YKveyUV6QII9cwUAE4E3dNPbEO1DeqZOUkXd&#13;&#10;rRJTBfru/Ax4nBfn1Iwb3RgXX3NV+PfBVdaH3oG56BbSgDZb3A3MneCzaVnn9/EhgmlamCnBAVGY&#13;&#10;O8d6gGppXEDvTnF68QVo26M7KMvnGMSxnu6YYvAAR4cYqZ85WtZjNTsEDxXa6WeROhgLLE6wbGQl&#13;&#10;hJ4Mo2AyftJL7Dfc4iyEqLExwdYOrK1d9qIU5mdLbsEBEgnsks1bN8r6v2FuHiH7jz5CD1AZs2WI&#13;&#10;jFmeLmuXPifLIp/iy1ua4n3XnYfUsAwsAtOm1RvE02+i/GDUT6Ru46vyxLqtcvWMK6R27asS3XaM&#13;&#10;5HpqpT6WJUcdNFi8wSZ5p7gCA9qQrFn1NtIT2bhjp7zzYY3k562Uwpw8HZkX5mXhuMg0aQu0A748&#13;&#10;efONz8V7lEtOOHYwBrLFsmr9GskvgGCAEcmGQQUyI1IoFUWl8tE3K2VYUbHsWDFY+g1ZLgX503G6&#13;&#10;2vVy75yL5OeTfgbYoxLY9Rb28J+EDi0kV/x0ktz+J9b/Ai3XMUOxGWjcGFn70nw9b/3rpcvk8Tef&#13;&#10;kSPzRsrUc/pLv/5jEM4lG3EManamTwoGH4G4xK2FU2ukjlf6KbpRWwNHqDqd9Qa+rFch4rnKmBbm&#13;&#10;Mht3YpBULc6ysRL44An56KVNcuRVF4p72EGSPwODWYDHNkcDI+UF7mmyOZKP191UsPDr5C4ZlH1e&#13;&#10;jsd9MBe1KdGYhqsrqKyg6mVMETIcbR9gZOhuA1WhsTeFWr9+dGP74wz9p40Nd11aEF05IC/nGacn&#13;&#10;mhGCwOJ0wbocoSMBxtNHQkmMXBsmmJkuGMTokJ17emO6ZBWGpohZO8BMvk+ODaoXHDA5kOhxodPh&#13;&#10;8cDk6YozuyUzC5KK4ogvxpl6A7Mr9KWdduVw3ziqa5x16FIw3RHFMahpWD3vAi4dWMUURb15mQeI&#13;&#10;TGVJkw7uuiCRc+hcJ0DVKYAKudDjNHlycrJ9xdIYgH5wLx2SYj6Jo3SWwfQyu6XG/CFsuFozxelr&#13;&#10;9yyEbudQT/CjzEzXCTCagz4OmggEcSMBwovHuOs23XioPniwgehS05NYaaYSWdnUrnBF+LfhEhHV&#13;&#10;VX6kOTucAZmvWJ7EGaDvhftne/uWcaH87d5M53D26zxtkKvtOyjBfjYFsKFW5ShwH+MaH5wj0dwS&#13;&#10;XdyXBdojQz95YvbxERy15cQ8aRTdNNtb69cvSlbZb8Q9/WIZHnhSdvz7K12RzcSG/vw8rE5Ml/CW&#13;&#10;r+JEz8pRdfvhF2PEbY8F2Xl0ElSsZqFqY3z5bOVq+fjjOixie1PWlJ4uGeMOkqKDRshJS/8mD5fk&#13;&#10;ya9KLpIfwZqbu6BcJpYVybJVYOgYVE+pEZm+c6sMLBNZu+YN+fNDH8jtN+6S9et3yN+eXSaXnj9B&#13;&#10;2re/Kas+LJODp+fJJ/OWSm7xcEmHcfI7vngPw1Oq/UbL4mWfW43/5VVyArbDhWHmtrquHqNTzOij&#13;&#10;QDwmNjM7Qzuf4eNLIInF5ECcxNaOk8i2bdsp/UrK0bH5ZNFzf5CCiTPlkMMmSMbXDWCQ62XckLHy&#13;&#10;4fPvyyE/rJep2YfKK3P+LlMvOlL8Ubfc+sQCuecmqPIzjpa169aJjJksM1cskYopJ8jRhx8tRQGH&#13;&#10;TDtxtmxpXQ9m/i+5B7h97fDT5dUNW2TtZ6sk8OkC+GA1/y+PA64xKqIUZnoxe4hhTV2AyNDb0QJb&#13;&#10;6alDZesr61TFjhJJzbz5UnTgCdh7XyXLb/6DRh8793bxTTxbsl66X5rff1xyhk2UrAMulfoFj1kM&#13;&#10;HfH8jmAhbtNwvYqrW1eY7jszu933oxhGwir1kUjUxR/whkZCskAnRCajDJfIzwClwT8tzfEm+t3H&#13;&#10;NRp+Hqtpeukib/Csof0K/ulwB/zOEErjhFEdoKCDo/MRaZCp2yMtRY/9THUfFRoBfwtw5xrGmN9L&#13;&#10;py2XKxv2b5Selu4pS0MFcPWtIZNOApZdeH5TRgzcqCNDYN2Aeee15FzuyLbOCY+WY4SLrZ5UFGl4&#13;&#10;nHAXgZ5SO+x24J0cFv/xzgGPVsvHHXXA1fZUtDrq/BgxNPsyIu6BYOhrNM+9+Ukko57EY+eM/KP+&#13;&#10;NizIgloMrrE5Ni8z5kFDgECCKQMualKVK2iEmon9d0qY+5+MScGAFK9I8wF3Ivn77EgTwCtV1VRT&#13;&#10;myJEul3L8W0XKATw0KcCOEWnDSRv2jclgmP3LxqEU060zsXOJYRN6H3otFvoLv0BDsd0B5emYoUC&#13;&#10;tWUcjdf9e6f4R6wQ16Cx4jj+Z1I6AyrYJqidMY/s8hVJOFwrO599WoUrQs+LXY+UV+gb951bC93o&#13;&#10;mdqde94NcsOY1+TFqoXyo+2FcmBuiXy2/a9yE4O/85K8mz5YKgYfIK+u+KMmcMmhs6RsSJ74RpTL&#13;&#10;p++ukNr6R2XzmmFy01l3yU1f/0Zm7bpcbj/rLLnpmZicOGa5HDVumLSs2yLPXTVfLv/XJGxFE/mf&#13;&#10;de/KSqTmvvBs+cFh0+SrZQtlLt7rF+3UbWtf4HkdrhOPLJfs9DQpKcqVdjD6EIeZwCRX86ZDxZ5X&#13;&#10;kIkV4Kg8F6eVYZ3u86dl8lFYXwNKnfvO43L3+dfCGM1kufb3Whq59fJ75R+PPI+8P5ErLrpbFjy/&#13;&#10;SHKGPih+72VyxzGFUtN/qsyoXS8r5l6vK85KJ5wuzxa9pGl/gN/+WzfKkWMnydNL3pNf8f03p0he&#13;&#10;vyOVyDg1Yi0jNC0adQmK1AV02juBRJFe4JW52ojQZwkH5YX1OzDfUKLW4qgVkR1bxQmrfgV4rFsK&#13;&#10;nvpTjH4HjFR6iCI8Fx9S6h/mjh2+NhzdI0NH19kWSwfeCA4JxAbPEujwbjttEGQiVlBIugivozik&#13;&#10;ENENFyao3v++IzB/dkbgidx85xXOFkSD5TEVGFAdnZzNwBP9zN51CWAGnaP7dE/BUVgPudCSRxOD&#13;&#10;7v8zy0O9XCJn6ypVdg595By+6KBYNaZmwJCd0G/yZDQyVsU780zIWxesGTgIEnHKezbsOdggOnEg&#13;&#10;C6uSpiV05I1K6ti2RqGsC8cE0I74nXnTkIcDp5Nm+EKj8fpWF7G69U4cnTNgvEypYrEspDM3Hmxa&#13;&#10;qaxvfaM4LSPkzoh4YtQ8cJElnLUQ1XpWD/rh6jZ9E7DTncPPXmLqCfXUKQu8qGAF9PJuy/RWkF4R&#13;&#10;SpJzS2l/OeIAAEAASURBVHonXXRGVVIAvBJxRCDwT8bI/eR85W4Vm6zw9t07WsjUwQHhJY3wjrIR&#13;&#10;1mRA1Y/l1jkEBsD2O3hiSmnvyYTRe+j2xNCLCl2RA6n3CENt5sQ8AE09BLejf3/gL1Iy6wRxHDAN&#13;&#10;pkHzJIY5ZrpIw1apfhl2w6GqNHVJki09HoVxcTEcmTlbjsGIFp1R4fjMCwwn2ip5hRhh/b1Ennf9&#13;&#10;VcaMv0cqDrpMzvF+JWXZ2DN+0Hgcw1wHhv6SXABjKDTvunbXdslt2Ca5sFf695eXy6zJYyUDwvZd&#13;&#10;jtul9UBYn6pqk3Hj18mXaTUy77kb5WLkdOqmwVI0yCFNbU3y9szDpaRisKoe+5Vw+nShzMbvMVOK&#13;&#10;JCsrU44uKpBjvSA2GFopxMK3vNx8WbNpk87zcB86a6qqrlHK+lVITX0jNBVeufvGU2TLlgZphkGe&#13;&#10;0pISOWhVubQ+c6+8jrDHl0yWQdgm5scCoLMv/5Gk15yMBV1ReWgV+OEq7Ec/slFWfbxD/O52HMwy&#13;&#10;QZZkZUka0jpo+lQZv2uyrMaJbG5s/xtUNkCCbUGZUPeqNJ0+USqIZ6W0xM7C4BYZ0yl1Eduoi4IS&#13;&#10;tQoDsUw5JOsttup9cR9ynlScNVICL6yStm9ekOyKW2TAxSfI6r/NF8eWtTBEkCfpY1CTeCTthmEx&#13;&#10;4bgR3iPXrmjGWw8csibOqDJMlnDpn0gZ1up8K03dYobHBO289cH+3dHY+lS+N/OKGPaVk8wsxoJS&#13;&#10;pWDi8YgcoaEDcUEdCVspiOPHSDPk9/kxld6qCqZ40D55SC5wn2TSOdGpYMW+Zk9Fe3Y75FFsLcMI&#13;&#10;2hodkQJYo7s7BVM7KnzTykPdJeCVnTHV6+qUMeLZjMrtHsEwGEbvcFYcbf380ekSDASyHJCE98Gx&#13;&#10;CD10WibCDBpw1GHI0m61m+drg9+MK4usjoZDY7ErOmVqiTSaMkBferKMNvPrjEs7U9TL7vDZddOX&#13;&#10;cO1N2gZwc9cydcDP08m+N46wYNDGvkrBNaAloTROwwiko3kOQPyoCw1H3td3zoDUVQ7jMMDJ44Sl&#13;&#10;EysUKESDV2izZIE2PjlftsGGee3jv5TGF2+Wusd/JbtuuVei0H5T9mR7ZtPg3KzvgMshtRtGbsSU&#13;&#10;ZHIztQr/MIxx3vtvGV8wXe697B5xNDbL0n88LwMKi6R0xEjJbNwh1318p1wydZYMO2S4OMqGy8CB&#13;&#10;B8mSonz5+wePI8czpDAjTSor14sLG2fWr66SrbXVcsHEkbJ9ydtqTMb/H8dgJfpI3UteDyMpebl+&#13;&#10;cWO+XZlLZjHSwKEoKH0+rMANGthfK2fH9hppbWlDvcL4KSaO3ahgNyZ7WHH1ja3y4N8/lhLA+Mr8&#13;&#10;dSg/tt8UHysezCc2I9UWb5GcesK58s15BwlQJMX9S2XoiPHQBOAUuq3V4sn1yLq1q7B4bpbm/di7&#13;&#10;D8GsfLH0h8GcjIp8uRgCitS75PXXPxB3SZuMPWoUFvs3YmrhFckqDsrEmffI5pc+l2vveAbxycmI&#13;&#10;b+I0ieKYug5fWP0YwSNc/g9Haih2W7xqF32gMd0YvTOV1leqJLTxa2nZ/L5AdpKquX+RXTfdLe1Y&#13;&#10;rxkts3KJYF9GXkb7SHy2kIeHbh2rX0mgY0SYQAFWo7ETMJRivut+ZYVs9xx2xNq+ivk823h8MYPQ&#13;&#10;qllPncknitXyWM/ixYwAlRa975JBMhmnyokM0xQ81fd99CvuB4WL05njxPweacRFM7hwtJvflVMw&#13;&#10;GYxB8KKjeTJC+zIHsqgQRcLhZTOWuNBmx08scvzZDutoxwpHdKDedu9wpLD3DvBZHWhH1HgeHV4d&#13;&#10;T8CvwgyLYy6MI2wXrW8Oz9MpBPpRPZlUD3w1lx3n27vZ1ZQEUjx/lnf3bzbhoV66ruV4Evv/0F0m&#13;&#10;ycCZClJBcP+z7vUUlKA6+ipN35TP3OEZLxYYZvxZNSjAfR+Xza7dLos+LYrRIwndCfUsVx1S2HCW&#13;&#10;W0BTjc7Ov+Fz8JmFWPWNOxPkFYVulnd2FWwHgt5DYNDEciy9qT3bS2/GD3dYovHdf6sceOhKWfTQ&#13;&#10;dbK1ukoOPGSi9BvYT4Iw1FK31SFXZF4q2f1Gy7LXv5TH/vIn+bryQRnl+lhTupc227HNSjw+ad6w&#13;&#10;SqrXfyI5ef0Bv1cunXaxmnvNaj1Baj9rkF1Y7fJ26xbxpedj/iwNlYAZW2eGHAQ18sjheVjVHpGG&#13;&#10;hiapxRx6ETj8kMEl4vN7oGoPiwcnQ2Vl0xQslNsY9c784WjZVV2rc9vR+rUoZQyqc5ds3VgNgwnt&#13;&#10;0tiwS8a2nygyU2TIWKyswP+gkv7y6aJXJNqyFSrGdVJYNFhuOvM2LUdLznx5+6u75PevvyRfLN4q&#13;&#10;M46YJIOKS6R9M+b1tuZIRdlUiWF31bKvauXmz66TiZdOl/sfuBtxUTOAR/f5a0r8MeRFPHfUAbUm&#13;&#10;7jHH6VeGYB9MQ0Hhlh3YC9xfCqCVYeiquQ9L4K1mrU/WLdY4iROL+Wm9SS9vRLBqGiKQQKuzB2cI&#13;&#10;GxkSGlPzXcYyoNuqxeTOOjHewippbg9E1zm4dw35xMN2o5bkqJ8Sa5QjHgqeHK27ommeaCbFgj5x&#13;&#10;+7/Kff/Ayg57Cj3p0fQYhFM31e1c7IMkramAbtImMdjOVIu+dnoxIbqoWxJQgjN1RMNNEcDhBGNN&#13;&#10;wy4Ff8CHjqMLyS0h/n4/crRCS4HZOKtAOywrxerW5tc4DUHyiLNAm3YN3e6RdvcbuC4SIA4p7NHx&#13;&#10;bl9GY6LVAW9zt8LhlzTOMnB64bt0qRDH4rADUqA5Gv4euS7oe68gZNn60JEfd+nOH+0dGwELjGI+&#13;&#10;2IErWI/Gub2jdRlks5xk1RzKqB8nWuFopCPWCL0ex2xeqtvZu7KuSIkmNkN2OJ3bxSutyDmcfjlg&#13;&#10;3CGy+tXlUjp2iGQgSmNVQOpg19df0U8eevR/5aiBL8px502VaRddBAaOPGB0vGUTtp9hOWrIm4nl&#13;&#10;1i9LzbZ8OWrSsWA6Qdm56ROJBq1i/3PLB7AUd4h8+PKtsgZ5PnDaTZA+MJbGXAn3offPxznuaS6s&#13;&#10;znVB9ZcuhcVQMYORu6B258EkToTJgBUEqts9PAUM8E0YM0wWvLeEh71JWsNayc0dgZXwFfLP9+6V&#13;&#10;UZN/LOeWDpJb/nWnFnjT5CIpztkkOaMGyowZp8qHVf8r+cEcKYPkVA8BYda5E+WgabNk0hEip7fX&#13;&#10;SvOWj+SWf/5FJo28QvoNypfQhjpMd2TKqMPGyI71QfnVYkxtXDoDYLBGDH4NFZp3zVq/W7hmC4Ir&#13;&#10;KFThzLQnYqhx8cPakTlR53QxzKrwXOAoWLajDv0C7jwrHdpRiQ3ERekNp7DBQREvb/ChKwfU6RwF&#13;&#10;oaJ2Iw6uHcFAHY9vOi5G4IibJNSNiwTDuyJ+0BDmYXU0z/hk6Lz0OSkyO3T02hRMMKQHPGDujqjL&#13;&#10;6cWRYSTuPnBdrk5OlZciKtWHfffLdGQOiwIfPH88gmJah1zYiLVvcYZhsiEcCW43sBKFJlNnCeH5&#13;&#10;uFvd0g/5KVNHNVGxxDn9CNR8zmi0/ykFUvJqDeyr76VLNYe+G7wJaer8KMmXKkXbrY+0LxnsDexM&#13;&#10;a8wskSISOBxpBIVQsrXx0V26GqeXfwwONXvMhXd6R17xdRCsR+IU9KwCJJ5jQGwMdtIFRz33ubPz&#13;&#10;72k+1PQYqFSI0u6kp7G/hXCmPAocX2yX8Pht04IBgfcEMBK99dlVnCEHhNCZOTBCDUG16kDHjjam&#13;&#10;62rb7DtJnAJtwdFgJr84R7KPxwlmWGnuwfCddr8xAJX8qSeBivCgP3wwl/HjPcFxfpeghVplw12P&#13;&#10;Sfrpd8iSqpDMX/iJ/P6fN8m/dn4g/2/th/Lj03G06H/+VtLzf4BOIFvqt8yT2VdfJy/UbcL8Og64&#13;&#10;xklQDa99JWNHT5AAbK6/9ub/yNx3X5SSAQfKCVcdDpV3hXyEIWbJaWPkgduvQUGoTDZNA9PYS7dJ&#13;&#10;VmaGFBbkS/+iPN2HTvOuLvQUbhdWomNkkwn77QNKi7FALl8245CW9z9ZLvOwH7151lTZBnOwobpV&#13;&#10;4i6cIA/Q+hz2Rzf7cuWMg2bJz469HlvbBsq9b/1J/vXVaomWF8rw2AxZvmip+GH2rADHTj35P5/L&#13;&#10;r3CAS6y1CjaL8yRz2IkwPHObfJr/kCzatUV+//If5Hcv3CjPbfsMJwG5ZNk5v9Gz100JOkbninyU&#13;&#10;LRHvdij9hB7KlSWwa6O8i0TBPiuwuE4C87D1D8+0pcz5VfQHEiMzt+/9fnappE8tkNBWeOAjDsaW&#13;&#10;s0Y7D8Zbty4awdI2Q33KTDuCG/g7fDqeTEkYprtwAKWB857xmQUmQQbDBCgQME/jEh6Nl6YN5hSk&#13;&#10;lPp/1KVlx4ZTxuY8Je08qTGMRBLpabm7qwimkVxZZPrmwmetU1sQYNNn1YQxDRC1BILsXFf6wJ6C&#13;&#10;Eg+Xok75LSWozJt4AEG6IazTVrhx71dLU3ub412BrXBnK8IRPnsxmcJtAn7L93jedoHUBj4bbReO&#13;&#10;4ZWpowgUcGlFEWOG743TLp8wEsWod52nBiE4qAb8vrhEfCX2H3sDXwJt7U20noa1hqqpQ/dLc4YG&#13;&#10;RLBSmNvB2JGTeTNCJlfTDJkujv7DsRwa06XpRZhTxjwy/oKVX0HAXSlOdPCMo225bCieiA1z4TGl&#13;&#10;43emwgoFdUJkfx+jwmUv3RgPPfvy6TL3kVdkyug8mXL6zdao39uOO/JuDMmlCPlOHUbjA2GScpVL&#13;&#10;XvkRbLTnV8hTry+RM84qkAkNh8tbtdvkkwcXy0mD89GOd8gBF56AZdv9EZMQwwFonsY2uTkmr+Hg&#13;&#10;ldHjsqVtzGDsQ8WsOCZWwW9xIAhU3rhDQwgmFpYNlbvk3KXN8umJw+SqS6bJho3b5NUFBXLGSfNl&#13;&#10;2pQ28eYdKBcet1wWf1gp/657UhxLYTXu8Nnym58fITvrF8s3y3wyCKr2TyZhoR44px97em8BKJjF&#13;&#10;gGnNGhi3GAapCZISpgLmHnar7Jz9O6k68kw5fMRW+eujz8rnA5+FVR+RC88ZD9wBMB0uszB2mfio&#13;&#10;tcG7hWc+Wd+tjir7gFOkeumrymc5anZA0+IoR2gIZmq7GHc6DmAoxBXdfI14CgdJrOprnKj3obiA&#13;&#10;QobLdzkxQk/Ml7E6O2z/22k6Uf1CkHrgjNSu7ambkTOsjTV52r1cOB3vgJWJdJGHzhuzQwQqjKDB&#13;&#10;zsXbTR5dJNX73mQ4bEi97HztvnJnDnkZ9vaj0KRnM/WwN1lp50vcEddIR4UovCiVsS0Rp/immhgy&#13;&#10;E1y6vMPORItmj+b1GT8uCl3s/GDGN9vtGYiHD+zg+3xTeFLEjo9mAXsIp2GpNJsQrr458HpORsa5&#13;&#10;EQ+25LF8+Ma01NkvCrfx+zbvBhDT3DoB1wGIwofGo+3aiwOIWt0SzGLn3sfOwJWcjS3Addr+Bz+F&#13;&#10;k7SC+ucJj/vKN5Oz67X3LsuDHEjncN8ZLSBv8ueuXFmaK5YVQkOFyXahVeOiM66XWE4+mLclNkXR&#13;&#10;MmkVjS5cCw5eXSnNX6/U9sC2SFrz82Mup1WJCUN99OzKsSMgWAjrzZIL73hA7sUo9afwuRtsYu4j&#13;&#10;izTi8dMxnOzkYBcN+tL35XA594jpsv2Laiwmy5FZn82QyoadMnnYcuk/6sdy4Oyb5b9lscyde6vM&#13;&#10;Xvg7VTmc4HoYKdnEjb3gHMltWfWWQBbQ41g/WN4oHyxfJrAhIyOGFUjrSliOG4Hlz3lQ52Jk7MI8&#13;&#10;+gSciV53SJ4UYcFcHebaX12wCfPpWcCPDwvkXpUfnlYqaWXHyKuLrpafXzFdRg46TNZff5fkLcby&#13;&#10;ggfuUc3CNSfMllmho8WX0ygb1rXKoItmy3/9fa4cyLmLHDBzOhA6tRFLisbLqnf/icvy/sUmyCQn&#13;&#10;TJfSaWeiY+b4mWTVFfUZkmN9mHBo7KWD48TIbXwUVsi9Y1DHBO3siaV0MPqi634r7rQSmOhsksZd&#13;&#10;H2pOkHFUW53t8YC1h6nusEUAPCW5mDNC5Q1qma1XHzSEgUxfUv2gvyXU/MGhcV26SCzoiNZnQfLE&#13;&#10;vmKE0nTJNNiRaAJMA8+UEAgCtC0KCwmXnyi94nOUcmofOVWBGli6y8PA3V2YffmW5agIQkDliA0K&#13;&#10;px4V1FRVHCnEF+IqjtkVQAi3bAawcwZijSMt8VXzwQPwbXmYAAl3JEZ7QoQLxh2pDRuS8LVnj8hC&#13;&#10;YWI2KRzV+5bgYX0kaCwTp1xsEojH2t7Q9FZZ//RWTLX5Y6RaNq8u0o1H+pYe4vVh05GW2XgmwkA6&#13;&#10;B8xqDAUahnAOLPHVcaUf1G3fpaPgBmcOv8GYSdtihMcaow1GyAq+L4543YOzq6HrtsQ20oeuO3QN&#13;&#10;o2aJxM2+LWf0RHHllSookeo1ElvxptRiO1PBrdeih/fL2lvvsUbvCGHKzUaC/hdzc9DXavMyi7RM&#13;&#10;seEdD20HQTgHWrLZjxwMrdbTMShCTITa//OJeMCwNX/0SXigs6iXo9LcAVPxdrs0Ok/B6vYq2bh5&#13;&#10;k7y4aoFc/tUCmXzb9eglwrLg58fI3JEwC4t57/snXo359FqoHGxmjg7egeF3HQzPfLrlS8m8fobM&#13;&#10;gfHpILaxNDW0ygCYc924c5cERkdkWEWptLS2Sn0TuB16Bzd6h607dsGOe7YU5eXKjb84Whqa2yUH&#13;&#10;K+3Li4vllf/333Lqhb+We649VUaWTIIp1RwZAmMtNd+8LYXQbsy56ngpe3Cu3I8SnRoqlPLCXFnk&#13;&#10;K1MLLRNgoc6U0iJ8p5x63RnyzrVfyaEIT77GZeVz5i+S+088FU/arO07bnt0do1lkQdb3SxT8GzH&#13;&#10;M5k5nnmxPnkwT8HZt6E/zpZw83apvfEupRESEnkl7LjQSh1YfhuJpUuG3h4L12qZ8EN1mw1BHHLE&#13;&#10;7eRimjg7XHRG+OKqR4PPS+56O6LQzG80zHEn0iYRshOm2405spezPpHBM3WOwtiZRH3SFvY6W+2v&#13;&#10;vX7r8Ry6EUIMknoBkqPAJzO8MsgHxkr7CVgp05GqqkE6XpOfFAz+2Hjj/nU1uwBUciFitAUYZIMF&#13;&#10;3tUgC3DuQJgopCNsMraTS8jPZGDqAe9mlTzrIy3Tge0de++S0WVA5j2RmTNlK2usocD6HM7dJ7pX&#13;&#10;22QbVnl+geJNI5pYbyqsEE94ZlxeyfklptFXzwo3mwEYRZcwsBHQAUBdJ4Fjq53BdMjqkOasaPq5&#13;&#10;T36Yd4qqTs6LNiDYD7AoPoUT9IJ6cEQp1n2PnCmPthGDWMBn/HH/LujAYKgrhu6bMTJzWIyHnlda&#13;&#10;AEYaYSUt2ozROXTgPr/UvbZKvkEqh+EoUWluVDUsvljEDeLiPJQKAkchPmyww2inTTosrpIh7klO&#13;&#10;McEGQjEGjQat7vN/vKFqdPaq0A7KHDDzObhXrX5NCkvQzLL74Y0wIrI/D+eIj4d6eqWce9jBsmNT&#13;&#10;E/ZTv6wIfiCbLM8hBSNPQroIC+px5Q/A6v1y9ddSohdp2fG2rFy7QY6dMAWhMZ8GpkCw0gty2QDE&#13;&#10;6/dLv4x0WQGjNAW5uTJ4zImImoFz1VdLW3AZznD2S0aBX+P4MmGDHvvgOdd+8OEHykv/c7ec/mPY&#13;&#10;RgcDp3Nh3rpwzCnIBWrFikPlZ/Y6shHjJkkxBI6HHr5Orj5/mjjWDBEZvgUxKOhguSDOcF+9eT1K&#13;&#10;KvIDgP/xVqYm0E3APsDmN6R04A8QCvv9of+2Rkld4Ftj8Zv1PZaWrRoVtiBCGAAzzzgO++0HzBBH&#13;&#10;LvCXDcEipwRaB6xE3rFalt/1ZxUmWC90PMGQuIq1t3oHjfUN2vh1gCSS0rlCrhqOFhxg0BonIRSh&#13;&#10;oV/cKUOzwpFhOMgUsmCnvbprO99gUkUuXzv6ErQwxjEJpkIFvulZQSi0G1sMKcRwBIcaCrWGYPrv&#13;&#10;/6Dz9pN8j9NZEgB6KMYYBrcb7lOVnc0zoZvlKnDaViOKOeBy5VsfI9g94sZWOByFgE4dYUAgHIFp&#13;&#10;HggXd3aHr3Vk6odJIJ8o4qe1eQbFw+7ngyEDk4zJjuDwOYSOy0XpJMk1NoZeK3anT1PhEDSrI10i&#13;&#10;jcIKwpp0kqL17WsiowTIidMYJmMDl7JF1htbRBBtB3XmyYhmX5CTMcPlcUD2Rf+M/90c+j+a9I1B&#13;&#10;Pt6ys/3jhdayqN2C7bWHEaxtAA2cOoUJocqBMRaWQEG4chTMKks7Wnh4EB3hTOX4mZ+w3VFywlLV&#13;&#10;0L789eZeNtxsgGT+EOR2c/BKpq/dwuxOWrsF2R8PG0udkzhtXHHu0HxnabChWZyD0a7qsC/5tQ3i&#13;&#10;WHyj9LvkQnHheNSCPzwghzVjsRZOJouufl07dtILC+TJB26rLCLPGnCa5ZmIjM7ZJbxx3TWxQvYM&#13;&#10;VtS2S/4RWie3IgSHehQYsJVbbkTadzy0QAb+KCC/OuwMZEQ2h0ZWtUrOwmnoeaGTMXqMyeDCdBk7&#13;&#10;43yRBc8gTaSLcNXb3pQa7Bd3+jCKgF6ZlmjbM7FKHY3jYyx6Wfro2yKTBsrz36yQaS1j5IPWdVJ6&#13;&#10;cDZGHB6M+FwysLBRPvzTuwrz7bNPxErzT9A4QHlIrxUCxMNNH8vF5eN0RNtYXS3ZFIDgImhR737S&#13;&#10;huvXctulxyItsFzAE4R6vN8QaBZyLMFk9kk3SD46vwAa3I8nXSQPPPN3mXv3sUghCxhhdTnk2jko&#13;&#10;z50itzFh7DzYgRv7zMNw3b3sLbmfDBi9IS1aIQs8d0VF1JgQLcAf4HNw7v5w1PVia9TPWBkVE8V7&#13;&#10;wLHAr1WB5g6rPzL2/ONl1zNvaFmpgwlDHUkIub2xv9tRuhHPXbmG5uDWcmjEMU8CQRF2jrEwSzsk&#13;&#10;ZMOceBE246gKpV8EPQvtg3Nu3JtG5b9VBBPOvju8/uhY8aFMMJZCHKjjncJBF04ZCiRvN8w0klxC&#13;&#10;kVBrGzYXdBF8/7wB/3d5HnqOw1sIvGRSo6Jz4NrugEyiB7B165LIifXEeXhtYlgtH2WjAu7ZZsI0&#13;&#10;VgM/moo0BwJRUI5n0lVeTAx1QQHO6XX1H4YU11rLN7oFLfFjMg2leo+Ht4mNK/5x1Ffc2zxUNzTP&#13;&#10;KyzyzgHHJ3koLeoRs0wUwRNp1cT5Nu5k1AShk0vwMHDRpC7Dunb5JFoKiZUnmcW8Q0cUed/iPDaO&#13;&#10;s9BZRz3biagHHmKQ9qKNfnEWQzBulmh9W/UwaWjf0CmvPb10Vb/J7dDWdrAji2L7qyMLmh50yi53&#13;&#10;+MBRrYVvO4dBV4MwPLhHV8Kznuh4IzmhoCpkQfx2pLtAfjXnSnPzcwzSq87kl5xoV/7J4fr4nf3v&#13;&#10;bm5TXUPOkIzMYnawNELvGooLTJRz6VsfeFyyyh+XnMt+Lc6ccqs3HTxBCsvfkOat2m7F1dChooWh&#13;&#10;dDTkpB5gtxyNRwIlIuWN696X05dZTCJYIrJup8ghEBZ4jCvdLycdiVBgWg1YWZ9TD7X4RqFG/sOG&#13;&#10;ahzZnS+1qNhjwcyPufBQia0tEcfQnXLnffM1rh6czrEX0pWPcNnd9rF4zPt0E1a7Yv58+naZtqBI&#13;&#10;hr0NNWx+LeadQhJcmCtjSwrksZ01ctPceQjd2Z11zFD5G6zUdedueeytTp8vOx1GYo75qfot37JL&#13;&#10;DpsM2KtD8kVdm8yhL8+pxr58S9Bxyo23nCb5v31Z2vJAy2BpS9dOkWNLPhEP8CNvY3n3ER/jlDiy&#13;&#10;d+PYrBNxa/x5N/5W0/fiSNUwVtehS1bm3LbxY8ytT5HYruXSvm6BuLFXzTPjAtj2LxfnlFOkdMpJ&#13;&#10;Et2+Vqrv/pO1EHIwaAVHkH74SZAqkS7dzmDb2jHhaCNGxNmcKGN7YIdPKCxIOkfVxVbwUo0ttULY&#13;&#10;K4elBEOwpak0eUvTT0rSJ/tiaePdlbBRnoF0qQUwxWRHkNyZMCvQOhm/E7DAmK8lDAWlYSGMGvNz&#13;&#10;rzt2Qt+hy2h3FscCULih3DqfTaQTR4kdU+JzMqzEITt99CBVVcHfVztb3tDtL3gn8bgtBp4xwl/w&#13;&#10;NDriQhpggoxq1a3WQUeCpmpS1TsyoQDXb5zPV742EFjXEWv/n8hDyAyYvzIDwKVCJf2T3Krq0Jej&#13;&#10;0nI2eXNbh7qwXz2IA1soABINjJ8a9qREevsVcHIRaqc6M3mY+rTfLXPJ6CtLQxCS3ErraBZqO5+L&#13;&#10;ZRwhjMLBzXVghIrSNQZI2wErgmGYTnT6PW1ocqaqTC77ficNGEc4gEfWBzUgzCTEF9CRK4zlt5Es&#13;&#10;CeN8HhcEQ2qAuBsjjm+8s/y60JL1R0GgCom4E/cqmIz28x7PtIt0AIcKF118Vm/WVx86Nr/d3LJt&#13;&#10;gaJphZ5iWFqBygsiE8R4FxiHAwwdfE5g/0TqbrlP+p9RKr7DL8bx5hVSeO1/i+e130jz/DaodLR/&#13;&#10;VKYgUE8r09VRojad3fLr8GDtEGtWLT342GI1vcpYEXTMK3HfiO518GiYRcULzzmfe8/voA7GuBG1&#13;&#10;nD30eIxcJ0va+0/IHU89Jr+96B4sgBO5rwIRcsntLHq86QhafzsacVA2D0p0Qr18tGWDDMvKl6KK&#13;&#10;8RKu2SQrsLDt5yPLJCOtQcryhmPh10ZxFMLk7CEDAIxDfrllufwRdtyltALqA+iHMnLktyNFtrW1&#13;&#10;yNRhmB9visizjbmqGtYJWaVC1GYYeQZbgUQUJITh9aLtkskhLdz1Fx4pd3/4N5kSvEfqXv6tnHTZ&#13;&#10;EZJ9xRwgE6P8AAzepAVhXvV9ueO2l+U3CJ+DTvPTBsaklsCqm1l42/zuask9jQzdpnYG6YlDa/Fm&#13;&#10;QwUChk66Y+zg2+Bqb9+vmKP8E4UWy7noPsmdDJTC5K7gaFVP2UhJO75I2t+oUkEojLo+fpCz3xsb&#13;&#10;SeGp3YIWqT6iLboNW4GyHbC054RJtjAO8nBhDzinCayaQlyb+cYXkGH6glbc9KADl2SMKij4zas1&#13;&#10;NVeZXE7KkJLB6Tn3I5QrlM1pB45EkvCgDIV+CY4FRqYxVKV26jh0JLLTuRq+wGzfuB7PofdB9v5o&#13;&#10;/pgoR2nAOzHRCUVdV1sHJGoqFTTS7JQab8v8Jze3vd/xEU/Q6tH9dkKo1h/1FEYwUufWRzY57Xzt&#13;&#10;js3Uc2JfST9OxahmhSP8rFB6XqZjIOa89oqhq7ZBobB+EvMw3sq49MUqtMKTRBr8/Bla6/Tsqrfy&#13;&#10;/O6hPFLVgW117iYwG/aPSJiwpkrf5NMnd/beyF4rMDGDVIAovlFGDM51tA7QWWJDg6oZJTK0HGDw&#13;&#10;uBMX3AHgCmHfOgOn4WrHtTcuqemljIowCjLyUsEKgVxKkHwADBlN+j2K/NnPqSCWnJBNT9pf4GwB&#13;&#10;GCtJDtG770YaNOUz997NZa9TIxi7u/LcYr/XWejCSMiB870daV5xZ2OBERhWdLBVr2ibUv3idqm6&#13;&#10;5nYJr/kY0jekOFhCI42REDjCUxynM6SSBu57clQBK5mhgSCFCeCTiEJDJs1brLhrIFSsATOvGCby&#13;&#10;C3jNXn6rXP2fs/HEPBDXVSKHHfcrDfzJe9aJac784eggyPSZNui/PQ+L4TDMp/oh5JBlW7dI3dTh&#13;&#10;sgtMd9uWZbLajbm+McWSDpVhzeY2qW/ZLDvynbINfLexdRtSgEKbSblQWi4HD8bkl6Wt0r6rRbx1&#13;&#10;ITm83ifvPLsVIIGouPRb9wMhvA4BQbo+lAor+CW9HzwhTIJTcsdAvxGHqw33/3r/XcmaOVXKxmC6&#13;&#10;AqZ1tWyuWi3ntdf+r1wPH2L1ze1onzYhYx2dEj2HxY+/swIwsfURJ2wq2lxwT+USSACbrp25Y+L9&#13;&#10;QwRCHA3G+EpQ51AQZOA9s9TKu30JtDUw/1rz8DUSWrMEaupCzY2Ro9ga0T/XbxUuVZaWX6QpFP00&#13;&#10;Woz9xrkQ/VF+J86iZh0S6rgj84UzdtvDqAMnuIKrJlvcsLudl+m5cs7A8o9+XVLwt+uH9XtqytDS&#13;&#10;zyCHHh7LRFo8mIXWv/SEv3iK1gPTtdOOf+FIHgwuBmYuDR5p9AU+in/rg4f9thRHIthH580NDPSC&#13;&#10;WDgiIoaVQhJIQZNNfjd5Uchif4mIUeA30OpgxaV0mCCBiETVKWgJ0yp0zItNQRm2+lg/rHeVexFA&#13;&#10;GSTuznS2MViNy3BVJATd/0cW2nZspnGX+Bz3tB4aa8KvudogfGIPNxlpOIQfptMVnpLi9+qrVpid&#13;&#10;IvHFfoB+if4mQ9YX/Vk2CgCAWcMTbnZkvPObHde0P30F46KK2yoobn3h7D6MSbP+6WiumX902h7B&#13;&#10;4BUufGcQO1gcLJ2hscuhArnG7MMfI3Cw/o2zwDVvqe/d0FfqCHvnmxKEGVnt+d4YDhJtAbS6QASn&#13;&#10;T3GfObZoOdiJjEYnP8xi7IRv15+ekcYnr5PgN9aGM4JA5EMIRCAyFrh4q9Fma/nt9ss5dKuqHLpK&#13;&#10;yaYztGkYUFN3zHCvZI9THip/Plrk90+K3HTtyahhFAVnGQtWcHL+eNYp4+Wqdc/KrHMmQjWGRXnK&#13;&#10;zK3iOmCkBqfNYP6/AB14jmS05Eg6VrOXY19aDHuhWsCUX9kI067BEJLEwSolGYiPrWo7WqSW6YAR&#13;&#10;hCgqelA2HpCcmSlZWD6aiRXtjz71qdy/KyQ7p4Kf8ZhPOlIY9Y3spUgAuoEdnAn71+k4auECQMIj&#13;&#10;g6Hj3fBvGViEKQIS9O/+igBIBzrMWVceKvII5smZBBjruHKR8aVWHphqVGffgHxICR1kb33s4tcS&#13;&#10;olCeNGgO/JnxPkoPi/OjmP1RZOTlhNBAa7puwEjFBsQSca6CyvXBJ6Vl5UrxQOADNsDc0wRrmTA5&#13;&#10;0r1rcLW/yb2mbLyxJnSUdsNWUmFCCU5XuaNjcmHyPIblr9GsgBJgFHFduTI1t7/nooyIa6an2lnq&#13;&#10;5Ci/Pl3xKlDTOXB8YZcO9amGLDDiZNVGwX50rwzMYta3tn/cZbz9+aA9E3BlOoU9pWVrKXYL1rab&#13;&#10;T489vC53GQ9joes0kk1EVZyYOidrbe9DQIbFAnlYZ4C6KbULNcOWIOfQEVDjadk7MjFTITZK4hTL&#13;&#10;Vc/Ur9K4jAPzuB6nG9S1F45ZJMFv8tBUbBBIZrz4TbuIJLrTsPbP6vamRbAxX0N6ckJtjXORLNyh&#13;&#10;6XQTLTGJPn3uVL7EnCi48iPaV8zI+XiPl9uE7agW4M5moOhetN5MmH25JwOWTM/An3Fm+xoZO+tD&#13;&#10;D2fBd4vmEAppWYZn7Bg2zAyr9ccyardqdyYm4b66G5wl0JrC0Vf57SFdA06nYBV52TluR1qaIgZq&#13;&#10;UKUEMiWcHqarttGZY42WOIeh/8czBsUSqkX7QwcTAaOJFlltSctoeulOOXT3YjcN5ncMuwGkVQX+&#13;&#10;hNeZE9NlB462LMeowsvODP4345bfD3bb2Stl0BNzKAD8iVe/EvAfOXASRrnxoYCN9TJ0QRgWr1q3&#13;&#10;WtZs/kYqcKpbWV0U+8fD0pTvldz++fKzkSykQ4qqMnGcaKPUeCKyq65d6tswqkcX5uWeCjKK9phc&#13;&#10;MTgC5ubSCcmTfgikwHqclIDztYNBtjZDXQ7mE+IFJkuVOxaBqXUaHMFKF/ZRNWxR/b0/vVT95j/8&#13;&#10;peWX14BOA982lskBZRNFfo4ZAoTgFEjFAAhTWJB35jiHhNfBEx0MoLNcciMy/invDEy840oDB4ej&#13;&#10;D7ceQRYSzizEIJy4/OjEUE4yc9dg+EGwioxHXfAZRXZiqbMjLR3b/CLcrkd+363bVde4wNnsadS1&#13;&#10;6DD1adU28iQoyfCbd6Bc1XKtUAM20e4+Oh5KM6gLD+YCwxD8nFARcmW7NixWuV3tqYAhmTE7rvql&#13;&#10;BBqGJiaGM7HDTY5d23a1fJoqznfiRyATXUInmOjd02evxzEwCm0EO/l4583I3eDKpG2qRztRkEdz&#13;&#10;S4BiUGrndFRFOfeJpumA5kvjmLpEDD5yBKijQL6Yb6xnjh4xvRLLbZesdN+Y1Bl07WuSSgxhstA7&#13;&#10;8lBHGqBwhX8jYCTGMc+LG6SuPtb2IacT2A5gP1PxpQKpCZTqTgZmgCF+Ud5ecaaukDY1wJ1gN/nt&#13;&#10;IaNksmJw9WOae4jb7WcDWzxBO3QyM0+VCAQQZdr2PVWQVH77BW+qBLvzM5kllpPPrAcTL3FuwJAA&#13;&#10;21sfupSU1byt2h8Jt3pd3DeggGDEg7uT5k6pgse+cgeesVtLoiPQJ3DkhvGYqwwX+JiTjRdAIzYj&#13;&#10;WeBzBGo1X7zHi2x9S/i1RosMkiaxB3Thpcaq2ykyPA0bQtGRNSBJF4SG2zeKXIygs399s3yz/TUw&#13;&#10;QG7rCss1f7TO9v7gBnz1YNSuvRQp3MrX0VCgHcsjVRkSmlYqn0Xq5YVtTmkrd4u/KAdWUN3Sjr02&#13;&#10;T368XAaW58pQnEnfvrZWnCMKZGN5mkRrN2PlLmrOA/EVi32eqcqSv2K0s7a1QYYVFMg1RUE5dyhG&#13;&#10;z/1LZHx5iYzrlyMTSrNkUoVPpgwKykAfOGI95s9tx9WbbPFk6q68UXLTf8yQ09o2yPovngPEwBqM&#13;&#10;tzzV9N/y6xv+rIfKHAUBits7dmCLRhg25EdhOqESTNeJ6Yhqkyixphytq5Zt/Dvwor0O9yUrNMAa&#13;&#10;u2n0WR5oB5wR1Dv0szFIcLEsCHZ+zHeDBtzYXhcDHbh8WNgGs7hU5ZFWHAGa3Orevdwq2+vT2p/z&#13;&#10;wXJVyAXVOxq7YgLxCZWBUNWCVHOyg8e/WjPzY3GPH+ILRuzcFkhH2VNH8MwZKNZOjh/gr46JJ1xK&#13;&#10;DQjH2Fxl78KBIB6o2h0BqtubX3oLpGZF7KNfwkJn7tab9WtgTvTjM5GSKnxyuG7eD6Yc3uwd5G7D&#13;&#10;lkww27i8a+KQue1Be0DcadxgtC3U1vXCwaBEtrlswTAG1bkyTUTW+EwjoYPXZ7wrPBRYAAM2VykN&#13;&#10;upzUEe2dIx0aZ/Iz7/G7Vj7ebJjitBIP0PmhoSE8L1YcwBIO9DXQ8hmn+6jx0olumak6u8IS6y2h&#13;&#10;3CbUXt1tOohnYRpLJwB6nqLBjwpWFDgIq7k0mQRk9jzZ3UMaZo0vBuTdAyXQBz7GYUsVkH4ALY6H&#13;&#10;TjB3FWE//RPrMVVSCajSMsbJZE8RUyW2d37gSLu7wrysdLc35o5hJMoVsIoswoIHHrVp1QQ6dYxa&#13;&#10;o+hknWyB6PQdjjZI2hj9YlBKx3JQCW8xcvXaww+LT2zwDlY2fZpMX/SBTMEbxrqSjkFuPraU3IFx&#13;&#10;051TQW+DRAYtF10gdtdzb4pseFPunXO53H/VlYjOXp05JyLRGtbEIHG4fVly6Ygmaa/1S8HkQTIT&#13;&#10;IzzOs+9oacWhKlFZ4gvJD8cOlqZaHglaIaNacGgLhJnRGR5p9dViYQnghN1yqtwbW2EtrbJe1mG0&#13;&#10;fNOYTEkDcyvGQrdJOdi209YIYw44KAbcxe8uwglmDrlpJ1QLnH8DA6GLtRpyhGQKeAuGnSCRB06Q&#13;&#10;wdDFV219Xdrve1NNwN6CsOgbJQoBCrFl7tKwzB4fVNX3C3gfjeu5cSJnnXsinohDCwNWy9RX/Fj+&#13;&#10;erOztaY57BebOWpoCmbQxHAKg07tAzCYHZS0wMcolp47KYABJbr9DUKcI2hPmDJiN+6rHVV3HF5a&#13;&#10;ejZO+8qFbgU0hMDUfJB509l5WS9IH5koQwcj1nKhShmEJEjcxYMjCbOwR+Miufg3pGHmr7mAkzTM&#13;&#10;nYfOdkzXYN8t5MLWjTWt92m8vvoxZGnDpbIXYKZToYgPRLtFslYZ6dcLrhTnDGHUmxeDaVw9M95q&#13;&#10;qKxIIrFbZz6rDIr586gzUgNZsssReiQcwUrJjjpKZOCaX6rcCIeNF6ysRuoQHv2h/kdhcmthfD9K&#13;&#10;qog98IsTAcKawjAacc9vrBdTN3hMdnWNrfMHthcHo2kRrwt7o6nCJv0oI2Q8q6nEk7ZkdbtiExJL&#13;&#10;BCPBu2ePJjnebfroWcTUobTNGa0BAQNeOKPIU/gUfkZLxFXqZHrkm5wM3/cJFzacmqmhW00IlWDX&#13;&#10;QY8A2ptASFc1OQYpqQBnnZAOTJjE9PsKroQ8DGkkeEGbnpvlxZyzrkOijWvtbAgjVWNAHuc4HUHs&#13;&#10;c24nhOgJcaJVNBIEAWB8jRR1/gNftF2g0MmV2Cmz3V4Y2qLSe08YKIuusdraGKiTg2Aw+Ril0z1d&#13;&#10;D0EB2Xug4gd7lNgGkSuxPc2Zja10cYv+hMBcZnYeXj6smnT2k9GZw2XC1oAUrqmStUtWSWhzgxTV&#13;&#10;huUDgHAI5sejGIGuKPeDqW+RsvLR0tIGsQJM38XKIubI/CDAcDfAlPGlMmxADrazQHLHBHILVr6H&#13;&#10;6hrk66WrZe3Xm2TT8u2yY/tGaQUjPyu9VcqHjoAq3pp6dNVlA0csNy/+WnfO/RfmHSrrcFY5HeWk&#13;&#10;2DAshEMnMmeZekk25so5FX8ZXjnmnwsB5zA/tulpGvwl1aWiPCs+c7MELitPLRM+6RurFjgGu4MP&#13;&#10;6p7MlI/qSWNBoAFcDodfmbkTlU9TwA5oLdBJpKQtk6u5z6uXjdsamv6TWbgxWqSVNgWXEgurDoDo&#13;&#10;nLpKC0yffqBB0iVhobOrmPSgjdlUOe6m5AoMwrNc6gcPMs4YbIVT205lC1ULNDVaWR249YXGwBr4&#13;&#10;9J1LhR3CDac4Ztl4mc7Krh6F3ZSbgffBZeR5Crwub3qk3ZqyUFCYD10C7lQ1bDp6uzodwLvaDsD2&#13;&#10;INpHctR6ahZCBNO4KX5wAAj2G6GuIDhpH8dyaNksWmJZuaVK7+oPSqOf1iXyQsoOTMe43d6i/t7M&#13;&#10;gSmySOnFfirxUjzSj32YuVhmEw6pKFMmnRGOLtzzgcD6UEtkeTQdTJwoswVP7RKYLgcGhN++tGEg&#13;&#10;mJad31F+67mLDHrgzSlxzi3zTlgV7h7E6xSEcU35CTNe47TFtmccyhj/Zvx6cqdmlngkfoknkxff&#13;&#10;Df7tu9JcT9JMDMO04+kARuKEuGUfhX6kTxwHGnTMg3gn1Zv8SDe8iFc4Zfx6xw9hhTN+1lvf/KYs&#13;&#10;eXs4HHG43RjwcMTDTtQClB1ojAvlqOkkd8FqZmcjOnUWjoa1TScMhqPEQZh30+d1VxC2djjEofrc&#13;&#10;lXGQHPdWidTAKw/qZGq5cfK4zBzmlRWrwnIjmFolQMN0suY3eOQx4EeZTAGOaeHSoRuxDLZlSyYx&#13;&#10;6gDDmAgDM3b6s2Rzc5u84h0omdXtMqA+KCehPN7cdHn6r0skB1vUKodkS0PNFimG5BDB3vA0MDBt&#13;&#10;lCxkHkb6MFk2/rVG+QnUwlg+KG2NAbmz3iN/bnNIw7gi+Vsx9qbj2Neaba3o2GIyeki5XJbWImNG&#13;&#10;jkUCQGceYLGLblEER+r0AO4z82TqyFFqVCcDPhvhffunIscNc8vMCTA1Q5xXipTj9idcW35xLIqK&#13;&#10;YbWdYCdmDd+4i1dQ/MH6hAV7zFkv4JadK+uV1sC4eE9tWVNdwnxJDwyIMpNGdOUsYOaIHhjXL/y6&#13;&#10;J/fQtqYnKoONt9FmPEfMDm6JArNQ5oybdghIkSNz/jFv04lZIz7Wb/eObY1pslHpSloCiMuBxZA0&#13;&#10;rhIlY8e3mkjL03/cWXdP96n1wleCrD0y7sSxcamKgipSZPIHnZjiucfYNQl33LPC/iE4zQx24kCP&#13;&#10;YEhRdlRMLzlN4sx21mQI+SvWKqBfcKEOaPWt1ce9l1072OSu1wWNrE86NhwyQdxZJ3pRsMInzd72&#13;&#10;0+0bCBZNg9akDvSc1urx5IcGaBo9+OEcLBfU8a54Trgn+2neCKb+NoPuJotoQ6ztDS68jKRT2sA/&#13;&#10;68fAzfLxOSkBfqe/Ngx+p8Cyjw45oIPSlqD5K07puTeX5m1FMAMwbcuEEXWVCJ+uWUmkUY3bkx8W&#13;&#10;lP/IJwH/jKkaMuKKF50FSs/vjEMa4sVseKEecOSxtSp+n+Blot04G1aWR2nG0DHqQsthf2cKRgOo&#13;&#10;qYE1Ejb897njuGQ3t2NzdVt2cUYY87Q+wuiEKB7moi6s+o6tg+UgWvdqw7ahPOxJrusvoYGbMZfq&#13;&#10;gYEldObglTjGPD6P3pG4oqDjdbcnfreKTCZkEVlYTrzgKrlm9o2CgbpkrwatYWDrQE/820luuXOd&#13;&#10;B4vk2tSK3Cx8v+aGO+QPl5wo3rFHIBBGilgcZ1meI5XCS8V+IBdlCoNBOdxQnSPb9/0V8stDYLyg&#13;&#10;0ic7YJvd2y8b28Sb5ZYjocSGtaSN+Q55t59HpoTBQLEwzpEzTNpaIU28uVIunkHb3zHJOCpD/tfp&#13;&#10;kxVcQc+Fc7CUtRUteGsL2LALnGpAmTzB4V9NREqwqT7fsUVWNFvlDdp7sogBBUh1YHjG3MX2xfPk&#13;&#10;nhc+lJl4XYIrbwtMvA7Fjr68sFRCqGLJeHDKLtyPPzJTKoafBGjAFfFrrUfQVPFO14Fj69n4JpAa&#13;&#10;R2C2Y9076vANKxLZeUsNrEypFa0I1kygTChaNB3TLl5YZoI5yQAWk7GjF8xBxxDUpNOT+3+vbfzd&#13;&#10;zweE2soDBXdgtoJT9sq8uLgNihLhPmbapY2gD+VI3sGFb3mgSbtI1ijAzsmqbuuFZUBQWq3GPKzi&#13;&#10;K0wLVFCOUN3MeFxQGcU6iQYJ/HHuurrZPYF3v8IQM8Qn8ib42nkamLXB2alzVMOOEFXAGlKBmmU3&#13;&#10;nbkdbG9v/lysGG9hXSIm7W+gY4pTCRmvIYcEcuHGDDo3cMhjNyngsYaBQcrbXbpQIFZL2+4u7A2O&#13;&#10;stc1ZdEYiJ0YMw4E0scImPjhiDdWhIWhzZmS7g1WgLgSY6R+Bo2EgaMIBwXQJlFzlFAUjaPMC5lr&#13;&#10;luyYiQvgPob1HJ3OT02RQ21j7PWifnId1nxAurEC6AI+uzBWmiYi0jbl4nfkw6NLLSHVhNm7O+kg&#13;&#10;gvLhgCOgCP0chDwj/HZKKTHfxGcGst/1RpqDS6wL5sF3pIzTHtHDJX5k4D04B2wccJ9LnPklxud6&#13;&#10;GDjWgXZ1BCLxu35lAPuB3xKf6Z3wzjw4OufURxT0bHWnrNDedTFYsIuB93FNMxUQOtUCDKlAl5QV&#13;&#10;4aHTRbuoK6Vl1psSmvWtL35TMnR/QU57LBIIR9HiHUCQGZU7NpQBddkS4JYvLAluqysGnNgTvGmY&#13;&#10;hDPXigML1bgNKYomTnSy2mh2VOde9wi9XaNKSSQjYgT5YGX97XPOkJvmvCg3wovHWQYaYdQBA/Ef&#13;&#10;YnX4IKxMJg/5ANePcd3w13kiEDDu/88LkIJJx1CElQdmvdHQ2chZOVE5ubVaGr6sk/ccJXJQbjOO&#13;&#10;YW+WwZubJCc3U1p21koWLBUd2hjBASgO2YmpBUFngy4KuYnMqyyQU44MytwtTJscFuKYn9wITnsN&#13;&#10;AM0ax0hQqQ7PO+uq5cT+0DKs36TB8mpMNdhhWXRQxGrsQX8Yj+fg+gjXeaUi24HUcVhRHoDMwKVI&#13;&#10;xDHoi7vZZO6p16BMfIPTvK3Hjl+r/NZ74rMdnl6Qdpi9Yg5ghduApWbQQZB79/vhG61JIZed7Eww&#13;&#10;VIdQ5CrEIqF+MDtWD5xi5XTUjWdvFkjAmh6x8tvz78Ob2+66pLDxq5JA5n/5W2WYwOIctzxhuZzm&#13;&#10;60JdedGHctuaYI2DosnujDR1Am0cEUMHP2oWsOMS8POoDwiF6ABpVjKSgzLAABBM1m7fXt96/SM1&#13;&#10;jU9rnL7+QRnY4AEFFuDh2VQZ4cc3dVoXIANTDniyvCQ7MkYntRj76GDJr9TZiuoBb6SM66Du3E6O&#13;&#10;PNdSy1iJO+yFX5p3GugA+VI44qgNUeFC3S4cDHrDdY58VACO6/SAZnmYIXdhUiuizhTDLrZFvkgZ&#13;&#10;63OsCuYWRdQ1tqPm1BWO75nhPuTFRY7EM0yFamekBUCOyJvvil7cldAJCOHgSlPEcXHtUDdudX39&#13;&#10;koGxku0ZjVnlERxBSoGMu+0Vd0zfOOaTONSlP8od8+MD8+ty5YFJIPWdePdhrUcUUgHNs5q6Sx26&#13;&#10;C1+Db4N/BjN+LAPrB10ZnRMLUDkI2iuXDdpuwmJaaFhUjjPxTb2bxIy/ed+Xuw23agnTYC+FU4IB&#13;&#10;Dmp61zlasLWWSEK35kIf5KSBK0NXyVmBwMwn7qPXaT0Ip4ZvJAfvrfdE8ounGWgPNUmGM+jGXtwo&#13;&#10;tiCR+snMQ5ILIF3in/KleMak4QmrrMFhWt4YKrHmUZCid4mzZHu8IFp3nGOG9t5qQmxGe6hB9DA6&#13;&#10;76viG8KCGvw5h0Ov/qLcMRlnm4Nfc/FXO+bUB4Cxfb4Bd7x/iItM3XPyeDnw0JORRkI+tihoKZOR&#13;&#10;pBfSAIUVINjjLpDBBWDALZUyNLhDYtB+O2Ot4s8ug1GddNlcv0K+KcHZ64Fdkh/Ll4ymKuSCTo0j&#13;&#10;m9Fe2f7VQvlL/ylQHyAN7a2QL4tJxw6CQxu2Bk7+Khzwx2rwxzlXsHitBmvrj7QaUKCcWiuM+jpl&#13;&#10;2C2XyZGvPyXPLbEYY2C7yN/w7RaUexfKjZvcRClmK5g+N4HDFqrVexkA8NrJmXpI9LTDqvYCzzAB&#13;&#10;CWi0CJRBouDZkbahKLEflxtiXBNIOoy/XNBDmnbMsV2YJs1ptuY9YbeA8epbVORIzKhHz3+tbvz3&#13;&#10;jEDjRxMq8uZkZ6Rf7PO4/FEwdgcO+pBmaIGg+cCSdEj/gBMMwkWtEFBpRhQmE5WMMbrVEkMoCGDf&#13;&#10;uhMr31jMKIb57Ag9NWmBJlfrM0u31cx5o022mLh9eYf9fl2CoWtQMlEmP2BM6PGUKaA8cYcgcYdn&#13;&#10;zt3p6CDscXvTMaezdzKTJpUWdg+iUIqTfZEY8AGpwSx54OhR5zsT2w+CEb964AEYeoxtJ+DT/b5A&#13;&#10;IybDunbNEqlxQmPjAFOIsqzMEI71EndJZaS/jrrAXMGasUYEHSHydxS1jJad8VhdPrhcYQcoBP0T&#13;&#10;NEW05MYRuCIWnsQhbwQjIV8KTnxlU41y7qUbh76m7ah657uRgqbzKX9xd0YMdan1yLwYm5loIZmq&#13;&#10;lZy+kgfYwljMA6tW++CinogryH3wWJjL7aJU78ZH/B3ZWSnz3TiCkfhu/M09iRsQXp2S4feIxx2J&#13;&#10;tfcY3pgn7I7QUBTaoKLCxOxU8Ug3GZ69hZ9lMuVCXJ6rQc1MjHOl3YqaLNTeOYfH4Q5jN44zE6I4&#13;&#10;RwmmHpGMKZ6mmFAmXXMG+MgC6R3OAFx96JKq0Mppe3OodkBaWrMn1F7krMdq9spcKHFzgbd0yb5y&#13;&#10;hciwmQiIsVoItr2HoNIK1knjsyPxvUSiOzG/LBvRmNjpw8EOucONRVMoDhk1/xg3tesoq6rdNRDC&#13;&#10;Xn2NlMpfZfu8FVI2bLB4cBpa2gYIkOic5yPMz3CNnniO/NcFh8qBUIvHXOjp0TKtQ0mYkpUn8yb/&#13;&#10;o2TsSIdCGuqEaLQS7R0Hn2SVSgaM1Ts81CNjxBLDqnaozrHWX0Z8s0syG8Li6A/VMk500+qrRB7c&#13;&#10;V34ahA1MRUgrelaOxFX3g6qjMXgKM5o17hTRWGwyePYC2z8hJOpUTQ1b9OqQhiOKBYZ4ceQOltN/&#13;&#10;cpv88HyXXL1rtkT+AM9yS3AuweNyXEXh06Vq0Usy6EoM361iwtdymoZ68p1v3Tl+x9Xeou2D/bdz&#13;&#10;E0blejCrX9Jxdm3GKdniwBG6MekP4W2FtK1slOZnx4JYvRLZ0Cy05aXHM0IVGIi4u51b7Q6SBU1S&#13;&#10;s2BF3VVnZbX8f+X90y/NC6afnd6aPjAEOwMQM3XUSvjI3EBo8ZKZEv7/7L0HnF5Vtfe/njbP9JpJ&#13;&#10;mSSkEiAkNAEB6U0UpNoQ9Nq73gsiCiIqoiBSbFe9iNjwBQvSBOlGiki5dAglIT2ZZDK9P/X9/tZ5&#13;&#10;zuTJZDIzCYr/z/vPmjnP2eecXdZeu6y119577WIyuCpUghXcy7daYjwn1Rlb3R9N37hk7caf3diT&#13;&#10;emE0XP7Z37LRdHemNNGaw4yvI64qI5WpkBfiavW6ikHfaKmeF0rHBZwBZn3aXPYq9jked5T+rnog&#13;&#10;nmvVSWi+Xx86hgY9XN21GQIgI7yEJ4xVOxBkSjeruQ8glcq/5o6t/LSuTW0cbBxcFo3kqiNsk3OB&#13;&#10;gTILMXc5MsxvWICkL2dU02L+DWt0vEDUp2E6NkM+R0o2m2SZXd5ac7B1X/uhelJQ83poPYdpChfA&#13;&#10;B9LKI3TO1Gb6i/Z/Bh6G/bb3dN2atOrjNP3h1gjVk7rhjqAsQ5VrkE/8FOU5GF9QjlGXO4bFPPYj&#13;&#10;WzzbSyPJVmWBIRddCnRSnkIodofvdB/hvRNS5QsM4awHFS9SQoS2HUGsb1GUAABAAElEQVSoz+Ww&#13;&#10;V02x69N4gP6+FRVvq+9IUXmq7gBe3sURKBPDS3NrqQx/L7wVnktR6FHWAbIIVaQPY/rnQr4iuzEX&#13;&#10;sRpHl5XIWpPlgrDwKtQjT1E4Ab5AErYQZaAnC5dqMvmerVtVDEK9vt8RGfqDq/o37lWZbKuMl85S&#13;&#10;Rc+mGiFQ1Oo+DQuBatHOhyyzZoOlWc2cqItZ6YJai39+sXX9YC7+SsgbzA+8vMlj21zHmgbkHgtZ&#13;&#10;hRKo8ItK73tX2pnPT7D6ySdbonqO3XjuFb5967/x8ml8/pjrtMPX8QupnTsWKAoWATPnk5d8zK6X&#13;&#10;88kee+9uK1g9y3oAjKWwsZyKu4rKRn9BD5LoYlRQwdwb0m+ujwYDo3+NDqG0dakfBVnWvd5WVkOY&#13;&#10;LthqN2lpSCoNj3SJKi9WwpcwUk1pstF7JPxowFpChP1QRXY4WpRXrxqc+EdGPKw6ea0f0Fa/YP7f&#13;&#10;RzTy9orZDdw+uppROffzuG7k+t5bDreX6lusrrGKsKpg5FkdiwQDJr4UNKBqkBaPo0K+a614h4fT&#13;&#10;JINM5lQe+JKVH1Bm2QknWXz9TRgRWsouxbiVTEla1SkvWe9NO6OSn4raoJMRNEfsYjJ4Y/+gVBmv&#13;&#10;C27sTr1k3alzDrfOr8+aUHV4XWnsqMpo4rBYaWRGoqcEEzBqVOBaVFWUoOc0nHuG9NnEYEeqJ7m8&#13;&#10;P93zUGdH/33Pr+q7/9HgAL/Xhd/2BH7l1a5LVlR1fa84LDMnWwVKdQhCf3rHTsn8fRyMN/Rx/I7c&#13;&#10;I6+0nKo4uosjHyN86FU4eNiC/+7u0cdBizCNEHumeT9mrcLGPUZKm3+uIsEQT9Y9qGjHrMgr1/b/&#13;&#10;o31tfNduBQaK8Q2f/UPRT0hbvVrdvfV99WGQnzb3/OFw67nfnwvEGZ5O6Lf4XuxnUXdo8b7Yx9ju&#13;&#10;p55vf39ZVXsixLk4zrFDj+2jkB33qDT0DE/PI2ijvxwX5B98buOJBFRX8oZCSIsWdhL/kxPO3be8&#13;&#10;+TjYgLPuMJ3htArTDN/TPoL6V3jxL8ArTNLvWyP4BoydbIihVki3asWyNP+wxrmHWOrVBy1/1xor&#13;&#10;PY1DsqKHwcgeReroxCQottL2fsr6ntoLtWwTLHltkPN+6QTFoOlZHTYxsqBtbt7OnYEhGbatXGQX&#13;&#10;X3WXXXnVZR5qyoKT/S5m9Xfkg79P4fFFn86wz+KcPeUwJFWJEKgD/S7vSJjg7UydbiBfEEE/9+lD&#13;&#10;rKayjLlAHZWpRT58lIEULg2yhWkSSUZHniZZBJaFKXMIFx+CfGiYMJFR9kEkVzLA4qIEWggCaV1B&#13;&#10;npOJ1OMoqawYLPHnSEcaCoFkcglJUQ21ieM3v73LenXktovYIY3cJz9KT7Gxsn0h6whuvGmohVzy&#13;&#10;Z7NTzkVAAOFddnun+/FV/AMddvZ5F9uV3/wSakAIBQ5BHGRM+dyc3B4u+NE3cO1YPvQuwXYGrZmo&#13;&#10;PAHGvgEB7pbfWHz/pJWw6j+bOAx/HOYynabefY/13juPnQ8IeCzki5Hmja/0jEM5OpTUqI5FKNsX&#13;&#10;bez+M6Mmcs0Z8JXWWF9ZPrMyWzo7Xp6fEIsyFxLqUFVOkI3V1Z1pTsvt7s8va+3rXnp3j/YC/Pvh&#13;&#10;bumHuqUj+vfBotD+UMgR/sWoIHi0js0iR0FiG/Ekf7TM7o2vK81R0Cl8ypPORndvI35jRz26j3tl&#13;&#10;8OgNTnN0jLb8uki7aP8/juOWWI/+RpYCR/cxytc3iBYjMvRjF5S1l9eVb0g/xQxYz1RYJMvdD3rO&#13;&#10;cu2vWWyXU2Exf2DPdj8qhFtYaMT85NNYfDgmYWULamzgKQkAzO2QNw2c8l2Mft2lzIqb6EsIxdxF&#13;&#10;YfSsMSbqcOyNymfkrHPtyisvppMu9+CyVrbbcQfayZOr7NEX77Zf4Oeir52EMk7zx4RwBobTQ3sM&#13;&#10;xKZRrxbyBend++MHbacTZ3izr9DZ13zLJTlJDXaZY1FFtjTCCWjlVoqxM61AZ/LIt4flS9iQpVF3&#13;&#10;ge9KGRDDpqVUXoMoYvLs5Yugk8liCL9Uy0Jh2P1oftJsi9Ne21RuwA3kRNwQS5oFXgk7ebXZsl2F&#13;&#10;r0AMHIEkyDl3BAFlgefyqkPtnE90W/P/0JyBz//hUCs71IVF6EJa8tjXblO/8i3/7hPMynFhtO7E&#13;&#10;C76M8Cu6BHGl2p730hKtskyzsMQEdoqYNWMvpl6e9C0hkf4eDuS53dKv9Vl8LqIec0qqIyp5bWuL&#13;&#10;VCds+ozkhlUrBkdI6/W/+ksPpgd6+tAA9D3++mPbEcMOCuygwA4K/L9BgREZ+t1r+zsnZkubq7So&#13;&#10;xLvpEku+iXnwHka0kXstO+9Uy738J+aeUxad/z5Llv7JMpNQh3df72xAjEgsgmkDS617ypLzD8SF&#13;&#10;0OyMipuDOJV8FQPPjBL1ZaAnZfvv+RE7nj1LZ996gV2w2xFWP4t4ErX2yQPeY2tX3GH34+/KK2Fg&#13;&#10;OnxFaWqhgofeNLJV7IGgAMMt6Gbff9470H4XDNA4cxZuYIvKPcLcd7rrGVt6T5m1L1xsdWn2UKEO&#13;&#10;T/lB3Ch5tSeC6PMwUS0ORrtOylzM22hxEWNUG2AYPvg4KmmeK9860SbNfQsDcHCUBRjfyE0IqdjJ&#13;&#10;/1PH3G0bN0pzqliUc12CwB2BUUsFb4z8p+x6rE26fLqtOecXNn3mzpaoX8jUPJJC9wZbs+Ixu/Ln&#13;&#10;D9jhHz3LfnXNVXYEan3pJ4JJK8VF/GL8Hm9I98Ld3/MF+vUiLwSVIuYbhKre8yym6BN+1ktyvz2s&#13;&#10;/6VnmS5goeIBSbYwsTByHkLQZKzn3Sy9BesnUHTlOEP5TY2lzf8qhk5CO2AHBXZQYAcFdlBgGAVG&#13;&#10;ZOjMzHVd19a+8uJ9Ki39ZAssoN6y65lbPvBI63/+ftaA3GbRScwxd7OALP+ynxAazw9a3wYWmSEA&#13;&#10;lFgN92AutufPSy15lFINxnyb0g+ZSvBNLCcYkeLqaLalv3rQ9j3mIGusrrFZ0e/Yq08us1d6/teW&#13;&#10;Pz1gX37ub3Yp/iddfAGBxMzFKJ2tbop+M8al18QL47oR14oJb4JBcoIafz5q1+IP2J9sqa9/4mZ7&#13;&#10;7rcPsPwvbnufkLEy+JQWM2gvdGHoqsiErLNgOQPrZTyTBAN0Y9BvT/1PA1SbYBuffMK6T1xuOx/2&#13;&#10;PubkEYqU0ZYGdPaaYs7b5NkNdt09z9txH9CHEJSXkD4SjqSn17idUXBsdzv088fYOd/4ufs4as8z&#13;&#10;wTWCfZu97csfPMHaQeLVA8+yL15yFWfFfxW5Ac2G8ukjdQk6AqUVxB8IO8G7CLYGenAm9WjT8YFA&#13;&#10;1zFgyX0n2sALbZac12XlO9eiwUA7U/I2yv12SruGgTIjduLMo6Iv4cjSTDqau/m5ztUezY6fHRTY&#13;&#10;QYEdFNhBgTeEAiMz9CDpl7XVI17Zw9xor/X+fjcr3+t5Syw8zbKrfm+p71Va5TeYH+9utiQ2yy21&#13;&#10;yAZ/txAWoP3Bi2E9PpAN1oq53UdUs6jLg/ltGMomnoJPMTBWwMJYpfqVrfW5uF5iNP6Pp5+2k0/c&#13;&#10;1+pqZqPaZ639c9fauXw750OH21SOPg1sSoaMSndFHMYfuANBQQvNssGkF1uz8kl906QAnFqj4P5W&#13;&#10;O/v8i+1dvGn0L1M5D32ldbfX2tcvbbeFvHuOy2EGvyu42P3mHNBfBj+f/mS1zd7lKISam2CMO8EW&#13;&#10;62zdrS+6luHSr51sybpDLT9R07k+EcBqYeGhp+DZH5x6ogkgvhuO0hFI8uBcM/NtvGYRIvvVFj5z&#13;&#10;nR136KdtxtxpaBby9vAfb7c9TzjWtRfB3neFJ5wvtCsWFBR5qLtQIlx9vZ5cUArLoEy1Ze5C+DkM&#13;&#10;+/a7s1Lz1fWW6ui0kmlMTuT/Zin2m2ejB9ngszeDsRZCcmAKJkGzyZgWpCzn2gE7KLCDAjsosIMC&#13;&#10;bxAFRmPoK7KZkkHsqHDUCCYi4V7d31xnVd9gXVITHO0Tay1bcZIZZ3fH6qut68ZVsOVJsGU6eZBn&#13;&#10;twMGGgLbCZEedjBVccIZXb5GmZHhy5KdgQU5FmtZu/Ql+xP3jzTE7FXWdX1txRdNLz500Mdt5Ts+&#13;&#10;Yu/uXWQH7lHYay4hgNG5YhaDCi5uishB72DaUivjFG6663No8EZMchBmvjfvduYqsflu5U1+U+D6&#13;&#10;0Q83MN+ds4MZCye0JYLtbsgErs0uZe5d7gzTxXFWuydQjUfy6628icXsa4VVr00lno9ytXzjZpt6&#13;&#10;2V5MG6DZ4ItwCBk6TkC4Dgd8scIuEErIq1bbYYnkyis/btXfv9DO3Pk8a2lbb/9zLTRC6vjYkWdb&#13;&#10;rQ6OATJtT1m84S0wc3LiUQe5Dh7kDqimu2sq2lj4xluN0OU95mu3Gqz73pUsjHuz2fyjLfrXP1p8&#13;&#10;IpJMZ5+VTarkLK3brOuu3TXRQCmSDkn3Z6PrCd7KtQN2UGAHBXZQYAcF3iAKBD3/yImt64v1tsQn&#13;&#10;0rHXrcHHOhvo38Pazm2ygb8sC6ZmX73Ten9WYx1fx375o3vDFNot0rDEYtNgCPAsRQ6vs3zzCvaS&#13;&#10;w3Dw4SDmWnAWXgQ3cRGshVzxm4fsjFMutizWrAYHiAFm/uUj321Nc+Za8/JVduAJH8KjPDPiZPSq&#13;&#10;LV5Dz7g2B0b8RYnN0EcWq4WrzvUodfv5++7DfHaAs2KOsERTloci2DBduT5ta5jmXrex31pa07ax&#13;&#10;LWcbsM2+jimGNS05a1mXsY4NOVu1usf64YgRW4MxFrbzEU8lOgqNi6/huoIrzxy9lNMBwEYhEjJL&#13;&#10;gI/npfBps5uIFeRX6wQc90iZXfmx823R2sU2//Dd7PD5p7sKIZLttSpOgHvr6V+32y++Bb9BWsHC&#13;&#10;RLnDtJWA4g0LgsWNq/4o0ccvlV0O9UMERt13/x42eMOjZqybiMzgS7TKBhazEHDZoHVcPg//Mn/L&#13;&#10;4sdpzUwrZK01k1lGcBXKDthBgR0U2EGBHRR4gygw2gi9d3029uLshti0PGrUOOrcOOeGp+i6e+5l&#13;&#10;Mda9shvmy67o+DthXhwTWr3corWsdSZWnYueZZE/ynjrXXqDVX5vPziERtJib2IqBSYFEwtGoHqL&#13;&#10;W/uHgeU3XWDRgz9lDZNm2JnlH7TszPl2y2tP2tnvnId/tocxGpRN9yAusZ8wToUuBqUZaAY0In87&#13;&#10;n172zyEjC+5XnnmGPfts0i4uecTOT/WSHzbOZiqsAutWe81lHhohIJ3qgsljoISReiqXDGyDs/BN&#13;&#10;GoeYjgxVvrnyNpOz4ldg9z3A6u+kd8qsg+zgz59IWFFEeJNuP6YRubcfqicJGdIJbA0kliiPutAS&#13;&#10;8BSpqLOPHdVna/53me02Z4HNrPqg9cNsH1q20g55/Cf2wHFzPLKATsrnSDQSdRRz1rpuYg85vuQz&#13;&#10;2sg9thFhTNbh0DY8Nt86H1MJpdBgaGJlrvtFT28lla2UPVMzlL2O1L2lu/d/CbIDdlBgBwV2UGAH&#13;&#10;Bd5ACqj/3iq83J9+YVa1HauFXrHGDksn11uinYVSXVO8Yxd7iErVWoJKfQJ+yjgTmxGarwBnNXiu&#13;&#10;GvUts6m9d3GOx3GooplD18KzgKkHjDtYeS0UeGb7WB5mecWVF9n65++1jUuwSTZvij3/9y6rb+60&#13;&#10;xYtusOhJ38UPcbjaXhgIwnvwtPmvGCUZwItG8mJWVybElJlTl6agADr2c+8932u77NxkS7+22Dam&#13;&#10;1tsEzjKvqq62yZjJlKnYwL5oGXftrRdosZr2aWlcC/gdxXP/I5Zaren1ftc7H37uO6xq6jHkEEYs&#13;&#10;Acax4FY+iNl3FPxPwnhPARfln3xtwkqRDgeEF6chA2AWBFbtdIBd3XuRfX71edZVUmWzD5hkt19x&#13;&#10;pyXPPcPeOmUBgQvM36MZHrPS1AdYem+bLweQVoEiwAwt5VnKU12vZZcjrPU3wtiT5Fjj8UFc2KiK&#13;&#10;YMd6Hswc726CFVW/SNC6Jve8otkBOyiwgwI7KLCDAm8cBUZl6I8sGXz8+DezkI2DDrL1MGROmtGh&#13;&#10;CfmGlT4Cj/LegUEng2+YO7xGvC0PY+cUNB+M8ij2F+lEZ10zCYcYkpi57jDJIaYq9XYgDPj52nh5&#13;&#10;ZSBuu2FhbWJDoy3Z2MmZ4yFDcpYOGxIr0bU1kH99Jy3SzftYE4NmqxZZWTlnuKOaLsc8cR/G83t4&#13;&#10;ru9jlX4Fmbn4EFv5YsaWipGxoEz71DV3PgBTL+XEtBiW3RpiK6wCnrosO8liHByhbWgZzpdOwGTT&#13;&#10;mJ4dPA5my06AibsdZPNifdbT8VdEH7a1Ye0kEgNz8h3H/f2H1tseslDjoLGyQPQJQfhvyrfeuhU5&#13;&#10;0vG8aRX7erPmzh6bWRu30lV5e5KD40+Pa+27DlJRXBr5e+kEYfgVuKDjcfNtzXLXkatCRFmEH0lQ&#13;&#10;kDpJDXnF5lA2/azKRxtRwlSKn6+lO2sk8t18a0JLodPQeB6MZ/i1p7l2wA4K7KDADgrsoMAbSIFR&#13;&#10;GbpVJ59IRaMp2Akb0enosXsXkV1sDUxhErFy3D1YUuP4pQhuHeTi7EemUOFxTPM6u3CW8uL9Fjvw&#13;&#10;fc6DNs9fyJDFtEJGlrfm1nZ7aPUz9tBjD9pH3/5V650yxR67Y4K91wOLFclv6H/zGDc9EXcxP3Rs&#13;&#10;4H9X3WO/JKKP3BDY//zDpgBbupgp8HNLi78cw8PdXCdy3col1E/mEo89jOtOroe49uBaZXYbMoIb&#13;&#10;necWwik4buJS2r/4gJbjCTSaVt6g61DeQmau73Lr4ruEIheGeL7dbOoHptnfOlfZo9eda4fjo7Oj&#13;&#10;DHOwO+MSjUSHYuFJqVD0YXii6Hz0esbehRTkQNjx4bbsfWNTG7kGYz+Yj+EozDzTKZ5XmDqGk9mV&#13;&#10;wHeEPWQea0v7+v8lfHldwNr6xPTS0qn1FbG5LDacyKlVJCDBBLSiuVR/Kt68rqdjWWu/NaPf11q+&#13;&#10;/1/BXJRfezcmp1fG43MQMScgcusYeheiM6lYe1d2YNlrzanl0AZTfjvg30GBw6tswuRE2bzK2uTk&#13;&#10;RL+OphGw3ReRN1Wabe/oH1je3JZa+TB7hf4d+O1I8/89CozO0LsGl3X2J5bUlUbn68hGWTjTXmss&#13;&#10;ivh8sdwRHako/qODFMTs5RYwwtM38TJd63//pDUdeLp6Yx/1yks4HpVbTCdYda573o6/7TnfulZ2&#13;&#10;1qn20FXftBPwcYf7UqcuH4T2+Xc4zVZBCIYIgR+NaTJ+1e9dCDMXTOfanUur8qOomSNME/hAvgU3&#13;&#10;HiOPKzWFKUNG6beXcFXek7UNhWTrCJBi/UDJzSXw7pQ1/l7mVQIYZPJ8FU6x1Re5YFKe3gB3xbkX&#13;&#10;17sONds7Mq/wRpEKXzV9ueVrOOibrN7BRKU9yA7a93mz8tdfsteajrKLP/d22+OHd9iPn37Bjtn5&#13;&#10;WKIIupFNmpDi+FQCpJdqs9Yng2z7VzTtkYSmR/QE3YQSAl0sKcoBAQo+8Pd5f/zl4mnWWJTaqi5R&#13;&#10;zAf77nVbfz5UlzyhcUr1qRx3+pZkT3J6rjJTprNyClZ7SQhkUAclWNMwK1fay66JNUcPZv7R1jF4&#13;&#10;6983dN72gusJtjVVs/dMKllQnyt/k7QSQ0UwjmhYg0hp5CxVnu/kwOFWjAKuurljYCVBC4QfRyTb&#13;&#10;4OUjTeUn19dWvjOZtAPKu8umZSrSSQlUwXHAXiRG0TETVJZZGI2teWtl5qnWgd6blq3svREZFGy3&#13;&#10;D943ObF/Tbp0N0z7bzNk8taeTWfTfRlr6U3nWts6BzY+/DqY2Eemlh+PMeoJEF7/W4Lqq2A7SyCa&#13;&#10;ilmag5WyTLU939N706PY5QgiHPv3XfUl86fWlZ5WGa16RyKan03n11CCsJvhWOGwp1K7StBXpvOV&#13;&#10;2dyM9PrDemOLu1J9ty/pSN10Z8fA8rFT+ef6kPC8z/TK0yIxVgADqktOPNqYQ4GO6nlFb4xjWndf&#13;&#10;7qnre3ufDTxY7MNTak5OJjJsf/G9LiOXizwzIODUHdsQG3zixubRD0Y6tt6mT6+sODLG2eoJYsxV&#13;&#10;gIGaJ1E4SgWEoixATqM9zcZz6RfX9970SKAUtvfUlSyoSSbV7aJYJjznmY+EmIfnG8PRvqfX9Nw8&#13;&#10;1gDhY1UNp0TqBnSaBxBWNn/Y6k+BoszcxvKZwWx7XzSzsae7f013v61d9Dr6y+EJjs7QSag1H3+k&#13;&#10;0XLzse1OBx9kIThwBBQ1ciu8CrW6zobECLDEEoWh5+Cg8eYChdubOa2L+XdxSh8xhtkM0JIKPZhj&#13;&#10;ztgznzjCGmcchNq3xg6/ch9bs+xv9pWiFuHqduc0SmxrECIn9ggTZNUaqEh54MWQVvXTaFMMQygR&#13;&#10;ldYLuLs+qDhCU7UnylBwI86d/vMI22nOSXbJPXfa2ttut+9//5u8hVDopn991pfsK184zibupH3i&#13;&#10;Eduw8k67/oo77LSrrrR5uQ674wsXsbGP+Bvxj8DgxCf9CkylBhgpL2F+hjLLu+EQ+uE9HcPyjx1i&#13;&#10;DdUVdt60I3kRsZe/MtEOSW3ArWofKNZxFCCMV3ddCFjLXnWfwicyjUsMnfLzVApJBYN5yisIAq1E&#13;&#10;FAQ7wsiLrihTETcu6V+Ec5vhg9OSx+2UmfSV0njuYB0vGaURZ2m56H3UlB0/RaoaIzOzOS2eTFlF&#13;&#10;ortmXqK2c17VhPgHpkQnPHdYf/qHP+5ceQ3eCpgr1Ngwubz85Iml5V6YqtPKl4PKvxj4VgyRamFE&#13;&#10;YgTQ9AY2//t274u8looMPNvenrl18frOO14P8wrT+sjk6uOnVJdeUNYXPyCijhYWk2M7YlzTXuCk&#13;&#10;88l151wcS7MYsyQTjecbMjMq+8tmVOeqT25qyp4/O99y1U/X9VwtdMN4x3tvqqj8cF1J2SfC8vdw&#13;&#10;3vEXxVBY0Fr0ZsgpwVGlmB7IDURn5luPyeVe6xjMPNu6of8Pv+kY+NuQx3E4ptZUfqekv2T3CEyS&#13;&#10;ShLoZ3TqGU4X+HQfAt4Xg3B2f7wswtd3doqOXFHMWeeIT+6unvTjj1pK8vio8LYym7Zn48SvVJWV&#13;&#10;fgAkyvMVg5borLR+znnQWQ7qqojOQRip/uYGc8zWJZvilZmm8t7qoyZOi1y4Z+XAb55tbbnsL/06&#13;&#10;FPmNgSq6oOkTyq9NDMTLtKDZlXecjiZBUQ3P2zftQNVO54HnGPxsqOi5CPHQGTrDhtKZtWU/jZXF&#13;&#10;J/g0nBYK48+n+xRYGS7UT+okOqOkJXo6zqcBI39vHaYlK/efOaHyl5E6UuVce5WJn2AW6uOo6zm0&#13;&#10;xlHW7uQkMDG6aOnu3QmdlGZ5bUp5+SmN9eUXyShntA8/TK0OPzKDcSoWP+lrdPxtJNu5Yk0Pcu+o&#13;&#10;Bw5Fp8yzH8ZzVVNj3SzOLhzPqxMTldWwP1T6Q32IHOpHSCxKv5rtJQOYGY1UZfvgRasOiGSe70r3&#13;&#10;3b+yp+uWP7eyRep1gKr2qHDdMx33RulYNfjWgXTCLcoI3bFXCXtp66WcKjmBOnoYAjU4p1Evb1SZ&#13;&#10;08/8iQc8+hsFFITZDiMK4piwy7EQS8eu8geHrZ8l069HkIgWjRW4rCcexDL0GwwreRRDcmwLn8J0&#13;&#10;LDhxjbcRTek3cGlUrgtco9WwYqYMIuXC38cBhklzy4kJ46WChWL/izEXMXNBuvUFdtq12Bdg5oJv&#13;&#10;sSAtk+22dUtvsYth5oLVS27Dul6WI2uQHWaRBdISPZwCc8wOru/A1i1cVPiSV+3VJ8XgWe+G8qQQ&#13;&#10;ysemex5pZNr8461s2hG81R/n9U7Y1UqbDikKRxAHTxE/pO4cWjFlre0nv3elhJeMZHTK21NQWSk5&#13;&#10;QCiIiYuPD6EDjqGXSIaKmnBZ6YEgxPh/z55Ve8WutZP/kpwAM4c2srQXaIIwVKNjF1lLEeWKMF+f&#13;&#10;5wCYGI0z0sV50JwJna/uhKhpKJaw+KTehdPmZ67+6rSme06rKZ09fgzIUzavqSXPrzd6VTFdXhbg&#13;&#10;4PfCO//GOxURnbUrQZh6skxCVgPLK8rzC+rSZe/bqbHihqP3mfD0pybVfBSf2wW7w5vP2WniT2dO&#13;&#10;L/9zsiJ+gE6z9dN9hSxJus0mzol3DQaMnNOAA0ERNVE8A83wk63ow3ZE/y7TG6p/emHTrLtOKCub&#13;&#10;uq3IIGhLsUSCXOqcdcldfPl73knICOmnO8/O1KBXsjTKaQmRqcn+8kMmlJR9Zs6s+kXnzWu87R01&#13;&#10;pbPwOS7Ippj4QVOAaODVk7W2m9JTDF4uhXuIU4hP+F13wdB7cAaUHYHipJ77CcvBm63/frix/G0H&#13;&#10;Tm/6R3lFySctlSgXI4z2c2Jjrt9K+sWMGF9y5btIg7KSsBqhDscH45CGXqUTjsPgKBaJ1lZWJT53&#13;&#10;YN2sxz8+qfp9W0/xn/uF1Ok44j3ZTtoX6OjKMY2quuXjLogSVV8PrbKslYnB0PPdsjISQCuPCLQY&#13;&#10;mZTIlmFqDsEW85o5xRXSl7vzBwSqqNZhuZWSMIaR79FcBOWOygJcSD4sm9C3tzs9qDvjeyaW7YZF&#13;&#10;DXnLVuZTOcIWurCgnapuhDjh1Fny8qDZPFw93fWbwivqkSCSSvTGOJQrW826MjxEelV+3BWvnsmj&#13;&#10;LhcuVf+ggwvhpBDhFE6d4mmVg5apyZTHJ+R2qYnFT5taUfffezc1PfP5nWu+wlcCbR+MJ+DfBmK5&#13;&#10;7gzz43Hp8kBUhb0JFEVRNE49vsMUIuzhUocSg2lSB2z9Lcto3J0QAf+UQED5Ifp7lE4gkdYvvHmt&#13;&#10;KvgZ4iSeCKWxedggAhJ0fPgm5ugch3dIF/knZtqbP326ZefyCQYdg3nk+JQDT5Z7USYcEYrklKXG&#13;&#10;IjvDKFBsq/IG5cVOfEUZs1/+/FFP6n5+e9qWW/vyf3he7ub5ZvkZ6Ldv/+A+96OfW5rT+HvWF49z&#13;&#10;fotDlLRd0LwKy3Rlu7DeIBXQxWkjvLWgrUBbEdFB+Q7zLHFFwg2xqNUMXdDOua4qsi7VspB+iiSg&#13;&#10;cAQBQ+UQ6VjvRwiRRf/iZ+Bowd2ILUhRKX7dh6LCAfOACzd3piVxv+IvxvlzzqQJV08qKz87Vcv5&#13;&#10;81T0GOWEKQIs+dEKaukgkMozdHoZGfThe74cN99ySNQ6hzomdQs2+DkilUaFahPZKDnVjtpzQv1f&#13;&#10;T6xOUtLjA7pgBEjqtqo4xNAUjMpd53dvugrv/Bvpq3igQ2Den4aqxqpCpeP20UQZo7RUyexpDVU/&#13;&#10;+8JudT8ZHyabfIF88h3TJt1QNzH6iUg7DEA4bqjFrD84gUO2ipP9SqEF6kKNVESviEZA1VhCRD5M&#13;&#10;U9RZThCSxiWOMJSt5kCgqelj9ppedddJVjZ9U0pju7JqS6JPIe86m93p4iPZIhoxCsqXkL7eh7TD&#13;&#10;LS2YznFH6PMrh4DGHktGTijhShIn7Der9r7Tqkp2HRsT6ilp6KREWSVUvnWOwlB5qfMvvhyHsCy5&#13;&#10;F39Tt6D8CGfFAZrqlCPdfKAORjbr50bG7AN15W+b21T7J7qFqTGGuvkJ7AoppVzUzOooF9T2WQTO&#13;&#10;rMqIOpumI88ymkSjT6eO8F0pBzSpYDqTXS8xDjqKlqUnz5pY/dtP1TZ8zj++AT/5bnCfBAGgh7pM&#13;&#10;N6KB28sNcujESdFKfWZGAks1fotAS1wyEFBraaIV9CsY3PJ1u2Fb0k4hgdoHziw0Hw84kxwkLuqJ&#13;&#10;r5vyshYuhMftoyzU+DrFMpKObTYjFNWCXbQtzlDlh7bq3Rp10MudTxpZG8KWsxuJrG1jY6XuOJ9K&#13;&#10;WwKBUt1groz67n0F7/WtuI6p/pFXr6P4yfDNVR2EjYNblHgyCHOZJG3Tcg2TUlUXn7NL4+/m+iTn&#13;&#10;2LgM96GiGwvWre22f8Sosfk0Rk2khgHpgAK4R4A8zEIjvyidvEZbEUYVqhuUidmyJfwoWQis583A&#13;&#10;ycMbMavgUjEGjEnMSe+UZiHdwihzUxQisHyJIQpJwvZi7Ib946qk0X1X2AmT0caAghiBhGOtzJYJ&#13;&#10;mBgj5Fh/KR0MmFLAkqqjOvEN1aY2rjMIt9K9q61u0tF2+dc/4UnecPp+SI8Rm7DrCfaZM/a3X5+w&#13;&#10;wG44fj4ey4NDY/B12VfeaZ879J22ev0GNyDDIA7TqOQQmqhuCyLJJn6ghv77wXdAiYK/Cz0FKm0h&#13;&#10;vIhW+ib6BHTZRKeAVgGd5Ed+AdJwl+4IDIp/8JHv+SeVSLSOVyyG85jpZ/KMutUCnMwFNNxzSH88&#13;&#10;SurWNIWOo3uiJfsXXIXEAp+j/X52Uv3HG8pLPzbYxZ7+Nrg1DUozWQEgDDKSiUKKGBw22qE1cYx0&#13;&#10;1HI0wlGHTtpqmBHC4dOpoZ0XyOVwiehOuzbUXUNcXltHw0PfvCHAKL1DJwfekeg+7PLcgaKPiAnn&#13;&#10;Wig6lpyEDSlZ9I7lT6p+EaR4aRWUpZpY2Sc/M6vuM4GP8f2eOK3xx5WJ2Cmy+BBLM8ITfuwDDQQ9&#13;&#10;MqY6qnKibUbba+hgqFxilEoX+tig2liQvhqgFjQyaISBRnffZ2HDjRr9jw8T8oLHSJqOXMUjmug5&#13;&#10;pFPo1jMaFf+mEYr3nrrjgXAqGwk8MTozQxgx6CR1aQS1JQxw1u5VU2862vVk+B8NiEsaQ29ABVw8&#13;&#10;jQI+Xob4GSpLvQ+v8H3xXRoFQHgL8owgvdZoVDoKnFiOrauypl9xdEFpvpKMianQScfUyAWc1uij&#13;&#10;NdVJtvuGdSYizcJANRp/1fHAr8pXWij1R5EaGD/Cz7Sa8ivOrEnsE0T2r/31+iqmSR58VM3d6ctd&#13;&#10;Ze7ljtu1IhAqh4ZhM0D4iStfCq+w6ltFY+ju9QXG6YJCoTXGxGjHAQruKidIAxbepUXUJ4kRq36p&#13;&#10;nUFCn/JimN0rbwUIBHPaAWHzSXiSCphHLxPVU9yKMgIz9fIuFFsYfqt3ykiZURVXHFHlTa+ErPJM&#13;&#10;eeuSW/xSfsS0vY7Ki9omaXm/ScJRWmEcekWFEwy/LlX5zlPnTv4ZXrcZSHVsuOa5ztvjSF7CwxHn&#13;&#10;x4njQfWSjnUoGp4BmUfNDaaCbdoQQKMr/q3lx78NIpEfalGwEE6xFkoeV+BWPOGlb6E7iF++Rgbi&#13;&#10;0n+m39XgZ1/wHfvDl75lzz18HUfBNlt55X4ebFA8kwocFbdSBZHkBM5iINGlUPv5css9z9a2ZTzj&#13;&#10;dTHX/GMPBUv+Ml32+U8dajXXP24vLFlJchy9WlVukybX2/W3v4g6aiPvMpiMPdCSEw8mZMR+du2j&#13;&#10;ftC96qB2mmlUp8H63FOPYY1hwtpX3Gln/9c52JO/xO4671u24rlbPFzQCuSk5jpTF61CEF0ExbQp&#13;&#10;plXwddOvclK4lO+BTlt7N2e+6y2VPo4a0wYIj+CmODUn7uThlVItTllJakSD7AatYcPwtMfWp8TQ&#13;&#10;xwXHMnsxoaHkgmzDoJXQoUe0BlgSPhKt8hyR9K242UaYZ3+gnzWfpeOXyg/6JZj2yeuQev4dNxqQ&#13;&#10;cqbRWzyTpFwHraIue9h/NAVHA42JFMkpz0E+iYnWOqQ2U8vVBWxBB3VQKhqNHIrbgToaGmie6RuN&#13;&#10;yCScNFaUXXiUGfqqseHDTVUnTixNfjgGU4nAyLP0qGJiopNKWMxK84oSzFxdOLHdBtXJkm5G5Qe+&#13;&#10;MToqdaJ53Kp30VbmLtuQJDlUKR7N7XfknOpzx8Yk8EFwwIkEDXgaRpPAV/gr39QfaOJ1RkWqoODs&#13;&#10;qnp1xipfZURRDXCgUxv5iEZ3XTC14Uu8HR0KQoMYj8fvPwV3GNLTCh/GcffyFd6b4nGcRwk6d2r9&#13;&#10;WZHEQGNJNxo+8uCaSxhVRPVSUal8NDIkrwlG716f9YH6m69tc7W0r31QHdYoVCNERhl0Q1bSitYp&#13;&#10;G0801dadMwoK/8RP4CWaAV7HVWYFt4p9yC1mpkEd/5uB+1Gb4a3KVWUjt5idM1/cTuPC9+Hheb1V&#13;&#10;IPFN/AY8hUwI+ia36D0ceDc0DiqIrq6VxJ8PUtQoFJdwGSn88PgKz2GcalfOOxSP8lucV5DSsw8w&#13;&#10;6JtK4Z8CJYfyOnCECauvoN6oD8nWU/hoeCpLs+//6Mzq0xVmW2C82bglk4j1R7SFiQ7GV7eDsBMS&#13;&#10;DL1zUao4ZBgligF4iXSav8jDG7F26pIn9ZaDrIE1S+jgmLB2KiqLuoCQUsFT0a+nVHgu+C36GjiD&#13;&#10;capKSvuvX3vxHn999icOtreec4yVVcbtqj9dYbnO52zOSUe7ZkXb6mAPMOgBy76SsMQrDRZdPZn5&#13;&#10;ryZimAB2MxGkpmngaGKvNVOOdEyXL1tu3//JAzaFd/vettgGNzxh33lkkR1wzQOe5t1fQ48+kLL5&#13;&#10;C9/Jc8Rauv9qe+ISsfMbuBAjQ1qcPIdFbU/eaBddeZed9YkD7d3v2MWSR86wH1z7d+bWVnuoQOhR&#13;&#10;VFvLO9/GARrHh3FogWD+yXu8DCkiZjWhBSNMjTgjzH9lOJY1y6gbPh1UePwMTQEoJ0FVUCfsavKe&#13;&#10;TOIlvDw6DjTcy4yamuOYT50eY4FMhks5y5fAgPRVHQudtrhRFlVKbAOLT6r6udKWamTeChV7ipEv&#13;&#10;A1P3J6EiBBazgifxMEqKbUhYY6zm1PDbWPd8YUSm2uYMWkxHnVd4KQIhyOU1Uunqwot3WvqkD+rA&#13;&#10;BISPIBTFJfmgDo9HchPnzax8V/Bx678aOU+rqbg4i8o+xTyd0Y4iqGs9b8TvWirSzUuNidqW4buP&#13;&#10;quK1qHoRSBO8zylN0g/XtWjEkK+jPCevRSU/iOAKbSaUf+nUWpuxdUw2ffG+S9KBFxDvRRtdBVoo&#13;&#10;27pEK1cn04Hl2cqqjtiFCiqZd8oKr0tBiTQmZq66CMOLJgetrj72kcN91Qp+tgZwCp83p18J45dX&#13;&#10;T78QxtNS/QBECn8OHoNffVP5CBcBgb3s8Osj7bBOqe8aAY5FIK0tT5yuKao8ApsEzLjKXSpW0UUN&#13;&#10;hHKIMs2hTjDHSYaDtdRhysq6ed9RicDFCF1VRUxSeRF5+zSxEkyPxKr7rbLCjjp8LHoQ/HWDRpBh&#13;&#10;XlXYwqsIhJtA9imczlJ5bwaUNVnzcNDU86UwhToSehWNFT4kb/h+q3fFEZaNPKktCgplGzwUfjV/&#13;&#10;WgzSEoQgGgsI7/gHT5t+h+V304ctXWGd0QJAgc/D6x7mlfx7fQPVWFcNbI3y1AhcdKEtZ71C4lZ9&#13;&#10;Ec0UVm0c4kX6CnnIldu0qvILtkWLpnjGm43ly7v7H1B/t1nDEOLqWGDeebXi1ACFSqVlv7J10JV0&#13;&#10;czGnqUlaqWxESNWZjd/9CebEMK2q5Cl5ZzQqIa8FeNguABnvKZSlvM36xSN25qnz6VzoUCkBjaxX&#13;&#10;P5uxxctes6UcLLIcX87IWAESSWHQNl1mi+lV7gCP2xm6X2DP24Wch/7VvVfbJfj9+tnHUyCqzMQ9&#13;&#10;Z28/cEVxaIgTq55hF7zlaNcy3cFz/ZHzLVYxEWYntm32xC/ut0O5QwKLTOASqnxaxu3yJwasvbXL&#13;&#10;9ju8kQ4lYrW04KqqKvvEGfvxXnoB1WZuQ3mTe8QqqQ+jgOjiEfGLu7/Dlv/+EZ8qE5acfss2Gq5+&#13;&#10;HhA48jD0jNuIIRTeA1lrUyNWu/IRLFSM4OHJtv4/EbK4CfG4daisjx6Z60S1KOGhsddyrVErkYqS&#13;&#10;Si6BMZwji6UY/SC1ZmP9A9jO+SvMe6nmSziKHZ6gOsM/t1AWjKuj0QhOqtxGJOOq6F5bx6Loi8hT&#13;&#10;BFLrjUhmkZ5Ledf6DAmsAp+KIvf6rE5DQq5GJL7ljsV7MXDWt6pEuarCqLBvffLw8khyYQ7dSUlH&#13;&#10;ucUYWWuGxNNQSOFayKe1IeyA60A0/UJvJv0An3I5LVqVMK08qMhVWMJHoDl1LXiC+TPCr5w+pfr9&#13;&#10;wYcxfoliCMKha0iLwgevXeTZRxuo5x1AwUfSdFz+3QnEF3Vm4ET3ZrkuChDGHtW6CItO3Hl25VFB&#13;&#10;4K38ki8/DVh5Uh6LcSsOUniv+uvMuuib96kqQ+EjxLhciBPd0FSF0xpFQTZzTpqUWBAZSEyNqhw0&#13;&#10;EkdAIrogXx6n6E88rBMwBNUcceYGEs/099iDlirJ5hoHLNLGS9Vd5Vu4ogLNx5jmo7/UAjrVLfCY&#13;&#10;OHVy+c6bJf6vegjLRvVlOPBKpB6CYrdeFsJ4FMO+baq3I8Q7FOHIjrCqDX0NowhxDe96LyYzBqjc&#13;&#10;BQrmGjUcYRT+YTw/lJnKLRSAPPywPIf0QGL1/l4q9xx1Xn9xVUgBcQy1iUId9KlzmGSCdsoc+/w9&#13;&#10;6sveFHge3+9wNLYa6tpnBq53zxCEw74gBrUNDp9lNJ5j4iSLijvXysw5euT0cur1Evy8TF1fDZ9v&#13;&#10;9rbr/ZD6P+orcB+XYtSl3BQXxjaSOGyVzimJK93je7yrKys5Ki5gOAMcibbL3iU2oabcFszOyxaL&#13;&#10;z/doukwdzoOZKiv/7Ebb79xue89lvXYpXPy7Z5hddJLZPidXW/2Mt1q6Y7H953/+p5U07Grv/cDB&#13;&#10;Numst9u5Hz3cutY+ZpN2Pcn+z+Fz7OVvf9UevP9Fy6YkyaBW73nA7lza5XpWX01fQ47JXh/S3eN8&#13;&#10;P2lyhzU11diakiYYaN5qa6ugZw7JvNSa17dCGdFGNAprMs4hEJ1GuuQhfB+4A6FJblSAcMDsI792&#13;&#10;7qvY5TNHGZVM56rneU3wMoEwFGH4EApx3hjCFkagvCopHbeUhPcvG/gDocYN5SWJvYyFMzIZq8Uh&#13;&#10;RqeWARl1qmLQSsYlWDH53kT/a2v7TrrspZYj71rSus9Ajz2ZFcPQ3Cv+vXMuSMd5VnaroUhzr8Vj&#13;&#10;7FdvOjCY7RkVN6euiAF4FpW+99DBO1ev6RuXq0nTnB4fzb2U4bw5MX8JIFG2sQh8Xl0OOrkYNMqo&#13;&#10;00cLISZUEo0u0KfRYEJ95Uk5nfLDaDsHM5Bmwkc/jLKHQPkVrVhX0JPuv+Xmp1r3+dYrLYetKev6&#13;&#10;Wgwm752FGluhebmAxCNMKJjvH6TSI2TUJUrfoddD8Y7hUF0JIaxhQ+/EzGFg7A3hyOXoQLrbFjNP&#13;&#10;2KpVzxHWSajeO5C08AuvCPuL89ojTD1IIIxVZpKHBB5H/s31xVAikRaqMyGepaP0OlOom6oP6jM9&#13;&#10;OdzFsKle4YG6lWPuWuArqcEpq/kLpm3UldD5Rn30XBxBwV2VLN/LwygvlK9MXjuE9VBSMnFIsNOU&#13;&#10;ekem5zcPPbVh30teaTl0XbTtizEWX+UoO198p4AKx6O0RN5PMOqXhKD2UR6P7uRx/yt/VNeLaoG3&#13;&#10;edUdXcWcXBnSu+GgsAEpwZsgPPsV+tN33gtEW00fjRcUdDMI61H4UvGK3oUiCF8rvbAte9qE20JQ&#13;&#10;V+Tgoih9K+xQ4NEdIU/2cit4VRyh8OJ9B/Ui08gIKZlpo4ouzg1GN+aZWgmFWTqnoTrqAicRcOSV&#13;&#10;93s5pDktLmysKzlydEw2/7oNZLVbGXBvkBAUoVCjdPbqzL1d9rBak84nDw/LLA1GeaJtydFMGB5T&#13;&#10;afF9vN56yipzjdLXXHUtmQn1ICIoJULnF8AWRVh4v/WbiCkQA+xpecKOwh1Dx1FRTkeCblbzW3Mn&#13;&#10;TkXdkbdTm1iqCSxH4JCNpo4ls+weVr7VlkWthr6wuzNrqf4GVMH4QTB5727H28bnbrNzvvZTu5Qg&#13;&#10;Uke3DQ7asjUbrfKaRdbW0cfItsUmJ+vs3OvusgsVuXQswCVfudFH8f6wk//6AS5LlwXu/WdOox/L&#13;&#10;2czSLhh61srLktbbyxAZSPlcKEiQp0DtrlyKNlujT/G3YrdKiWd6PY3O813r7dVbV/joXBVAsQrb&#13;&#10;mqPOtZr3XW7R/SnD53kvdZDmrSXxCPDsGNBKvKR4TlKgqwczf+frs+5nHD9zFSwRmRgZhFmrA1MY&#13;&#10;4vKRudzE76M8vavrt96+wft+1TZ4tz7JyEdPPHW7OoRoJ+H1spA9yXXaVqMtUmnKOw0ZI13Ruiml&#13;&#10;2uw1BhDfECiTwyBYcEh8NMIYDTUbzbfc//za/e95av1ur7Z0viPbGd+QYe5LjdUXxBTCSwvIOJ0V&#13;&#10;3tAOrUI8lq1DGYMFhK1DeVniTRmmg6IaLXJp6qoYHD0YmjrMTF2Pre9O/fwFqov8NHcP3JRt6Mnk&#13;&#10;WRhHKaqH8JG604k3iB3QjHhhJjL7xE6UubSVeoUdFxRoo5vLz2EgVRGN0lj9nGN0ka7Ovfr159cu&#13;&#10;eGjJ2vlt+cHz8/WD2azm+IWIOoAicCGO8BoxabU3RxLvXPR5C2e8PFNSwgp3bXHMM7JHLvSdBVo1&#13;&#10;LwFHdTyNcOVMXcKWyBdelI/SyTHtkK3uY9Eu9Vt0ZpStBXsSR5QNmrh3zkwXhqTbDI9kLLqThAjR&#13;&#10;IRhPKIFhwEdSoq/MZVesG7h0UdDMbF176hZW5w/mJ6934cGnlwp1WBi4+lWpEl55KI2VzBwW87/u&#13;&#10;sbgdhKkUU0Dft8bU5V9+xVyHg4gqKI4rePP6f0cbmYdCOclvlrQKDggZcPA0vt+heESLQvyF6DwN&#13;&#10;xemXXtIldHamr7/o+eb5929YuVtztuNi7diJqgOj7rq2NIxniES0AwbJObQ1ZeWR8WkYC6iPRPqt&#13;&#10;5ar9tf7c7/Yqi35OB3TQJoLpEZi6N2wQH2R0LpjyqdPNdt4N6ZLhKIBiyeqOedU2fOdHPh+trqaV&#13;&#10;q+mxWy3y5nd6o/Dhi0+KQi4XsfEwXgAB76S8Zzd7+KkX7EPvXmjd3b22fmOrTZ440RcKDfYjLcE1&#13;&#10;SlCF7/fpfe2nP37Cvr1aq5SW2Um2i/UNttmGrnKX4hIRDMmsMps9+xgWWlVb2zXX2yfAZw3XtFV/&#13;&#10;s57nJtrkF2/3rWwbfvWgzfjGW6z/rifscr6rb3v25ftsdrzaTsGt/KdYCoUJd8ewl8zfwLtDzjqQ&#13;&#10;0VzeBlF55FtarItJ/fLSpD23eIVNm8LZ8mwTzLa9yr7yPaiNoouXPCFHgqFqxkfVpMIzvY3sxgc1&#13;&#10;TbU6aq33fMfbnIQr8Wz5nHQqp6dVT7NM12rrhj3DeywPnpEqlH7aUqPROvNnEuHkXwNheDGLq7J2&#13;&#10;7RMDP+PVuGFyjZVHcrHazATUvnTy+tNoX7lzIJ/a9qVsxFrLrLek7cXwk+6DfUzoNII7jAPyBVnT&#13;&#10;B2VPdzEHZ57E3BstL6lP1Nva9Ap92hoMpb01D6RD9AC/+idtwcPIfw+v7/7zWXUl10xMl53v21NA&#13;&#10;whfEaQQtZszq5RgCL0snLVvXXY5pf1WJQmvxaIZ+0K8lCDtB+dC8sgsHtK1NxAm8anW/8il1fF+8&#13;&#10;UzaPHPq7U63s0uiO9qfr8giH4k4BAycumMYQPr2laD7YqlnVVVNfh3qonXBjguLaRCkxMsdT4ahX&#13;&#10;YsxOHNbaFHYp5+7usQ1397Rf8vX5iZOT2er98/QA3onCWIdATFajYpG0Ga1abc8sXGJxakpbwNK+&#13;&#10;tk+W9GDXsQsyVnQyRRQIz/LYVFHzqbKS+EklqrPE54srlZRiUrlQ6SWoRnulMUDos+za5UtSH81X&#13;&#10;tOcy7AvnRAa2YFK/ST3XZ/klrakVinc4sOsHe1seJR5JwBkWHTk0caK49oD3lFNmfU1Le1uzug6H&#13;&#10;dGagl/bTF+/F3p9oJnWSQGGJ1MucoOpjtQYCq3JN+vIvBdIrJO9ChNKSwKh6LFDdEbhwJBWUlmUP&#13;&#10;B9Eb2nk8w7/pWVHpoy6V9VhQlIRoMSKA41ggLyN583chwx8rkmHfXQhVhlTuw3BTvMECctoBC54z&#13;&#10;eU1mmi3qto2LXu756oV7J0+Jt5Xtnm/oc42ZNFMu5Io+BJYGUIoiVdloTKubxg+Qf/zwx+d6frbH&#13;&#10;gXWfyjNLJ5VnIskQaDAPIySO5qC8Jl30RYvXTKfMMHHCputIdwdzRLWWaJpnEy/6sq278FK3PqIh&#13;&#10;ymvXP2Jzdj+MlcwNVB7mp8m2Op9AQnAajBM5kVAXYZgMvuveFfaxd+9t6Rufsv7DpllbrMOuu+VF&#13;&#10;O/GYGZZi5JZjJHwkTPpxQqzgms61X8nLtuwHC6lnCaaQU+wnX+2rhQ6+/GgylrGXJp9mfc03Wnfd&#13;&#10;yfbB2oV20PuiducFt9urhD3ozR9h0VKNzXvre+yBu35nf5rzDjv8mWn2yyd/Yl91Y7PNGEMBQ+QJ&#13;&#10;CZP/WEsg4KhIFTTK0oXkrTyWtBRq0A3YsF+22mzmrx+zf3D86dp1K236hD2VM0BFrHwWw/BnfQvf&#13;&#10;iaByKzRFLffqV63lQTTcvCm0UR+dxw84E+1F1pr/+zIf6onZ58HTR5jz0MDQMWlVudT1Uq3B3wmP&#13;&#10;/8HsSrzezDVuYEdONJJIx2PdREQl9pXtQQaH6oBUUOo8MqicYcqFr0ES2WyuwztrqTpRQ4fzoxrN&#13;&#10;uHBANvPUzyyq3lwaUbhPuRmjBylulCH5inPEO5epiI4dt15f6W+GfPa1Z57NNvKGDsJV8GFYOkT1&#13;&#10;GXlGrnk22JMTTLgp1yPDxErjiB2r1a6QKEPGvCbhgaGEQrcYonq5msFsdH10SDjo67WOVDLXmxyM&#13;&#10;18mEqaxjOfEoNt01uJJcmGNkrzl2tACxqpLEJETO55TO6ADjxYNwCWku/3p2Ji0dgT+AVyu58NIN&#13;&#10;urueWOapZLJvf/ECZd/z40xQ3ghGp6Y95dlGtpimE3XHIlPe7as5gu/Fv79dk/5H8EzHQxdUDJ/b&#13;&#10;u//YMu0nUeEUUdnLDo+YCvBdHdJ2Z6gjg6lIz7Vd7X8JjLuqIxsfsDuGFlEEBabu2YdI/lW9uqYG&#13;&#10;GjqzibVBMShES691QfpuKxms8035Ypohx8LptMSf8A9oG5CrKLV/ulPpqN56uYQcinw44yJvPsYS&#13;&#10;PXWRLdmjLwZn+OpQVEFCRiw3EMSJQ92XVwu9HScoPUB1dgsIaRZ+GEoofBHchUb4SdoZV7vzbuh9&#13;&#10;iJPKcBzg4by8izxDk83qG7TQsdV59sZTrcPkPUCmN/YKcezuW1GVMeqiL14ljhgaQE1RSeAsRSiM&#13;&#10;5uONc609ucTH+kXpbcUZZmUrn7d4/dyKluw902pTb4uCaKoERTmFF1sdDDdmfuEjFquZhl3dfssu&#13;&#10;+qWtuWWxd6PqkmZ87RyL1U+3ie+ab6v+8KLy4KP1zhsvtZr/uMI7CEzv0clotlf5F9nGAvy4GFlY&#13;&#10;4U5t02j0MwTb0NZtkz5woLH1xybPOcRm7dRk3/zhvfaZjzBXDaFVdAtOP9EW/+FJq8ustgoq6Gz0&#13;&#10;Bj0YZ31x1vN20jwMvuxk9uqrlyJttdvst5MUBK+ufNjWNP+NfYW9NuV0s11qy1jheivb63ssNbXf&#13;&#10;qs80+0Ldswg5t9nsXTiT5fpmO4INezVoBwYooGZodT9pf+jTh3jvkmUB08AgC5WY2zzg+HfZ+hUP&#13;&#10;2hc/fogt6xuwDc89b/NmgMRmUEyXzepJwZe+h+/VAatmqaGSY5bXr7niah8eqjeST7W9qR84hhW3&#13;&#10;dbjMJv/Hp6z1Oz/x4aPKSAJInPFfdDp+2ZcfL8UADtxdA4syIvjGk/2/wNuwblUxjQ4IcHkZU4gx&#13;&#10;FPIGRjoqSkdTQXF7h0a5wNw2a2mZ2izrMMmbjFfAFFQuYThvGGH2YYrZsj4ZgAjmWBTvKBAGk5eh&#13;&#10;TjVs5OTVzd2iSZAQMVzL1x8f3BDJMmJUp6ZOozCyEZHV73hnSSBqd0VZIsna6JGZR3mMZXxsbNIK&#13;&#10;2jyr+cWAR4SwM4MRpoqEFWKNxDRPR2ZyrDEQhPkCFUCkBCGGiM7k1H6jUTjgGLBZCWzyqzhVtwJ0&#13;&#10;oI3UNky95WTghh0dIbDUpsXlGArLhfZCfAFOikSFKFCtyyYhZSW1apvrVawLy+lIq14PyL4vWgwJ&#13;&#10;QJoa+ajOQ1qwjluyhx40KLWtUZrPWwKMYQh1b0hKwzv5ot4bH2IgJCptfoiFBIo02xjTOfCMkUMZ&#13;&#10;TZFGaShC6pC7wUxbnOIZLal7A4F8qF2F4G2BR+EUIT95tmAalhqHwyZz0UHYoQyHHtU2Qih2h+9G&#13;&#10;ug9nnPhxTZCSUMkVw9ae9V7oEsZx0k9R/lzQ0Cuu8YLTQp5Fq1AAKg4cFiZtXlkoBk7tXKtDPV1I&#13;&#10;Uf2QQ5fc1BSdo2FomGQHJJqJVE6jq12ytQ6jOGLcw5Ia9nWEx58v6boygRW1KKZRUfEPVcKq+US2&#13;&#10;00If5XXd+iV7BWYuGlJPfcTXfsPlZByDsLseNzSFplFi81P8vMz0q4s3UFojdY91DNRct0VY9UoQ&#13;&#10;NDQHK5Ozk//zOJt27xL70ZJH7LVXPdh3WAAAQABJREFU19Goy61x7on2iTP3t+eef4VtRNhXY477&#13;&#10;gLL1dtI33mOXohcX/VfbWla0P2V7nVli+76lzHbb7UDbeW677bKb2a4LzHZbCPPbqcWmzWq3mXNT&#13;&#10;tud+s2zWzv02bUaLzZrdb7ss2McWvOkkmzprhc3d9c02f//32tu+WmbfwbTw08QfhZn/iPs3LzrV&#13;&#10;prDorZv5aaG/dNkyO+7tJ7E/faI11NXad69+0H5y3eNW+Uy/TZz9FkIAILhpz37wauRf0SO4vAN1&#13;&#10;Zk7rOevDNnDnT924j7pMUVfdvdyRvY+FgvwxQo817WoNV11hMz77QfejXi7fQif4JG1C9Q2GJhPA&#13;&#10;2qLDsJCu267m2jZg3UJU852uVgcT3M7Mi2NRftUAGdIxiNyp+FN8bSKSZ5ifoww1vS/Nh3f9CEyq&#13;&#10;bGKmGkHSHFiPUq55UlXD8UNxYx8eStxAo2NwK554hsIRV5WK9CKuq5+92HjGs0ANtuAMXmz5G4/E&#13;&#10;qmgCZVGN7opYjOqnrhC8D9ALCQ7kuRjYgo8Kj463eO4dvz6qJlqh6FCIlLUmaorjAg+r/BfABUW5&#13;&#10;Pc8iAm3RxYPNMwr/i8gmkMPmn4J3qoiA9mPTA0ZG02IEPkf+jXaw0E3CkPIWosndO0/FzyU36nQ3&#13;&#10;9pFvGFJujBzhKG+VRNChc/eHIs9qXKqbtLBYS3xCXXWyMfxK9Y/kKzPx/DpsXQg3aW/E4HQpDPhr&#13;&#10;BKxFf1rtHknHxxa4wsi38z5UJ4YcmyLSK++euWsxYlTSkLZLFoELh2qHgNwjRBN83NbfsO2Edaao&#13;&#10;TIeiCt8NvSg4wjA8utAv+hb59XwVvG4XvmqfxeVeSE+vhl7TDwy5C2khCvYG01OFF5L2CgjkWFck&#13;&#10;/7Ioly5jLUp5uqq6fOi8r0KArd/CJrZ1H1t+uW/tYPahydHswbLVKxsKqruVk1WIYLVhma37K9tz&#13;&#10;CuFEQ2caoYxZzjYc3glp0Vb3ZT/5lc26+MuuepfKXAvkJGEHkk9RCeA3AEI5AcJiwI/37PLLQriZ&#13;&#10;R1npV5rsxHvvs732mjNErbnTGYNf95gN7DPAwqaotaR6bWHlTvbxecfahXPuts8sDWKP0JrWryux&#13;&#10;nv5XGL3UOY5S1Km8nPCkFeDfTx4muzvo2NaiJm2G0TSiV+UgmvgS29gb9Lby/3Wugz5zslXXHGZt&#13;&#10;LTcxZRG1ts5e+9tfW+2kE3fmK4yyfm/79IdarJtju/be9wQ65sLgkqz66XLua4QfJTBEE4lE0MJb&#13;&#10;oWjCdfYXbfmVzTJX797C5jjpvM8yD5609OP3WPN1t9mUC86yeOMsy++8t02+gvvf/2zNNz7uYcQo&#13;&#10;ItpWw1aG0opKe6DTfkl0a7m2DagcuapsJNFcx52JSnUO4QpuiKxsuMDKD/sorDxZcshbqFIP+xJG&#13;&#10;6lzFYDoyUIrJDgBhwC0WiZHQwCQY+OjM3TB9MdYUK5+2MiIejvgQGYs+hO8CvAqtVmQtBhEU9bZA&#13;&#10;c7RhB+gv6LWHGnAhuL8f4YdV4e7DR7qe4AieeCXZwEEteHPlbzAq1Ucxe4G4Bh2j54MfvyOdOdMj&#13;&#10;DQ5eDWML/I/y62HDTtbj5ofofSSsMoTuOZkvLXTuYVRCIcyOly3+ikEIuDaI0V+aISz/8r7NEGPf&#13;&#10;d4TpK2eQ6pi8kgTRCHeB48F77e7LSIDYDkDokrkL6imYKy8ScsIEFB+dnrqkvHT8E7OJxsHSI6iD&#13;&#10;SzYlFe3JRdO9sqGQILNuP13FAF6q9T7+LzRStgQPo+amWP7pLpFjpNoA0UQ3TeNEyhl1DqtzuY3o&#13;&#10;Oxo0qhQZEEIKAu0/Db/tK6Ytk/eKNkIGlbltgeKyVjhV6uI8q95RthLytXaqGCIR7Ivqu+PCXdNi&#13;&#10;+BWBtVguJy2gHsMFw7jHC+oOthXyP366/7Jv7l95sFapR6iM1F03luIRoS4Qnl74hZj1XHv4p2CG&#13;&#10;vG3bMLQwTmWksBpQbPj5pTbx898lYKF2D8WgmIZTb8t3vo0On/K74ulbrOpXD9mE9+xtS1atsZ7F&#13;&#10;v7Bd50233h4W5Bw8w1au2mAzZ02xRL+oyGRG0wm254IG+++l19vZPL/0qNlTJTGbLurA7JS8Oj+Z&#13;&#10;6lP7b6fVleCWhVGNeirpvXsyaZsgyRUoYZ4+GcNyFzr2e+/I2vm8+/an+PmJ2bt3PhwH0ZJpqXCX&#13;&#10;r1xpn8WiXM/qe+y1Jc1271+esbeevJB4M/anP37TTjrugxat39XDBD/FtBBiegsyIolD+F0vaFhc&#13;&#10;lmqHmV/rQpZorrokMUN3S5bRqbXaCpi5Qr528VXWdMosKz3oTAwCMag49P02ZZ+jrPeBn1nfA62o&#13;&#10;KtQRRqw/luq5/+XU9xTFtsJAN8n3xHqxslXrTFi9fRGobQTIFbQB1emmfXervPThxT2fkbfn1/T+&#13;&#10;ceWa/L1WzjBrLEC5vbrV12CO5TMgJb6GtAUiLx22b0EROcHT3ZK6VamHgVZK+5anzbNDMYzgeVjY&#13;&#10;8DGekCK2AIonqKLhmxHu4497qIoMiwU7DaH8PezLOB6VNyIOaIQbnIV2JhTQwij45OXKc/E0gnBS&#13;&#10;vRM9dY+hY2aXQqqvb9vV7QT3MlIH5Hn1Cu5vt/xR28ZTXqOS7QCmEDgzWfkuBJZDTL2QpvLiQCeR&#13;&#10;5ziaidPjXz0tXXrfjZ0Dr/0v4mvDyrVHRnpQcxbqcDjeGWmOYbAkOD0sjPJfdy/kQXQhEadhUWJ6&#13;&#10;jjBq1MI3Fv8UfaHMJ7J5FbWKNBLF5buZJ39QuEIl2fLj2G/UHkYr1+ExqDKGoEyFzwUhN/z0uu/F&#13;&#10;zJzInAakoSSLJmc8mZJIZIrT1zVdBToWiC0Lo2L2zNJgShdt9WCip6svsJo+Hhy3h6Er3tuXDww8&#13;&#10;NCNmB2fBTDQehAlmT2vFHvh006Foa/4arO4O+6P8a89YavpO1nn31b4oRRlSuei79KEM7K1u0Y8s&#13;&#10;ccTnCl8YCSJmB6p0Xm0Bm6qbqlEwdM5Z97L7LQczj519tM2QaIQQIUGiu7ffWrpaNR9r1z262D5e&#13;&#10;VWZlLiYp4rx96Mj97Rc17Xblc3fauXcy52+z0DykKH9WA/MnfFUXJH2qCJS63oXVWuu/w7oiJsoa&#13;&#10;W/LZZW9m2d238GcvHmRXfu+0QKjhsRSToMtXrbc/37HaTnprwtau2WC7zZlhn/uv45njzyAspG1q&#13;&#10;00R74B/32hHH7MTCsVJPO8BEKQPOeeTWJYyEQYhRwMxlU7/1Kxe70BR2GvIhhi7av/r17zqjL/Rv&#13;&#10;HnrdTcssftM3bfonTzebt5/FK5usnNPbevpvlp0ETLWa/WVj5BqCr+DaZniYJRdHR7KtnPU5NSCa&#13;&#10;tDGbg49u6CRzmtpnpDWppPrT5+yaLHvipdazF7mqv69/XNV8HDzfU95UeAhTPIQ9dShswLh8L7rs&#13;&#10;o1OH8gzD24pQxgRrTofK6ChG7/CQsovjlSwbzhIVBdvCWRqJETt+FXxrHddmxAoR3yKqzV8oDNWk&#13;&#10;UHOKHMJZxnRfH0Q0qoBWGksmxJUKRpXCWBP5qHdiet4M/YKHYNkjbYs96Ryy0bsO3UsYdpvumsYR&#13;&#10;ULl9lF5wh52Na/4cAfzhJ8LK9u2BwQ5bzfnbbEOk00ZNGoPRabQ9BIobeuiMJ9nujiWT0xdOSN5f&#13;&#10;Hm/78G9aB+7X6n+3PT2e+jkeP0MJb59jiC5DFSSoImFZqU34dj/WZcQG0YBENy2LQ0DpO2GASaIa&#13;&#10;jKGQvDQtofDm2ISRFOJWt1VMqlExVvsrruLD2kQRuqNGM4SHAnichXoydqit+xAuikb4DYtTa3z0&#13;&#10;CTHHoj3epHkKIJKLJGVM1c9ol7VHwnv/ILqxJgap1jUc2i6cyibUzYx7Xmj7ajPo//zZzIXf2t/u&#13;&#10;H6CyaVyqNjzwwG+t4pjPW+XJ37e5x9Ak2SPS9+Dltv4OTnG/+e8W52L+yAudmzMZlbUYuoYIL9+y&#13;&#10;whZMf9Yic/ckZ7Au9rEETF2lEF44h4EzOTKvUXpHe6/98NtmF2LkJsVS7DRW6xJsh9N+9N13mW0p&#13;&#10;FnZNmNRgV183hVhut73338ggvMFj/PCb3m5L6zJ22VP3MlJ/0RoRwTNwE8Uf4Snvooj0CQE2jFOZ&#13;&#10;B2a1MJxS+rc81vGkImaCDB89vsXtR7j2//gH7Izd30R4Oj39cuLc31982f66aLV98N172szpk6wE&#13;&#10;Azj9A4O2ZPk6K2PFRN2ESvrEQDDIp9RLkkiolyGOzSFsMcKLxU7CwbkK8t6dl9tGBiFStWssoron&#13;&#10;Zj7jP460yOx9eEhZ970/sI5Hg3LRd2nTlMKqn15v1fvreq+133CziUzajtRdZa0PLhm8DC/bC/m+&#13;&#10;fOa50lh2jyHGOSxLniNNulLfYymOKsRwR10y+aFDm2YcNDfRev41K3r+tL2Jbz2cBAtRIIRit8qY&#13;&#10;CwMovvIXO6zFc+iUfEWiQuv++Q5zc/wJrns44nf3sHyGKYV31N+BD/2Sd9189ItA4XHKo7+UYxsg&#13;&#10;iDXoOAruMDQa92Fvwi/jv6vzkiYizpa1NKOV2LApjkRZfNcoR8yKyfo+66Ie3elCcGn+JUexaHXV&#13;&#10;C0E1HT8CW/gU8UMCDvuo3PLJ6cni3u2BnuTAU5OrqZcs4NDhMuymYO0G85/S3hSilHYn14usVMq0&#13;&#10;UhvMriY5Y35D/V3/NaHnR0vXdn3rNrYxbU/a/44wYuYSSPMtTM9hAwDb5Ht+aHr5STHaAYfNJNkO&#13;&#10;WZkoGOmRgZahujrkAOvQvXmzGj07xOW9lm7DQWU4VvFpLYoWag6HkAFvb80P80K8isIfFadA5S7B&#13;&#10;kjpe0lfOVtXWgs3z4HNJWXZqAq1NroV+WkHUJthxoXzG0AinkIp1QFCuDBPX0c7XFgVddxB4jN/t&#13;&#10;ZeiK9q8vdJf8aV556lRNVYkJbPzzUubB/8dK3vw++M9U3rAda++PWeSOHzgTUWJzP/5+s52meRlZ&#13;&#10;a4u1/vUa634ymAZV3l750a9t3pc+zXLrOTwpBCN1fjfRb+QS0LY3dcayrKSeNtoqgSBqy5etsvZ1&#13;&#10;PTDIGqufWG1VFWU2a/oU++aXs9bScqDd/5OfWun+k2yXmVOtYcJBNnf2iXbFZfvbY7febP946EU7&#13;&#10;jLSrGymbTAs48QDdcxqJCTXceWQn4a3NZ7HZOOC9a9f22A+Pw/3qfLv8w2+zBPP0GeadBzf83V5Z&#13;&#10;u85WbWy2XedMsyMPWMC2hKh1dvXaU0tftsaGBrvm90/aQftV2zFH7O/5rqqqceYcLBQkTr0NSeBE&#13;&#10;KVBGr1U7JOpJqwA9cs/eaa/c1TJ0GogYuoJOP/9znB2+cyEahBUkKokp6mOLZUkJWunH0J48doPF&#13;&#10;yLvyXEL/9LXnIpcRExLb9kNPV/a+6sbcGTodV4vX3JSpJA1Vbq5AbQeBaYzaA++Gi6rJWUN6l53z&#13;&#10;1Td+eV7ypmXLB7/yu1TP4u3HYsuQTtrC6FwLvILSBScaq1NaZY47WrH5ALKiNDJN2hDNHToDDxkW&#13;&#10;gXwxmtRrigDxPOEqpS3T9jdaaboVEG6Ow1a+j/Xa8+Y/hYhC91gB9V2k2BooHspMFcj3eONODbJq&#13;&#10;MQgV+8TUmlPQPOxtBWtqgTqSryIJfjWy1Tu1XVkLHEj1vcrX7Yfh+dJzWB5hrKTtedJ9O2BdT+//&#13;&#10;zulpwCZfdT3WAv3QIB2FqgV5npZGWXTs0aoeBm8kQt1VXUejGW8or/6vhpnlp01fZRf8uKP519uR&#13;&#10;/BseRMxcXYvGFdrKWlMfPaNufdMZmVqM89AnZDT/KAEc1ZJ3QSGGon1YaYvd4ffx3kcqJ94pytFh&#13;&#10;WEDVShcSRg815teihD17xFn0ivqsdHnHlEos5+d6epQf3KnqHSXpsgU6rlbHiqtOaAuuRuVqDzke&#13;&#10;4ixMi2EuepCjkfsGUw+MiUuRB7Gl7Yb/szj11a+/Ofa26IJsWYQhetkyBJHfvWjJxy6wirnTWA3N&#13;&#10;ptgH2n1kOPF46vRR30RFhbF6T5HfiinWcOal2Nv+srX/Leg6RYbXvvNjm/2NL2ICcaIzKZ2JrhXe&#13;&#10;wdodka+YdJvQ1wg4WZ6wUz8Jfc5lpDCYsYG+tN3zZDOemu3Uo+bYqz1dGIuZbnXVVVZTU2H7vXcf&#13;&#10;LLMN2KtPv2CPtD/MCvZZNpMtbvsetb+VHDjFLrkKftGy1j5ODDUw8jIG3yVwP+Ep61+6dNppH9fq&#13;&#10;lpj9/q30HGvNTpl/qB100FTr7Vxs6x9/yNY8lbLkLqtt5pxdbc7khYTO2zpMu3bDzDUyf+jxFXb4&#13;&#10;WxJ2+ikLfN42halatYy49q2UkMhQnofnX5jw1Zm53IXnFYvtlWvvVj/ib/RWVJv88ZOdmWc2LrHu&#13;&#10;+37gFn7WvGw28/iIlc44w3qevc42PhRMlyglXbYg4LcytrExH3/V+jNSPLwuWJHu+MsMS3ZEymK1&#13;&#10;UtHJ/L8zBcWK20fBYpy8zHEim8kADQcdpEvb6VWSVlmWPmX+3OqjPt1fctGPl7VdRajRWI5iHRMk&#13;&#10;EIY1y/Oth0Lj95G7+iyetVglP5jUOTtDXL2iKn7o0BYCgilokTwQEDJo9Ewvy3jyOECFJrqMCuPP&#13;&#10;9vCaM2q02/OR+iHQAjm00bPPa9rpnrISm4Kt8t01wtPqbe2LFwSaEEYy6syAKPUXWciVUD0bo38P&#13;&#10;3m7HrzIpPIroFubb7+FDGPX4yReG8PtdXda2x9SBO2oHys7Ms95GPFvqVQkoSkLVUdMmajMxTBDn&#13;&#10;MVilPcbKd6YUM9kl2enTZ5T/6rwJk9/xfHfzubett2Ue7N/84+XkPcbmiERpi2qTWZhMvD/JWiLs&#13;&#10;Q7DWNIFWIj2AINtCv17fqdF6UPmlSg5BjUGPqs+CgsAcPGzjb3E/MZ6gYZry6+25EIj8eNsOCms8&#13;&#10;MW3pR7goPHnbbIqBVz6Fofe4K/PJU7+0b8PurJuqqu2v2C9bmqLLg57S5ImRiza0Dbll+ElH02Zk&#13;&#10;ASmba128pvM6vo4bXhdDJ5UX71mbv+q4Rjt/kOFcHKZWjnYhTdVswzqKMgMPtEmHwQyPuYosgGj3&#13;&#10;ekvff7X1P9Zi1e891WILD7OKk75t/X873/OlMOTNln3tu6x8P48Rfz3MSuN/xqiS/nB5SxEDKwYX&#13;&#10;IVl8x173G3l/EcSKYdls4T5z2U4201o6OlAIdFkZZ5W3rui0DelWVHtZa5o90cpry22PvfYAu4j1&#13;&#10;cjrJBpj+a1huK0dt/c4PTbM//mxtsDdL3TfXh7kxXrfbuDYHSvgusw+8fz+r6kzbCxtedlOuddMr&#13;&#10;rGleHSO1idbTnbLVy7FI19yGMj9DeqjsydTbj15glZXlbFurYmoZ1S24pTE0k0xKjaf8C0QdSn+z&#13;&#10;SijJUL2IsA/utvYVW3rVz3yvg0bZmgFIFTQJxla8TO8GW/zNH/iofBLfd/3GuRarnUr4iFXNe5Ml&#13;&#10;m6629b9fbGUzqPPUkDjSpMxslpbG7OLHM18kyOue1bujxZrnVQ9cM6Gy7BwvSupNfjJ5ozK72VcQ&#13;&#10;V27VM/v50RqpVwgRaMxm4hyqvngqVz25ovTyL+/WcMLSjQNn/aGlV7sDXx8EiQ7FET76aB3yCli4&#13;&#10;ZoNdmZKFVaUH7FKTHawrjZ00IV76rgGONlWD8j3y3NWoNf+vTt5VsTB0xmx9ufTAkCCg+LYZNiv/&#13;&#10;Ye1ga5EpTJgZ+Sl2by1M8ftxJqMqmMWKXkk+UVVWkzo6WoLtNYRTnSHm1u2K4tRoXiaZNbWULUcT&#13;&#10;x4pTjjNoeSnbdmuRt21zDuVLveSmpuIkU9PxOUocEqnEhekntheWd7VfMb8y8t6S8pgb2tIsl881&#13;&#10;Fzp61Wt/Fu1YfS8eEsy1ciNZCbJV2bJ37j1l4qFTywcv+Omyzp9tLy6vN5z6IMe3oEnyaR5FSp0V&#13;&#10;+Gp+aKtV2zqFMYbBI6mFFU57+/O1MHNlUPOvAs8s90CI9bj9vdNA7/1p7B9nvEXeCm2w6M34nWEb&#13;&#10;8Di3v9yLE/Q2zotQRgmrn9c33ktpkYznpucGy6bnM4MYykKfo8OayL8YuoRf+Y0yNYP1QaZv6eNA&#13;&#10;LVXTu35ZS+8Z9/Rt2y4i9T+vCx5elfv2mxtLTq0eTO2agjtEaylguqsIo1RlTglUH38hS/djllm9&#13;&#10;2F7jpDWRUnV+3TV/snmfZRS686HW8Kl325qf/N7rg8qMMZktv+ASm3kJTL0US3IKgdTiTN11OsSu&#13;&#10;zp1aqJlrjWb1F9M2/AJom1eObSOV5SVWXzPVMk2TYaiDtnLleutHo6BjGzMYdfnHo09bHzxz3zlz&#13;&#10;OFKy1qbU1Rh2tuiU6I+h9sIL3o6Qwewoql+NhPuxNAePtC/wXTPWyiOm9L1jUj2V4KL3Ofz20HfH&#13;&#10;0LkuWbUabUHW1mP/veWJFs5yMztyfqPVz6xjDn2K1ddVYKAmYV0YoOnB9F6J9tRAqCSFzC4H8iiq&#13;&#10;iaKFWllwBnPmehANuNYusZcv+x+f7de43gFmLh9abpWIsqodK58SEaa/mZH4ey+hcjHP07ceo8Nd&#13;&#10;Fp8yzxIHnGGx31/gS94ikFNmWXRy3Mu9+T8Q7BaP85/w89zSzkvfslvZe8r6EtNzHO0ZbWFeSTa6&#13;&#10;ke61l9zn7egQgjlk8pCkF9acJ72hKKxjeUUNzOUevldj2YOTKmIX/Gh51/e3C7UCeRXfSCB5UaCq&#13;&#10;l0Kcwd5447xp9Q+IkOrsdLBOTAuHVE7qBMOOkQbr29i07x4zkNmygX6UMtS+cYBwKoIh3AplX/Rp&#13;&#10;bGcR/mFexg60jT7UsRMkik5WbVJyKAvueKZM+eBMge8qT8cB2sQ4gCLDqK4EG/xYDOxd2dH7sUX/&#13;&#10;jLlldSJqjOpoBEPEk1MfwCf85k/b/vOHNemnz52T+3Giq/TzUe3plBCqEYyA9BW/UvLRm55FgwSr&#13;&#10;mHkb52CYGJwwW5vGVkJ04syyqqu/PCdxzLNLN37+Dre76bG8cT8BSZxOIlWhugylr2cnIfVaayBc&#13;&#10;aOWF6ru/F71FTz0U1X+eRgR53yYY1hY8LO8kLI8KChfmrdhjyNTDjIb3Yj+juT2fpC96hNy8yL+6&#13;&#10;YmloMJWBKWEOHXJNayJYRMmG27xMDYGYUMtK81HZl8vGY2nW0Kzusp6bX3m54we39dvKoijH5Xzd&#13;&#10;DJ1Ueq98MvW5b+1fdk9ukJPXYHpuBgHmoaM4y4+gbicn0OG12WodmwponlbZIa/W/eiNVgdDj3Bw&#13;&#10;iiCkvQQ9jdTXnHeJTXX1O5O4qjG0EjFVV7/7wi9VKHUYIiwEToiVmp3TPWD1Vz/kGgK1sa9xvZ8F&#13;&#10;aDOmNtoee7Afvb3bevsHrI/F0lMmNdrNdy+zzLpnbP5us2zXXWba88ubbeKkOhirpKkIp5+VWEWi&#13;&#10;hCNG2RctY8+AVs/Lsl2ONUVy6zCVNBOCKqaN67utmwV6Wc7DnrXTFOvC8ltFkrltRiJTD62z/Zum&#13;&#10;2eTGBuItt4F0ypayGO7aG56xzxOv6ugyrsYz90O6o1d0UM3UTDpii2qK0nZRgrfQwRfBrXzJll55&#13;&#10;tY/MmdZyEUC0EB0lIGlvcCbVZrG6qTb7KjFyjd9ZQrfkGVv8w2vd/+4Xf8liVU1BReNrnDkz7dxL&#13;&#10;JaKtv3kmdRav/mlwHwr/Kat7z5g/Kf4X2kVFnK0vUY5LlclWmYP1uWeyqtGtQCM45UdzeJpz1eIr&#13;&#10;HVyC5XKWdcUqp8Sqv3fuxPo3P71h+cfu3g7rdZ7IaD9CA9FaHbWrlVXHO6EPo1CdZia8dRxByDC0&#13;&#10;Rz4HsrIrnkJIkUCSTg+uX7QNq1aL0VGfo/y/LtjWjmtYYp5+2BkWfVN5OH50XFEWnnI6DuaOWTQm&#13;&#10;i1f4E018GkUP/gJiMthDcEvlSlLdHYPZu5evGrj8dx29zxRFu+1OryAECzuSrcQgFBzGYgihv63c&#13;&#10;H1za8uWj95i8MNkbP8J3ukjboIPr6QezTPnlZM1Q9PLWBR2cdpCALmRAGkcWQ+Vj1HlIVlkWedcB&#13;&#10;u0zft65/3ft/uzLz8FaS/Le8DuudTzmpTXKJabngStl79kKaK49hgOHYqg1tC0g4UGGGcW9L2JH8&#13;&#10;enRFSIR4hveRwoz0ThWoEE1xULn9E99EnwTMPosq5v+29x0AdlRV/2fm1e2bLSmbTkJiQgQTmoDB&#13;&#10;iAiKKBYUCyKi4qcfyh8QRGmhC4HEQrFQPhCMIkUQFAPBSJUEEwIkS5JNr9t33759fd78f78zb96+&#13;&#10;3ewmL5ssor67O29m7tx67r2n3XPvZd8grCALAlfA0Bp3TjMlUik9XCjhSyXbYvGF67a1XjUYQu4W&#13;&#10;8UAQdKb17KvN9q/eX+05N0k1Ak7MQH9Wgu3HWeFa4R07dMJRVcCIQOmRBL103FR8RwgQQxIeAoNt&#13;&#10;x4thQYNkE9TvE666EPr00SBeCIHgyuEjtCIKerg9SnsZVOKtbWqFvPIDdVJTXSnnVZRh2VVErlvw&#13;&#10;LMKKfPcbR4OgYk4Wx6ZWVVbId86ulVbEmTR+rGzevEsanqwXiqN0dR+ZISfU+CDll8rPfo+DWCYX&#13;&#10;yeSqahlVNUyiQF6dWG/uAeHlMoNtzU2y+pWQnHLUeBk5plrueXS5/OiCMaiPRyLJGNbDHyyVZSVS&#13;&#10;BOagDaLaM4v/KsuWWThM5jD53jnHSntLl+xYvUumNTTLbU8skws+O9sphNaRkGL9ybyw6UjgACmy&#13;&#10;qQ1vwKDw/3RbV4UtPkO7o0zz6O+cKaG1D0grqh5+Yq6UnjYXamNsI211SGzRbdLwdLPCniyTXQJ/&#13;&#10;rEunI1Q5t10K7mru0sQP8Lqd/gfSPdDV9cLXq43TRxnB+zxhc7gXhJx8Cs8OZpuqijQzH0cfSjva&#13;&#10;9uQIKQHCwtjCTiRpSEgeYMnyotgXjwrWjTFadpzx14ienZNfcZk4K8wO2I+jZK6cFn68QTCVKGYC&#13;&#10;ZeQZ3jzdjYPVi/lFbpDDV1XRw+Lb4PQAohpRrM9FHtFkfFk/yf/beBE8BEV/Tg2BoBEz02Aw0WcS&#13;&#10;qDu1FuCHVTrn0FXwghFjGpg/72qNRH+zI9x1x8LWxNv9pTloPwLdJdYuA8LOAz8tA9ubYdC/98e9&#13;&#10;gib1bN712ePG1i4si3tOpgaRXZcCGfGBSbU+JThu8sO7Zu7CkAVAMbj1IlZyeLCroVRZEw8ODn/6&#13;&#10;G8nQV+/aORQrOQaoLYvCi23kNrAS097h9VOmDkrU2baAYQbtuhXrFclNzvXUZaHuy77eWUa2HZ17&#13;&#10;d976/80Nw3K7726f6D9W/r5u5di32L6ZG++ECzVVBpg8LmNm1mo0q/54R9/A8c56poAv7Q+AxJxV&#13;&#10;PnHkCVOak481hFtvfTwqW/MviBOSeRwQ98TG2CXNYr5NE152DE5NAb1JqHOzk355hVaI0jIvfoPw&#13;&#10;J+ZxX0KlceLYqmd0sV3ZUZhv/4DznW1Hok7XcPV8kS1rVBLNEjESNuczfglZpMSNaeB2NDbrhi5P&#13;&#10;v4hTEaA7Ly4Pyugxw+Wzn5gs133/o/LG6/Vy1bxncLLZG4KjPGV4bTmI7XjxgqMurS2RKZ+dKiec&#13;&#10;UKtplYW3q9owDlX4SVPGyIg1dbJ40TZpg3JkzZbt2EAGB8I8vkY6usNSVzFM48SwnjZsR+WMz00D&#13;&#10;05CUGe8ZL9MPmiCl2MZ7zfodsmjJUli4e+ToQ4/R8JPGjZQy7DsPrbssBjHHTAqAh7XypZTQnVoq&#13;&#10;McejQ8xpJIg/EHP7ld/KBhDzMoRkg/KiloRwrv46tpSdepSUffwmZXC2vwCq/P250nTR+bLhwqtk&#13;&#10;M4j5KIQbg6vuKhysA5W8/Y8/qAaF6RShAVY0y8N4vBvXkLi7N4WeXrWtc3bUY/2dVeXmWp7ucpXo&#13;&#10;CCOuBGCn4iwExwxbmgRDuRDsgU8/nljEAUTtCAx1Zh81pXbxqUXiqH3weX+dqks1ERBoUmw4Exkr&#13;&#10;MssM0LROE6CkQITcmtYuwa6HRXFoEcB98LxvRGuPJB7TyPn8sNr9OQJgoG/9hacf48Blx0vm3fHN&#13;&#10;49ep8u4B6Y+LyJ2OjKvNQ2HAnXuLcbYztS0kbsjPhGpds8U7CStmcSqH+Uq/O21M1V8uHFt73Zy9&#13;&#10;HCurGeTzkxdsUGCGY1n2073YKe03vdX88eZY5DrCguJ2Gqp1G9NH5LWJkowuYjvcgbMciZ0vKADh&#13;&#10;gqkYk4sCwCiamM7xd5ul40eUP/TN6vKvaKR34Ee1YTn5UBJnX3H7i7YviKAybcqxYJoJSJ50UVel&#13;&#10;5Pan/mDKgOpwJ4x45eOy8TKB3WT4mm8abj5uGZlmP8yKGyzve7YseNC0Mx56A6zYx8G8mjAc9KfQ&#13;&#10;CcjUo8w0MCQxJx7RVSHoiIwC7Z7p9ZnjqmsD5x/+3rHLvja6+NS8y5IJeKAkdCbXueC12DlXHlX+&#13;&#10;nBkLBeVgzJ3Xow5LQJxP3CneyrFy0Nc/LA13L9a613wUxOKEuah0uVhd22UdCGI1Eqn8wjUAQpmY&#13;&#10;tfOk6bEdSvRZSApkaxb8SqacfoQYx30RaZAN4GgBJJ3ehhDO8y1zvy0Xzb1T8yFJfvAPKIiyBitk&#13;&#10;3uVnibfmfXLa5z4unzxti6zf8LzcfPsL+C4y54PlMv3g90hVWZmMrK6SQ4zxctxhWDoQSWAeHusD&#13;&#10;IY0PP3aqdB4alpkJSPeJpNR5qzCdkJSZ545HCmkpwq4rx104WQ0cuKEEr7bOsKxd3yCP/3mHfOj4&#13;&#10;kTLnyPdJ2WzUwYfJabjzzk5L6y1/FZpqTxqpXnLfESJnj58sNRM/qDVl2o4lO76DuhAxcMKu68lL&#13;&#10;ZNtiMEHwZv/Gia0qdPjb8RnvLY8+LrUHHYLNYUZIxfxrJHrhlXpmRjk4KsJ0KqYzPGgbt6+nGlbI&#13;&#10;lkfrVW3vhUq5Iy6bHt4o30HQIXWPtcTXtrc0nzhzUvlV1WWBH6Z8HR4a4KS4mx8kdA6AFI5Stcux&#13;&#10;7peFxcjgzYYRHbsBVd2cz0t1gCmqjIuvs3Ta++rk92+vb/5wgzPjsPfyc1S5SCKDyTQPNyb9lHtw&#13;&#10;PLQJQLjoTfzAqHzGnkFY2ojEMH1gQgNkwPqXUmooFV5879buZ5zYefy6ZckEZVnUZcrmvuZ1z8Rx&#13;&#10;6zOYJJhPtgz9ZKqGf5hisMpwLG4zNBaNVZIu7pJ0O5hPMGBWJeaP0aa8hNoMtKkJRgdn/UyoCvgu&#13;&#10;O94/8mP+6K6POZuu9JPBvnixLV3HyhKJu4UHkh1s/d0k+7lbP10XuuKskamXJ5dX/swTS082LGiO&#13;&#10;wI/jyAbshYFdKtFX1L4XsNCioH3V/gd3wofz6zbX8IHAYwrRM26S/9dnmUUb72+OvthPfgfWi/DJ&#13;&#10;cmUsEJJ3gQQCruXFjzv9xTn0IthHpDDdpZbZwDoGtzBlOqiCuoGIJtumT9/OxNj9pmkgQt/wfd93&#13;&#10;j+n4kPlGP+vldLDCj3e3jr0C5PmypzIQTyDtNLYyNpSxh6DRDhU7/BROZHghvaWgmWbdEoA9z8cA&#13;&#10;TRcLc+yQ6UdMHFH6hy9K4oSF21NQBOXnDiRBZ46vXLM0dOUNs4yb090oOSk0tLcdj94olV+ZJ75D&#13;&#10;T5OD539IS+YB0aazoq2y4fKb1Wx6xrWXKDFnbyr54MVS+vQFAiFX25IFJdGqf/g1Gbf+NSn9wpUY&#13;&#10;HFwCh95DVogiADsk55Mrxsv8+TfIDTtfhho9pJvKlFdNEWPYF5AyJDluOAxEYviHy+RDT5f5Cz6H&#13;&#10;ZSU7ZdeWf8pDd62Sw2HDjhCyCuWf9f5JUoK166FunwSwrS3XB/qhXi/Glql0ymWhFFFs0JICgQ9h&#13;&#10;b/YuHBn7DCT4EBOB++JHpsuRMw6VD84+B4iMtWBbs8G5xt6Wgw77tMgtJ8nNHStke0uHYCtOnOF+&#13;&#10;EAjtNP3O0I5jx6RUjnuoUXZiKoLWVY5OAB2EX7HSgKHRX0jnuOur7LrsBhl581XQPlTjfqUkL7lG&#13;&#10;pXctCaYBUhaOrMTWRdbKP8u2B15T1odx7WlizV8u38BjM64hd0vA+y1ZH7riayOCf5tgjL/dM6Lt&#13;&#10;PckxaSnuKkUrA/FjrtHGvLTu2wP4qeqdTU+w0PF5ZFyneyQQlaKU57iTJ1V8r2F95zwnwB5+WeEB&#13;&#10;nCIzNBe6jiIr8tMqdbIN0Rb8nuJyHhAqXVeKeWNuhkNcIkandstYIPr2Wxsj58CHvvm5TH6uNMF2&#13;&#10;1bLkF7snVB/EqmkgMbdX9QTcw5ML4wGCqBqVDKwHzFQXjE3L0tGop2MNGJlar883Gkcug5Czh6Ld&#13;&#10;sNZeiTrfsESXBpCeIjAAVnrW++qqf7lobSsGxAF0LtAydeb8ZdYa+wBmw6Tu3xX5y4e7I+8/smrE&#13;&#10;T3BsxZmsrx/rig3XlkDh6Ei22azZUdiVtIMhLML4IKnbCX9gTI15+yHN0SNXOUM6G2XIHlxY9cmA&#13;&#10;9In2KlZmqRpBmMRqBg4KAww3psu0v6uk318auZ3NJfh98hjolVF7JckRtJf+mE2rLzHPfujzkFu+&#13;&#10;Pp/6fe1VoN1DqAYe9aSgYZlmM0yXdqZKUnXQStWYMUjrgJ0FQZDJsN25qSmZJRzJonSTK5Z8nUXB&#13;&#10;SeU1N+B4zxMQLK8ScoQdaDdvZav9/kNq5TPQvGGnHMzbLkehPRdLxakXgthiPhkE2LJAadZvlHW3&#13;&#10;36eS4lE/wF7vZaOUQJJg2S2bpAvEnCp31oQF5Z1EaOcKzOuuuEZGXYI4oybCB+EVwG4r4wWEPVB3&#13;&#10;PLZPZTzGZAA+oTcoJwo/jhz9hoKWj5CRM06R8xecAj+4cLvMjqyXrliHdMGgrT0UlsaWNuBnqNI3&#13;&#10;lmPrVqjJSprFHo/GCHiwYU2JlBXhVLfqCjkIR56+/4jZsOCdDK67GATYKb1TDuYPZgLl0M1wyFzg&#13;&#10;zcbum57qY2UcmAhlOsBSOOFZdl4kHCTmIGr1y2TTLxfCz9lhD8y9htB+jvoOO+XT0nTXY0rUGYb+&#13;&#10;zZdcLbW3XIOyVsvYGy6RrT+6WYn61ut+rhbvDMOL8CZt878Xu+0tlyvxuBjXO+rubYw9N6dyzTGz&#13;&#10;2quvrikv+p6FuViTRmfebkpzAAVgR6SgbY47Cw7HV+AcBQaXSNFQsipd8t2TpPOORXszkkN6SnSI&#13;&#10;KTIqRaaZdQQKm4F9DQNPHctA1Tqa0MfNIBCVSC+Bgnh1Xgn9HGf8hNuiDyztaL1iSXQfdwbLZONk&#13;&#10;tg+/jKd9e+AEtCr7kKQblPHcozWd5wxYoH5VxAS7AR4ugZ2yGuaubDz8uBopmVVa+rVR5eW3Yt90&#13;&#10;DAT0Y2I7SHJU69J+zAspz4J0ymNPyxO+T31tRPFp9zZGHnfzPCB3MjXarkiNYOHQV47rgKTeK5HF&#13;&#10;XdK6uKvxK/8zrOap0VXBm5OB9FjusEhrYM6xqwzC/ub2X+1z+M4+BjhINxgiwJBScGnMf+j7h5ed&#13;&#10;sqqp64+9MjnAL2rspuVBf2bauR2E/iwb77g4nUQ1chobcniq8AH/ZMoIVt1tm+MTzwM5MsMK/4EC&#13;&#10;5PpT4mdbuY6ZsP/o+McL09qTY/j+4rMuWmCnWnsq74DJM12m0a/DB4zBNBjVNjv00Pz1ofPmiNQc&#13;&#10;PDn4yUmRUbdb1ekgzoAGY0vVDP5RHjWUA3D0RDsvDEphPBcMWsd/eVjJjAfbu9/sN5s+nkNB0OX3&#13;&#10;m+Wc/y0rmlxrRg9NDAfO2wz2chnmbpfN18PDUFaJQObDaiqVMGd958ti1k2RNKR16K9B2EdK++Kf&#13;&#10;ZovKsUArbUTTtqEFN9vz7ZvvlHGnDoMl/QWAnSMx9xBBh1A6YhwC5zi1kOe7EnZ2PjYnWxhPlPb5&#13;&#10;XFqJJXBHSCWesRJPxjpfNRQe4Riel+ucLsG0nJRgOKWlpQ/KQnFSpwcYzgnr5J9Jh5MpDE9mRmvX&#13;&#10;0wt1fTm/dbdJ6N7rpXG9AwsScoZiTCdPWMZ/62LxDRsnIy6qlo233qXEmjWC4C6e718pVbdeB0Zj&#13;&#10;tIy9+NuyCasOSB/ZCbRfQl1PycAcjwNQNgs5hhtw/Uvckg7pWNLRev45JSVPjZruX1BsB6anK0Ao&#13;&#10;gOSIOgywujQ8Ug0JQYtSZiGLFyJDH2DpKU2PHV1T9iFp6XpyTxVxxiWgmWkaVdGSCGScWt0DaRlY&#13;&#10;bpSugkaDAxFE24CthAU23LOrJJyqjCZTlhWzwkZTZyq5MWR0P7t9R+TpP3bG0WL5OxbBkdZ68mf9&#13;&#10;ejn3024fHFj0Ctvnxa2iC7OBkVKfiO6rIlkScAdcekdbKKMDribNaR/uHIbmealFul5qCf/symml&#13;&#10;5wbK5BC1cuXQBFPEeNhFC9wjnmHQyHNSuCRqpFF+FjDE4Am6Cxt2/FynalCOmL3DKDfaYJ9/0d7y&#13;&#10;u08mSv42rbT66pKq1Le4yoRLMu0ollxGoFbHkjVdscIMWFY2DLU86Fo85ETRATSJtZ01Z2I90JAS&#13;&#10;dOZPOsk24Rw/CTwd35WBxoO2F/o96xCOxBbuioUf9UBqg2YqUDeidD5GJrA96kcQE0HnOk3I8eAj&#13;&#10;eau9OiAmRdEMy4vwQeJuUmTYmV9Gu717nviq8Xjv65xBpr6q6ev7Pd93pOMuW9NyEWwolmqg3P4X&#13;&#10;pWGZyBLMgC5piN1z+ZTw2UUJ32wpA+ZmeBA4tQnCoxYLCdmQ3nWJrt9nDrNK5wD550XQCZGhcJ23&#13;&#10;vxX9PFYWN+FMESUQnqkObKHdlSiIOcc0Mz/sjFliTj0SiDoi7Y9eh63ySjD/2CqNrzg6JqqUR51a&#13;&#10;LRN/cJ74Ib1S8CEh4wW8ITuebJfNF10Jg7k38AYJ9oKL9a5kisDGmxJSpzfghZ6EIr/grq1JIkyp&#13;&#10;md/QE1VqRsdUlTgJM6Vl9lASf170c+98xqVhma7jrwNV03LyIBNhgGjrHTHonINnnDh8479TLvc7&#13;&#10;Oi8lcuRv/XMh1uVfLy0gDWRsSIRdboyhGRW0WOx1sCtDnTw4m37i/35VpXSWnHF24mp/5HLM66MH&#13;&#10;1U1W+LEdDADSMwbtUYvnadjqtdh49aGQfBOf/uXunu7uRc8uaz+moyN5pweSi68Vc9Ig5pSmLdg0&#13;&#10;aPMRGbGkHAiZEnOVBY3TuJNfZbXnxHwr4sbvG54SiMOXYX64qwgwNJvWhTqPWb65c0b9hrYZ/4is&#13;&#10;m/7cxm3T/lzf+J5rVje978b1jZ++vaH99n0l5rn59ioLkYP2D9xJBOn43iuQ+rIL5k71Zzx7bm4y&#13;&#10;6tNf/J6ge31SHhUJKgNCYhRGP2/D6MTcIVymoBi33ug6s40iKny5kiHjVEWLujEdLuVmBF+lPQm3&#13;&#10;XsV0ww/qnsOY7RY/W8LdvhwQjye6uxtvatzyP1u7Qqeny4ydHigpMPWMXdWwWxzn8jmIWdNMbdnP&#13;&#10;CCITWikV2aI4kK0s/v7jHGXcASnTgImwDG7f6hPI6f+OFG40BqTTH1t+78bow3dtDz/8i6bQg2kr&#13;&#10;FTZCaPf++lNOmvzcX5A+2fV6JcHGAeHar/WDizIzoZiegi8Dw4x3T3j3Oz8oE5ANsf8PKJybbbZe&#13;&#10;rC9V/eBaPBgPmBF3g2h+mJDbzp5uKlbOFEErSdhkGBZOUWHjHhohFgV878u3oEPZnddc/1b6TG+1&#13;&#10;P06iThVoEMTCW9fDjI6ZM1L8x35VW7jzN5fpPsEm9G7W60+qvT43b5n8/XOl+CPYmKbuYKn5wRVS&#13;&#10;PcthBtxxQLmclViz4DfS9pvvi1z9fYAP81AEM6VtPGeaG/eMUywC8JMaMJgSa34jYWcDocdkiD6P&#13;&#10;MdXnLHHGQMM3+iuBxvntBi7GVUYA4QyGzUlL02PyWlK3N1Jy5+DllcFomgfLw/Kz3KjZjjXSdMEP&#13;&#10;pQFz2+jSuoafxJk9hJoLXibQH08AY8prcd57cukSfIdcP2WWTDjrVCX0ZISo2Wh5GT/gqry0rJ3p&#13;&#10;pMO9WkyYNBQVeaWryNhyx5v2GQhFXupd4V6FgmFeQ+t3tnVEvpka3tVtx9gm6EeoM+Ggyg2WlM2J&#13;&#10;S+/4gE3IlMspMX2H8/PeHSP075gsm4TTQekSMBJRHCG/Pbr8kV2JVQvbEqseb5Oti7ulkWXtP4U8&#13;&#10;faG6dx3rxivrtBDZt/166LG03pdkesPHLY62AccNCBR3fZMApAt21lwXDjSlcSKZEoy+4hkSonSv&#13;&#10;dW3lXLqnFg2G1h28c8vWK4WhxHa9Mtr95dfbwo+srG/9QCQdf4lQNLF9MQ7oc+qMciljymiZBqct&#13;&#10;BuuQqgFuwdYVY+t8k/l5yF0O89Or7zFjti+t8VFeb4K7UzgObVVsegKmwS2aGYnoL9cpLs31yP+Z&#13;&#10;ye0xOoFE+A2UZKbLKh0fKBAzQbhM0IFSGtCfyTIJLStDwcNRuIJhq4Hg0SflRDq20wAy5n7uymCA&#13;&#10;NrpO02CC2CaYWkHMZfCc+Rr3+97uPdhjbyEH9/2ZK19OnDv3KO99xThiME59G7oBx3rgaPSCT10C&#13;&#10;IOBEsOWPylbMi8+44TKoUGOydeEK7IOOEf2568HoFGPTEHR8sPBGoEqKRk2Fnd0aBRHrzQpw3pf3&#13;&#10;tuWwwVt+qww/EXPts0HYK+owUChBo8WJ6dkzqNKGTquHiCMinRJh55HigqPydN5VctdH5pjr3HeG&#13;&#10;H6g7MAybyXVO0zuKeTxTNNHvLCMoq+t2bJD2O2+XNsxLMARNCN2vlKqZW8lUzJd//kJY7U/QrWJr&#13;&#10;tq+StfPukvoHH5Vpxd3ihU2A9/CTZGKsXt5+aD1igEE6oRxb4mKjn1iTdAPm7EtGCe5IPFokrfOX&#13;&#10;2p+F12aGHUp3/tSSH1fYxZ/UhmPNuCUn/1GgdCfegfypjuW8UiyYaHm5vuWkOxvb7jrbV9owqab0&#13;&#10;4UDYV81NfNCckGaoFelxhJciSD6AU/ZawdGHoIqrHP6nJ2Du00DNlwnD4z3ZRZLYCCQIS3osRTPA&#13;&#10;cLLrkac6oC5LbHNT7Ysk3W+sYx9HWCg8coHSJ8zgXnvUnUqYgfyZBYvA8aJrsGHw5oFKWYaRye1x&#13;&#10;2Oa4Sbl6EgwX1ryj/bKOBhC4DAAb3eCAlz6bbzbDwT98cXTRMVOHVdztTsPzTB3yYjRq8uGPAkya&#13;&#10;fRrzoIJT5jbZoYvuXx/5y5w1sROPnj58YbnH/hSsLnQaXwkWaqsVBnxU5Q2LcUpn3lAA24UmpSQR&#13;&#10;HIPehxE7hI59jO2RQ9Td3HTXRjQ0jfClNIIliG4jOiFsqMR4UJUuSyKiyu2vfM8Ed7srvfJyWhYU&#13;&#10;CtvNatncMvaJrOnuocfsdnpCRiJWoIMgsQ08wCP76jJa/17jgGkoKofGyoIRrwdbePdyHiPFLY95&#13;&#10;GBHN4FhsFUQygbQuOZI/9uao6BV/Dy+kg0Pt7p+7NFV27ZHmbWbSj/lb4D92TYgy9pFvSgoLnVff&#13;&#10;/3cZewwqVQxGJNQsEy77jhi1BwOBdooFy3OB+hibQ4q9/Cmpf2qNzDjrSDEnzJaWZ+ZL7BVnILAf&#13;&#10;gi5pP2p+FoT92Vuk9ngQwmPOE2PkRHzB+lg1b8UjGzMjnTux6ec8KTDx2uPcRt79SzaupsVmYSlc&#13;&#10;x3fHj7+agXtXIs6wbppgCNgDeIzbhrel+bbfSAe+snGopWBIloIXuwa6tkw86xQxZn0E2ggs54rv&#13;&#10;Auc8XMwx75VJJ02VhkVrZN2v/ypTvjNSPFNnSfFx58uhY1aD0weRnHSoMkhdf7kOqTiOa9+x9W3o&#13;&#10;hmWp0+Hzmus/lPeAPzAuaAamqVqcGWUkOiXQVaglkBnnyOnvT3rbgB8VB/zftvCS/wnaF4yzvPdb&#13;&#10;JRgUBAjCUjrs7TIIEXPeqWC8elyRDF8VlW29w+S8adPltl/ONzxqG6IEXJxhQTds49isoXCYjnc7&#13;&#10;RQ8C29eM3GoQYi4uyX3OUYEyacxF9uSZT16sOmK4c61q3EUEBH+TVI1HR4YzDZpJD1n05OGWD3cX&#13;&#10;ispvo6w24xtpf00ZhnOXzrjnU6LdwjAzN+3sR+brwiPrObgHv5ku8xeZ00jgVODQHeGInLESBkly&#13;&#10;iSkJhMnTWbCEsSTtHcacluDNv7rpzPePH/lmUYlMdDXALnC0zC5RR3yL9gVgDLDH5ETGH0rnlsFl&#13;&#10;1nLzYrmIPrmgSpllLsvMcWo/gW181fUdijnh+Kj57CVMNoqbjRse/cyZO8+GQHcBbnc5qx7vHnQM&#13;&#10;ZivriPtz0nTqjDQxX2lUZUPt+YGb8FPLxHHExs6kpzBiOZGoPuObSSZVVYU9SdopiKck5hnGydlo&#13;&#10;x62gE18ld9aV8IYM0RN7z09u1fYcav+/3n7FssSPfBV+MaHfTYPy2tWY073tXtkFwyyWtuJDsFgH&#13;&#10;IMyK4SDmk8XeuEJ2XjRXjOrRsB4GMd/8uiy9/1mVVI33fVrM6nFS8/lbpfYjI7NGYYQt9XS8SNxb&#13;&#10;nhdZd9NtUFlfJPaa12CoEAas+UekgTQJLBBSbtTiGMPhmX56US7n5bxrK+G9953ggx8K7oTDK554&#13;&#10;Oe+c/2YYlIyUStk2vlOlTsyNi9MDUSxteuMZ2XzhZVIPYk5dNyVyqsjZzLyYKh2O0ZWJcy8Uz+En&#13;&#10;Q63TKa2/P19WXnKDWC/cr989M2ZrKRFMGu64T6xNK9XfO366eCcdhrnfuEQWz5PWJcC7+BKoxU+5&#13;&#10;JG5YLl/GE3zfGWd3eJNWCPUHF0ta7IUkrWMDz1zqwWeOPY8e1oK1UDnuzYbuPyaKEo1Y2quctaqm&#13;&#10;cr4rwBTuxN+wxPVIablZgh63H85tehRsj+q7/ciCUVMpi83vOJf4EHnkul7MC3tHH8fguLQnuuVm&#13;&#10;MD73IeaMmbZxtm++jloThM3yxtl4TjkMmq0TUZHrzHHYPA4ZAUEhco91d04APiKartVOGD6kz+45&#13;&#10;pM4dU4PJxA5500m0FFWr1CSxyh5qgwB4nsbHJuCQVwM3DGZns08np0WYzuoORJ7k7nCEpQNQ567v&#13;&#10;9MsULs2lYWhvn4emqkPo2HyZPsPKsBzaf3jnNzp4mBa1myBG1D7kOC0uI7kRc771emRAN71eH/b8&#13;&#10;Qlhq2m4wIgdeebveDKamxTSZBJENMQwQPpoq2wTw2aNTa32GcOudG5P1JBzht9uQY9Hxud9xkEmD&#13;&#10;0RWm/KEJV56Ow+ydcjde9krYd+1h3qt51KoxAsQEMIZwqVKoVMJAEi4d3iEtl92sc+gzr/gu5nZH&#13;&#10;Srptq6xccJ8S/onfPh2SWzE6GWaeYRwVT+7S2hJ/sF3YPm5Xo3RLfSiNxTb8YqH6134E+c08F0fA&#13;&#10;jYJEAaZZRTynY+i2slnY0Q/QVVV8j9I9A2Z8I4zdnPCId4ZyCDjiKfHuHUbV+K6ggoWJsn2TtL7w&#13;&#10;oHRmFGnEYDT04524nHViDqyD21A1sE43K3m+epdsuniu7ihHbNz89HIZ+YGzECmlDA37Jye51i24&#13;&#10;R0aeAAbhkK+J3d0iLff9SXdiI2w0nwqJXruS62XlSVzvmOPqHJxRJewL0F8rNNWan9wvK03Jhnfu&#13;&#10;ntUHebwEk98PJX1b/CnvCJ6xrUuBWHKnGfmEsQ5GjBIONjkxUgEz4OuTiIbahx93SHGQkuPPDLx9&#13;&#10;SCGvoLEErENJsMnIsJFoaEYDGeZHeNChLEQGWoQ+eMoJ4Pz2wneMmwMfBbgGw2Y8SbuHichNYIBn&#13;&#10;gqJv9fVIWXZaToNw/R4lk311iKYbr6BF0X9diO9rKhp+vyLnkSOPc+AGQro1MQZoFrkjLoc+GR6b&#13;&#10;Uhjax+G/CJweF+6UV6qLre9qOfu2DYO57UsDFzqbxglD6NwysA04dnKIuuaa+a7GwaiQmWPYmC0V&#13;&#10;DUedyma9+NCrv/TtOL1C9n6BJiAbuld7smOTq+7VwRk3Ays3GSLQbOaZ/sh60Jv2CxhbzEDTBilI&#13;&#10;YZF9u4N2Ncz+/GjBWcw+RdI0OX8Hp0yKdoucsZKpqFsuTae/NDSF3X9cOrH7l6HxueaKlanIdcf4&#13;&#10;50lbQpIQo71AWilQpNBTV0vZiDmy+aElSoBnXvwt8dRMwhxEi6zFtq9sh1pc9pSjwOg7LWWlDZU0&#13;&#10;WVRWhGCp/vgwpOWcwU5cR1hQA0AcTFi1P4ONVp75lfqVHwlCN/M0Meom4QEL1DBf74QiGJ2WtxWT&#13;&#10;uuCFdy+n4M76MH3K/47L3F0CTvP+1hZMITwv7f94UzoanFAsIwmrq1Nhrqwd25kXv9V94wtiTz8U&#13;&#10;h9W+IltvvFPGLPgxmJlSGfOZGfLyo28JptJl+KU/UqTvmTxTxt4yEZv5XCVtLzuaivBzsC947l6F&#13;&#10;EXdWtHYAACqySURBVOHEvJiPPVlC1zbIF/H4Z1zvqEsWgxCXYotMIg9XBHBBB0DqXugEADB72ut+&#13;&#10;6CmiZcS2SrAUcy85g6HnMyqHAYt3E5sBqfN6sPqQkM3TDZQuy8sk9CfPtPYhmOmzTaoUDaqtWf8M&#13;&#10;Yu0vCS0CkFJfp/6sPKci3HowLTh3OZIrNqi6zxEonQB7+2V6yiwhIJ6zYHCbgQPOfd5bWvjOYrpp&#13;&#10;6LMi6zwiDiZIn3Ixv0E7MKM2zhFIw7iU00KutJWbJqcROA/OQ4R4NGaui4rVrIM7N0JugD7P1DL1&#13;&#10;8Trgr2wHPffc7TNuDm4X470PDN0grsbGfc+996qi29gDpJMbD+gdCCKTed/wfYk5v/ctBCUaZK6E&#13;&#10;UwcT3hmOSZL5gONGVZgP0UN0pDsV+acj/+m3vf5wTOU2qwNAHR8OGQCuQJi+E1pmEgAGIlaehJmw&#13;&#10;jn1hvtfM+w/wThN0luKWy19JdMw9Uu6AlObDEbEw7YcO6u9QkcsSnUqdfuHXxDvmEJxcBrPhS69T&#13;&#10;YkzCNvKH3wWihxp781tYGD4O+DmZXdZag+9112Ib0/IxUnzkJokuWiAdIGiEOTuUC3feSdBo9d2+&#13;&#10;DJLtssc1DEl5YCKkd5yfXjT6GDxA+VKMJVLYLEaU0CPmBWeLzL8PCbq9CylfgM1yfrIASAl/tIhP&#13;&#10;QR8QR+o8n7UDjMWmv4LBaFbTZ5aF3cglquxvLA+3h6QYTn8yHogp5VAQ152O7WGnzoAkUKbpW9gU&#13;&#10;mtqG1PP3i3fOt8T7gS/LB8esFVNV6d0SW3aX+A76EKwiD5aKz/1YkjsvFWuj4hvNV7twHd5RtTDO&#13;&#10;kZnnEPMXkeQ77sCkwmLE4ZApEfR1HJvcpCVdCmVlP0QLtmmddqQEW8HC2oA0m8CF45hiexOwfOa5&#13;&#10;F9yUhnDdk9u9BHsIzbyGaORgO+EOO+btNitjJej+sIQGjFiXTP1YKreOnMskb2sm1EsLjD6F/Vug&#13;&#10;vtJOjlqxb7mVc5EZ06DxGd+B2Cy/3amR9/DDJNTwk9hRXzJjgIXJFIhw56N+zymv68U7GQh33S7f&#13;&#10;6bS9nMcM8s287MctW5bcNFjuPuUaiEDlRuvvOZ3EFirdUJkjPWcmDfBgpkyfmJpzuuyX6CcMs1u2&#13;&#10;phU30EZazgwoNR8XGCwrnPs62HI6qeTxizGYNezNITBu/tquTAYiJ5fR5hbZTd1AX1TGJlN211/v&#13;&#10;LsHSCvf6MuBLPJ0MkdfXMiBNNVXKhmYmmVLwxgISmeY4szjNk6cV+FweSAM08q5MT9NkPbGu1bCw&#13;&#10;FBUb+SA+E917CTFnr508J7/cSK52Q/Eb9huAVRzC9zgj4Snl2kUs9QNuQolYt57P2Scto/5kvfb6&#13;&#10;MERoaa/53jV3mTRecVTpff7K8DAeHcjVZea2TBMVlQL0lkT/9kOVqdgm1TPxfcRBmAPGNkzP3iM1&#13;&#10;Zy+AxPu2EBONwlV3HbaNLQW1gvMMGy9Fh52JJVoPyIiTJ0n32vWS3Ig8MLnOzR3Y/pxnJ5InANgu&#13;&#10;fA4jTNfGBnxv0FalP+FJ3BicgbCzLxITsqwZJLMMxJQKif3hi8T6PWh4E5iE9SpQavocwOwdvJiO&#13;&#10;S7z5TmdnysLtcY3huMADxEGbvBDEDzr8azAEnKFnyLMEqe31shWb6LBbMJ3Nj62Wye/dBMI9QWwQ&#13;&#10;8/TONbL5x3dm1ui/JZMACx8Ym9pzL5OmH17P7MQ7HrgdhJxLCHelZPXPX5fPwvtt/fgv+EmZRrMC&#13;&#10;ihAiUNAoaunpdmAAUAcfBly6kz2gt4MRSzhd3KHtk8uYK8FAUEVObAQiV2AFb8qknWH+jnFzBqxG&#13;&#10;dMvGEQgEUJV/anmHbLOk26qMRY1us8QLla3FXdcQW6UMPhBWcGqYhPLQoDHtxZnBOjGDfl0qZR4/&#13;&#10;OVAgLsx3qlYi12CIadABmXEvBQO7uVghsg75OSIe1Z7sFtwx4Ml694Ud4wFujiTrNng2NCrU8+yC&#13;&#10;ucfn3fcU89gt2u84tcC6kunM1IGEjdMOJEYkfdgbBDCL5tQQ4LeNuLNtdD91Q59VRQXTJYLCscGg&#13;&#10;oxB7hthxrPQFPt/prwN0D/mjdlpBN2xOX91DrD1+8mGrYDWWRBn6Fkszy/VkGMtjg83KwtkT9o7m&#13;&#10;JjhsH1L2rBU7vJShRUiuBU8Hgcc5xWdZoA498fdYOH50cQRzzC0L6w44cMovXQus3U2PHucvt+oM&#13;&#10;WL6betQ3xg0/E8QDu9zUBw6FL+wu/yr3p2uXhk+8+Ajjt5Wj7KnYBl07Mc1zWh74uQQng7guduDE&#13;&#10;QlZ99lI0Ciy6X7pPfAA7ueLYG0/rPuYTrvshJOoacDwhzO2UQyprk4Y7H9BvxaecL76PRqV13g/E&#13;&#10;3OGkx3bgRShRgOEziTaJPATlXm1DQk+/GJQCfOYYszG2GMdtB7YF0+Kd6eUClc9sb/fCo5M36kAC&#13;&#10;zXyZqC5lxwR69ck/El/pKEmiDlYiBiYF1B6RMbej8+sk6My76ZoFUrvgJhiTBcXa7ExT0BCQZWi7&#13;&#10;42apOvvbElv1ZzExN0RlszKVwO/rY8aie96yz0KwRlz/Mhc3YPyAI2TVOhX1UymUpSGgQGzSGIgc&#13;&#10;zD5IQZHhYSOxvVezYJvc9Fidx8tsxKHMACvP+WYOJjQOiaBa5WKb+mQyl+wzo96ObdnLsaEHcgy8&#13;&#10;p+8DxcvDf0mXtB8fsduh+qyJ46Q2L06T4653qipn/eDY1zg3p0gf2tzioEXTC3UBT6DcE8Q5nFhR&#13;&#10;YmLpn2tJq52VIVhudCAiGz86djrqTUV8yZ0aeS8/bJq8MUt/aQFuiu/db/udoJvQO3+PJdOc14vB&#13;&#10;BjBIlWpWKmPfABJQozHA2It12wlsbWvaRQhFTOI4WMlXsB3YR111vX4hgNCwNplGOBv9mys4YLhI&#13;&#10;9PPOO7ZRxqmEzA7AOmb6ovtt9zsDMODuLifJ3T/m+MSK42EwQ+lUHAgBiFQ1SkyWZaBEnXnkEmQt&#13;&#10;kifttXE2k7uDhqfc9hO+aTBbfYerCWaB9UkUt4mvAwIz9tqPJgaJE9n+fSqlVv8olBdngFiJaC4g&#13;&#10;DL+FXS8ryUzD223vPvGVadbBom1PxWxebq/Nklcqgw+0fN5r9gffinn+DNwOCRz4BhTLhrSbWOxo&#13;&#10;rFjAiWd/FsuFRgEw7VL/yHqpmPM5bVRYOsl7broKxkPDxX7rbxCxo0ogYk//XCX3qnM+pSUzwi0S&#13;&#10;2+HMoJIFC3wQm+qe/l6R8U7fICxdws38uGGJ3iE9U8YhkSaxh9ijdxJOCLu6rzyfXX8SWxJo9jem&#13;&#10;yTuddjbc6UdiTH//bGgWPo0ygNjCvk28pNibUY5lT0jyjedl28WYA7/sRnQUWIaMniJjpjrxWC7q&#13;&#10;B1RH+rff4Qlxj/6mVE9y0ub3OOrafMOd0vn4Zpzwg3hA9z7wBX9vNn8KYv5xBPmXEnOWOR6xdxIe&#13;&#10;BIq75j93UJhEZABcsiSM8wAC5aVFRRUMTnc4qlMS9L3PaMYoZyK5HBQDAAFyoNgghAR4OuIJt3V3&#13;&#10;N/PTfjktMFJw1Yf7ldiAkS27zdhlgJHxQTNhUDpjo+Y4FkOLgh9+giSfVRaUBNO1kBaLCEtLWX8E&#13;&#10;YIfLpKFGXIwDDxOSIzpsW/susEt7cezDTMPNd/fgaK9cT3b0XMcm4UhgoypmznxkgppobuAD8Jyp&#13;&#10;b6+UtBK9fAb9Eu6ItWPqoAMmDxJAP+MUOQkvCQgdTyCjs0BM+BwwPYeoR+anrAQ7cQBGvarOF8KG&#13;&#10;Dc7oeFeY4o49hTdlor7jt15TJK7Rqtuh+paGY49uL2OEQ3NvLh5JtoFxSvAkMkWcjMPk+/QtrqBI&#13;&#10;IgyOXS4rT/esZsFhQMNTwCPUknB/AGq73CGhDDIM47jsN12OA50YImrlxdi65da2Zpvxyjg+apux&#13;&#10;nCgv7SyQR+lJVTL2rNqiD1w6o3YhFjBOIcHnjpcMzLHqjh3eedHP2Y2UzwYoRH4uD7Dml9B+hGpc&#13;&#10;WG+devl2/w0+zo+DOvpAnHDSl1JPElPBdrAkbPGXHnCyGT0BlcZux3Ng8R2slPY/XiDxnctx8Eut&#13;&#10;2B3bZMNz7Ur0jCnOGEotfzJrDkWAVxx6pgRnf1NGfOk8lZJLj8Y+GKdNFGOik7y7+jXdmnnHjUAm&#13;&#10;sNiXMl1W6Qj96ZguJW5efNZGwZ1h+c64vJPVqvjUJKk+/SdiHPMZsdYjLLQTKXAaXtS747G3ZNtd&#13;&#10;f9C0qSO2d23QTld12rc0PrzUkYnY/MQKsdq2QDXvkxHfulwZDDIUZI64lau3FvmORxqY7bvqZfnq&#13;&#10;c9vS/w+f/zWcvpa656e73b8a40tZa4OmwAAs90fX4xeJDIAglZuCoYVdnC4+eGTR+cegR/A6vrp6&#13;&#10;rjfqn2CDy1VAo0aELV2W+LkNAz8s/WlEu+yRoO82EDi/NoDTvPoglQGCDso7krZfS4+KCsm0XQok&#13;&#10;xLqwPLgIH9oceBQj4jhG2AfUecvOPgmmPYTNeKPumxYm3E0/gMJ4GThQoqczusGKQmpMA5lBjpdI&#13;&#10;OlX/bIY/dEIM8NsHHISBwiEHztmY9HMRe9YTD33S4KdsOrnh9ve5n3w0yYH8B5EfYYajMDfGAUec&#13;&#10;s+hsiMQ20bozQbQTXj3o2ibGZ/Uw40unjgkcTGb0S9W+o0YGi89LV5DY43tuX0IaSnTox7ZmmbHm&#13;&#10;uztCTDF0TjVcTF4btU8+9NutnV0smAlLphp12avj2EZame64x+AdHbItnkhtoNAtSdgzAR66/ptw&#13;&#10;xkCn8SjHBpRUUoQTzALdpVLnG/55YH3/GX7/tPK0/7gihC1BW3CjHxJvhSeiqyU/cndWIeA7cHAi&#13;&#10;7s0fxoCJyxy4lSCIFExMH2XjM82qKn2BLx07ctzqSSMqXijxyxk8TtdswkmhbGMKLqwPHAUbPUmT&#13;&#10;A8UFLwAF3YzKbxpoLz9shneDs6UxcdnljbLyB7MCPymV1CjuPGSMRn23QJy8434JzrpfIssdS3cp&#13;&#10;55EpCjrpBDHftgS7zN16LhrMIy2L5qtii4ewmUHsiIbNWtoeq9e+RrBpR6qboHW2GhYrpEaDMfDU&#13;&#10;vUcCR+6UzZf/WOepaTQ34sNFMCAbB4ZhjVJB7kdfhI6RftOBN4hEphTAkePxDQg4MAyr3IdNkRjm&#13;&#10;tf3F4yUw5wsIZUrz5TfqHDeVboGDT9bGsxtWKYPAQe+ZhMaHJM0yqhoABJ4Sf+dLt4H4/wywmCrF&#13;&#10;INCwjVViz4bj1fmnW6X8Kz8Wo6VVLKRBIzAaSHtKML4gle+I+lfc8XriWwi6DNe7xu2ItKyaYtbt&#13;&#10;AAIZa0fBxUIFQi5aBxygQKmASnIzjCkUqJ6rqoMXn+ypO90XB1Rq4hPTcXDXABY5Wde5j3rPSAgW&#13;&#10;0kmmkpuW7IWRccePm9ZAd1WtcgXcnjX4A0XPy39HKvSH6vZhF3D7avZy7en4Yb0U8aITu3X14MFX&#13;&#10;5jnt2JnVbxm2zzaiyYkm9MCqZuTJZ7AeVAmAyIO9K4BpHEj9RGQ29DTtXYk/8su+uFwVMcum726B&#13;&#10;mFBfTOcmToTcH6F3v/OOhsht09xPQ/KsCGFwKXeFI/+oNoqP4YFBDjEjrDOIHBXhAhfactgwivKk&#13;&#10;ApOOqAkuk3Kr0Zs2x+HU2KCJ6UUyWoiCH6cMWTCqPxgvIH+jOJ3q7EhtGFwpBx8rW5bcJLQzwoNl&#13;&#10;znEa1tW8aKfI+chHDrBMHDeJPiF2e12CMXukIX/HqW7TzSJstR0CXgCe0Ly0P2fGRjGkb6RtAVjV&#13;&#10;Rekffb52zOe9HqPGtmOVgDz+8BH/WaYFOXEffSbkA6JPYlc+s9yUluZW8Gn5OGaOdtaGc8qzW50y&#13;&#10;/ZwbDyH/gNeTDqSxJbIHGhsTDBoN+HmMMDhrFBzJ0eaCfcWtF5kjVMruwA6rnsjGfErFMO8Wgu6W&#13;&#10;96GblseXfnVy6U/fM7z7k93EVpNQyO0wGgcxJ9C0wDHMYRf7pPOhS2T9KyIzv3cm1jRXitXYIE14&#13;&#10;p/Q6/GOnO9xO83Zdq03JFWMDRBtpFA8HoY/Lzj/UO50jiF4CR7V+FbTgjSDYzKfo2G+Lr2Yidnu6&#13;&#10;QzY8WS+TP/FNEai/7beWyK67n5K6W+dCzQYqjJKR+6NzGQ1fyybZ8Yv5UvexIMpWJbU3XibdMFAj&#13;&#10;/rDrxiJfW7pWPqxxGJN7++K4b7Fnoqugk2GGTsxdWM73AiT6E7eJt3KMDD/z67J9wd06NtjedAnA&#13;&#10;pdu+VHCUum6mw7XLHjBCHjAXz28zf7Joa+JyBOvWwO+inyWQO2Z1xJ+pKC86h/OMNg7zsEsBHYgr&#13;&#10;1FhwANJwhSsZyMHSaBDq4YnGsLDY7ZhXLgfCDEGjg8GoDgNBj90Fx8TzmblVJDl3b8QrzZHEIifQ&#13;&#10;wL/aBjqYOFARjuOdAzYzUumnajJKTWxEfG8bOLn9+rKwLfrKpKphz5d65fg0DcnIBeqgZ11RJsCC&#13;&#10;67XJXPAQGq6c8iZLJ4iBLTnByJGYMzz33SaiI4ere9AzfAAoLgREVmtK3Jdu3pBoezCfwjIZ7eIs&#13;&#10;Qq4DXFRyyjBQuZ96PQN3UQ2r0yuErwvXTCB9ZRrIaL94JaatlWbCSI/thSdVseLVyYffHJeL5F2/&#13;&#10;fO8d3tiTw4YFL+DRqDzrnWlT4iaiIbws1CcF5K3r1VEOb9RXYVjJCrUXceGFdiJclXAzbsY/jXg+&#13;&#10;WEDbOJwlLPGVj7XEG/B16Bxhg4tO4ZVhTByA0RcfM23D727x+YVO4aoEDm3MNiDzBpfLnGm7IuC+&#13;&#10;wHxrY/jXw4ZXngubGigiASCKt1oWpI9+znOmuFqAc+o0eiOjarZ6JhslUKMjvIngLANtiDhslddk&#13;&#10;0ciUA78Qx5jAI4lg6oUH26L/wJe9Oj17Q4GBoC7MUHdWm4AgLNx6K6rAXLkHqlmTJzWCyYb1PcDD&#13;&#10;3SbRZxwwMabjFHaEUWa5I6YDItvSeZWLCfRNLpPqv/S26b6G8Gk/fNk+F0sNGos5YTwGsK8DgR2P&#13;&#10;dsNrM+aWWy+4RJpBvCfPQENNOgJGI2lp/uXPtUIk6MZB07USsRVPKswJJ9KE6iO/qP7StFHNRkmO&#13;&#10;paRUCSwfyz7yHZXw2W0kyA1PQHh31TvtFgiqERqJjLZjAuuFunAmehgX/niKWWr965JcvVhirz8l&#13;&#10;iWYwBxddjbn/VlguDceWtt+TkccD6OiBVrRJOl91GAdK6OQgrJhHErC25JanHhizZbyR1m81fRl7&#13;&#10;iPgBC9aFDZeeinCofxzEnP7pybhPAKEx5c3LX5GTF21NX4Bg7zpijjKpa+oI3e4N2Zj6wmAAYWYn&#13;&#10;N3jsJtpSBwXnvzAHZYE4m1CpmR1QF7cFxANkl+b6UQ5k1yGCIm0enIL0fEko6iIB6JQDnZujbQvd&#13;&#10;YAPe2aAcfWhZwldxE1/Z0sBe9NNGZzhekILBMw2Z2xju+D7QQBKMu9NJ2BnwrGVDvR3cCdU7CTs6&#13;&#10;qydqiacdGy5hH3UPlrqxT8GYSMtnkvvPSAxMLgVmKAmGtikRvvYv4T1PRWgC/EkhHybHApBgciAq&#13;&#10;UHB3sTu+s912x1LwY1zWAc6R8OHhxqNfBsbMI4013oN2KKdqAbQgeGa6uflk6IGq3PDZ1o2lBpfb&#13;&#10;vdtjS6Jt9kvsb0Tg3CmONgp8dowW0Q7cg5z9ikwrJ+TwzcA0khpVB+NKaFhnZdByisF2NeNcImZJ&#13;&#10;R6t1Lz4RgkPmSNhUamUH4UUHCu/M4xKGjpcWAs+7FYbwVqTp1N1pT1Ysc+EztW400nQNxpwU9/z7&#13;&#10;u47IipZ04h4lzIAFwAeG2mHS9DAgqCNpQKblZFaEb2XEWWaObqTlBvyzXQBlZ1FJSMlgcArLA3S8&#13;&#10;obX70j2XJOer2z0JE15wamfAuvKZP5n+5zBq6BMkNMUg5ghCPwlimgbh1fgNY1PrhThaNxB9MoE4&#13;&#10;bA0q+3TLhlRoKZPMx2WKk0/QdzzMr69fKkfXdxkPB8uwhxhMoji/ToM1wpPjlvi8bNZJgB3WKmxd&#13;&#10;g47v4D4SdNM3DATWkpY/r8+GV3wy4SAAz5bom/cqzJmG4R+GbdRhVR5pwvr2iarqZtPYsMOiJB9+&#13;&#10;LdNIgDo7TjrWqA2w/oc3yOorbpRdl9+AQcyPUdn0s3uk4ZePS/uf1mRV960XXwNJqh2nBR8kpZ+e&#13;&#10;x5TF3rBeGQfWxUIhtOHRih5cNkR1PVax2ukvLY9tA7FvFh/WKNWccKKW2wDx5qBnnbzT0FegXkc1&#13;&#10;Ek/tkHk/rZdj4L0I17vaPdCZXN6cStxMztrmIRbojWYXakTgs3O3l0HyBJeNWmITJ5wf3SVpcLcW&#13;&#10;pXMSMsZDcIMqM1wWtsm0oX7DGjUgTJjCAGHuDLZc/0SL7MgLEFCJEbFRTU/k5lzIB2XhgMPqbrQz&#13;&#10;/GG5anezlw2de3BXZNmOUOe1NogycYNNxIVBnibDUwymBVoIqufUUBYwsMC7pHG+MsOmIQ1QDWyB&#13;&#10;IdKlUagTEazOz4Ho8Jyszpj86bYtodvyrQG3rqeUoypBSEUcVEp8kSE2AMGFPPCdbeiqInulDX+b&#13;&#10;EifgitAaVp9QLiJ5KwN3GvIlAxzdg3MUDFWNTTsBAIdtqO8oI9tQhykYQuH6YEh49n7kheTSm3fF&#13;&#10;z7N9sIBh3bEiQSJB1aJyDwUDeXDpIIkK601Jku2G3ipUPtJmRPsU/LmkVvs8bia4sRTKFQfFiQSN&#13;&#10;5atCzXfDe0idQXhl+3zm2YVl5s5dfS2EsUBwVIWZWyLCmUZn7AtMh3fGQxi9MmMqCQ1cim2dIf65&#13;&#10;SQz0vLS55QfJhK8eXCiCgJiTcUJeRH7KiKDPaN8moHVOmvvpA8YoA/4BTwfe2EAXZUQYFgx1ofDg&#13;&#10;Ad7YaXXNe6Cp6+WB8u/rb4AJ5HSKDYCwbkxL25j1RV9WvER4wL7CaW/AA11aLzc8+x6fEQf/Wk6V&#13;&#10;1hmIbU8kGCnC6qbIA4uxUptB83FM693sNj/4tv25K161P90ixhtBrPzgcjYD0roHF/CS7Lp/kXQ+&#13;&#10;eb40LfylGoXRj32FwPJA1A0gHJ+B46RyNvwCw2H9m5KWJ6MqsfuRnqrLwQ1E/4FxA6iO/xTmqxHe&#13;&#10;y4noWFePiKsQR3pWQokxxyAZAnVgDW1s/OLFC/3Q19SB7qiNXevtc9Gg3Zj3db60P/k7Jw/2ODjt&#13;&#10;IMDYJsxlqVrCbtZi1iAdSOpspPhLf5DEst9L6LlnNW0bmXgwekyE84HhWRvzPH3VMpn9SptcguDv&#13;&#10;Wqmcdc11P9nefFVXJH4fW5MEKzUclAIgorWcPbITlURoSOMkGLqdKJCBLsHDK4mLyUFOiR0qey+k&#13;&#10;crsT6WDApiAptUbjt/18XSc5qL06ndfiErGwF0tNgACQp4f3MAggtmHF5i06/+WB4aa3BDqFosiQ&#13;&#10;qdzdwt62OXRtUzr8MyJ9I8rlL1gGxR1AuS0sDnzgKXOOlEEcBbgQgcBPkUQX+j7CpnkMIwRDD9R7&#13;&#10;SmRA5OIh87nn1zSfiXwUp7j57enOXksixCVaqlZWKYlw6bl0agQN5hyU0Ru1mGEcL4LVOybOzDZh&#13;&#10;wW8CrgpftB1h740Brjgr3J8IYFWJV0o4YAfhTLSblolpdkNbgXSZftYf5afK0wDjR+tzUznnQWSU&#13;&#10;ifLb7o7XN2+LnIVNQrrVXqEcNgpoJ7PLC00I1L5ASDrEMfVjUx+MFxfohBeGr/YtbK8BhzYksfPh&#13;&#10;zAn0YTA3q1dubD59iaNczOQ4NLc0CKH+gdCY7Pfu5bYTDtvxEqagN7qLMuazcx3fTNSPq1MIb57B&#13;&#10;wDHkpAWtGtMDDPwwDPEjjIMFc1MY+PnFTmlf0dz0CZzjV2/A+CCFywZqFmjsDIxXEm8anxHOyrCR&#13;&#10;aNOxv/IOPJHCRx8oA6V6CgF2FwytgcA7YqmH3ljbeQWD5et4AA/zMaFJ0r5FHIH66bPb1+iH+nsz&#13;&#10;eMTkNCFgpn2TYSG4UJvjGuexT3C+nTjNJg5C+3cN61q1clvounzLxXC9W2VfYr6zYf94R7199I+W&#13;&#10;2xeEPJ4tNA4LjACCgWTqh0o+9gwKAyMyAoUElbjA3vo2GtiQmotvkKlfPVYmnFYtZadeiS9w299W&#13;&#10;ok/CWzodidCF22T947sQEUhz1mek9FimB+QY5YEuTtrUgzDNVCqmzARpDTsm88X2XEB2REVOGehX&#13;&#10;hHKS6DNM13pQ2d9fphKejf2Zk5AZ0XZqyczvuskAiTm4cxOMiAGKTWJNa/ViSOqhJ9ZI829eFF1Y&#13;&#10;gXdq8ny+EmlMlay4fKl9+gOrrY8hmaW4/t2c9eP1rWc3hiPfB0vU6QXhJMH2cn4Jg8MPCYfSt56+&#13;&#10;HAdShB/VakB92nnNrlJOn6mVcQqSKzdaAbfc2hSO/u/8te3fzRcYoCXQxoAAUvKFBsAuB9LQO55p&#13;&#10;ac55L2wRycmWFLlwn7unb745DC7c/LdD5ze2RC+1Y1bEA81NAnvTkyfkPLkB4gi6qoiACIDSB6Uf&#13;&#10;aiwsIJs4ysn5XbVqx80G89Penrj7xdCO015Fl9qXEgEhgncAfECg9Dx4agmgNrQ5xaEXYAIpj73a&#13;&#10;AjeMTT44bLLOKo4YbEe7HFoQEDqFLVYp2GWIgyuNb2loIWxsCZxMOFv8ZyPvw0MKu4MxHU2L7ccy&#13;&#10;oqxSxnLinRIyGJ80Bj+JJ4hEr3LuQ1bZoHftCj9c39R5QjQIs10Yugk6kwnpmwyKlwwnEJInBFtr&#13;&#10;6o3pSKzBoJIhM8MBzt6AOABy3E4WzBcZnkhb+nevNu6Y86dYbKMTaWh/QegMDwcP24jt6fZ9944d&#13;&#10;G6klUm0H69RHQWU0+jEg0AepqeH0AscPx43Gh7zJO2BPJgbHTeg425ca/bEzvv7lXVvntKdTD5FZ&#13;&#10;SIH6GSXd2EkSZUG6PMMmDUTAxlQ1Nh/wSbeKAaKlZi8OPxJSPOEUljZptSI/uWl1y5eWoMX2pSwg&#13;&#10;uoZFGBFXoe/aw/Cc6cvsz3rxnVvK8p3PtYAf7yiH8x2YRMdp3JkewDSMtwNErRsUA9rF7g7fotfX&#13;&#10;dH10X6Rz1uHfhaCzrJwC/8ktr1uzfrXNvDycNrYXY1D6xqL+dbhjjiIwFc8IBBovO2/5JeazV4DI&#13;&#10;BsU/6wtSdsKVUK9UQ63eKE3zfq1EltKzB8ewkkgnG1fqWJQt9Vi3PVyGnXghvkKV37hNJWxtcWzX&#13;&#10;R0c1KMadEnKmgX6DZ6A7SPD+aQ6h5sbzaZTLwjtjUXPQDHJrJzrE6zewlr5WexHXoONUUyexjAZA&#13;&#10;9TeIZCM/MgbGGDAuSCeI+pnTcZ+IqWS/vHXZivA5t70ZPhpBHsH1b+1+vr7t1pVrO45sinf/AsBq&#13;&#10;p1pbByQGjcKHA5ZAhyMpJe7hecJkmUjAuOzPEzKbmrrD81+rbzvitq3td2jgPH/M0rTHy8GGdC0g&#13;&#10;fDIJ1BLoHc/kyFketiU5cUnsp2iXZ7kY7Oe7Wm9a0dF0TJeVWOhN+SKJLhSECAs7TXHJIqU8nScG&#13;&#10;gSJ1t2FVSGmJQbxc+whpMWqllqyNtH/slp0t31jS7HR1fMnfQahmmlRTCyQMvQAHThVRslADJWgN&#13;&#10;kpjm8LYDses5qD3JgwkBOUN4eGVAqdMFLnypaeRHEgPU0Rco1uL3JJD/k0lY0CBNdxdGPBZPpyb4&#13;&#10;Q0cJDpITNTsen54D5/jvx+9vW6NLX1zTfNwWT8f/xivi9cSsnD7gkc0WtSToOe50BRlSL49bRSAr&#13;&#10;SfsdgA8/wa5S7IlV8te1jZ0n37h11xfztm/Yj3Jno3b6vNy9jGVMAQ8RfnoBZAo//HC6iSpuAtPQ&#13;&#10;Y/WyscWqSHrj2DOCUyecl3bHDyHOi3XkRcRL5sX2k43ZN7coLE23rG45Y21758kwvHk6LvGU1cF2&#13;&#10;xG5vTAr0QPPBj3s3oA3gNFUQKzsMYO14ZYhE/sV1OyInza8P0caI1ds3Z6a8nnYvpv7AmKLfUshg&#13;&#10;19rtQqq9/HLeLXzQb/FAJNWdak11mA2hqk0vtgVCt63f3vXR63ZsPPkv0ei2fSsY+tW+RngXhG/d&#13;&#10;3pq+fl6r/OqgCeZ5p1Wkz6keXTomCUmaKMAzHjfMONh43fqzeyUwC0vdDvs4OLJRkMJbpPGeP2oL&#13;&#10;khArkR5WplWKNa3WndhaHr1Hai9YgLNxx6p/fMfzekdfQU/M9EEciIV+yTGrHYl3A9TGgImxB9Kz&#13;&#10;hkLiVNOSKU9MBEHe6HAk0taGKYNaCU4/RfxL7sMSLKTBwYIfbGcGIoXYqIduQsyOj2coaDAAILag&#13;&#10;ELs65I3XuwJ3Lt0UvxfZZkgcnv4D3COh+DoJxb/9sar26yebw88oLZfjsUxwJqSWaqO7GDIBVGZY&#13;&#10;vqKIEUgymUh3J6NGcyxkLetKRp5vaA09xEE/GFA0bG+/t7U1/KxiHCZAJouNzDsdn+HIXHhRkoRl&#13;&#10;JF9Fj3J8h/73kfbEG9Le9KVP1wSmjDGKPl8mnuOLPOlD0TcqoZ8L0F6E/A0N5FKeeMqwikKpRHpd&#13;&#10;OGD9Y3tj1yMPdMVe2J9SNmxsnbejOHS/IgxIn71cLpxow4C540iMLJaDZxl23fbYbSUV4UdpE5GF&#13;&#10;aa9EMi/4bODkklBksO3YelNxcfH/Ccrh5ZbBLFuuwzvHvZdqPDwkAlC3DQap56aZeV6CIb6kIXzH&#13;&#10;ZAnfPaci8YkKn//kCo/naAkmx1ploTIPD+6m0RynRfCfskFqsMY43p2ux9HvLzeGOx79PWwn+kl6&#13;&#10;SL3Q6btqrNYTPI0D0AN3DLAU6PvUOLSkIlli80+wRxNaG0/xWsWBXgSF8Qj/3PiwhaFneyyyFQ+D&#13;&#10;cvc1dS8SXF+o9c0cESz/TIUdnI0tradhRQjALQHOzmUd5n/Ah4SiSXNzpy0vtTZGH76/I/a37Pd9&#13;&#10;f0jXb+w4zfR4g95u1IW2GINx7IfYdTlupNu6rFhXR5eEAMdcSA0mVZKOf3uHWWY543vv9Z5TK9aR&#13;&#10;Bk79iEIqsTY7fQk0VSVsV5KmpMxKu/2sZt7V4gtUScuvvystbzrfDrrmUhjhgQGA63wY8/NAhQw/&#13;&#10;9qbLsRf6cOn601XS8Wx7Ng0b3+puxjfMA4SfmS/tT24UP6RznKkC3Qw2JizCrEs7sD+GwMhvfkY8&#13;&#10;hxwv6R1rZfvNd0gpGADu5S5FmOPEznfaGdkhMdfEZw8MtSzDk9wWSS6+6834r/HlT7j2u+GRxr+F&#13;&#10;OxwoZHxQan3lJZW+sO1JAiFAJgVvnkrG0onOrqg0LcnwSv8WFTqAhTwRKxpLKwI1kE8quKIH/KAD&#13;&#10;G5/V3RyPt2Ib2ZYDmF0hqcFBwDilREaUwfLWF7SxGa/TRhzBIdsKtRnxVs4RDy7pQiwXAnNgIlVZ&#13;&#10;Eagu9WFL3RwXjxmxuJ1ofQLnfOV4/8c+9mKo/k1rycHwi5+9mfol7h/8aJ2cObNWTsVBaSMoIwSw&#13;&#10;WFi3Py0CUwwJF9og3V42BWLLM6YiL94p/vI6SYCYw0sppfXmX3CS2dehtgFzsNNRl5No2/4SMAMg&#13;&#10;0JikVaaAxLg1w95zIxx4BionQ0LfKLCPU4laz4aGfoj5Edihfz4q5tuP6mExQajl7ZGIjzJ5FSPj&#13;&#10;HSgZxsAwuvJIayLZ8Oqu5CMvbon+FlHfwPVf5/6JJvpnDJvixrrBornuv4afcSvc7x2SVSfkO/Ti&#13;&#10;XFeATS403gXP9p+7ZRd0Abt69DmFNjrQ7bIE9m0YC5xg+q92pEv/ia4aVPXEz4+RTx08TE4usmQY&#13;&#10;1dqcp+LMDZe5JlFzT7cjyVMgBg1VK2uqc/EvJRB/ioLTpePJ1TofQ0BVn/dlGGJUSGjJHRKHvtU3&#13;&#10;0dEppjbi21kzcX77oRJ78wlI6e26lEz8yAw2N5hRgioUJnbIhFMB9gbkNRr5gMgz72AJ9ER+P559&#13;&#10;Eop4trzdHnvqic3RR/HpJVxUXRZcAQIFCBQgUIBAAQJ7hMB/KkHPrTRIp3zgM5Pl4xNKvUeX2fYU&#13;&#10;H9TgWPzgzF2D5nK3LR/kHMzdYRcySsmOpE7guCoM8tSce+M3qu1tWt4hZR5Haq90mAAXmFwXTmtQ&#13;&#10;ngnL86xNL4h1DHPglOLBMXBenBI8EwedT4bN0lVvhKMvPLfa+gt8X8bVR+qCT8EVIFCAQAECBQgU&#13;&#10;ILAHCLg0aA9B/qM+kYy+94gJgcNH2/Hjxw7zTq/0piYHTKPUgBmzHlAIkTkJyd2GqQw07Fj7ixiY&#13;&#10;gMdSGhpUqxkapXmeCselVEq4EYfLIwyE4QYRXEMOgwcYIZOYwyNlqUodtFtihtXaEkmu29Jov/GU&#13;&#10;Z/jzsrNpOZKrx1VwBQgUIFCAQAECBQgMGgL/bQS9P0CNg+ckXAefWCeHja8yJpQHSkcEUl0jAtzd&#13;&#10;05JiLi/gijKq4rmpBvca93KxNBbn2l7I7NDhMwx3P+KWm7YZDMVsaU37/U07WtM7X2uLNaxrT3EO&#13;&#10;fD2uBlyDssRGvIIrQKAAgQIEChAoQKBfCBQI+u5gqZg5LVi5oj4GczUZM3m4OfzYUd4KX8osDfq8&#13;&#10;JSDygTQP2cVSTNvEhq9BnxWNJGPYpSLckbDCf1gXpZFeU91k31asbm/e3qAWrJD5C64AgQIEChAo&#13;&#10;QKAAgQIEChAoQKAAgQIEChAoQKAAgQIEChAoQKAAgQIEChAoQKAAgQIEChAoQKAAgQIEChAoQKAA&#13;&#10;gQIEChAoQKAAgQIEChAoQKAAgQIEChAoQKAAgQIEChAoQKAAgQIEChAoQKAAgQIEChAoQKAAgQIE&#13;&#10;ChAoQKAAgQIEChAoQKAAgQIEChAoQKAAgQIEChAoQKAAgQIEChAoQKAAgQIEChDIEwL/HyMrI2SP&#13;&#10;VvX5AAAAAElFTkSuQmCCUEsBAi0AFAAGAAgAAAAhALGCZ7YKAQAAEwIAABMAAAAAAAAAAAAAAAAA&#13;&#10;AAAAAFtDb250ZW50X1R5cGVzXS54bWxQSwECLQAUAAYACAAAACEAOP0h/9YAAACUAQAACwAAAAAA&#13;&#10;AAAAAAAAAAA7AQAAX3JlbHMvLnJlbHNQSwECLQAKAAAAAAAAACEAJPVsGqQqAQCkKgEAFAAAAAAA&#13;&#10;AAAAAAAAAAA6AgAAZHJzL21lZGlhL2ltYWdlMi5wbmdQSwECLQAKAAAAAAAAACEA5IiUnoUoAACF&#13;&#10;KAAAFAAAAAAAAAAAAAAAAAAQLQEAZHJzL21lZGlhL2ltYWdlMy5wbmdQSwECLQAUAAYACAAAACEA&#13;&#10;ypgZFwgFAABYEgAADgAAAAAAAAAAAAAAAADHVQEAZHJzL2Uyb0RvYy54bWxQSwECLQAUAAYACAAA&#13;&#10;ACEAENzgieUAAAARAQAADwAAAAAAAAAAAAAAAAD7WgEAZHJzL2Rvd25yZXYueG1sUEsBAi0ACgAA&#13;&#10;AAAAAAAhABTuXXJUyAQAVMgEABQAAAAAAAAAAAAAAAAADVwBAGRycy9tZWRpYS9pbWFnZTEucG5n&#13;&#10;UEsBAi0AFAAGAAgAAAAhAFd98erUAAAArQIAABkAAAAAAAAAAAAAAAAAkyQGAGRycy9fcmVscy9l&#13;&#10;Mm9Eb2MueG1sLnJlbHNQSwECLQAKAAAAAAAAACEAWDrWEs1rAQDNawEAFAAAAAAAAAAAAAAAAACe&#13;&#10;JQYAZHJzL21lZGlhL2ltYWdlNC5wbmdQSwUGAAAAAAkACQBCAgAAnZEHAAAA&#13;&#10;">
              <v:group id="Group 20" o:spid="_x0000_s1027" style="position:absolute;width:62447;height:9213" coordsize="62451,9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A picture containing text, sign&#10;&#10;Description automatically generated" style="position:absolute;top:85;width:9131;height:9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c9xxAAAAN8AAAAPAAAAZHJzL2Rvd25yZXYueG1sRI9BawIx&#13;&#10;FITvQv9DeIXeNNFD0dUorSJ4K7oePD42z83i5mVJoq799U1B8DIwDPMNs1j1rhU3CrHxrGE8UiCI&#13;&#10;K28arjUcy+1wCiImZIOtZ9LwoAir5dtggYXxd97T7ZBqkSEcC9RgU+oKKWNlyWEc+Y44Z2cfHKZs&#13;&#10;Qy1NwHuGu1ZOlPqUDhvOCxY7WluqLoer07A978JaxYrHlnH2U8rf75Mqtf547zfzLF9zEIn69Go8&#13;&#10;ETujYQb/f/IXkMs/AAAA//8DAFBLAQItABQABgAIAAAAIQDb4fbL7gAAAIUBAAATAAAAAAAAAAAA&#13;&#10;AAAAAAAAAABbQ29udGVudF9UeXBlc10ueG1sUEsBAi0AFAAGAAgAAAAhAFr0LFu/AAAAFQEAAAsA&#13;&#10;AAAAAAAAAAAAAAAAHwEAAF9yZWxzLy5yZWxzUEsBAi0AFAAGAAgAAAAhAI+hz3HEAAAA3wAAAA8A&#13;&#10;AAAAAAAAAAAAAAAABwIAAGRycy9kb3ducmV2LnhtbFBLBQYAAAAAAwADALcAAAD4AgAAAAA=&#13;&#10;">
                  <v:imagedata r:id="rId5" o:title="A picture containing text, sign&#10;&#10;Description automatically generated"/>
                </v:shape>
                <v:shapetype id="_x0000_t202" coordsize="21600,21600" o:spt="202" path="m,l,21600r21600,l21600,xe">
                  <v:stroke joinstyle="miter"/>
                  <v:path gradientshapeok="t" o:connecttype="rect"/>
                </v:shapetype>
                <v:shape id="Text Box 18" o:spid="_x0000_s1029" type="#_x0000_t202" style="position:absolute;left:10936;width:51515;height:522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A0fxwAAAOAAAAAPAAAAZHJzL2Rvd25yZXYueG1sRI9Bb8Iw&#13;&#10;DIXvk/gPkZF2GyloTKwQEIJN4rYB+wFW4zVdG6dqAhR+/XxA4vLkpyd/9luset+oM3WxCmxgPMpA&#13;&#10;ERfBVlwa+Dl+vsxAxYRssQlMBq4UYbUcPC0wt+HCezofUqkEwjFHAy6lNtc6Fo48xlFoiSX7DZ3H&#13;&#10;JLYrte3wInDf6EmWvWmPFcsFhy1tHBX14eQNzDL/Vdfvk+/oX2/jqdtsw0f7Z8zzsN/ORdZzUIn6&#13;&#10;9Ni4I3ZWOsjHUkgG0Mt/AAAA//8DAFBLAQItABQABgAIAAAAIQDb4fbL7gAAAIUBAAATAAAAAAAA&#13;&#10;AAAAAAAAAAAAAABbQ29udGVudF9UeXBlc10ueG1sUEsBAi0AFAAGAAgAAAAhAFr0LFu/AAAAFQEA&#13;&#10;AAsAAAAAAAAAAAAAAAAAHwEAAF9yZWxzLy5yZWxzUEsBAi0AFAAGAAgAAAAhAC6oDR/HAAAA4AAA&#13;&#10;AA8AAAAAAAAAAAAAAAAABwIAAGRycy9kb3ducmV2LnhtbFBLBQYAAAAAAwADALcAAAD7AgAAAAA=&#13;&#10;" filled="f" stroked="f">
                  <v:textbox style="mso-fit-shape-to-text:t">
                    <w:txbxContent>
                      <w:p w14:paraId="0CFFFEC1" w14:textId="77777777" w:rsidR="0011474E" w:rsidRPr="009702DB" w:rsidRDefault="0011474E" w:rsidP="0011474E">
                        <w:pPr>
                          <w:pStyle w:val="Header"/>
                          <w:rPr>
                            <w:rFonts w:ascii="Avenir Next LT Pro" w:hAnsi="Avenir Next LT Pro"/>
                            <w:b/>
                            <w:bCs/>
                            <w:noProof/>
                            <w:color w:val="000000" w:themeColor="text1"/>
                            <w:sz w:val="56"/>
                            <w:szCs w:val="56"/>
                            <w14:textOutline w14:w="0" w14:cap="flat" w14:cmpd="sng" w14:algn="ctr">
                              <w14:noFill/>
                              <w14:prstDash w14:val="solid"/>
                              <w14:round/>
                            </w14:textOutline>
                          </w:rPr>
                        </w:pPr>
                        <w:r w:rsidRPr="009702DB">
                          <w:rPr>
                            <w:rFonts w:ascii="Avenir Next LT Pro" w:hAnsi="Avenir Next LT Pro"/>
                            <w:b/>
                            <w:bCs/>
                            <w:noProof/>
                            <w:color w:val="000000" w:themeColor="text1"/>
                            <w:sz w:val="56"/>
                            <w:szCs w:val="56"/>
                            <w14:textOutline w14:w="0" w14:cap="flat" w14:cmpd="sng" w14:algn="ctr">
                              <w14:noFill/>
                              <w14:prstDash w14:val="solid"/>
                              <w14:round/>
                            </w14:textOutline>
                          </w:rPr>
                          <w:t>Accrington Stanley Academy</w:t>
                        </w:r>
                      </w:p>
                    </w:txbxContent>
                  </v:textbox>
                </v:shape>
              </v:group>
              <v:group id="Group 7" o:spid="_x0000_s1030" style="position:absolute;left:11756;top:5080;width:19387;height:3244" coordsize="22606,3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Picture 2" o:spid="_x0000_s1031" type="#_x0000_t75" alt="Shape&#10;&#10;Description automatically generated with medium confidence" style="position:absolute;left:9023;top:240;width:4617;height:3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XPWxgAAAN8AAAAPAAAAZHJzL2Rvd25yZXYueG1sRI9Ni8JA&#13;&#10;DIbvC/6HIYK3darIItVRRBE8CX7AsrfQiW21kymdaW3//eawsJfAS3if5Flve1epjppQejYwmyag&#13;&#10;iDNvS84N3G/HzyWoEJEtVp7JwEABtpvRxxpT6998oe4acyUQDikaKGKsU61DVpDDMPU1sewevnEY&#13;&#10;JTa5tg2+Be4qPU+SL+2wZLlQYE37grLXtXUGuv3wWLSX+LyfQxvyn7L9ToazMZNxf1jJ2K1ARerj&#13;&#10;f+MPcbIG5GHxERfQm18AAAD//wMAUEsBAi0AFAAGAAgAAAAhANvh9svuAAAAhQEAABMAAAAAAAAA&#13;&#10;AAAAAAAAAAAAAFtDb250ZW50X1R5cGVzXS54bWxQSwECLQAUAAYACAAAACEAWvQsW78AAAAVAQAA&#13;&#10;CwAAAAAAAAAAAAAAAAAfAQAAX3JlbHMvLnJlbHNQSwECLQAUAAYACAAAACEA+0Vz1sYAAADfAAAA&#13;&#10;DwAAAAAAAAAAAAAAAAAHAgAAZHJzL2Rvd25yZXYueG1sUEsFBgAAAAADAAMAtwAAAPoCAAAAAA==&#13;&#10;">
                  <v:imagedata r:id="rId6" o:title="Shape&#10;&#10;Description automatically generated with medium confidence"/>
                </v:shape>
                <v:shape id="Picture 4" o:spid="_x0000_s1032" type="#_x0000_t75" alt="Wham Logo" style="position:absolute;left:14859;top:1082;width:7747;height:2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hk4xQAAAOAAAAAPAAAAZHJzL2Rvd25yZXYueG1sRI9Na8Mw&#13;&#10;DIbvg/4Ho8Juq9MwxkjrltIx6I792noUseqExnKInTT799VhsIuQeNHz8izXo2/UQF2sAxuYzzJQ&#13;&#10;xGWwNTsDp+PnyzuomJAtNoHJwC9FWK8mT0ssbLjznoZDckogHAs0UKXUFlrHsiKPcRZaYsmuofOY&#13;&#10;5Oycth3eBe4bnWfZm/ZYszRU2NK2ovJ26L2UfPuhv9j+y71mP/nudt7EIXfGPE/Hj4WMzQJUojH9&#13;&#10;f/whdlYcREGEZAG9egAAAP//AwBQSwECLQAUAAYACAAAACEA2+H2y+4AAACFAQAAEwAAAAAAAAAA&#13;&#10;AAAAAAAAAAAAW0NvbnRlbnRfVHlwZXNdLnhtbFBLAQItABQABgAIAAAAIQBa9CxbvwAAABUBAAAL&#13;&#10;AAAAAAAAAAAAAAAAAB8BAABfcmVscy8ucmVsc1BLAQItABQABgAIAAAAIQB9mhk4xQAAAOAAAAAP&#13;&#10;AAAAAAAAAAAAAAAAAAcCAABkcnMvZG93bnJldi54bWxQSwUGAAAAAAMAAwC3AAAA+QIAAAAA&#13;&#10;">
                  <v:imagedata r:id="rId7" o:title="Wham Logo" grayscale="t" bilevel="t"/>
                </v:shape>
                <v:shape id="Picture 6" o:spid="_x0000_s1033" type="#_x0000_t75" alt="A picture containing text, sign, tableware, dishware&#10;&#10;Description automatically generated" style="position:absolute;width:7747;height:3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3tcxAAAAOAAAAAPAAAAZHJzL2Rvd25yZXYueG1sRI/BisIw&#13;&#10;EIbvC75DGMHbmuphlWoUsSjL3rb6ALPNbFNtJiWJtr79ZkHwMszw83/Dt94OthV38qFxrGA2zUAQ&#13;&#10;V043XCs4nw7vSxAhImtsHZOCBwXYbkZva8y16/mb7mWsRYJwyFGBibHLpQyVIYth6jrilP06bzGm&#13;&#10;09dSe+wT3LZynmUf0mLD6YPBjvaGqmt5swpOl+LnULE57vpzUdJXvM38nJSajIdilcZuBSLSEF+N&#13;&#10;J+JTJ4cF/AulBeTmDwAA//8DAFBLAQItABQABgAIAAAAIQDb4fbL7gAAAIUBAAATAAAAAAAAAAAA&#13;&#10;AAAAAAAAAABbQ29udGVudF9UeXBlc10ueG1sUEsBAi0AFAAGAAgAAAAhAFr0LFu/AAAAFQEAAAsA&#13;&#10;AAAAAAAAAAAAAAAAHwEAAF9yZWxzLy5yZWxzUEsBAi0AFAAGAAgAAAAhAJUne1zEAAAA4AAAAA8A&#13;&#10;AAAAAAAAAAAAAAAABwIAAGRycy9kb3ducmV2LnhtbFBLBQYAAAAAAwADALcAAAD4AgAAAAA=&#13;&#10;">
                  <v:imagedata r:id="rId8" o:title="A picture containing text, sign, tableware, dishware&#10;&#10;Description automatically generated" cropleft="20294f" cropright="986f" grayscale="t" bilevel="t"/>
                </v:shape>
              </v:group>
              <w10:wrap type="square"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90C67"/>
    <w:multiLevelType w:val="hybridMultilevel"/>
    <w:tmpl w:val="F9CA75C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25ED2AFC"/>
    <w:multiLevelType w:val="hybridMultilevel"/>
    <w:tmpl w:val="9B9A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496800"/>
    <w:multiLevelType w:val="hybridMultilevel"/>
    <w:tmpl w:val="3A6A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B23D9C"/>
    <w:multiLevelType w:val="hybridMultilevel"/>
    <w:tmpl w:val="B4D02878"/>
    <w:lvl w:ilvl="0" w:tplc="4AE0DBEA">
      <w:numFmt w:val="bullet"/>
      <w:lvlText w:val="•"/>
      <w:lvlJc w:val="left"/>
      <w:pPr>
        <w:ind w:left="720" w:hanging="360"/>
      </w:pPr>
      <w:rPr>
        <w:rFonts w:ascii="Avenir Next LT Pro" w:eastAsia="Times New Roman" w:hAnsi="Avenir Next LT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185865"/>
    <w:multiLevelType w:val="hybridMultilevel"/>
    <w:tmpl w:val="BF023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F269C2"/>
    <w:multiLevelType w:val="hybridMultilevel"/>
    <w:tmpl w:val="27F06982"/>
    <w:lvl w:ilvl="0" w:tplc="4AE0DBEA">
      <w:numFmt w:val="bullet"/>
      <w:lvlText w:val="•"/>
      <w:lvlJc w:val="left"/>
      <w:pPr>
        <w:ind w:left="1080" w:hanging="360"/>
      </w:pPr>
      <w:rPr>
        <w:rFonts w:ascii="Avenir Next LT Pro" w:eastAsia="Times New Roman" w:hAnsi="Avenir Next LT Pro"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1632042"/>
    <w:multiLevelType w:val="hybridMultilevel"/>
    <w:tmpl w:val="919C9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53547BB"/>
    <w:multiLevelType w:val="hybridMultilevel"/>
    <w:tmpl w:val="42369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4A7216"/>
    <w:multiLevelType w:val="hybridMultilevel"/>
    <w:tmpl w:val="E720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8073533">
    <w:abstractNumId w:val="1"/>
  </w:num>
  <w:num w:numId="2" w16cid:durableId="174150163">
    <w:abstractNumId w:val="8"/>
  </w:num>
  <w:num w:numId="3" w16cid:durableId="726687020">
    <w:abstractNumId w:val="4"/>
  </w:num>
  <w:num w:numId="4" w16cid:durableId="285354202">
    <w:abstractNumId w:val="2"/>
  </w:num>
  <w:num w:numId="5" w16cid:durableId="2111852148">
    <w:abstractNumId w:val="7"/>
  </w:num>
  <w:num w:numId="6" w16cid:durableId="1367868800">
    <w:abstractNumId w:val="5"/>
  </w:num>
  <w:num w:numId="7" w16cid:durableId="114495413">
    <w:abstractNumId w:val="3"/>
  </w:num>
  <w:num w:numId="8" w16cid:durableId="1196117671">
    <w:abstractNumId w:val="0"/>
  </w:num>
  <w:num w:numId="9" w16cid:durableId="4201763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087"/>
    <w:rsid w:val="00055B6C"/>
    <w:rsid w:val="000C04DF"/>
    <w:rsid w:val="000E682B"/>
    <w:rsid w:val="0011474E"/>
    <w:rsid w:val="00134C2C"/>
    <w:rsid w:val="0014059A"/>
    <w:rsid w:val="001D511D"/>
    <w:rsid w:val="00237DA3"/>
    <w:rsid w:val="00244474"/>
    <w:rsid w:val="003304CC"/>
    <w:rsid w:val="00394BA3"/>
    <w:rsid w:val="0043419C"/>
    <w:rsid w:val="00445476"/>
    <w:rsid w:val="004470F3"/>
    <w:rsid w:val="004D31A5"/>
    <w:rsid w:val="0054133E"/>
    <w:rsid w:val="00582E69"/>
    <w:rsid w:val="005A690C"/>
    <w:rsid w:val="006067FE"/>
    <w:rsid w:val="00714441"/>
    <w:rsid w:val="007826FB"/>
    <w:rsid w:val="007F53DF"/>
    <w:rsid w:val="00851267"/>
    <w:rsid w:val="0090685A"/>
    <w:rsid w:val="0091075C"/>
    <w:rsid w:val="009A0A6A"/>
    <w:rsid w:val="009E544C"/>
    <w:rsid w:val="00A44A73"/>
    <w:rsid w:val="00A52C43"/>
    <w:rsid w:val="00A64ACD"/>
    <w:rsid w:val="00AD500A"/>
    <w:rsid w:val="00B01CB2"/>
    <w:rsid w:val="00B12F74"/>
    <w:rsid w:val="00B61D8D"/>
    <w:rsid w:val="00BB14DF"/>
    <w:rsid w:val="00BB3F36"/>
    <w:rsid w:val="00BD1AFC"/>
    <w:rsid w:val="00C145B0"/>
    <w:rsid w:val="00CE51F8"/>
    <w:rsid w:val="00D7727A"/>
    <w:rsid w:val="00DB2F31"/>
    <w:rsid w:val="00E72FF2"/>
    <w:rsid w:val="00ED5BCB"/>
    <w:rsid w:val="00FE1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4FC3"/>
  <w15:chartTrackingRefBased/>
  <w15:docId w15:val="{840DE37B-789C-3C49-8C0C-8EF8F63A1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0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74E"/>
    <w:pPr>
      <w:tabs>
        <w:tab w:val="center" w:pos="4513"/>
        <w:tab w:val="right" w:pos="9026"/>
      </w:tabs>
    </w:pPr>
  </w:style>
  <w:style w:type="character" w:customStyle="1" w:styleId="HeaderChar">
    <w:name w:val="Header Char"/>
    <w:basedOn w:val="DefaultParagraphFont"/>
    <w:link w:val="Header"/>
    <w:uiPriority w:val="99"/>
    <w:rsid w:val="0011474E"/>
  </w:style>
  <w:style w:type="paragraph" w:styleId="Footer">
    <w:name w:val="footer"/>
    <w:basedOn w:val="Normal"/>
    <w:link w:val="FooterChar"/>
    <w:uiPriority w:val="99"/>
    <w:unhideWhenUsed/>
    <w:rsid w:val="0011474E"/>
    <w:pPr>
      <w:tabs>
        <w:tab w:val="center" w:pos="4513"/>
        <w:tab w:val="right" w:pos="9026"/>
      </w:tabs>
    </w:pPr>
  </w:style>
  <w:style w:type="character" w:customStyle="1" w:styleId="FooterChar">
    <w:name w:val="Footer Char"/>
    <w:basedOn w:val="DefaultParagraphFont"/>
    <w:link w:val="Footer"/>
    <w:uiPriority w:val="99"/>
    <w:rsid w:val="0011474E"/>
  </w:style>
  <w:style w:type="paragraph" w:styleId="ListParagraph">
    <w:name w:val="List Paragraph"/>
    <w:basedOn w:val="Normal"/>
    <w:uiPriority w:val="34"/>
    <w:qFormat/>
    <w:rsid w:val="00FE1087"/>
    <w:pPr>
      <w:ind w:left="720"/>
      <w:contextualSpacing/>
    </w:pPr>
    <w:rPr>
      <w:rFonts w:ascii="Times New Roman" w:eastAsia="Times New Roman" w:hAnsi="Times New Roman" w:cs="Times New Roman"/>
      <w:color w:val="212120"/>
      <w:kern w:val="28"/>
      <w:sz w:val="20"/>
      <w:szCs w:val="20"/>
      <w:lang w:val="en-US"/>
    </w:rPr>
  </w:style>
  <w:style w:type="paragraph" w:styleId="NormalWeb">
    <w:name w:val="Normal (Web)"/>
    <w:basedOn w:val="Normal"/>
    <w:uiPriority w:val="99"/>
    <w:unhideWhenUsed/>
    <w:rsid w:val="00FE108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emf"/><Relationship Id="rId1" Type="http://schemas.openxmlformats.org/officeDocument/2006/relationships/image" Target="media/image9.png"/><Relationship Id="rId4" Type="http://schemas.openxmlformats.org/officeDocument/2006/relationships/image" Target="media/image12.emf"/></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Hough</dc:creator>
  <cp:keywords/>
  <dc:description/>
  <cp:lastModifiedBy>Jonny Sutherland</cp:lastModifiedBy>
  <cp:revision>2</cp:revision>
  <dcterms:created xsi:type="dcterms:W3CDTF">2023-04-25T15:09:00Z</dcterms:created>
  <dcterms:modified xsi:type="dcterms:W3CDTF">2023-04-25T15:09:00Z</dcterms:modified>
</cp:coreProperties>
</file>